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6DB6" w14:textId="530D6200" w:rsidR="00327997" w:rsidRPr="00327997" w:rsidRDefault="00327997" w:rsidP="003279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Projet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</w:t>
      </w: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– Site vitrine pour un restaurant italien fictif</w:t>
      </w:r>
    </w:p>
    <w:p w14:paraId="667AC77E" w14:textId="77777777" w:rsidR="00327997" w:rsidRPr="00327997" w:rsidRDefault="00327997" w:rsidP="003279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32799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🎯</w:t>
      </w: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0F440797" w14:textId="77777777" w:rsidR="00327997" w:rsidRPr="00327997" w:rsidRDefault="00327997" w:rsidP="00327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Créer </w:t>
      </w:r>
      <w:proofErr w:type="gramStart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 site responsive</w:t>
      </w:r>
      <w:proofErr w:type="gramEnd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moderne et interactif pour un restaurant fictif appelé </w:t>
      </w: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"La </w:t>
      </w:r>
      <w:proofErr w:type="spellStart"/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Tavola</w:t>
      </w:r>
      <w:proofErr w:type="spellEnd"/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"</w:t>
      </w: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FE3E507" w14:textId="77777777" w:rsidR="00327997" w:rsidRPr="00327997" w:rsidRDefault="002A5DBE" w:rsidP="0032799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5DB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406C06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4D607B9" w14:textId="77777777" w:rsidR="00327997" w:rsidRPr="00327997" w:rsidRDefault="00327997" w:rsidP="003279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32799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🗂️</w:t>
      </w: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Structure du site</w:t>
      </w:r>
    </w:p>
    <w:p w14:paraId="41F3174D" w14:textId="77777777" w:rsidR="00327997" w:rsidRPr="00327997" w:rsidRDefault="00327997" w:rsidP="003279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Accueil</w:t>
      </w:r>
    </w:p>
    <w:p w14:paraId="25D1CFAC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Image en plein écran (</w:t>
      </w:r>
      <w:proofErr w:type="spellStart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hero</w:t>
      </w:r>
      <w:proofErr w:type="spellEnd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avec slogan : </w:t>
      </w:r>
      <w:r w:rsidRPr="00327997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"Le goût de l’Italie, à deux pas de chez vous"</w:t>
      </w:r>
    </w:p>
    <w:p w14:paraId="7D18C622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Bouton </w:t>
      </w:r>
      <w:proofErr w:type="gramStart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“Voir</w:t>
      </w:r>
      <w:proofErr w:type="gramEnd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le menu”</w:t>
      </w:r>
    </w:p>
    <w:p w14:paraId="3A75FF96" w14:textId="77777777" w:rsidR="00327997" w:rsidRPr="00327997" w:rsidRDefault="00327997" w:rsidP="003279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Menu</w:t>
      </w:r>
    </w:p>
    <w:p w14:paraId="5BDAF36F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Liste des plats avec catégories (Entrées, Plats, Desserts, Boissons)</w:t>
      </w:r>
    </w:p>
    <w:p w14:paraId="79B9D046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Filtres dynamiques avec JavaScript</w:t>
      </w:r>
    </w:p>
    <w:p w14:paraId="6877FD4C" w14:textId="77777777" w:rsidR="00327997" w:rsidRPr="00327997" w:rsidRDefault="00327997" w:rsidP="003279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Réservations</w:t>
      </w:r>
    </w:p>
    <w:p w14:paraId="5E3D2DCA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Formulaire avec : nom, date, heure, nombre de personnes, </w:t>
      </w:r>
      <w:proofErr w:type="gramStart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email</w:t>
      </w:r>
      <w:proofErr w:type="gramEnd"/>
    </w:p>
    <w:p w14:paraId="6C128EC6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Validation avec JavaScript</w:t>
      </w:r>
    </w:p>
    <w:p w14:paraId="1EFC2D74" w14:textId="77777777" w:rsidR="00327997" w:rsidRPr="00327997" w:rsidRDefault="00327997" w:rsidP="003279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À propos</w:t>
      </w:r>
    </w:p>
    <w:p w14:paraId="4B6887CB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Histoire du restaurant, ambiance, chef</w:t>
      </w:r>
    </w:p>
    <w:p w14:paraId="042E499F" w14:textId="77777777" w:rsidR="00327997" w:rsidRPr="00327997" w:rsidRDefault="00327997" w:rsidP="003279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Contact</w:t>
      </w:r>
    </w:p>
    <w:p w14:paraId="7ECB0830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Carte Google </w:t>
      </w:r>
      <w:proofErr w:type="spellStart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Maps</w:t>
      </w:r>
      <w:proofErr w:type="spellEnd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</w:t>
      </w:r>
      <w:proofErr w:type="spellStart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embed</w:t>
      </w:r>
      <w:proofErr w:type="spellEnd"/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</w:t>
      </w:r>
    </w:p>
    <w:p w14:paraId="4E0618D1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Infos : adresse, téléphone, horaires</w:t>
      </w:r>
    </w:p>
    <w:p w14:paraId="5AF2DBAC" w14:textId="77777777" w:rsidR="00327997" w:rsidRPr="00327997" w:rsidRDefault="00327997" w:rsidP="003279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32799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Formulaire de contact</w:t>
      </w:r>
    </w:p>
    <w:p w14:paraId="31E235D8" w14:textId="77777777" w:rsidR="00327997" w:rsidRPr="00327997" w:rsidRDefault="002A5DBE" w:rsidP="0032799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5DB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20F675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E386993" w14:textId="77777777" w:rsidR="00327997" w:rsidRPr="00327997" w:rsidRDefault="00327997" w:rsidP="003279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32799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🧩</w:t>
      </w:r>
      <w:r w:rsidRPr="003279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Fonctionnalités à ajouter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96"/>
      </w:tblGrid>
      <w:tr w:rsidR="00327997" w:rsidRPr="00327997" w14:paraId="7790878F" w14:textId="77777777" w:rsidTr="003279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6F887" w14:textId="77777777" w:rsidR="00327997" w:rsidRPr="00327997" w:rsidRDefault="00327997" w:rsidP="003279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08E941DE" w14:textId="77777777" w:rsidR="00327997" w:rsidRPr="00327997" w:rsidRDefault="00327997" w:rsidP="003279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Tech</w:t>
            </w:r>
          </w:p>
        </w:tc>
      </w:tr>
      <w:tr w:rsidR="00327997" w:rsidRPr="00327997" w14:paraId="34EF5079" w14:textId="77777777" w:rsidTr="00327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75B4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Animation au scroll</w:t>
            </w:r>
          </w:p>
        </w:tc>
        <w:tc>
          <w:tcPr>
            <w:tcW w:w="0" w:type="auto"/>
            <w:vAlign w:val="center"/>
            <w:hideMark/>
          </w:tcPr>
          <w:p w14:paraId="5F8964DD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CSS / JS</w:t>
            </w:r>
          </w:p>
        </w:tc>
      </w:tr>
      <w:tr w:rsidR="00327997" w:rsidRPr="00327997" w14:paraId="4FFCE3FC" w14:textId="77777777" w:rsidTr="00327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F1CB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Filtres dynamiques du menu</w:t>
            </w:r>
          </w:p>
        </w:tc>
        <w:tc>
          <w:tcPr>
            <w:tcW w:w="0" w:type="auto"/>
            <w:vAlign w:val="center"/>
            <w:hideMark/>
          </w:tcPr>
          <w:p w14:paraId="78BEEFA7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JavaScript</w:t>
            </w:r>
          </w:p>
        </w:tc>
      </w:tr>
      <w:tr w:rsidR="00327997" w:rsidRPr="00327997" w14:paraId="10EBD41D" w14:textId="77777777" w:rsidTr="00327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2060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Formulaire interactif</w:t>
            </w:r>
          </w:p>
        </w:tc>
        <w:tc>
          <w:tcPr>
            <w:tcW w:w="0" w:type="auto"/>
            <w:vAlign w:val="center"/>
            <w:hideMark/>
          </w:tcPr>
          <w:p w14:paraId="5FBDD6F1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JavaScript</w:t>
            </w:r>
          </w:p>
        </w:tc>
      </w:tr>
      <w:tr w:rsidR="00327997" w:rsidRPr="00327997" w14:paraId="4A2259B0" w14:textId="77777777" w:rsidTr="00327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19FA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0A326391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CSS Flex/</w:t>
            </w:r>
            <w:proofErr w:type="spellStart"/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Grid</w:t>
            </w:r>
            <w:proofErr w:type="spellEnd"/>
          </w:p>
        </w:tc>
      </w:tr>
      <w:tr w:rsidR="00327997" w:rsidRPr="00327997" w14:paraId="6268BE56" w14:textId="77777777" w:rsidTr="00327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8EA1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Thème clair/sombre (option)</w:t>
            </w:r>
          </w:p>
        </w:tc>
        <w:tc>
          <w:tcPr>
            <w:tcW w:w="0" w:type="auto"/>
            <w:vAlign w:val="center"/>
            <w:hideMark/>
          </w:tcPr>
          <w:p w14:paraId="42877A39" w14:textId="77777777" w:rsidR="00327997" w:rsidRPr="00327997" w:rsidRDefault="00327997" w:rsidP="0032799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2799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JavaScript</w:t>
            </w:r>
          </w:p>
        </w:tc>
      </w:tr>
    </w:tbl>
    <w:p w14:paraId="675ADD14" w14:textId="77777777" w:rsidR="00327997" w:rsidRPr="00327997" w:rsidRDefault="002A5DBE" w:rsidP="0032799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5DB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3FC324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05A4CB1" w14:textId="77777777" w:rsidR="003F2697" w:rsidRDefault="003F2697"/>
    <w:sectPr w:rsidR="003F2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316"/>
    <w:multiLevelType w:val="multilevel"/>
    <w:tmpl w:val="8D44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60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97"/>
    <w:rsid w:val="00061724"/>
    <w:rsid w:val="002A5DBE"/>
    <w:rsid w:val="00327997"/>
    <w:rsid w:val="003F2697"/>
    <w:rsid w:val="005B5162"/>
    <w:rsid w:val="006E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4A0A"/>
  <w15:chartTrackingRefBased/>
  <w15:docId w15:val="{41910EAB-F893-FC48-AD63-011067DA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2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2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79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79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79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79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2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2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79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79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79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79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79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79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79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79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79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79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79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79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79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79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9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327997"/>
  </w:style>
  <w:style w:type="character" w:styleId="lev">
    <w:name w:val="Strong"/>
    <w:basedOn w:val="Policepardfaut"/>
    <w:uiPriority w:val="22"/>
    <w:qFormat/>
    <w:rsid w:val="00327997"/>
    <w:rPr>
      <w:b/>
      <w:bCs/>
    </w:rPr>
  </w:style>
  <w:style w:type="character" w:styleId="Accentuation">
    <w:name w:val="Emphasis"/>
    <w:basedOn w:val="Policepardfaut"/>
    <w:uiPriority w:val="20"/>
    <w:qFormat/>
    <w:rsid w:val="003279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3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kentucky</dc:creator>
  <cp:keywords/>
  <dc:description/>
  <cp:lastModifiedBy>lee kentucky</cp:lastModifiedBy>
  <cp:revision>1</cp:revision>
  <dcterms:created xsi:type="dcterms:W3CDTF">2025-06-07T06:42:00Z</dcterms:created>
  <dcterms:modified xsi:type="dcterms:W3CDTF">2025-06-07T06:45:00Z</dcterms:modified>
</cp:coreProperties>
</file>