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308231F3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</w:t>
      </w:r>
      <w:r w:rsidR="00885C90">
        <w:rPr>
          <w:b/>
          <w:bCs/>
        </w:rPr>
        <w:t>3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79033AAE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2E75A1">
        <w:t xml:space="preserve">April </w:t>
      </w:r>
      <w:r w:rsidR="00885C90">
        <w:t>11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3459BF29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</w:t>
      </w:r>
      <w:r w:rsidR="00FB5039">
        <w:t>3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56540173" w:rsidR="000F49F0" w:rsidRPr="000F49F0" w:rsidRDefault="000F49F0" w:rsidP="009F680D">
      <w:pPr>
        <w:pStyle w:val="Heading2"/>
      </w:pPr>
      <w:r w:rsidRPr="000F49F0">
        <w:t xml:space="preserve">Deliverable A: </w:t>
      </w:r>
      <w:r w:rsidR="000E7EDF" w:rsidRPr="000E7EDF">
        <w:t>Sprint Goal + Quality-Focused Backlog</w:t>
      </w:r>
    </w:p>
    <w:p w14:paraId="29A0E1D9" w14:textId="77777777" w:rsidR="00F6283F" w:rsidRDefault="00F6283F" w:rsidP="00F6283F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  <w:r w:rsidRPr="00F6283F">
        <w:t>/docs/final/week13-sprint.md</w:t>
      </w:r>
    </w:p>
    <w:p w14:paraId="11DEF1F8" w14:textId="25DBC6DF" w:rsidR="00F6283F" w:rsidRDefault="00F6283F" w:rsidP="00F6283F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="00AD7567" w:rsidRPr="00AD7567">
        <w:t>https://github.com/orgs/Georgia-Southwestern-State-Univeristy/projects/27/views/3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7C6A02D9" w:rsidR="00C86A91" w:rsidRPr="00C86A91" w:rsidRDefault="000F49F0" w:rsidP="00C86A91">
      <w:pPr>
        <w:pStyle w:val="Heading2"/>
      </w:pPr>
      <w:r w:rsidRPr="000F49F0">
        <w:t>Deliverable B:</w:t>
      </w:r>
      <w:r w:rsidR="000E7EDF" w:rsidRPr="000E7EDF">
        <w:t xml:space="preserve"> </w:t>
      </w:r>
      <w:r w:rsidR="000E7EDF" w:rsidRPr="000E7EDF">
        <w:t>Refactoring + Code Health Improvements</w:t>
      </w:r>
    </w:p>
    <w:p w14:paraId="4F85B83D" w14:textId="14DD701A" w:rsidR="00050328" w:rsidRDefault="00050328" w:rsidP="00050328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>:</w:t>
      </w:r>
      <w:r w:rsidR="00F6283F" w:rsidRPr="00F6283F">
        <w:t xml:space="preserve"> </w:t>
      </w:r>
      <w:r w:rsidR="00F6283F" w:rsidRPr="00F6283F">
        <w:t>/docs/final/week13-refactoring.md</w:t>
      </w:r>
    </w:p>
    <w:p w14:paraId="0FBB0E71" w14:textId="77777777" w:rsidR="00EB4757" w:rsidRDefault="00EB4757" w:rsidP="009F680D">
      <w:pPr>
        <w:pStyle w:val="Heading2"/>
      </w:pPr>
    </w:p>
    <w:p w14:paraId="7E62723E" w14:textId="4A3ACC56" w:rsidR="000F49F0" w:rsidRPr="000F49F0" w:rsidRDefault="000F49F0" w:rsidP="009F680D">
      <w:pPr>
        <w:pStyle w:val="Heading2"/>
      </w:pPr>
      <w:r w:rsidRPr="000F49F0">
        <w:t xml:space="preserve">Deliverable C: </w:t>
      </w:r>
      <w:r w:rsidR="000E7EDF" w:rsidRPr="000E7EDF">
        <w:t>Observability + Support Visibility</w:t>
      </w:r>
    </w:p>
    <w:p w14:paraId="62B5BC99" w14:textId="4BF300D6" w:rsidR="00CB6063" w:rsidRDefault="00050328" w:rsidP="00CB6063">
      <w:pPr>
        <w:numPr>
          <w:ilvl w:val="1"/>
          <w:numId w:val="1"/>
        </w:numPr>
        <w:spacing w:line="240" w:lineRule="auto"/>
      </w:pPr>
      <w:r>
        <w:t>Repo Path</w:t>
      </w:r>
      <w:r w:rsidR="00CB6063">
        <w:t>:</w:t>
      </w:r>
      <w:r>
        <w:t xml:space="preserve"> </w:t>
      </w:r>
      <w:r w:rsidR="00ED7B07" w:rsidRPr="00ED7B07">
        <w:t>/docs/final/week13-observability.md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4C35AE34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0E7EDF" w:rsidRPr="000E7EDF">
        <w:t>Regression Protection + Test Strengthening</w:t>
      </w:r>
    </w:p>
    <w:p w14:paraId="7C37F681" w14:textId="0121F563" w:rsidR="003F6B9C" w:rsidRDefault="00E01A05" w:rsidP="003F6B9C">
      <w:pPr>
        <w:numPr>
          <w:ilvl w:val="1"/>
          <w:numId w:val="1"/>
        </w:numPr>
        <w:spacing w:line="240" w:lineRule="auto"/>
      </w:pPr>
      <w:r>
        <w:t>Repo Path</w:t>
      </w:r>
      <w:r w:rsidR="003F6B9C">
        <w:t>:</w:t>
      </w:r>
      <w:r w:rsidRPr="00E01A05">
        <w:t xml:space="preserve"> </w:t>
      </w:r>
      <w:r w:rsidR="00ED7B07" w:rsidRPr="00ED7B07">
        <w:t>/docs/final/week13-tests.md</w:t>
      </w:r>
    </w:p>
    <w:p w14:paraId="0A673890" w14:textId="4B1258EF" w:rsidR="00A678E7" w:rsidRDefault="00A678E7" w:rsidP="003F6B9C">
      <w:pPr>
        <w:spacing w:line="240" w:lineRule="auto"/>
        <w:ind w:left="1440"/>
      </w:pPr>
    </w:p>
    <w:p w14:paraId="78C60FC8" w14:textId="7B0ACE46" w:rsidR="00373FB5" w:rsidRDefault="00373FB5" w:rsidP="00373FB5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0E7EDF" w:rsidRPr="000E7EDF">
        <w:t>Architecture Snapshot Update</w:t>
      </w:r>
    </w:p>
    <w:p w14:paraId="640F3BC9" w14:textId="66470751" w:rsidR="00EB4757" w:rsidRDefault="00EB4757" w:rsidP="00EB4757">
      <w:pPr>
        <w:numPr>
          <w:ilvl w:val="1"/>
          <w:numId w:val="1"/>
        </w:numPr>
        <w:spacing w:line="240" w:lineRule="auto"/>
      </w:pPr>
      <w:r>
        <w:t>Repo Path:</w:t>
      </w:r>
      <w:r w:rsidR="00ED7B07" w:rsidRPr="00ED7B07">
        <w:t xml:space="preserve"> </w:t>
      </w:r>
      <w:r w:rsidR="00ED7B07" w:rsidRPr="00ED7B07">
        <w:t>/docs/final/week13-architecture.md</w:t>
      </w:r>
    </w:p>
    <w:p w14:paraId="5A066B79" w14:textId="77777777" w:rsidR="001E669D" w:rsidRDefault="001E669D" w:rsidP="001E669D">
      <w:pPr>
        <w:spacing w:line="240" w:lineRule="auto"/>
        <w:ind w:left="1440"/>
      </w:pPr>
    </w:p>
    <w:p w14:paraId="712F0277" w14:textId="782BECCB" w:rsidR="001E669D" w:rsidRDefault="001E669D" w:rsidP="001E669D">
      <w:pPr>
        <w:pStyle w:val="Heading2"/>
      </w:pPr>
      <w:r w:rsidRPr="000F49F0">
        <w:t xml:space="preserve">Deliverable </w:t>
      </w:r>
      <w:r>
        <w:t>F</w:t>
      </w:r>
      <w:r w:rsidRPr="000F49F0">
        <w:t xml:space="preserve">: </w:t>
      </w:r>
      <w:r w:rsidR="000E7EDF" w:rsidRPr="000E7EDF">
        <w:t>Hand-Off Document Draft</w:t>
      </w:r>
    </w:p>
    <w:p w14:paraId="06B2CE7A" w14:textId="535D155F" w:rsidR="00ED7B07" w:rsidRDefault="00ED7B07" w:rsidP="00ED7B07">
      <w:pPr>
        <w:numPr>
          <w:ilvl w:val="1"/>
          <w:numId w:val="1"/>
        </w:numPr>
        <w:spacing w:line="240" w:lineRule="auto"/>
      </w:pPr>
      <w:r>
        <w:t>Repo Path:</w:t>
      </w:r>
      <w:r w:rsidRPr="00ED7B07">
        <w:t xml:space="preserve"> /docs/handoff/hand-off-draft.md</w:t>
      </w:r>
    </w:p>
    <w:p w14:paraId="337E7E93" w14:textId="53D753B3" w:rsidR="001E669D" w:rsidRDefault="001E669D" w:rsidP="00ED7B07">
      <w:pPr>
        <w:spacing w:line="240" w:lineRule="auto"/>
        <w:ind w:left="1440"/>
      </w:pPr>
    </w:p>
    <w:p w14:paraId="2E1DE57A" w14:textId="77777777" w:rsidR="001E669D" w:rsidRDefault="001E669D" w:rsidP="001E669D">
      <w:pPr>
        <w:spacing w:line="240" w:lineRule="auto"/>
      </w:pPr>
    </w:p>
    <w:p w14:paraId="2F23282A" w14:textId="168BB66E" w:rsidR="002D6B25" w:rsidRPr="002D6B25" w:rsidRDefault="002D6B25" w:rsidP="002D6B25"/>
    <w:p w14:paraId="67531128" w14:textId="77777777" w:rsidR="00373FB5" w:rsidRPr="000F49F0" w:rsidRDefault="00373FB5" w:rsidP="003F6B9C">
      <w:pPr>
        <w:spacing w:line="240" w:lineRule="auto"/>
        <w:ind w:left="1440"/>
      </w:pPr>
    </w:p>
    <w:sectPr w:rsidR="00373FB5" w:rsidRPr="000F4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73A5" w14:textId="77777777" w:rsidR="000B2A19" w:rsidRDefault="000B2A19" w:rsidP="009F680D">
      <w:pPr>
        <w:spacing w:after="0" w:line="240" w:lineRule="auto"/>
      </w:pPr>
      <w:r>
        <w:separator/>
      </w:r>
    </w:p>
  </w:endnote>
  <w:endnote w:type="continuationSeparator" w:id="0">
    <w:p w14:paraId="03D113CC" w14:textId="77777777" w:rsidR="000B2A19" w:rsidRDefault="000B2A19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DE4B" w14:textId="77777777" w:rsidR="000B2A19" w:rsidRDefault="000B2A19" w:rsidP="009F680D">
      <w:pPr>
        <w:spacing w:after="0" w:line="240" w:lineRule="auto"/>
      </w:pPr>
      <w:r>
        <w:separator/>
      </w:r>
    </w:p>
  </w:footnote>
  <w:footnote w:type="continuationSeparator" w:id="0">
    <w:p w14:paraId="1C044B44" w14:textId="77777777" w:rsidR="000B2A19" w:rsidRDefault="000B2A19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50328"/>
    <w:rsid w:val="000B2A19"/>
    <w:rsid w:val="000B53D5"/>
    <w:rsid w:val="000E7939"/>
    <w:rsid w:val="000E7EDF"/>
    <w:rsid w:val="000F49F0"/>
    <w:rsid w:val="0018329B"/>
    <w:rsid w:val="001D1BD0"/>
    <w:rsid w:val="001E669D"/>
    <w:rsid w:val="002108D6"/>
    <w:rsid w:val="00215C75"/>
    <w:rsid w:val="00260665"/>
    <w:rsid w:val="002642BC"/>
    <w:rsid w:val="00277D78"/>
    <w:rsid w:val="002C4B9F"/>
    <w:rsid w:val="002D6B25"/>
    <w:rsid w:val="002E50EE"/>
    <w:rsid w:val="002E75A1"/>
    <w:rsid w:val="00305EA5"/>
    <w:rsid w:val="00334D7E"/>
    <w:rsid w:val="00373FB5"/>
    <w:rsid w:val="003C2F4B"/>
    <w:rsid w:val="003F169E"/>
    <w:rsid w:val="003F6B9C"/>
    <w:rsid w:val="00402E28"/>
    <w:rsid w:val="004B6624"/>
    <w:rsid w:val="004C05E4"/>
    <w:rsid w:val="004D37F8"/>
    <w:rsid w:val="004E252E"/>
    <w:rsid w:val="00564856"/>
    <w:rsid w:val="00591125"/>
    <w:rsid w:val="005A2E04"/>
    <w:rsid w:val="005C43F2"/>
    <w:rsid w:val="0062334C"/>
    <w:rsid w:val="00651745"/>
    <w:rsid w:val="00653D59"/>
    <w:rsid w:val="007D316D"/>
    <w:rsid w:val="007D66CD"/>
    <w:rsid w:val="00823EB3"/>
    <w:rsid w:val="00885C90"/>
    <w:rsid w:val="00892D75"/>
    <w:rsid w:val="008A5BE5"/>
    <w:rsid w:val="008E13A5"/>
    <w:rsid w:val="008E7B06"/>
    <w:rsid w:val="0096172D"/>
    <w:rsid w:val="00997DB6"/>
    <w:rsid w:val="009D0B8F"/>
    <w:rsid w:val="009F5A46"/>
    <w:rsid w:val="009F680D"/>
    <w:rsid w:val="00A51AB4"/>
    <w:rsid w:val="00A60AB0"/>
    <w:rsid w:val="00A678E7"/>
    <w:rsid w:val="00AD7567"/>
    <w:rsid w:val="00B00B97"/>
    <w:rsid w:val="00B266B8"/>
    <w:rsid w:val="00B627C9"/>
    <w:rsid w:val="00B94E26"/>
    <w:rsid w:val="00BC4AD6"/>
    <w:rsid w:val="00C45C0F"/>
    <w:rsid w:val="00C54162"/>
    <w:rsid w:val="00C72C71"/>
    <w:rsid w:val="00C86A91"/>
    <w:rsid w:val="00CA5228"/>
    <w:rsid w:val="00CA7393"/>
    <w:rsid w:val="00CB6063"/>
    <w:rsid w:val="00CC3736"/>
    <w:rsid w:val="00CC7E8D"/>
    <w:rsid w:val="00CF7C49"/>
    <w:rsid w:val="00D40512"/>
    <w:rsid w:val="00D76B5F"/>
    <w:rsid w:val="00D93F84"/>
    <w:rsid w:val="00DB0213"/>
    <w:rsid w:val="00DD1979"/>
    <w:rsid w:val="00E01A05"/>
    <w:rsid w:val="00E026C2"/>
    <w:rsid w:val="00E231EE"/>
    <w:rsid w:val="00E40D59"/>
    <w:rsid w:val="00E74AA6"/>
    <w:rsid w:val="00EB4757"/>
    <w:rsid w:val="00ED7B07"/>
    <w:rsid w:val="00F26F58"/>
    <w:rsid w:val="00F5583B"/>
    <w:rsid w:val="00F6283F"/>
    <w:rsid w:val="00FB5039"/>
    <w:rsid w:val="00FC76DF"/>
    <w:rsid w:val="00FD5B9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B07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9</cp:revision>
  <dcterms:created xsi:type="dcterms:W3CDTF">2026-04-11T18:06:00Z</dcterms:created>
  <dcterms:modified xsi:type="dcterms:W3CDTF">2026-04-11T18:14:00Z</dcterms:modified>
</cp:coreProperties>
</file>