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912A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A5BDDDC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2CA05939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0688C64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0136EA62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6DCE13D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BABD4A2" w14:textId="6B69CE55" w:rsidR="009F680D" w:rsidRPr="00C40140" w:rsidRDefault="009F680D" w:rsidP="009F680D">
      <w:pPr>
        <w:spacing w:line="480" w:lineRule="auto"/>
        <w:jc w:val="center"/>
        <w:rPr>
          <w:b/>
          <w:bCs/>
        </w:rPr>
      </w:pPr>
      <w:r w:rsidRPr="009F680D">
        <w:rPr>
          <w:b/>
          <w:bCs/>
        </w:rPr>
        <w:t xml:space="preserve">Week </w:t>
      </w:r>
      <w:r w:rsidR="00653D59">
        <w:rPr>
          <w:b/>
          <w:bCs/>
        </w:rPr>
        <w:t>1</w:t>
      </w:r>
      <w:r w:rsidR="00F12228">
        <w:rPr>
          <w:b/>
          <w:bCs/>
        </w:rPr>
        <w:t>5</w:t>
      </w:r>
      <w:r w:rsidRPr="009F680D">
        <w:rPr>
          <w:b/>
          <w:bCs/>
        </w:rPr>
        <w:t xml:space="preserve"> Submission</w:t>
      </w:r>
    </w:p>
    <w:p w14:paraId="0A094A29" w14:textId="77777777" w:rsidR="009F680D" w:rsidRPr="00594737" w:rsidRDefault="009F680D" w:rsidP="009F680D">
      <w:pPr>
        <w:spacing w:line="480" w:lineRule="auto"/>
        <w:jc w:val="center"/>
      </w:pPr>
      <w:r w:rsidRPr="00594737">
        <w:t>Jaxon Doolittle</w:t>
      </w:r>
    </w:p>
    <w:p w14:paraId="216EAB63" w14:textId="3024D506" w:rsidR="009F680D" w:rsidRPr="00594737" w:rsidRDefault="009F680D" w:rsidP="009F680D">
      <w:pPr>
        <w:spacing w:line="480" w:lineRule="auto"/>
        <w:jc w:val="center"/>
      </w:pPr>
      <w:r w:rsidRPr="00594737">
        <w:t>Ivan Herndon</w:t>
      </w:r>
      <w:r w:rsidRPr="00594737">
        <w:br/>
        <w:t>Georgia Southwestern State University</w:t>
      </w:r>
      <w:r w:rsidRPr="00594737">
        <w:br/>
        <w:t>CSCI 6320: Advanced Software Engineering</w:t>
      </w:r>
      <w:r w:rsidRPr="00594737">
        <w:br/>
        <w:t>Dr. Jonathan Hobbs</w:t>
      </w:r>
      <w:r w:rsidRPr="00594737">
        <w:br/>
      </w:r>
      <w:r w:rsidR="002E75A1">
        <w:t xml:space="preserve">April </w:t>
      </w:r>
      <w:r w:rsidR="001A5D20">
        <w:t>2</w:t>
      </w:r>
      <w:r w:rsidR="00767E39">
        <w:t>4</w:t>
      </w:r>
      <w:r w:rsidRPr="00594737">
        <w:t>, 2026</w:t>
      </w:r>
    </w:p>
    <w:p w14:paraId="77AE7AD9" w14:textId="77777777" w:rsidR="009F680D" w:rsidRDefault="009F68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370F4" w14:textId="20905935" w:rsidR="000F49F0" w:rsidRDefault="000F49F0" w:rsidP="009F680D">
      <w:pPr>
        <w:pStyle w:val="Heading1"/>
        <w:jc w:val="center"/>
      </w:pPr>
      <w:r w:rsidRPr="000F49F0">
        <w:lastRenderedPageBreak/>
        <w:t xml:space="preserve">Week </w:t>
      </w:r>
      <w:r w:rsidR="00653D59">
        <w:t>1</w:t>
      </w:r>
      <w:r w:rsidR="001A5D20">
        <w:t>5</w:t>
      </w:r>
      <w:r w:rsidRPr="000F49F0">
        <w:t xml:space="preserve"> Submission: Group 1</w:t>
      </w:r>
    </w:p>
    <w:p w14:paraId="1625104A" w14:textId="77777777" w:rsidR="009F680D" w:rsidRPr="009F680D" w:rsidRDefault="009F680D" w:rsidP="009F680D"/>
    <w:p w14:paraId="4A8117A2" w14:textId="31C85355" w:rsidR="000F49F0" w:rsidRPr="000F49F0" w:rsidRDefault="000F49F0" w:rsidP="009F680D">
      <w:pPr>
        <w:pStyle w:val="Heading2"/>
      </w:pPr>
      <w:r w:rsidRPr="000F49F0">
        <w:t xml:space="preserve">Deliverable A: </w:t>
      </w:r>
      <w:r w:rsidR="001F205E" w:rsidRPr="001F205E">
        <w:t>Final Sprint Goal + Closing Backlog</w:t>
      </w:r>
    </w:p>
    <w:p w14:paraId="29A0E1D9" w14:textId="51766BD3" w:rsidR="00F6283F" w:rsidRDefault="00F6283F" w:rsidP="00F6283F">
      <w:pPr>
        <w:numPr>
          <w:ilvl w:val="1"/>
          <w:numId w:val="1"/>
        </w:numPr>
        <w:spacing w:line="240" w:lineRule="auto"/>
      </w:pPr>
      <w:r>
        <w:t>Repo path</w:t>
      </w:r>
      <w:r w:rsidRPr="000F49F0">
        <w:t xml:space="preserve">: </w:t>
      </w:r>
      <w:r w:rsidR="001F205E" w:rsidRPr="001F205E">
        <w:t>/docs/final/week15-sprint.md</w:t>
      </w:r>
    </w:p>
    <w:p w14:paraId="11DEF1F8" w14:textId="3B7B5C4E" w:rsidR="00F6283F" w:rsidRDefault="00F6283F" w:rsidP="00F6283F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>Link to</w:t>
      </w:r>
      <w:r w:rsidR="0091133A">
        <w:rPr>
          <w:b/>
          <w:bCs/>
        </w:rPr>
        <w:t xml:space="preserve"> </w:t>
      </w:r>
      <w:r w:rsidR="001F205E">
        <w:rPr>
          <w:b/>
          <w:bCs/>
        </w:rPr>
        <w:t>Project Board</w:t>
      </w:r>
      <w:r>
        <w:t xml:space="preserve">: </w:t>
      </w:r>
      <w:r w:rsidR="0076739E" w:rsidRPr="0076739E">
        <w:t>https://github.com/orgs/Georgia-Southwestern-State-Univeristy/projects/27/views/3</w:t>
      </w:r>
    </w:p>
    <w:p w14:paraId="2C3CBABB" w14:textId="77777777" w:rsidR="009F680D" w:rsidRPr="000F49F0" w:rsidRDefault="009F680D" w:rsidP="009F680D">
      <w:pPr>
        <w:spacing w:line="240" w:lineRule="auto"/>
      </w:pPr>
    </w:p>
    <w:p w14:paraId="4AA18359" w14:textId="12AF7D9F" w:rsidR="00C86A91" w:rsidRPr="00C86A91" w:rsidRDefault="000F49F0" w:rsidP="00C86A91">
      <w:pPr>
        <w:pStyle w:val="Heading2"/>
      </w:pPr>
      <w:r w:rsidRPr="000F49F0">
        <w:t>Deliverable B:</w:t>
      </w:r>
      <w:r w:rsidR="000E7EDF" w:rsidRPr="000E7EDF">
        <w:t xml:space="preserve"> </w:t>
      </w:r>
      <w:r w:rsidR="0065138D" w:rsidRPr="0065138D">
        <w:t>Final QA Checklist + Demo Path Verification</w:t>
      </w:r>
    </w:p>
    <w:p w14:paraId="0FBB0E71" w14:textId="52EAE2EC" w:rsidR="00EB4757" w:rsidRDefault="00050328" w:rsidP="009F680D">
      <w:pPr>
        <w:numPr>
          <w:ilvl w:val="1"/>
          <w:numId w:val="1"/>
        </w:numPr>
        <w:spacing w:line="240" w:lineRule="auto"/>
      </w:pPr>
      <w:r>
        <w:t>Repo path</w:t>
      </w:r>
      <w:r w:rsidRPr="000F49F0">
        <w:t>:</w:t>
      </w:r>
      <w:r w:rsidR="00880EC9" w:rsidRPr="00880EC9">
        <w:t xml:space="preserve"> /docs/final/week15-qa.md</w:t>
      </w:r>
    </w:p>
    <w:p w14:paraId="4C8F6868" w14:textId="77777777" w:rsidR="00D335D1" w:rsidRDefault="00D335D1" w:rsidP="00D335D1">
      <w:pPr>
        <w:spacing w:line="240" w:lineRule="auto"/>
        <w:ind w:left="1440"/>
      </w:pPr>
    </w:p>
    <w:p w14:paraId="7E62723E" w14:textId="1C6EC5D3" w:rsidR="000F49F0" w:rsidRPr="000F49F0" w:rsidRDefault="000F49F0" w:rsidP="009F680D">
      <w:pPr>
        <w:pStyle w:val="Heading2"/>
      </w:pPr>
      <w:r w:rsidRPr="000F49F0">
        <w:t xml:space="preserve">Deliverable C: </w:t>
      </w:r>
      <w:r w:rsidR="0065138D" w:rsidRPr="0065138D">
        <w:t>Presentation Plan + Speaking Roles</w:t>
      </w:r>
    </w:p>
    <w:p w14:paraId="7E38FE11" w14:textId="11C85F17" w:rsidR="00E40D59" w:rsidRDefault="00050328" w:rsidP="00880EC9">
      <w:pPr>
        <w:pStyle w:val="ListParagraph"/>
        <w:numPr>
          <w:ilvl w:val="1"/>
          <w:numId w:val="1"/>
        </w:numPr>
      </w:pPr>
      <w:r>
        <w:t>Repo Path</w:t>
      </w:r>
      <w:r w:rsidR="00CB6063">
        <w:t>:</w:t>
      </w:r>
      <w:r w:rsidR="00D335D1" w:rsidRPr="00D335D1">
        <w:t xml:space="preserve"> </w:t>
      </w:r>
      <w:r w:rsidR="00880EC9" w:rsidRPr="00880EC9">
        <w:t>/docs/final/week15-presentation-plan.md</w:t>
      </w:r>
    </w:p>
    <w:p w14:paraId="1990B57A" w14:textId="77777777" w:rsidR="00880EC9" w:rsidRPr="00880EC9" w:rsidRDefault="00880EC9" w:rsidP="00880EC9">
      <w:pPr>
        <w:pStyle w:val="ListParagraph"/>
        <w:ind w:left="1440"/>
      </w:pPr>
    </w:p>
    <w:p w14:paraId="214565F3" w14:textId="5B7DC508" w:rsidR="00892D75" w:rsidRPr="000F49F0" w:rsidRDefault="00892D75" w:rsidP="00892D75">
      <w:pPr>
        <w:pStyle w:val="Heading2"/>
      </w:pPr>
      <w:r w:rsidRPr="000F49F0">
        <w:t xml:space="preserve">Deliverable </w:t>
      </w:r>
      <w:r>
        <w:t>D</w:t>
      </w:r>
      <w:r w:rsidRPr="000F49F0">
        <w:t xml:space="preserve">: </w:t>
      </w:r>
      <w:r w:rsidR="0065138D" w:rsidRPr="0065138D">
        <w:t>Final Hand-Off Document</w:t>
      </w:r>
    </w:p>
    <w:p w14:paraId="7C37F681" w14:textId="058E2603" w:rsidR="003F6B9C" w:rsidRDefault="00E01A05" w:rsidP="003F6B9C">
      <w:pPr>
        <w:numPr>
          <w:ilvl w:val="1"/>
          <w:numId w:val="1"/>
        </w:numPr>
        <w:spacing w:line="240" w:lineRule="auto"/>
      </w:pPr>
      <w:r>
        <w:t>Repo Path</w:t>
      </w:r>
      <w:r w:rsidR="003F6B9C">
        <w:t>:</w:t>
      </w:r>
      <w:r w:rsidRPr="00E01A05">
        <w:t xml:space="preserve"> </w:t>
      </w:r>
      <w:r w:rsidR="00880EC9" w:rsidRPr="00880EC9">
        <w:t>/docs/handoff/hand-off.md</w:t>
      </w:r>
    </w:p>
    <w:p w14:paraId="0CE37D15" w14:textId="546F8FB5" w:rsidR="00880EC9" w:rsidRDefault="00880EC9" w:rsidP="003F6B9C">
      <w:pPr>
        <w:numPr>
          <w:ilvl w:val="1"/>
          <w:numId w:val="1"/>
        </w:numPr>
        <w:spacing w:line="240" w:lineRule="auto"/>
      </w:pPr>
      <w:r>
        <w:t xml:space="preserve">Repo Path: </w:t>
      </w:r>
      <w:r w:rsidRPr="00880EC9">
        <w:t>/docs/final/week15-handoff-status.md</w:t>
      </w:r>
    </w:p>
    <w:p w14:paraId="0A673890" w14:textId="4B1258EF" w:rsidR="00A678E7" w:rsidRDefault="00A678E7" w:rsidP="003F6B9C">
      <w:pPr>
        <w:spacing w:line="240" w:lineRule="auto"/>
        <w:ind w:left="1440"/>
      </w:pPr>
    </w:p>
    <w:p w14:paraId="78C60FC8" w14:textId="51C78E21" w:rsidR="00373FB5" w:rsidRDefault="00373FB5" w:rsidP="00373FB5">
      <w:pPr>
        <w:pStyle w:val="Heading2"/>
      </w:pPr>
      <w:r w:rsidRPr="000F49F0">
        <w:t xml:space="preserve">Deliverable </w:t>
      </w:r>
      <w:r>
        <w:t>E</w:t>
      </w:r>
      <w:r w:rsidRPr="000F49F0">
        <w:t xml:space="preserve">: </w:t>
      </w:r>
      <w:r w:rsidR="0065138D" w:rsidRPr="0065138D">
        <w:t>Individual Contribution Snapshot</w:t>
      </w:r>
    </w:p>
    <w:p w14:paraId="5A066B79" w14:textId="43FB4BC0" w:rsidR="001E669D" w:rsidRDefault="00EB4757" w:rsidP="001E669D">
      <w:pPr>
        <w:numPr>
          <w:ilvl w:val="1"/>
          <w:numId w:val="1"/>
        </w:numPr>
        <w:spacing w:line="240" w:lineRule="auto"/>
      </w:pPr>
      <w:r>
        <w:t>Repo Path:</w:t>
      </w:r>
      <w:r w:rsidR="00ED7B07" w:rsidRPr="00ED7B07">
        <w:t xml:space="preserve"> </w:t>
      </w:r>
      <w:r w:rsidR="00854462" w:rsidRPr="00854462">
        <w:t>/docs/final/week15-contributions.md</w:t>
      </w:r>
    </w:p>
    <w:p w14:paraId="0183844D" w14:textId="77777777" w:rsidR="00854462" w:rsidRDefault="00854462" w:rsidP="00854462">
      <w:pPr>
        <w:spacing w:line="240" w:lineRule="auto"/>
        <w:ind w:left="1440"/>
      </w:pPr>
    </w:p>
    <w:p w14:paraId="712F0277" w14:textId="66AE8CE0" w:rsidR="001E669D" w:rsidRDefault="001E669D" w:rsidP="001E669D">
      <w:pPr>
        <w:pStyle w:val="Heading2"/>
      </w:pPr>
      <w:r w:rsidRPr="000F49F0">
        <w:t xml:space="preserve">Deliverable </w:t>
      </w:r>
      <w:r>
        <w:t>F</w:t>
      </w:r>
      <w:r w:rsidRPr="000F49F0">
        <w:t xml:space="preserve">: </w:t>
      </w:r>
      <w:r w:rsidR="0065138D" w:rsidRPr="0065138D">
        <w:t>Peer Evaluation Submission</w:t>
      </w:r>
    </w:p>
    <w:p w14:paraId="06B2CE7A" w14:textId="2755024C" w:rsidR="00ED7B07" w:rsidRDefault="00ED7B07" w:rsidP="00ED7B07">
      <w:pPr>
        <w:numPr>
          <w:ilvl w:val="1"/>
          <w:numId w:val="1"/>
        </w:numPr>
        <w:spacing w:line="240" w:lineRule="auto"/>
      </w:pPr>
      <w:r>
        <w:t>Repo Path:</w:t>
      </w:r>
      <w:r w:rsidRPr="00ED7B07">
        <w:t xml:space="preserve"> </w:t>
      </w:r>
      <w:r w:rsidR="00854462" w:rsidRPr="00854462">
        <w:t>/docs/final/week15-peer-eval-confirmation.md</w:t>
      </w:r>
    </w:p>
    <w:p w14:paraId="337E7E93" w14:textId="53D753B3" w:rsidR="001E669D" w:rsidRDefault="001E669D" w:rsidP="00ED7B07">
      <w:pPr>
        <w:spacing w:line="240" w:lineRule="auto"/>
        <w:ind w:left="1440"/>
      </w:pPr>
    </w:p>
    <w:p w14:paraId="2E1DE57A" w14:textId="77777777" w:rsidR="001E669D" w:rsidRDefault="001E669D" w:rsidP="001E669D">
      <w:pPr>
        <w:spacing w:line="240" w:lineRule="auto"/>
      </w:pPr>
    </w:p>
    <w:p w14:paraId="2F23282A" w14:textId="168BB66E" w:rsidR="002D6B25" w:rsidRPr="002D6B25" w:rsidRDefault="002D6B25" w:rsidP="002D6B25"/>
    <w:p w14:paraId="67531128" w14:textId="77777777" w:rsidR="00373FB5" w:rsidRPr="000F49F0" w:rsidRDefault="00373FB5" w:rsidP="003F6B9C">
      <w:pPr>
        <w:spacing w:line="240" w:lineRule="auto"/>
        <w:ind w:left="1440"/>
      </w:pPr>
    </w:p>
    <w:sectPr w:rsidR="00373FB5" w:rsidRPr="000F49F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4ACCF" w14:textId="77777777" w:rsidR="009A32CA" w:rsidRDefault="009A32CA" w:rsidP="009F680D">
      <w:pPr>
        <w:spacing w:after="0" w:line="240" w:lineRule="auto"/>
      </w:pPr>
      <w:r>
        <w:separator/>
      </w:r>
    </w:p>
  </w:endnote>
  <w:endnote w:type="continuationSeparator" w:id="0">
    <w:p w14:paraId="3AD8B235" w14:textId="77777777" w:rsidR="009A32CA" w:rsidRDefault="009A32CA" w:rsidP="009F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1C6FB" w14:textId="77777777" w:rsidR="009A32CA" w:rsidRDefault="009A32CA" w:rsidP="009F680D">
      <w:pPr>
        <w:spacing w:after="0" w:line="240" w:lineRule="auto"/>
      </w:pPr>
      <w:r>
        <w:separator/>
      </w:r>
    </w:p>
  </w:footnote>
  <w:footnote w:type="continuationSeparator" w:id="0">
    <w:p w14:paraId="27FF4DE6" w14:textId="77777777" w:rsidR="009A32CA" w:rsidRDefault="009A32CA" w:rsidP="009F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4058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437EF4" w14:textId="6BB54057" w:rsidR="009F680D" w:rsidRDefault="009F68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80E4F" w14:textId="77777777" w:rsidR="009F680D" w:rsidRDefault="009F6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276DD"/>
    <w:multiLevelType w:val="multilevel"/>
    <w:tmpl w:val="79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F0"/>
    <w:rsid w:val="00044562"/>
    <w:rsid w:val="00050328"/>
    <w:rsid w:val="000B2A19"/>
    <w:rsid w:val="000B53D5"/>
    <w:rsid w:val="000E7939"/>
    <w:rsid w:val="000E7EDF"/>
    <w:rsid w:val="000F49F0"/>
    <w:rsid w:val="0018329B"/>
    <w:rsid w:val="001A5D20"/>
    <w:rsid w:val="001D1BD0"/>
    <w:rsid w:val="001E669D"/>
    <w:rsid w:val="001E7E45"/>
    <w:rsid w:val="001F205E"/>
    <w:rsid w:val="002108D6"/>
    <w:rsid w:val="00215C75"/>
    <w:rsid w:val="002551D4"/>
    <w:rsid w:val="00260665"/>
    <w:rsid w:val="002642BC"/>
    <w:rsid w:val="00277D78"/>
    <w:rsid w:val="002C4B9F"/>
    <w:rsid w:val="002D6B25"/>
    <w:rsid w:val="002E50EE"/>
    <w:rsid w:val="002E75A1"/>
    <w:rsid w:val="00305EA5"/>
    <w:rsid w:val="00334D7E"/>
    <w:rsid w:val="003359BC"/>
    <w:rsid w:val="00373FB5"/>
    <w:rsid w:val="003C2F4B"/>
    <w:rsid w:val="003F169E"/>
    <w:rsid w:val="003F6B9C"/>
    <w:rsid w:val="00402E28"/>
    <w:rsid w:val="004B6624"/>
    <w:rsid w:val="004C05E4"/>
    <w:rsid w:val="004D37F8"/>
    <w:rsid w:val="004E252E"/>
    <w:rsid w:val="00564856"/>
    <w:rsid w:val="00591125"/>
    <w:rsid w:val="005A2E04"/>
    <w:rsid w:val="005C43F2"/>
    <w:rsid w:val="0062334C"/>
    <w:rsid w:val="0065138D"/>
    <w:rsid w:val="00651745"/>
    <w:rsid w:val="00653D59"/>
    <w:rsid w:val="007622F5"/>
    <w:rsid w:val="0076739E"/>
    <w:rsid w:val="00767E39"/>
    <w:rsid w:val="007D316D"/>
    <w:rsid w:val="007D66CD"/>
    <w:rsid w:val="00823EB3"/>
    <w:rsid w:val="00854462"/>
    <w:rsid w:val="00880EC9"/>
    <w:rsid w:val="00885C90"/>
    <w:rsid w:val="00892D75"/>
    <w:rsid w:val="008A5BE5"/>
    <w:rsid w:val="008E13A5"/>
    <w:rsid w:val="008E7B06"/>
    <w:rsid w:val="0091133A"/>
    <w:rsid w:val="0096172D"/>
    <w:rsid w:val="00997DB6"/>
    <w:rsid w:val="009A32CA"/>
    <w:rsid w:val="009D0B8F"/>
    <w:rsid w:val="009F5A46"/>
    <w:rsid w:val="009F680D"/>
    <w:rsid w:val="00A51AB4"/>
    <w:rsid w:val="00A60AB0"/>
    <w:rsid w:val="00A678E7"/>
    <w:rsid w:val="00AD7567"/>
    <w:rsid w:val="00B00B97"/>
    <w:rsid w:val="00B266B8"/>
    <w:rsid w:val="00B627C9"/>
    <w:rsid w:val="00B94E26"/>
    <w:rsid w:val="00BC4AD6"/>
    <w:rsid w:val="00C45C0F"/>
    <w:rsid w:val="00C54162"/>
    <w:rsid w:val="00C72C71"/>
    <w:rsid w:val="00C86A91"/>
    <w:rsid w:val="00CA5228"/>
    <w:rsid w:val="00CA7393"/>
    <w:rsid w:val="00CB6063"/>
    <w:rsid w:val="00CC3736"/>
    <w:rsid w:val="00CC7E8D"/>
    <w:rsid w:val="00CF7C49"/>
    <w:rsid w:val="00D335D1"/>
    <w:rsid w:val="00D40512"/>
    <w:rsid w:val="00D76B5F"/>
    <w:rsid w:val="00D93F84"/>
    <w:rsid w:val="00DB0213"/>
    <w:rsid w:val="00DD1979"/>
    <w:rsid w:val="00E01A05"/>
    <w:rsid w:val="00E026C2"/>
    <w:rsid w:val="00E231EE"/>
    <w:rsid w:val="00E40D59"/>
    <w:rsid w:val="00E74AA6"/>
    <w:rsid w:val="00EB4757"/>
    <w:rsid w:val="00ED7B07"/>
    <w:rsid w:val="00F00EBA"/>
    <w:rsid w:val="00F12228"/>
    <w:rsid w:val="00F26F58"/>
    <w:rsid w:val="00F5583B"/>
    <w:rsid w:val="00F6283F"/>
    <w:rsid w:val="00FB5039"/>
    <w:rsid w:val="00FC76DF"/>
    <w:rsid w:val="00FD5B99"/>
    <w:rsid w:val="00FE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570B"/>
  <w15:chartTrackingRefBased/>
  <w15:docId w15:val="{62B5A364-BA5A-4DCB-AEE8-2D01520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B07"/>
  </w:style>
  <w:style w:type="paragraph" w:styleId="Heading1">
    <w:name w:val="heading 1"/>
    <w:basedOn w:val="Normal"/>
    <w:next w:val="Normal"/>
    <w:link w:val="Heading1Char"/>
    <w:uiPriority w:val="9"/>
    <w:qFormat/>
    <w:rsid w:val="000F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9F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0D"/>
  </w:style>
  <w:style w:type="paragraph" w:styleId="Footer">
    <w:name w:val="footer"/>
    <w:basedOn w:val="Normal"/>
    <w:link w:val="Foot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10</cp:revision>
  <dcterms:created xsi:type="dcterms:W3CDTF">2026-04-21T23:16:00Z</dcterms:created>
  <dcterms:modified xsi:type="dcterms:W3CDTF">2026-04-24T21:29:00Z</dcterms:modified>
</cp:coreProperties>
</file>