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E27912A" w14:textId="77777777" w:rsidR="009F680D" w:rsidRDefault="009F680D" w:rsidP="009F680D">
      <w:pPr>
        <w:spacing w:line="480" w:lineRule="auto"/>
        <w:jc w:val="center"/>
        <w:rPr>
          <w:b/>
          <w:bCs/>
        </w:rPr>
      </w:pPr>
    </w:p>
    <w:p w14:paraId="1A5BDDDC" w14:textId="77777777" w:rsidR="009F680D" w:rsidRDefault="009F680D" w:rsidP="009F680D">
      <w:pPr>
        <w:spacing w:line="480" w:lineRule="auto"/>
        <w:jc w:val="center"/>
        <w:rPr>
          <w:b/>
          <w:bCs/>
        </w:rPr>
      </w:pPr>
    </w:p>
    <w:p w14:paraId="2CA05939" w14:textId="77777777" w:rsidR="009F680D" w:rsidRDefault="009F680D" w:rsidP="009F680D">
      <w:pPr>
        <w:spacing w:line="480" w:lineRule="auto"/>
        <w:jc w:val="center"/>
        <w:rPr>
          <w:b/>
          <w:bCs/>
        </w:rPr>
      </w:pPr>
    </w:p>
    <w:p w14:paraId="70688C64" w14:textId="77777777" w:rsidR="009F680D" w:rsidRDefault="009F680D" w:rsidP="009F680D">
      <w:pPr>
        <w:spacing w:line="480" w:lineRule="auto"/>
        <w:jc w:val="center"/>
        <w:rPr>
          <w:b/>
          <w:bCs/>
        </w:rPr>
      </w:pPr>
    </w:p>
    <w:p w14:paraId="0136EA62" w14:textId="77777777" w:rsidR="009F680D" w:rsidRDefault="009F680D" w:rsidP="009F680D">
      <w:pPr>
        <w:spacing w:line="480" w:lineRule="auto"/>
        <w:jc w:val="center"/>
        <w:rPr>
          <w:b/>
          <w:bCs/>
        </w:rPr>
      </w:pPr>
    </w:p>
    <w:p w14:paraId="16DCE13D" w14:textId="77777777" w:rsidR="009F680D" w:rsidRDefault="009F680D" w:rsidP="009F680D">
      <w:pPr>
        <w:spacing w:line="480" w:lineRule="auto"/>
        <w:jc w:val="center"/>
        <w:rPr>
          <w:b/>
          <w:bCs/>
        </w:rPr>
      </w:pPr>
    </w:p>
    <w:p w14:paraId="7BABD4A2" w14:textId="0850D6AE" w:rsidR="009F680D" w:rsidRPr="00C40140" w:rsidRDefault="009F680D" w:rsidP="009F680D">
      <w:pPr>
        <w:spacing w:line="480" w:lineRule="auto"/>
        <w:jc w:val="center"/>
        <w:rPr>
          <w:b/>
          <w:bCs/>
        </w:rPr>
      </w:pPr>
      <w:r w:rsidRPr="009F680D">
        <w:rPr>
          <w:b/>
          <w:bCs/>
        </w:rPr>
        <w:t xml:space="preserve">Week </w:t>
      </w:r>
      <w:r w:rsidR="00653D59">
        <w:rPr>
          <w:b/>
          <w:bCs/>
        </w:rPr>
        <w:t>1</w:t>
      </w:r>
      <w:r w:rsidR="00081E8A">
        <w:rPr>
          <w:b/>
          <w:bCs/>
        </w:rPr>
        <w:t>6</w:t>
      </w:r>
      <w:r w:rsidRPr="009F680D">
        <w:rPr>
          <w:b/>
          <w:bCs/>
        </w:rPr>
        <w:t xml:space="preserve"> Submission</w:t>
      </w:r>
    </w:p>
    <w:p w14:paraId="0A094A29" w14:textId="77777777" w:rsidR="009F680D" w:rsidRPr="00594737" w:rsidRDefault="009F680D" w:rsidP="009F680D">
      <w:pPr>
        <w:spacing w:line="480" w:lineRule="auto"/>
        <w:jc w:val="center"/>
      </w:pPr>
      <w:r w:rsidRPr="00594737">
        <w:t>Jaxon Doolittle</w:t>
      </w:r>
    </w:p>
    <w:p w14:paraId="216EAB63" w14:textId="3024D506" w:rsidR="009F680D" w:rsidRPr="00594737" w:rsidRDefault="009F680D" w:rsidP="009F680D">
      <w:pPr>
        <w:spacing w:line="480" w:lineRule="auto"/>
        <w:jc w:val="center"/>
      </w:pPr>
      <w:r w:rsidRPr="00594737">
        <w:t>Ivan Herndon</w:t>
      </w:r>
      <w:r w:rsidRPr="00594737">
        <w:br/>
        <w:t>Georgia Southwestern State University</w:t>
      </w:r>
      <w:r w:rsidRPr="00594737">
        <w:br/>
        <w:t>CSCI 6320: Advanced Software Engineering</w:t>
      </w:r>
      <w:r w:rsidRPr="00594737">
        <w:br/>
        <w:t>Dr. Jonathan Hobbs</w:t>
      </w:r>
      <w:r w:rsidRPr="00594737">
        <w:br/>
      </w:r>
      <w:r w:rsidR="002E75A1">
        <w:t xml:space="preserve">April </w:t>
      </w:r>
      <w:r w:rsidR="001A5D20">
        <w:t>2</w:t>
      </w:r>
      <w:r w:rsidR="00767E39">
        <w:t>4</w:t>
      </w:r>
      <w:r w:rsidRPr="00594737">
        <w:t>, 2026</w:t>
      </w:r>
    </w:p>
    <w:p w14:paraId="77AE7AD9" w14:textId="77777777" w:rsidR="009F680D" w:rsidRDefault="009F680D">
      <w:pPr>
        <w:rPr>
          <w:sz w:val="28"/>
          <w:szCs w:val="28"/>
        </w:rPr>
      </w:pPr>
      <w:r>
        <w:rPr>
          <w:sz w:val="28"/>
          <w:szCs w:val="28"/>
        </w:rPr>
        <w:br w:type="page"/>
      </w:r>
    </w:p>
    <w:p w14:paraId="423370F4" w14:textId="14017BCE" w:rsidR="000F49F0" w:rsidRDefault="000F49F0" w:rsidP="009F680D">
      <w:pPr>
        <w:pStyle w:val="Heading1"/>
        <w:jc w:val="center"/>
      </w:pPr>
      <w:r w:rsidRPr="000F49F0">
        <w:lastRenderedPageBreak/>
        <w:t xml:space="preserve">Week </w:t>
      </w:r>
      <w:r w:rsidR="00653D59">
        <w:t>1</w:t>
      </w:r>
      <w:r w:rsidR="00B41F49">
        <w:t>6</w:t>
      </w:r>
      <w:r w:rsidRPr="000F49F0">
        <w:t xml:space="preserve"> Submission: Group 1</w:t>
      </w:r>
    </w:p>
    <w:p w14:paraId="1625104A" w14:textId="77777777" w:rsidR="009F680D" w:rsidRPr="009F680D" w:rsidRDefault="009F680D" w:rsidP="009F680D"/>
    <w:p w14:paraId="4A8117A2" w14:textId="530E3937" w:rsidR="000F49F0" w:rsidRPr="000F49F0" w:rsidRDefault="000F49F0" w:rsidP="009F680D">
      <w:pPr>
        <w:pStyle w:val="Heading2"/>
      </w:pPr>
      <w:r w:rsidRPr="000F49F0">
        <w:t xml:space="preserve">Deliverable A: </w:t>
      </w:r>
      <w:r w:rsidR="00267A30" w:rsidRPr="00267A30">
        <w:t>Final Presentation + Live Demo</w:t>
      </w:r>
    </w:p>
    <w:p w14:paraId="29A0E1D9" w14:textId="2DFE785D" w:rsidR="00F6283F" w:rsidRDefault="00F6283F" w:rsidP="00F6283F">
      <w:pPr>
        <w:numPr>
          <w:ilvl w:val="1"/>
          <w:numId w:val="1"/>
        </w:numPr>
        <w:spacing w:line="240" w:lineRule="auto"/>
      </w:pPr>
      <w:r>
        <w:t>Repo path</w:t>
      </w:r>
      <w:r w:rsidRPr="000F49F0">
        <w:t xml:space="preserve">: </w:t>
      </w:r>
      <w:r w:rsidR="00267A30" w:rsidRPr="00267A30">
        <w:t>/docs/final/final-presentation.md</w:t>
      </w:r>
    </w:p>
    <w:p w14:paraId="11DEF1F8" w14:textId="0FBEEB9F" w:rsidR="00F6283F" w:rsidRDefault="00F6283F" w:rsidP="00F6283F">
      <w:pPr>
        <w:numPr>
          <w:ilvl w:val="1"/>
          <w:numId w:val="1"/>
        </w:numPr>
        <w:spacing w:line="240" w:lineRule="auto"/>
      </w:pPr>
      <w:r w:rsidRPr="00CA7393">
        <w:rPr>
          <w:b/>
          <w:bCs/>
        </w:rPr>
        <w:t>Link to</w:t>
      </w:r>
      <w:r w:rsidR="00267A30">
        <w:rPr>
          <w:b/>
          <w:bCs/>
        </w:rPr>
        <w:t xml:space="preserve"> Live Demo</w:t>
      </w:r>
      <w:r>
        <w:t xml:space="preserve">: </w:t>
      </w:r>
      <w:hyperlink r:id="rId7" w:history="1">
        <w:r w:rsidR="0076739E" w:rsidRPr="00267A30">
          <w:rPr>
            <w:rStyle w:val="Hyperlink"/>
          </w:rPr>
          <w:t>https://github.com/orgs/Georgia-Southwestern-State-Univeristy/projects/27/views/3</w:t>
        </w:r>
      </w:hyperlink>
    </w:p>
    <w:p w14:paraId="2C3CBABB" w14:textId="77777777" w:rsidR="009F680D" w:rsidRPr="000F49F0" w:rsidRDefault="009F680D" w:rsidP="009F680D">
      <w:pPr>
        <w:spacing w:line="240" w:lineRule="auto"/>
      </w:pPr>
    </w:p>
    <w:p w14:paraId="4AA18359" w14:textId="246F9552" w:rsidR="00C86A91" w:rsidRPr="00C86A91" w:rsidRDefault="000F49F0" w:rsidP="00C86A91">
      <w:pPr>
        <w:pStyle w:val="Heading2"/>
      </w:pPr>
      <w:r w:rsidRPr="000F49F0">
        <w:t>Deliverable B:</w:t>
      </w:r>
      <w:r w:rsidR="000E7EDF" w:rsidRPr="000E7EDF">
        <w:t xml:space="preserve"> </w:t>
      </w:r>
      <w:r w:rsidR="00267A30" w:rsidRPr="00267A30">
        <w:t>Final Release Tag + Release Notes</w:t>
      </w:r>
    </w:p>
    <w:p w14:paraId="7199A85D" w14:textId="7C21DF5B" w:rsidR="00B735D3" w:rsidRDefault="00B735D3" w:rsidP="00B735D3">
      <w:pPr>
        <w:numPr>
          <w:ilvl w:val="1"/>
          <w:numId w:val="1"/>
        </w:numPr>
        <w:spacing w:line="240" w:lineRule="auto"/>
      </w:pPr>
      <w:r>
        <w:t>Repo path</w:t>
      </w:r>
      <w:r w:rsidRPr="000F49F0">
        <w:t xml:space="preserve">: </w:t>
      </w:r>
      <w:r w:rsidRPr="00B735D3">
        <w:t>/docs/releases/final-release.md</w:t>
      </w:r>
    </w:p>
    <w:p w14:paraId="42408B59" w14:textId="52DECC99" w:rsidR="007018F9" w:rsidRDefault="00B735D3" w:rsidP="007018F9">
      <w:pPr>
        <w:numPr>
          <w:ilvl w:val="1"/>
          <w:numId w:val="1"/>
        </w:numPr>
        <w:spacing w:line="240" w:lineRule="auto"/>
      </w:pPr>
      <w:r w:rsidRPr="00CA7393">
        <w:rPr>
          <w:b/>
          <w:bCs/>
        </w:rPr>
        <w:t>Link to</w:t>
      </w:r>
      <w:r>
        <w:rPr>
          <w:b/>
          <w:bCs/>
        </w:rPr>
        <w:t xml:space="preserve"> Final Release</w:t>
      </w:r>
      <w:r>
        <w:t xml:space="preserve">: </w:t>
      </w:r>
      <w:r w:rsidRPr="00B735D3">
        <w:t>https://github.com/Georgia-Southwestern-State-Univeristy/term-project-group-1/releases/tag/final-v1.0</w:t>
      </w:r>
    </w:p>
    <w:p w14:paraId="4C8F6868" w14:textId="77777777" w:rsidR="00D335D1" w:rsidRDefault="00D335D1" w:rsidP="00D335D1">
      <w:pPr>
        <w:spacing w:line="240" w:lineRule="auto"/>
        <w:ind w:left="1440"/>
      </w:pPr>
    </w:p>
    <w:p w14:paraId="7E62723E" w14:textId="6E716962" w:rsidR="000F49F0" w:rsidRPr="000F49F0" w:rsidRDefault="000F49F0" w:rsidP="009F680D">
      <w:pPr>
        <w:pStyle w:val="Heading2"/>
      </w:pPr>
      <w:r w:rsidRPr="000F49F0">
        <w:t xml:space="preserve">Deliverable C: </w:t>
      </w:r>
      <w:r w:rsidR="00267A30" w:rsidRPr="00267A30">
        <w:t>Production-Ready Repository Check</w:t>
      </w:r>
    </w:p>
    <w:p w14:paraId="7E38FE11" w14:textId="2D5D460D" w:rsidR="00E40D59" w:rsidRDefault="00050328" w:rsidP="00880EC9">
      <w:pPr>
        <w:pStyle w:val="ListParagraph"/>
        <w:numPr>
          <w:ilvl w:val="1"/>
          <w:numId w:val="1"/>
        </w:numPr>
      </w:pPr>
      <w:r>
        <w:t>Repo Path</w:t>
      </w:r>
      <w:r w:rsidR="00CB6063">
        <w:t>:</w:t>
      </w:r>
      <w:r w:rsidR="00D335D1" w:rsidRPr="00D335D1">
        <w:t xml:space="preserve"> </w:t>
      </w:r>
      <w:r w:rsidR="00F820BA" w:rsidRPr="00F820BA">
        <w:t>/docs/final/final-repo-check.md</w:t>
      </w:r>
    </w:p>
    <w:p w14:paraId="1990B57A" w14:textId="77777777" w:rsidR="00880EC9" w:rsidRPr="00880EC9" w:rsidRDefault="00880EC9" w:rsidP="00880EC9">
      <w:pPr>
        <w:pStyle w:val="ListParagraph"/>
        <w:ind w:left="1440"/>
      </w:pPr>
    </w:p>
    <w:p w14:paraId="214565F3" w14:textId="00FEA8ED" w:rsidR="00892D75" w:rsidRPr="000F49F0" w:rsidRDefault="00892D75" w:rsidP="00892D75">
      <w:pPr>
        <w:pStyle w:val="Heading2"/>
      </w:pPr>
      <w:r w:rsidRPr="000F49F0">
        <w:t xml:space="preserve">Deliverable </w:t>
      </w:r>
      <w:r>
        <w:t>D</w:t>
      </w:r>
      <w:r w:rsidRPr="000F49F0">
        <w:t xml:space="preserve">: </w:t>
      </w:r>
      <w:r w:rsidR="00267A30" w:rsidRPr="00267A30">
        <w:t>Final Hand-Off Document</w:t>
      </w:r>
    </w:p>
    <w:p w14:paraId="7C37F681" w14:textId="058E2603" w:rsidR="003F6B9C" w:rsidRDefault="00E01A05" w:rsidP="003F6B9C">
      <w:pPr>
        <w:numPr>
          <w:ilvl w:val="1"/>
          <w:numId w:val="1"/>
        </w:numPr>
        <w:spacing w:line="240" w:lineRule="auto"/>
      </w:pPr>
      <w:r>
        <w:t>Repo Path</w:t>
      </w:r>
      <w:r w:rsidR="003F6B9C">
        <w:t>:</w:t>
      </w:r>
      <w:r w:rsidRPr="00E01A05">
        <w:t xml:space="preserve"> </w:t>
      </w:r>
      <w:r w:rsidR="00880EC9" w:rsidRPr="00880EC9">
        <w:t>/docs/handoff/hand-off.md</w:t>
      </w:r>
    </w:p>
    <w:p w14:paraId="0A673890" w14:textId="4B1258EF" w:rsidR="00A678E7" w:rsidRDefault="00A678E7" w:rsidP="00F820BA">
      <w:pPr>
        <w:spacing w:line="240" w:lineRule="auto"/>
      </w:pPr>
    </w:p>
    <w:p w14:paraId="78C60FC8" w14:textId="0D149A18" w:rsidR="00373FB5" w:rsidRDefault="00373FB5" w:rsidP="00373FB5">
      <w:pPr>
        <w:pStyle w:val="Heading2"/>
      </w:pPr>
      <w:r w:rsidRPr="000F49F0">
        <w:t xml:space="preserve">Deliverable </w:t>
      </w:r>
      <w:r>
        <w:t>E</w:t>
      </w:r>
      <w:r w:rsidRPr="000F49F0">
        <w:t xml:space="preserve">: </w:t>
      </w:r>
      <w:r w:rsidR="00267A30" w:rsidRPr="00267A30">
        <w:t>Final Technical Defense Snapshot</w:t>
      </w:r>
    </w:p>
    <w:p w14:paraId="5A066B79" w14:textId="4DA41C7C" w:rsidR="001E669D" w:rsidRDefault="00EB4757" w:rsidP="001E669D">
      <w:pPr>
        <w:numPr>
          <w:ilvl w:val="1"/>
          <w:numId w:val="1"/>
        </w:numPr>
        <w:spacing w:line="240" w:lineRule="auto"/>
      </w:pPr>
      <w:r>
        <w:t>Repo Path:</w:t>
      </w:r>
      <w:r w:rsidR="00ED7B07" w:rsidRPr="00ED7B07">
        <w:t xml:space="preserve"> </w:t>
      </w:r>
      <w:r w:rsidR="00F820BA" w:rsidRPr="00F820BA">
        <w:t>/docs/final/final-defense.md</w:t>
      </w:r>
    </w:p>
    <w:p w14:paraId="0183844D" w14:textId="77777777" w:rsidR="00854462" w:rsidRDefault="00854462" w:rsidP="00854462">
      <w:pPr>
        <w:spacing w:line="240" w:lineRule="auto"/>
        <w:ind w:left="1440"/>
      </w:pPr>
    </w:p>
    <w:p w14:paraId="712F0277" w14:textId="799959C5" w:rsidR="001E669D" w:rsidRDefault="001E669D" w:rsidP="001E669D">
      <w:pPr>
        <w:pStyle w:val="Heading2"/>
      </w:pPr>
      <w:r w:rsidRPr="000F49F0">
        <w:t xml:space="preserve">Deliverable </w:t>
      </w:r>
      <w:r>
        <w:t>F</w:t>
      </w:r>
      <w:r w:rsidRPr="000F49F0">
        <w:t xml:space="preserve">: </w:t>
      </w:r>
      <w:r w:rsidR="00267A30" w:rsidRPr="00267A30">
        <w:t>Final Team Retrospective</w:t>
      </w:r>
    </w:p>
    <w:p w14:paraId="06B2CE7A" w14:textId="0CA23A50" w:rsidR="00ED7B07" w:rsidRDefault="00ED7B07" w:rsidP="00ED7B07">
      <w:pPr>
        <w:numPr>
          <w:ilvl w:val="1"/>
          <w:numId w:val="1"/>
        </w:numPr>
        <w:spacing w:line="240" w:lineRule="auto"/>
      </w:pPr>
      <w:r>
        <w:t>Repo Path:</w:t>
      </w:r>
      <w:r w:rsidRPr="00ED7B07">
        <w:t xml:space="preserve"> </w:t>
      </w:r>
      <w:r w:rsidR="00F820BA" w:rsidRPr="00F820BA">
        <w:t>/docs/final/final-retrospective.md</w:t>
      </w:r>
    </w:p>
    <w:p w14:paraId="337E7E93" w14:textId="53D753B3" w:rsidR="001E669D" w:rsidRDefault="001E669D" w:rsidP="00ED7B07">
      <w:pPr>
        <w:spacing w:line="240" w:lineRule="auto"/>
        <w:ind w:left="1440"/>
      </w:pPr>
    </w:p>
    <w:p w14:paraId="2E1DE57A" w14:textId="77777777" w:rsidR="001E669D" w:rsidRDefault="001E669D" w:rsidP="001E669D">
      <w:pPr>
        <w:spacing w:line="240" w:lineRule="auto"/>
      </w:pPr>
    </w:p>
    <w:p w14:paraId="2F23282A" w14:textId="168BB66E" w:rsidR="002D6B25" w:rsidRPr="002D6B25" w:rsidRDefault="002D6B25" w:rsidP="002D6B25"/>
    <w:p w14:paraId="67531128" w14:textId="77777777" w:rsidR="00373FB5" w:rsidRPr="000F49F0" w:rsidRDefault="00373FB5" w:rsidP="003F6B9C">
      <w:pPr>
        <w:spacing w:line="240" w:lineRule="auto"/>
        <w:ind w:left="1440"/>
      </w:pPr>
    </w:p>
    <w:sectPr w:rsidR="00373FB5" w:rsidRPr="000F49F0">
      <w:headerReference w:type="default" r:id="rId8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1F99DC7" w14:textId="77777777" w:rsidR="00C57478" w:rsidRDefault="00C57478" w:rsidP="009F680D">
      <w:pPr>
        <w:spacing w:after="0" w:line="240" w:lineRule="auto"/>
      </w:pPr>
      <w:r>
        <w:separator/>
      </w:r>
    </w:p>
  </w:endnote>
  <w:endnote w:type="continuationSeparator" w:id="0">
    <w:p w14:paraId="2AAEAC1E" w14:textId="77777777" w:rsidR="00C57478" w:rsidRDefault="00C57478" w:rsidP="009F680D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5B6035C" w14:textId="77777777" w:rsidR="00C57478" w:rsidRDefault="00C57478" w:rsidP="009F680D">
      <w:pPr>
        <w:spacing w:after="0" w:line="240" w:lineRule="auto"/>
      </w:pPr>
      <w:r>
        <w:separator/>
      </w:r>
    </w:p>
  </w:footnote>
  <w:footnote w:type="continuationSeparator" w:id="0">
    <w:p w14:paraId="7473C749" w14:textId="77777777" w:rsidR="00C57478" w:rsidRDefault="00C57478" w:rsidP="009F680D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1189405820"/>
      <w:docPartObj>
        <w:docPartGallery w:val="Page Numbers (Top of Page)"/>
        <w:docPartUnique/>
      </w:docPartObj>
    </w:sdtPr>
    <w:sdtEndPr>
      <w:rPr>
        <w:noProof/>
      </w:rPr>
    </w:sdtEndPr>
    <w:sdtContent>
      <w:p w14:paraId="64437EF4" w14:textId="6BB54057" w:rsidR="009F680D" w:rsidRDefault="009F680D">
        <w:pPr>
          <w:pStyle w:val="Header"/>
          <w:jc w:val="right"/>
        </w:pPr>
        <w:r>
          <w:fldChar w:fldCharType="begin"/>
        </w:r>
        <w:r>
          <w:instrText xml:space="preserve"> PAGE   \* MERGEFORMAT </w:instrText>
        </w:r>
        <w:r>
          <w:fldChar w:fldCharType="separate"/>
        </w:r>
        <w:r>
          <w:rPr>
            <w:noProof/>
          </w:rPr>
          <w:t>2</w:t>
        </w:r>
        <w:r>
          <w:rPr>
            <w:noProof/>
          </w:rPr>
          <w:fldChar w:fldCharType="end"/>
        </w:r>
      </w:p>
    </w:sdtContent>
  </w:sdt>
  <w:p w14:paraId="20F80E4F" w14:textId="77777777" w:rsidR="009F680D" w:rsidRDefault="009F680D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7E9276DD"/>
    <w:multiLevelType w:val="multilevel"/>
    <w:tmpl w:val="7910E6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4063705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F49F0"/>
    <w:rsid w:val="00044562"/>
    <w:rsid w:val="00050328"/>
    <w:rsid w:val="00081E8A"/>
    <w:rsid w:val="000B2A19"/>
    <w:rsid w:val="000B53D5"/>
    <w:rsid w:val="000E7939"/>
    <w:rsid w:val="000E7EDF"/>
    <w:rsid w:val="000F49F0"/>
    <w:rsid w:val="0018329B"/>
    <w:rsid w:val="001A5D20"/>
    <w:rsid w:val="001D1BD0"/>
    <w:rsid w:val="001E669D"/>
    <w:rsid w:val="001E7E45"/>
    <w:rsid w:val="001F205E"/>
    <w:rsid w:val="002108D6"/>
    <w:rsid w:val="00215C75"/>
    <w:rsid w:val="002551D4"/>
    <w:rsid w:val="00260665"/>
    <w:rsid w:val="002642BC"/>
    <w:rsid w:val="00267A30"/>
    <w:rsid w:val="00277D78"/>
    <w:rsid w:val="002C4B9F"/>
    <w:rsid w:val="002D6B25"/>
    <w:rsid w:val="002E50EE"/>
    <w:rsid w:val="002E75A1"/>
    <w:rsid w:val="00305EA5"/>
    <w:rsid w:val="00334D7E"/>
    <w:rsid w:val="003359BC"/>
    <w:rsid w:val="00371EE1"/>
    <w:rsid w:val="00373FB5"/>
    <w:rsid w:val="003C2F4B"/>
    <w:rsid w:val="003F169E"/>
    <w:rsid w:val="003F6B9C"/>
    <w:rsid w:val="00402E28"/>
    <w:rsid w:val="004B6624"/>
    <w:rsid w:val="004C05E4"/>
    <w:rsid w:val="004D37F8"/>
    <w:rsid w:val="004E252E"/>
    <w:rsid w:val="00564856"/>
    <w:rsid w:val="00591125"/>
    <w:rsid w:val="005A2E04"/>
    <w:rsid w:val="005C43F2"/>
    <w:rsid w:val="0062334C"/>
    <w:rsid w:val="0065138D"/>
    <w:rsid w:val="00651745"/>
    <w:rsid w:val="00653D59"/>
    <w:rsid w:val="007018F9"/>
    <w:rsid w:val="007622F5"/>
    <w:rsid w:val="0076739E"/>
    <w:rsid w:val="00767E39"/>
    <w:rsid w:val="007D316D"/>
    <w:rsid w:val="007D66CD"/>
    <w:rsid w:val="00823EB3"/>
    <w:rsid w:val="00854462"/>
    <w:rsid w:val="00880EC9"/>
    <w:rsid w:val="00885C90"/>
    <w:rsid w:val="00892D75"/>
    <w:rsid w:val="008A5BE5"/>
    <w:rsid w:val="008E13A5"/>
    <w:rsid w:val="008E7B06"/>
    <w:rsid w:val="0091133A"/>
    <w:rsid w:val="00950F65"/>
    <w:rsid w:val="0096172D"/>
    <w:rsid w:val="00997DB6"/>
    <w:rsid w:val="009A32CA"/>
    <w:rsid w:val="009D0B8F"/>
    <w:rsid w:val="009F5A46"/>
    <w:rsid w:val="009F680D"/>
    <w:rsid w:val="00A51AB4"/>
    <w:rsid w:val="00A60AB0"/>
    <w:rsid w:val="00A678E7"/>
    <w:rsid w:val="00AD7567"/>
    <w:rsid w:val="00B00B97"/>
    <w:rsid w:val="00B266B8"/>
    <w:rsid w:val="00B41F49"/>
    <w:rsid w:val="00B627C9"/>
    <w:rsid w:val="00B735D3"/>
    <w:rsid w:val="00B94E26"/>
    <w:rsid w:val="00BC4AD6"/>
    <w:rsid w:val="00C45C0F"/>
    <w:rsid w:val="00C54162"/>
    <w:rsid w:val="00C57478"/>
    <w:rsid w:val="00C72C71"/>
    <w:rsid w:val="00C86A91"/>
    <w:rsid w:val="00CA5228"/>
    <w:rsid w:val="00CA7393"/>
    <w:rsid w:val="00CB6063"/>
    <w:rsid w:val="00CC3736"/>
    <w:rsid w:val="00CC7E8D"/>
    <w:rsid w:val="00CF7C49"/>
    <w:rsid w:val="00D335D1"/>
    <w:rsid w:val="00D40512"/>
    <w:rsid w:val="00D76B5F"/>
    <w:rsid w:val="00D93F84"/>
    <w:rsid w:val="00DB0213"/>
    <w:rsid w:val="00DD1979"/>
    <w:rsid w:val="00E01A05"/>
    <w:rsid w:val="00E026C2"/>
    <w:rsid w:val="00E231EE"/>
    <w:rsid w:val="00E40D59"/>
    <w:rsid w:val="00E74AA6"/>
    <w:rsid w:val="00EB4757"/>
    <w:rsid w:val="00ED7B07"/>
    <w:rsid w:val="00F00EBA"/>
    <w:rsid w:val="00F12228"/>
    <w:rsid w:val="00F26F58"/>
    <w:rsid w:val="00F5583B"/>
    <w:rsid w:val="00F6283F"/>
    <w:rsid w:val="00F820BA"/>
    <w:rsid w:val="00FB5039"/>
    <w:rsid w:val="00FC76DF"/>
    <w:rsid w:val="00FD5B99"/>
    <w:rsid w:val="00FE3E8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690570B"/>
  <w15:chartTrackingRefBased/>
  <w15:docId w15:val="{62B5A364-BA5A-4DCB-AEE8-2D015203D51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735D3"/>
  </w:style>
  <w:style w:type="paragraph" w:styleId="Heading1">
    <w:name w:val="heading 1"/>
    <w:basedOn w:val="Normal"/>
    <w:next w:val="Normal"/>
    <w:link w:val="Heading1Char"/>
    <w:uiPriority w:val="9"/>
    <w:qFormat/>
    <w:rsid w:val="000F49F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0F49F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0F49F0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F49F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F49F0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F49F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F49F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F49F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F49F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F49F0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0F49F0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0F49F0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F49F0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F49F0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F49F0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F49F0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F49F0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F49F0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F49F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0F49F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0F49F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0F49F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0F49F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F49F0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0F49F0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F49F0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F49F0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F49F0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F49F0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0F49F0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0F49F0"/>
    <w:rPr>
      <w:color w:val="605E5C"/>
      <w:shd w:val="clear" w:color="auto" w:fill="E1DFDD"/>
    </w:rPr>
  </w:style>
  <w:style w:type="character" w:styleId="FollowedHyperlink">
    <w:name w:val="FollowedHyperlink"/>
    <w:basedOn w:val="DefaultParagraphFont"/>
    <w:uiPriority w:val="99"/>
    <w:semiHidden/>
    <w:unhideWhenUsed/>
    <w:rsid w:val="000F49F0"/>
    <w:rPr>
      <w:color w:val="96607D" w:themeColor="followedHyperlink"/>
      <w:u w:val="single"/>
    </w:rPr>
  </w:style>
  <w:style w:type="paragraph" w:styleId="Header">
    <w:name w:val="header"/>
    <w:basedOn w:val="Normal"/>
    <w:link w:val="HeaderChar"/>
    <w:uiPriority w:val="99"/>
    <w:unhideWhenUsed/>
    <w:rsid w:val="009F680D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9F680D"/>
  </w:style>
  <w:style w:type="paragraph" w:styleId="Footer">
    <w:name w:val="footer"/>
    <w:basedOn w:val="Normal"/>
    <w:link w:val="FooterChar"/>
    <w:uiPriority w:val="99"/>
    <w:unhideWhenUsed/>
    <w:rsid w:val="009F680D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9F680D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ettings" Target="settings.xml"/><Relationship Id="rId7" Type="http://schemas.openxmlformats.org/officeDocument/2006/relationships/hyperlink" Target="https://canes-my.sharepoint.com/personal/jdoolitt_radar_gsw_edu/_layouts/15/stream.aspx?id=%2Fpersonal%2Fjdoolitt%5Fradar%5Fgsw%5Fedu%2FDocuments%2FRecordings%2FCall%20with%20Ivan%20Herndon%2D20260424%5F140506%2DMeeting%20Recording%2Emp4&amp;referrer=StreamWebApp%2EWeb&amp;referrerScenario=AddressBarCopied%2Eview%2Eb48eaf3f%2D8aa7%2D43d1%2D9fa0%2D2c644478dc41" TargetMode="Externa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2</Pages>
  <Words>198</Words>
  <Characters>1129</Characters>
  <Application>Microsoft Office Word</Application>
  <DocSecurity>0</DocSecurity>
  <Lines>9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1325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jaxon doolittle</dc:creator>
  <cp:keywords/>
  <dc:description/>
  <cp:lastModifiedBy>jaxon doolittle</cp:lastModifiedBy>
  <cp:revision>8</cp:revision>
  <dcterms:created xsi:type="dcterms:W3CDTF">2026-04-24T21:35:00Z</dcterms:created>
  <dcterms:modified xsi:type="dcterms:W3CDTF">2026-04-24T21:39:00Z</dcterms:modified>
</cp:coreProperties>
</file>