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4754" w:rsidP="00204754" w:rsidRDefault="00204754" w14:paraId="51FB1D89" w14:textId="77777777">
      <w:pPr>
        <w:pStyle w:val="Heading1"/>
      </w:pPr>
      <w:r>
        <w:t>Game Concept</w:t>
      </w:r>
    </w:p>
    <w:p w:rsidR="00204754" w:rsidP="00204754" w:rsidRDefault="00204754" w14:paraId="29A90429" w14:textId="50FB675A">
      <w:pPr>
        <w:pStyle w:val="Heading2"/>
      </w:pPr>
      <w:r>
        <w:t>Introduction</w:t>
      </w:r>
      <w:r w:rsidR="00B03754">
        <w:t>/Story</w:t>
      </w:r>
    </w:p>
    <w:p w:rsidR="00930BEF" w:rsidP="00930BEF" w:rsidRDefault="00F97764" w14:paraId="33E4D5DC" w14:textId="4D554DB1">
      <w:r>
        <w:t>In 1969, man walks somewhere in space.</w:t>
      </w:r>
    </w:p>
    <w:p w:rsidR="00F97764" w:rsidP="00930BEF" w:rsidRDefault="00F97764" w14:paraId="5C926953" w14:textId="1F76BC27">
      <w:r>
        <w:t>In 2069, man races…in space.</w:t>
      </w:r>
    </w:p>
    <w:p w:rsidRPr="00930BEF" w:rsidR="00F97764" w:rsidP="00930BEF" w:rsidRDefault="00F97764" w14:paraId="291CD83F" w14:textId="4D8825DC">
      <w:r>
        <w:t xml:space="preserve">It’s Space </w:t>
      </w:r>
      <w:proofErr w:type="gramStart"/>
      <w:r>
        <w:t>Racer..</w:t>
      </w:r>
      <w:proofErr w:type="gramEnd"/>
      <w:r>
        <w:t xml:space="preserve">2069, featuring 3 heart-pumping courses, and 4 cars to test your driving skills to the </w:t>
      </w:r>
      <w:proofErr w:type="spellStart"/>
      <w:r>
        <w:t>limit..I</w:t>
      </w:r>
      <w:proofErr w:type="spellEnd"/>
      <w:r>
        <w:t xml:space="preserve"> think?</w:t>
      </w:r>
    </w:p>
    <w:p w:rsidR="00204754" w:rsidP="00204754" w:rsidRDefault="00204754" w14:paraId="2F5F7CE3" w14:textId="3EEADA2D">
      <w:pPr>
        <w:pStyle w:val="Heading2"/>
      </w:pPr>
      <w:r>
        <w:t>Background</w:t>
      </w:r>
    </w:p>
    <w:p w:rsidRPr="00930BEF" w:rsidR="00930BEF" w:rsidP="39C6FF16" w:rsidRDefault="00F97764" w14:paraId="11E99AD2" w14:noSpellErr="1" w14:textId="09409E60">
      <w:pPr>
        <w:pStyle w:val="ListParagraph"/>
        <w:numPr>
          <w:ilvl w:val="0"/>
          <w:numId w:val="11"/>
        </w:numPr>
        <w:rPr/>
      </w:pPr>
      <w:r w:rsidR="39C6FF16">
        <w:rPr/>
        <w:t>I was inspired by games like Super Sprint and Micro Machines for the top down aspect of the game.</w:t>
      </w:r>
    </w:p>
    <w:p w:rsidR="00204754" w:rsidP="00204754" w:rsidRDefault="00204754" w14:paraId="4AD07529" w14:textId="77777777">
      <w:pPr>
        <w:pStyle w:val="Heading2"/>
      </w:pPr>
      <w:r>
        <w:t>Genre</w:t>
      </w:r>
    </w:p>
    <w:p w:rsidR="00B03754" w:rsidP="00204754" w:rsidRDefault="00F97764" w14:paraId="1D79493D" w14:textId="13B814F5">
      <w:r>
        <w:t>Racing</w:t>
      </w:r>
    </w:p>
    <w:p w:rsidR="00930BEF" w:rsidP="00930BEF" w:rsidRDefault="00930BEF" w14:paraId="3E24CA3E" w14:textId="77777777">
      <w:pPr>
        <w:pStyle w:val="Heading1"/>
      </w:pPr>
      <w:r>
        <w:t>Game Design</w:t>
      </w:r>
    </w:p>
    <w:p w:rsidR="00930BEF" w:rsidP="00930BEF" w:rsidRDefault="00930BEF" w14:paraId="246F8085" w14:textId="77777777">
      <w:pPr>
        <w:pStyle w:val="Heading2"/>
      </w:pPr>
      <w:r>
        <w:t>Game Mechanics</w:t>
      </w:r>
    </w:p>
    <w:p w:rsidR="00930BEF" w:rsidP="00930BEF" w:rsidRDefault="00930BEF" w14:paraId="3E86716C" w14:textId="190BFE57">
      <w:pPr>
        <w:pStyle w:val="Heading3"/>
      </w:pPr>
      <w:r>
        <w:t>Core Game Play</w:t>
      </w:r>
    </w:p>
    <w:p w:rsidRPr="00930BEF" w:rsidR="00930BEF" w:rsidP="39C6FF16" w:rsidRDefault="00F97764" w14:paraId="7C28FDC2" w14:textId="3D42452C" w14:noSpellErr="1">
      <w:pPr>
        <w:spacing w:before="60" w:beforeAutospacing="off" w:after="60" w:afterAutospacing="off"/>
      </w:pPr>
      <w:r w:rsidR="39C6FF16">
        <w:rPr/>
        <w:t>Finish 3 laps before your opponents do so.</w:t>
      </w:r>
    </w:p>
    <w:p w:rsidR="00930BEF" w:rsidP="00930BEF" w:rsidRDefault="00930BEF" w14:paraId="41E12B48" w14:textId="7F49E2A2">
      <w:pPr>
        <w:pStyle w:val="Heading3"/>
      </w:pPr>
      <w:r>
        <w:t>Characters</w:t>
      </w:r>
    </w:p>
    <w:p w:rsidR="00930BEF" w:rsidP="00930BEF" w:rsidRDefault="00F97764" w14:paraId="50885404" w14:noSpellErr="1" w14:textId="51DC7180">
      <w:r w:rsidR="39C6FF16">
        <w:rPr/>
        <w:t xml:space="preserve">Cyan Glacier: </w:t>
      </w:r>
      <w:r w:rsidR="39C6FF16">
        <w:rPr/>
        <w:t>Easiest to drive but slowest speed.</w:t>
      </w:r>
    </w:p>
    <w:p w:rsidR="00F97764" w:rsidP="00930BEF" w:rsidRDefault="00F97764" w14:paraId="7DA387A3" w14:textId="529FCCAD">
      <w:proofErr w:type="spellStart"/>
      <w:r>
        <w:t>RockeTank</w:t>
      </w:r>
      <w:proofErr w:type="spellEnd"/>
      <w:r>
        <w:t>: It could probably shoot lasers and stuff, pretty nifty. Fast but not quite nimble</w:t>
      </w:r>
    </w:p>
    <w:p w:rsidR="00F97764" w:rsidP="00930BEF" w:rsidRDefault="00F97764" w14:paraId="16D605DC" w14:textId="66125B3A">
      <w:r>
        <w:t xml:space="preserve">Copper Thunder: Retains </w:t>
      </w:r>
      <w:proofErr w:type="spellStart"/>
      <w:r>
        <w:t>Cyan’s</w:t>
      </w:r>
      <w:proofErr w:type="spellEnd"/>
      <w:r>
        <w:t xml:space="preserve"> easy to drive nature, but is slower to accelerate</w:t>
      </w:r>
    </w:p>
    <w:p w:rsidRPr="00930BEF" w:rsidR="00F97764" w:rsidP="00930BEF" w:rsidRDefault="00F97764" w14:paraId="6942A020" w14:textId="7E3FBFF6">
      <w:r>
        <w:t>Da Green Machine: Fastest car, but also the slowest accelerating and hardest to steer</w:t>
      </w:r>
    </w:p>
    <w:p w:rsidR="00930BEF" w:rsidP="00930BEF" w:rsidRDefault="00930BEF" w14:paraId="7E93B8AE" w14:textId="77777777">
      <w:pPr>
        <w:pStyle w:val="Heading3"/>
      </w:pPr>
      <w:r w:rsidR="39C6FF16">
        <w:rPr/>
        <w:t>Game Play Elements</w:t>
      </w:r>
    </w:p>
    <w:p w:rsidR="39C6FF16" w:rsidP="39C6FF16" w:rsidRDefault="39C6FF16" w14:noSpellErr="1" w14:paraId="24EF8172" w14:textId="59F0EA30">
      <w:pPr>
        <w:pStyle w:val="Normal"/>
      </w:pPr>
      <w:r w:rsidRPr="39C6FF16" w:rsidR="39C6FF16">
        <w:rPr/>
        <w:t>A drift key that locks your current direction, but allows you to position your car for tricky corners at high speed.</w:t>
      </w:r>
    </w:p>
    <w:p w:rsidR="39C6FF16" w:rsidP="39C6FF16" w:rsidRDefault="39C6FF16" w14:noSpellErr="1" w14:paraId="7F1DDE65" w14:textId="36271F67">
      <w:pPr>
        <w:pStyle w:val="Normal"/>
      </w:pPr>
      <w:r w:rsidRPr="39C6FF16" w:rsidR="39C6FF16">
        <w:rPr/>
        <w:t>A</w:t>
      </w:r>
      <w:r w:rsidRPr="39C6FF16" w:rsidR="39C6FF16">
        <w:rPr/>
        <w:t xml:space="preserve"> turbo button so that you can go faster.</w:t>
      </w:r>
    </w:p>
    <w:p w:rsidR="00930BEF" w:rsidP="00930BEF" w:rsidRDefault="00B03754" w14:paraId="4264C25C" w14:textId="2B28B875">
      <w:pPr>
        <w:pStyle w:val="Heading2"/>
      </w:pPr>
      <w:r>
        <w:t>Levels</w:t>
      </w:r>
    </w:p>
    <w:p w:rsidRPr="00204754" w:rsidR="00930BEF" w:rsidP="00204754" w:rsidRDefault="00F97764" w14:paraId="1D8D2514" w14:textId="6433E012">
      <w:r>
        <w:t>Three different tracks of varying lengths.</w:t>
      </w:r>
      <w:bookmarkStart w:name="_GoBack" w:id="0"/>
      <w:bookmarkEnd w:id="0"/>
    </w:p>
    <w:sectPr w:rsidRPr="00204754" w:rsidR="00930BEF">
      <w:pgSz w:w="12240" w:h="15840" w:orient="portrait"/>
      <w:pgMar w:top="720" w:right="1800" w:bottom="72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6B4DDA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A28F64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1AE78B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1F0F73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932A34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899246E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DBEA255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667284A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29004A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9986D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 w15:restartNumberingAfterBreak="0">
    <w:nsid w:val="57B86485"/>
    <w:multiLevelType w:val="hybridMultilevel"/>
    <w:tmpl w:val="42DC8310"/>
    <w:lvl w:ilvl="0" w:tplc="1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EBE"/>
    <w:rsid w:val="00204754"/>
    <w:rsid w:val="006F5F34"/>
    <w:rsid w:val="0080463A"/>
    <w:rsid w:val="00930BEF"/>
    <w:rsid w:val="00954621"/>
    <w:rsid w:val="00A54825"/>
    <w:rsid w:val="00B03754"/>
    <w:rsid w:val="00DF6EBE"/>
    <w:rsid w:val="00E76531"/>
    <w:rsid w:val="00F97764"/>
    <w:rsid w:val="39C6F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E06B6B"/>
  <w15:chartTrackingRefBased/>
  <w15:docId w15:val="{95D2E47C-CE50-4306-83F2-9A32D572F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EastAsia" w:cstheme="minorBidi"/>
        <w:lang w:val="en-IE" w:eastAsia="en-IE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0463A"/>
  </w:style>
  <w:style w:type="paragraph" w:styleId="Heading1">
    <w:name w:val="heading 1"/>
    <w:basedOn w:val="Normal"/>
    <w:next w:val="Normal"/>
    <w:link w:val="Heading1Char"/>
    <w:uiPriority w:val="9"/>
    <w:qFormat/>
    <w:rsid w:val="0080463A"/>
    <w:pPr>
      <w:pBdr>
        <w:top w:val="single" w:color="549E39" w:themeColor="accent1" w:sz="24" w:space="0"/>
        <w:left w:val="single" w:color="549E39" w:themeColor="accent1" w:sz="24" w:space="0"/>
        <w:bottom w:val="single" w:color="549E39" w:themeColor="accent1" w:sz="24" w:space="0"/>
        <w:right w:val="single" w:color="549E39" w:themeColor="accent1" w:sz="24" w:space="0"/>
      </w:pBdr>
      <w:shd w:val="clear" w:color="auto" w:fill="549E39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463A"/>
    <w:pPr>
      <w:pBdr>
        <w:top w:val="single" w:color="DAEFD3" w:themeColor="accent1" w:themeTint="33" w:sz="24" w:space="0"/>
        <w:left w:val="single" w:color="DAEFD3" w:themeColor="accent1" w:themeTint="33" w:sz="24" w:space="0"/>
        <w:bottom w:val="single" w:color="DAEFD3" w:themeColor="accent1" w:themeTint="33" w:sz="24" w:space="0"/>
        <w:right w:val="single" w:color="DAEFD3" w:themeColor="accent1" w:themeTint="33" w:sz="24" w:space="0"/>
      </w:pBdr>
      <w:shd w:val="clear" w:color="auto" w:fill="DAEFD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463A"/>
    <w:pPr>
      <w:pBdr>
        <w:top w:val="single" w:color="549E39" w:themeColor="accent1" w:sz="6" w:space="2"/>
      </w:pBdr>
      <w:spacing w:before="300" w:after="0"/>
      <w:outlineLvl w:val="2"/>
    </w:pPr>
    <w:rPr>
      <w:caps/>
      <w:color w:val="294E1C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463A"/>
    <w:pPr>
      <w:pBdr>
        <w:top w:val="dotted" w:color="549E39" w:themeColor="accent1" w:sz="6" w:space="2"/>
      </w:pBdr>
      <w:spacing w:before="200" w:after="0"/>
      <w:outlineLvl w:val="3"/>
    </w:pPr>
    <w:rPr>
      <w:caps/>
      <w:color w:val="3E762A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463A"/>
    <w:pPr>
      <w:pBdr>
        <w:bottom w:val="single" w:color="549E39" w:themeColor="accent1" w:sz="6" w:space="1"/>
      </w:pBdr>
      <w:spacing w:before="200" w:after="0"/>
      <w:outlineLvl w:val="4"/>
    </w:pPr>
    <w:rPr>
      <w:caps/>
      <w:color w:val="3E762A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463A"/>
    <w:pPr>
      <w:pBdr>
        <w:bottom w:val="dotted" w:color="549E39" w:themeColor="accent1" w:sz="6" w:space="1"/>
      </w:pBdr>
      <w:spacing w:before="200" w:after="0"/>
      <w:outlineLvl w:val="5"/>
    </w:pPr>
    <w:rPr>
      <w:caps/>
      <w:color w:val="3E762A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463A"/>
    <w:pPr>
      <w:spacing w:before="200" w:after="0"/>
      <w:outlineLvl w:val="6"/>
    </w:pPr>
    <w:rPr>
      <w:caps/>
      <w:color w:val="3E762A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463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463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">
    <w:name w:val="List"/>
    <w:basedOn w:val="Normal"/>
    <w:rsid w:val="00204754"/>
    <w:pPr>
      <w:ind w:left="283" w:hanging="283"/>
    </w:pPr>
  </w:style>
  <w:style w:type="paragraph" w:styleId="List2">
    <w:name w:val="List 2"/>
    <w:basedOn w:val="Normal"/>
    <w:rsid w:val="00204754"/>
    <w:pPr>
      <w:ind w:left="566" w:hanging="283"/>
    </w:pPr>
  </w:style>
  <w:style w:type="paragraph" w:styleId="FeatureList" w:customStyle="1">
    <w:name w:val="Feature List"/>
    <w:basedOn w:val="Normal"/>
    <w:rsid w:val="00204754"/>
    <w:pPr>
      <w:ind w:left="720" w:hanging="360"/>
    </w:pPr>
  </w:style>
  <w:style w:type="character" w:styleId="Heading1Char" w:customStyle="1">
    <w:name w:val="Heading 1 Char"/>
    <w:basedOn w:val="DefaultParagraphFont"/>
    <w:link w:val="Heading1"/>
    <w:uiPriority w:val="9"/>
    <w:rsid w:val="0080463A"/>
    <w:rPr>
      <w:caps/>
      <w:color w:val="FFFFFF" w:themeColor="background1"/>
      <w:spacing w:val="15"/>
      <w:sz w:val="22"/>
      <w:szCs w:val="22"/>
      <w:shd w:val="clear" w:color="auto" w:fill="549E39" w:themeFill="accent1"/>
    </w:rPr>
  </w:style>
  <w:style w:type="character" w:styleId="Heading2Char" w:customStyle="1">
    <w:name w:val="Heading 2 Char"/>
    <w:basedOn w:val="DefaultParagraphFont"/>
    <w:link w:val="Heading2"/>
    <w:uiPriority w:val="9"/>
    <w:rsid w:val="0080463A"/>
    <w:rPr>
      <w:caps/>
      <w:spacing w:val="15"/>
      <w:shd w:val="clear" w:color="auto" w:fill="DAEFD3" w:themeFill="accent1" w:themeFillTint="33"/>
    </w:rPr>
  </w:style>
  <w:style w:type="character" w:styleId="Heading3Char" w:customStyle="1">
    <w:name w:val="Heading 3 Char"/>
    <w:basedOn w:val="DefaultParagraphFont"/>
    <w:link w:val="Heading3"/>
    <w:uiPriority w:val="9"/>
    <w:rsid w:val="0080463A"/>
    <w:rPr>
      <w:caps/>
      <w:color w:val="294E1C" w:themeColor="accent1" w:themeShade="7F"/>
      <w:spacing w:val="15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80463A"/>
    <w:rPr>
      <w:caps/>
      <w:color w:val="3E762A" w:themeColor="accent1" w:themeShade="BF"/>
      <w:spacing w:val="10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80463A"/>
    <w:rPr>
      <w:caps/>
      <w:color w:val="3E762A" w:themeColor="accent1" w:themeShade="BF"/>
      <w:spacing w:val="10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80463A"/>
    <w:rPr>
      <w:caps/>
      <w:color w:val="3E762A" w:themeColor="accent1" w:themeShade="BF"/>
      <w:spacing w:val="10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80463A"/>
    <w:rPr>
      <w:caps/>
      <w:color w:val="3E762A" w:themeColor="accent1" w:themeShade="BF"/>
      <w:spacing w:val="10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80463A"/>
    <w:rPr>
      <w:caps/>
      <w:spacing w:val="10"/>
      <w:sz w:val="18"/>
      <w:szCs w:val="1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80463A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0463A"/>
    <w:rPr>
      <w:b/>
      <w:bCs/>
      <w:color w:val="3E762A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0463A"/>
    <w:pPr>
      <w:spacing w:before="0" w:after="0"/>
    </w:pPr>
    <w:rPr>
      <w:rFonts w:asciiTheme="majorHAnsi" w:hAnsiTheme="majorHAnsi" w:eastAsiaTheme="majorEastAsia" w:cstheme="majorBidi"/>
      <w:caps/>
      <w:color w:val="549E39" w:themeColor="accent1"/>
      <w:spacing w:val="10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80463A"/>
    <w:rPr>
      <w:rFonts w:asciiTheme="majorHAnsi" w:hAnsiTheme="majorHAnsi" w:eastAsiaTheme="majorEastAsia" w:cstheme="majorBidi"/>
      <w:caps/>
      <w:color w:val="549E39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463A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styleId="SubtitleChar" w:customStyle="1">
    <w:name w:val="Subtitle Char"/>
    <w:basedOn w:val="DefaultParagraphFont"/>
    <w:link w:val="Subtitle"/>
    <w:uiPriority w:val="11"/>
    <w:rsid w:val="0080463A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80463A"/>
    <w:rPr>
      <w:b/>
      <w:bCs/>
    </w:rPr>
  </w:style>
  <w:style w:type="character" w:styleId="Emphasis">
    <w:name w:val="Emphasis"/>
    <w:uiPriority w:val="20"/>
    <w:qFormat/>
    <w:rsid w:val="0080463A"/>
    <w:rPr>
      <w:caps/>
      <w:color w:val="294E1C" w:themeColor="accent1" w:themeShade="7F"/>
      <w:spacing w:val="5"/>
    </w:rPr>
  </w:style>
  <w:style w:type="paragraph" w:styleId="NoSpacing">
    <w:name w:val="No Spacing"/>
    <w:uiPriority w:val="1"/>
    <w:qFormat/>
    <w:rsid w:val="0080463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0463A"/>
    <w:rPr>
      <w:i/>
      <w:iCs/>
      <w:sz w:val="24"/>
      <w:szCs w:val="24"/>
    </w:rPr>
  </w:style>
  <w:style w:type="character" w:styleId="QuoteChar" w:customStyle="1">
    <w:name w:val="Quote Char"/>
    <w:basedOn w:val="DefaultParagraphFont"/>
    <w:link w:val="Quote"/>
    <w:uiPriority w:val="29"/>
    <w:rsid w:val="0080463A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463A"/>
    <w:pPr>
      <w:spacing w:before="240" w:after="240" w:line="240" w:lineRule="auto"/>
      <w:ind w:left="1080" w:right="1080"/>
      <w:jc w:val="center"/>
    </w:pPr>
    <w:rPr>
      <w:color w:val="549E39" w:themeColor="accent1"/>
      <w:sz w:val="24"/>
      <w:szCs w:val="24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80463A"/>
    <w:rPr>
      <w:color w:val="549E39" w:themeColor="accent1"/>
      <w:sz w:val="24"/>
      <w:szCs w:val="24"/>
    </w:rPr>
  </w:style>
  <w:style w:type="character" w:styleId="SubtleEmphasis">
    <w:name w:val="Subtle Emphasis"/>
    <w:uiPriority w:val="19"/>
    <w:qFormat/>
    <w:rsid w:val="0080463A"/>
    <w:rPr>
      <w:i/>
      <w:iCs/>
      <w:color w:val="294E1C" w:themeColor="accent1" w:themeShade="7F"/>
    </w:rPr>
  </w:style>
  <w:style w:type="character" w:styleId="IntenseEmphasis">
    <w:name w:val="Intense Emphasis"/>
    <w:uiPriority w:val="21"/>
    <w:qFormat/>
    <w:rsid w:val="0080463A"/>
    <w:rPr>
      <w:b/>
      <w:bCs/>
      <w:caps/>
      <w:color w:val="294E1C" w:themeColor="accent1" w:themeShade="7F"/>
      <w:spacing w:val="10"/>
    </w:rPr>
  </w:style>
  <w:style w:type="character" w:styleId="SubtleReference">
    <w:name w:val="Subtle Reference"/>
    <w:uiPriority w:val="31"/>
    <w:qFormat/>
    <w:rsid w:val="0080463A"/>
    <w:rPr>
      <w:b/>
      <w:bCs/>
      <w:color w:val="549E39" w:themeColor="accent1"/>
    </w:rPr>
  </w:style>
  <w:style w:type="character" w:styleId="IntenseReference">
    <w:name w:val="Intense Reference"/>
    <w:uiPriority w:val="32"/>
    <w:qFormat/>
    <w:rsid w:val="0080463A"/>
    <w:rPr>
      <w:b/>
      <w:bCs/>
      <w:i/>
      <w:iCs/>
      <w:caps/>
      <w:color w:val="549E39" w:themeColor="accent1"/>
    </w:rPr>
  </w:style>
  <w:style w:type="character" w:styleId="BookTitle">
    <w:name w:val="Book Title"/>
    <w:uiPriority w:val="33"/>
    <w:qFormat/>
    <w:rsid w:val="0080463A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0463A"/>
    <w:pPr>
      <w:outlineLvl w:val="9"/>
    </w:pPr>
  </w:style>
  <w:style w:type="paragraph" w:styleId="ListParagraph">
    <w:name w:val="List Paragraph"/>
    <w:basedOn w:val="Normal"/>
    <w:uiPriority w:val="34"/>
    <w:qFormat/>
    <w:rsid w:val="00B037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7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3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Game Concept</dc:title>
  <dc:subject/>
  <dc:creator>Neil Gannon</dc:creator>
  <keywords/>
  <dc:description/>
  <lastModifiedBy>Philip D'Arcy</lastModifiedBy>
  <revision>5</revision>
  <dcterms:created xsi:type="dcterms:W3CDTF">2017-02-27T09:58:00.0000000Z</dcterms:created>
  <dcterms:modified xsi:type="dcterms:W3CDTF">2017-03-03T23:36:50.8236572Z</dcterms:modified>
</coreProperties>
</file>