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A437" w14:textId="17E16F8E" w:rsidR="00303623" w:rsidRPr="00057AA7" w:rsidRDefault="009762FB">
      <w:pPr>
        <w:rPr>
          <w:sz w:val="36"/>
          <w:szCs w:val="36"/>
          <w:lang w:val="es-ES"/>
        </w:rPr>
      </w:pPr>
      <w:r w:rsidRPr="00057AA7">
        <w:rPr>
          <w:sz w:val="36"/>
          <w:szCs w:val="36"/>
          <w:lang w:val="es-ES"/>
        </w:rPr>
        <w:t xml:space="preserve">Tarea </w:t>
      </w:r>
      <w:r w:rsidR="000E472D" w:rsidRPr="00057AA7">
        <w:rPr>
          <w:sz w:val="36"/>
          <w:szCs w:val="36"/>
          <w:lang w:val="es-ES"/>
        </w:rPr>
        <w:t>1</w:t>
      </w:r>
      <w:r w:rsidRPr="00057AA7">
        <w:rPr>
          <w:sz w:val="36"/>
          <w:szCs w:val="36"/>
          <w:lang w:val="es-ES"/>
        </w:rPr>
        <w:t>:</w:t>
      </w:r>
    </w:p>
    <w:p w14:paraId="79B8A928" w14:textId="3C3E5280" w:rsidR="00837986" w:rsidRPr="00E42863" w:rsidRDefault="00837986">
      <w:pPr>
        <w:rPr>
          <w:lang w:val="es-ES"/>
        </w:rPr>
      </w:pPr>
      <w:r w:rsidRPr="00E42863">
        <w:rPr>
          <w:lang w:val="es-ES"/>
        </w:rPr>
        <w:t>¿Cada cuánto se procesa en término medio un bloque de muestras cuando se solicita una frecuencia de muestreo de 8000</w:t>
      </w:r>
      <w:r w:rsidRPr="00E42863">
        <w:rPr>
          <w:rFonts w:ascii="Arial" w:hAnsi="Arial" w:cs="Arial"/>
          <w:lang w:val="es-ES"/>
        </w:rPr>
        <w:t> </w:t>
      </w:r>
      <w:r w:rsidRPr="00E42863">
        <w:rPr>
          <w:lang w:val="es-ES"/>
        </w:rPr>
        <w:t xml:space="preserve">Hz? </w:t>
      </w:r>
      <w:r w:rsidRPr="00AC5C76">
        <w:rPr>
          <w:rFonts w:ascii="Aptos" w:hAnsi="Aptos" w:cs="Aptos"/>
          <w:lang w:val="es-ES"/>
        </w:rPr>
        <w:t>¿</w:t>
      </w:r>
      <w:r w:rsidRPr="00AC5C76">
        <w:rPr>
          <w:lang w:val="es-ES"/>
        </w:rPr>
        <w:t>Cu</w:t>
      </w:r>
      <w:r w:rsidRPr="00AC5C76">
        <w:rPr>
          <w:rFonts w:ascii="Aptos" w:hAnsi="Aptos" w:cs="Aptos"/>
          <w:lang w:val="es-ES"/>
        </w:rPr>
        <w:t>á</w:t>
      </w:r>
      <w:r w:rsidRPr="00AC5C76">
        <w:rPr>
          <w:lang w:val="es-ES"/>
        </w:rPr>
        <w:t>l es el tiempo te</w:t>
      </w:r>
      <w:r w:rsidRPr="00AC5C76">
        <w:rPr>
          <w:rFonts w:ascii="Aptos" w:hAnsi="Aptos" w:cs="Aptos"/>
          <w:lang w:val="es-ES"/>
        </w:rPr>
        <w:t>ó</w:t>
      </w:r>
      <w:r w:rsidRPr="00AC5C76">
        <w:rPr>
          <w:lang w:val="es-ES"/>
        </w:rPr>
        <w:t>rico que deber</w:t>
      </w:r>
      <w:r w:rsidRPr="00AC5C76">
        <w:rPr>
          <w:rFonts w:ascii="Aptos" w:hAnsi="Aptos" w:cs="Aptos"/>
          <w:lang w:val="es-ES"/>
        </w:rPr>
        <w:t>í</w:t>
      </w:r>
      <w:r w:rsidRPr="00AC5C76">
        <w:rPr>
          <w:lang w:val="es-ES"/>
        </w:rPr>
        <w:t>a tardar?</w:t>
      </w:r>
    </w:p>
    <w:p w14:paraId="68A4DC19" w14:textId="3A2438DD" w:rsidR="009762FB" w:rsidRPr="00AC5C76" w:rsidRDefault="00AC5C76">
      <w:pPr>
        <w:rPr>
          <w:lang w:val="es-ES"/>
        </w:rPr>
      </w:pPr>
      <w:r>
        <w:rPr>
          <w:lang w:val="es-ES"/>
        </w:rPr>
        <w:t>-1</w:t>
      </w:r>
    </w:p>
    <w:p w14:paraId="1D27B8CF" w14:textId="5F525CE1" w:rsidR="00541F76" w:rsidRDefault="00AE2457" w:rsidP="00541F76">
      <w:pPr>
        <w:pStyle w:val="ListParagraph"/>
        <w:numPr>
          <w:ilvl w:val="0"/>
          <w:numId w:val="1"/>
        </w:numPr>
        <w:rPr>
          <w:lang w:val="es-ES"/>
        </w:rPr>
      </w:pPr>
      <w:r w:rsidRPr="00AE2457">
        <w:rPr>
          <w:lang w:val="es-ES"/>
        </w:rPr>
        <w:t>El tiempo teórico que debería t</w:t>
      </w:r>
      <w:r>
        <w:rPr>
          <w:lang w:val="es-ES"/>
        </w:rPr>
        <w:t xml:space="preserve">ardar </w:t>
      </w:r>
      <w:r w:rsidR="002249AA">
        <w:rPr>
          <w:lang w:val="es-ES"/>
        </w:rPr>
        <w:t xml:space="preserve">es el siguiente: cada bloque </w:t>
      </w:r>
      <w:r w:rsidR="00EA2960">
        <w:rPr>
          <w:lang w:val="es-ES"/>
        </w:rPr>
        <w:t xml:space="preserve">que leemos tiene 2048 </w:t>
      </w:r>
      <w:r w:rsidR="004E063A">
        <w:rPr>
          <w:lang w:val="es-ES"/>
        </w:rPr>
        <w:t xml:space="preserve">muestras, si la frecuencia de muestreo son 8000 quiere decir que lee 8000 muestras por cada segundo, esto implica que </w:t>
      </w:r>
      <w:r w:rsidR="000D31FD">
        <w:rPr>
          <w:lang w:val="es-ES"/>
        </w:rPr>
        <w:t>2048</w:t>
      </w:r>
      <w:r w:rsidR="000179F7">
        <w:rPr>
          <w:lang w:val="es-ES"/>
        </w:rPr>
        <w:t xml:space="preserve">/8000 = </w:t>
      </w:r>
      <w:r w:rsidR="00F07F27">
        <w:rPr>
          <w:lang w:val="es-ES"/>
        </w:rPr>
        <w:t xml:space="preserve">0.256s , es decir </w:t>
      </w:r>
      <w:r w:rsidR="00541F76">
        <w:rPr>
          <w:lang w:val="es-ES"/>
        </w:rPr>
        <w:t>256.000</w:t>
      </w:r>
      <w:r w:rsidR="00C2367C" w:rsidRPr="00C2367C">
        <w:rPr>
          <w:lang w:val="es-ES"/>
        </w:rPr>
        <w:t xml:space="preserve"> </w:t>
      </w:r>
      <w:r w:rsidR="00C2367C" w:rsidRPr="00923ADB">
        <w:rPr>
          <w:lang w:val="es-ES"/>
        </w:rPr>
        <w:t>µs</w:t>
      </w:r>
      <w:r w:rsidR="00C2367C">
        <w:rPr>
          <w:lang w:val="es-ES"/>
        </w:rPr>
        <w:t xml:space="preserve"> </w:t>
      </w:r>
      <w:r w:rsidR="00541F76">
        <w:rPr>
          <w:lang w:val="es-ES"/>
        </w:rPr>
        <w:t>en promedio.</w:t>
      </w:r>
    </w:p>
    <w:p w14:paraId="62BB2F49" w14:textId="77777777" w:rsidR="003D07AB" w:rsidRDefault="00541F76" w:rsidP="00541F76">
      <w:pPr>
        <w:pStyle w:val="ListParagraph"/>
        <w:numPr>
          <w:ilvl w:val="0"/>
          <w:numId w:val="1"/>
        </w:numPr>
        <w:rPr>
          <w:lang w:val="es-ES"/>
        </w:rPr>
      </w:pPr>
      <w:r>
        <w:rPr>
          <w:lang w:val="es-ES"/>
        </w:rPr>
        <w:t xml:space="preserve">El tiempo real: </w:t>
      </w:r>
    </w:p>
    <w:p w14:paraId="44378F25" w14:textId="6D011DD4" w:rsidR="003D07AB" w:rsidRDefault="00F67BDF" w:rsidP="003D07AB">
      <w:pPr>
        <w:pStyle w:val="ListParagraph"/>
        <w:rPr>
          <w:lang w:val="es-ES"/>
        </w:rPr>
      </w:pPr>
      <w:r w:rsidRPr="00F67BDF">
        <w:rPr>
          <w:noProof/>
          <w:lang w:val="es-ES"/>
        </w:rPr>
        <w:drawing>
          <wp:inline distT="0" distB="0" distL="0" distR="0" wp14:anchorId="5EE24ED1" wp14:editId="12326D79">
            <wp:extent cx="5731510" cy="187325"/>
            <wp:effectExtent l="0" t="0" r="2540" b="3175"/>
            <wp:docPr id="24795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59556" name=""/>
                    <pic:cNvPicPr/>
                  </pic:nvPicPr>
                  <pic:blipFill>
                    <a:blip r:embed="rId11"/>
                    <a:stretch>
                      <a:fillRect/>
                    </a:stretch>
                  </pic:blipFill>
                  <pic:spPr>
                    <a:xfrm>
                      <a:off x="0" y="0"/>
                      <a:ext cx="5731510" cy="187325"/>
                    </a:xfrm>
                    <a:prstGeom prst="rect">
                      <a:avLst/>
                    </a:prstGeom>
                  </pic:spPr>
                </pic:pic>
              </a:graphicData>
            </a:graphic>
          </wp:inline>
        </w:drawing>
      </w:r>
    </w:p>
    <w:p w14:paraId="19C997B0" w14:textId="15BEEA5D" w:rsidR="00541F76" w:rsidRPr="00541F76" w:rsidRDefault="00C2367C" w:rsidP="003D07AB">
      <w:pPr>
        <w:pStyle w:val="ListParagraph"/>
        <w:rPr>
          <w:lang w:val="es-ES"/>
        </w:rPr>
      </w:pPr>
      <w:r>
        <w:rPr>
          <w:lang w:val="es-ES"/>
        </w:rPr>
        <w:t>el tiempo</w:t>
      </w:r>
      <w:r w:rsidR="00C11430">
        <w:rPr>
          <w:lang w:val="es-ES"/>
        </w:rPr>
        <w:t xml:space="preserve"> real</w:t>
      </w:r>
      <w:r>
        <w:rPr>
          <w:lang w:val="es-ES"/>
        </w:rPr>
        <w:t xml:space="preserve"> promedio en procesar cada bloque fue de 256</w:t>
      </w:r>
      <w:r w:rsidR="00C11430">
        <w:rPr>
          <w:lang w:val="es-ES"/>
        </w:rPr>
        <w:t>.</w:t>
      </w:r>
      <w:r>
        <w:rPr>
          <w:lang w:val="es-ES"/>
        </w:rPr>
        <w:t>020</w:t>
      </w:r>
      <w:r w:rsidR="00C11430">
        <w:rPr>
          <w:lang w:val="es-ES"/>
        </w:rPr>
        <w:t>,</w:t>
      </w:r>
      <w:r>
        <w:rPr>
          <w:lang w:val="es-ES"/>
        </w:rPr>
        <w:t xml:space="preserve">6 </w:t>
      </w:r>
      <w:r w:rsidRPr="00923ADB">
        <w:rPr>
          <w:lang w:val="es-ES"/>
        </w:rPr>
        <w:t>µs</w:t>
      </w:r>
      <w:r>
        <w:rPr>
          <w:lang w:val="es-ES"/>
        </w:rPr>
        <w:t xml:space="preserve">, </w:t>
      </w:r>
      <w:r w:rsidR="00C11430">
        <w:rPr>
          <w:lang w:val="es-ES"/>
        </w:rPr>
        <w:t>extremadamente similar que el tiempo teórico promedio.</w:t>
      </w:r>
    </w:p>
    <w:p w14:paraId="4A91550B" w14:textId="77777777" w:rsidR="001F6289" w:rsidRDefault="00AC5C76" w:rsidP="00B730CD">
      <w:pPr>
        <w:rPr>
          <w:lang w:val="es-ES"/>
        </w:rPr>
      </w:pPr>
      <w:r>
        <w:rPr>
          <w:lang w:val="es-ES"/>
        </w:rPr>
        <w:t>-</w:t>
      </w:r>
      <w:r w:rsidR="001956A0">
        <w:rPr>
          <w:lang w:val="es-ES"/>
        </w:rPr>
        <w:t xml:space="preserve"> </w:t>
      </w:r>
      <w:r>
        <w:rPr>
          <w:lang w:val="es-ES"/>
        </w:rPr>
        <w:t xml:space="preserve">2 </w:t>
      </w:r>
    </w:p>
    <w:p w14:paraId="5F488811" w14:textId="3AC59FD4" w:rsidR="00B730CD" w:rsidRDefault="00B730CD" w:rsidP="00B730CD">
      <w:pPr>
        <w:rPr>
          <w:lang w:val="es-ES"/>
        </w:rPr>
      </w:pPr>
      <w:r>
        <w:rPr>
          <w:lang w:val="es-ES"/>
        </w:rPr>
        <w:t xml:space="preserve">Para 16khz de </w:t>
      </w:r>
      <w:proofErr w:type="spellStart"/>
      <w:r>
        <w:rPr>
          <w:lang w:val="es-ES"/>
        </w:rPr>
        <w:t>sample_rate</w:t>
      </w:r>
      <w:proofErr w:type="spellEnd"/>
      <w:r>
        <w:rPr>
          <w:lang w:val="es-ES"/>
        </w:rPr>
        <w:t>:</w:t>
      </w:r>
    </w:p>
    <w:p w14:paraId="2464532A" w14:textId="00BB2F95" w:rsidR="002B4BD5" w:rsidRPr="004E45D0" w:rsidRDefault="002B4BD5" w:rsidP="002B4BD5">
      <w:pPr>
        <w:tabs>
          <w:tab w:val="left" w:pos="2932"/>
        </w:tabs>
        <w:rPr>
          <w:lang w:val="en-US"/>
        </w:rPr>
      </w:pPr>
      <w:proofErr w:type="spellStart"/>
      <w:r w:rsidRPr="001F6289">
        <w:rPr>
          <w:color w:val="83CAEB" w:themeColor="accent1" w:themeTint="66"/>
          <w:lang w:val="en-US"/>
        </w:rPr>
        <w:t>T_teórico</w:t>
      </w:r>
      <w:proofErr w:type="spellEnd"/>
      <w:r w:rsidRPr="001F6289">
        <w:rPr>
          <w:color w:val="83CAEB" w:themeColor="accent1" w:themeTint="66"/>
          <w:lang w:val="en-US"/>
        </w:rPr>
        <w:t xml:space="preserve"> </w:t>
      </w:r>
      <w:r w:rsidRPr="004E45D0">
        <w:rPr>
          <w:lang w:val="en-US"/>
        </w:rPr>
        <w:t xml:space="preserve">= </w:t>
      </w:r>
      <w:r w:rsidR="00B730CD" w:rsidRPr="004E45D0">
        <w:rPr>
          <w:lang w:val="en-US"/>
        </w:rPr>
        <w:t>2048</w:t>
      </w:r>
      <w:r w:rsidR="00C11430">
        <w:rPr>
          <w:lang w:val="en-US"/>
        </w:rPr>
        <w:t>/16000</w:t>
      </w:r>
      <w:r w:rsidR="00B730CD" w:rsidRPr="004E45D0">
        <w:rPr>
          <w:lang w:val="en-US"/>
        </w:rPr>
        <w:t xml:space="preserve"> = </w:t>
      </w:r>
      <w:r w:rsidR="0084259B">
        <w:rPr>
          <w:lang w:val="en-US"/>
        </w:rPr>
        <w:t>0</w:t>
      </w:r>
      <w:r w:rsidR="00BA4481">
        <w:rPr>
          <w:lang w:val="en-US"/>
        </w:rPr>
        <w:t>,</w:t>
      </w:r>
      <w:r w:rsidR="0084259B">
        <w:rPr>
          <w:lang w:val="en-US"/>
        </w:rPr>
        <w:t>128</w:t>
      </w:r>
      <w:r w:rsidRPr="004E45D0">
        <w:rPr>
          <w:lang w:val="en-US"/>
        </w:rPr>
        <w:t>s</w:t>
      </w:r>
      <w:r w:rsidR="0084259B">
        <w:rPr>
          <w:lang w:val="en-US"/>
        </w:rPr>
        <w:t xml:space="preserve"> / </w:t>
      </w:r>
      <w:r w:rsidR="00BA4481">
        <w:rPr>
          <w:lang w:val="en-US"/>
        </w:rPr>
        <w:t>128.000</w:t>
      </w:r>
      <w:r w:rsidR="00BA4481" w:rsidRPr="00BA4481">
        <w:rPr>
          <w:lang w:val="en-US"/>
        </w:rPr>
        <w:t xml:space="preserve"> µs</w:t>
      </w:r>
    </w:p>
    <w:p w14:paraId="7E70F554" w14:textId="22BB455F" w:rsidR="001C579C" w:rsidRDefault="001C579C" w:rsidP="002B4BD5">
      <w:pPr>
        <w:tabs>
          <w:tab w:val="left" w:pos="2932"/>
        </w:tabs>
        <w:rPr>
          <w:lang w:val="en-US"/>
        </w:rPr>
      </w:pPr>
      <w:proofErr w:type="spellStart"/>
      <w:r w:rsidRPr="001F6289">
        <w:rPr>
          <w:color w:val="C00000"/>
          <w:lang w:val="en-US"/>
        </w:rPr>
        <w:t>T_real</w:t>
      </w:r>
      <w:proofErr w:type="spellEnd"/>
      <w:r w:rsidRPr="001F6289">
        <w:rPr>
          <w:color w:val="C00000"/>
          <w:lang w:val="en-US"/>
        </w:rPr>
        <w:t xml:space="preserve"> </w:t>
      </w:r>
      <w:r w:rsidR="00AC5C76" w:rsidRPr="004E45D0">
        <w:rPr>
          <w:lang w:val="en-US"/>
        </w:rPr>
        <w:t>=</w:t>
      </w:r>
      <w:r w:rsidR="00BA4481">
        <w:rPr>
          <w:lang w:val="en-US"/>
        </w:rPr>
        <w:t xml:space="preserve"> </w:t>
      </w:r>
      <w:r w:rsidR="006B185F" w:rsidRPr="006B185F">
        <w:rPr>
          <w:noProof/>
          <w:lang w:val="en-US"/>
        </w:rPr>
        <w:drawing>
          <wp:inline distT="0" distB="0" distL="0" distR="0" wp14:anchorId="05610FAD" wp14:editId="5A6B4EC7">
            <wp:extent cx="5731510" cy="161290"/>
            <wp:effectExtent l="0" t="0" r="2540" b="0"/>
            <wp:docPr id="43386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64271" name=""/>
                    <pic:cNvPicPr/>
                  </pic:nvPicPr>
                  <pic:blipFill>
                    <a:blip r:embed="rId12"/>
                    <a:stretch>
                      <a:fillRect/>
                    </a:stretch>
                  </pic:blipFill>
                  <pic:spPr>
                    <a:xfrm>
                      <a:off x="0" y="0"/>
                      <a:ext cx="5731510" cy="161290"/>
                    </a:xfrm>
                    <a:prstGeom prst="rect">
                      <a:avLst/>
                    </a:prstGeom>
                  </pic:spPr>
                </pic:pic>
              </a:graphicData>
            </a:graphic>
          </wp:inline>
        </w:drawing>
      </w:r>
    </w:p>
    <w:p w14:paraId="3C577154" w14:textId="3E018874" w:rsidR="006B185F" w:rsidRDefault="00C513E3" w:rsidP="002B4BD5">
      <w:pPr>
        <w:tabs>
          <w:tab w:val="left" w:pos="2932"/>
        </w:tabs>
        <w:rPr>
          <w:lang w:val="es-ES"/>
        </w:rPr>
      </w:pPr>
      <w:r w:rsidRPr="002D576A">
        <w:rPr>
          <w:lang w:val="es-ES"/>
        </w:rPr>
        <w:t xml:space="preserve">Tiempo real: </w:t>
      </w:r>
      <w:r w:rsidR="008A32B9" w:rsidRPr="002D576A">
        <w:rPr>
          <w:lang w:val="es-ES"/>
        </w:rPr>
        <w:t>127.992,2</w:t>
      </w:r>
      <w:r w:rsidR="008A32B9" w:rsidRPr="008A32B9">
        <w:rPr>
          <w:lang w:val="es-ES"/>
        </w:rPr>
        <w:t xml:space="preserve"> </w:t>
      </w:r>
      <w:r w:rsidR="008A32B9" w:rsidRPr="00923ADB">
        <w:rPr>
          <w:lang w:val="es-ES"/>
        </w:rPr>
        <w:t>µs</w:t>
      </w:r>
    </w:p>
    <w:p w14:paraId="57955585" w14:textId="77777777" w:rsidR="001F6289" w:rsidRPr="002D576A" w:rsidRDefault="001F6289" w:rsidP="002B4BD5">
      <w:pPr>
        <w:tabs>
          <w:tab w:val="left" w:pos="2932"/>
        </w:tabs>
        <w:rPr>
          <w:lang w:val="es-ES"/>
        </w:rPr>
      </w:pPr>
    </w:p>
    <w:p w14:paraId="638BCC50" w14:textId="77777777" w:rsidR="005E5ED2" w:rsidRDefault="005E5ED2" w:rsidP="002B4BD5">
      <w:pPr>
        <w:tabs>
          <w:tab w:val="left" w:pos="2932"/>
        </w:tabs>
        <w:rPr>
          <w:lang w:val="es-ES"/>
        </w:rPr>
      </w:pPr>
      <w:r>
        <w:rPr>
          <w:lang w:val="es-ES"/>
        </w:rPr>
        <w:t xml:space="preserve">Para 48khz de </w:t>
      </w:r>
      <w:proofErr w:type="spellStart"/>
      <w:r>
        <w:rPr>
          <w:lang w:val="es-ES"/>
        </w:rPr>
        <w:t>sample_rate</w:t>
      </w:r>
      <w:proofErr w:type="spellEnd"/>
      <w:r>
        <w:rPr>
          <w:lang w:val="es-ES"/>
        </w:rPr>
        <w:t>:</w:t>
      </w:r>
    </w:p>
    <w:p w14:paraId="194FB6C9" w14:textId="58259A92" w:rsidR="00AC5C76" w:rsidRPr="004E45D0" w:rsidRDefault="005E5ED2" w:rsidP="002B4BD5">
      <w:pPr>
        <w:tabs>
          <w:tab w:val="left" w:pos="2932"/>
        </w:tabs>
        <w:rPr>
          <w:lang w:val="en-US"/>
        </w:rPr>
      </w:pPr>
      <w:proofErr w:type="spellStart"/>
      <w:r w:rsidRPr="001F6289">
        <w:rPr>
          <w:color w:val="A5C9EB" w:themeColor="text2" w:themeTint="40"/>
          <w:lang w:val="en-US"/>
        </w:rPr>
        <w:t>T_teórico</w:t>
      </w:r>
      <w:proofErr w:type="spellEnd"/>
      <w:r w:rsidRPr="001F6289">
        <w:rPr>
          <w:color w:val="A5C9EB" w:themeColor="text2" w:themeTint="40"/>
          <w:lang w:val="en-US"/>
        </w:rPr>
        <w:t xml:space="preserve"> </w:t>
      </w:r>
      <w:r w:rsidRPr="004E45D0">
        <w:rPr>
          <w:lang w:val="en-US"/>
        </w:rPr>
        <w:t xml:space="preserve">= </w:t>
      </w:r>
      <w:r w:rsidR="008A32B9">
        <w:t xml:space="preserve">2048 / 48000 </w:t>
      </w:r>
      <w:r w:rsidR="001C579C">
        <w:t>=</w:t>
      </w:r>
      <w:r w:rsidR="008A32B9">
        <w:t xml:space="preserve"> </w:t>
      </w:r>
      <w:r w:rsidR="007A63E0">
        <w:t xml:space="preserve">0,04266667s </w:t>
      </w:r>
      <w:r w:rsidR="00B302B9">
        <w:t xml:space="preserve"> /</w:t>
      </w:r>
      <w:r w:rsidR="007A63E0">
        <w:t xml:space="preserve"> </w:t>
      </w:r>
      <w:r w:rsidR="00B302B9">
        <w:t>42.666,67</w:t>
      </w:r>
      <w:r w:rsidR="00B302B9" w:rsidRPr="00BC3421">
        <w:rPr>
          <w:lang w:val="en-US"/>
        </w:rPr>
        <w:t xml:space="preserve"> µs</w:t>
      </w:r>
      <w:r w:rsidR="00B302B9">
        <w:t xml:space="preserve"> </w:t>
      </w:r>
      <w:r w:rsidR="002B4BD5" w:rsidRPr="004E45D0">
        <w:rPr>
          <w:lang w:val="en-US"/>
        </w:rPr>
        <w:tab/>
      </w:r>
    </w:p>
    <w:p w14:paraId="74EF1B2E" w14:textId="50BE8F97" w:rsidR="00B730CD" w:rsidRDefault="00AC5C76" w:rsidP="002B4BD5">
      <w:pPr>
        <w:tabs>
          <w:tab w:val="left" w:pos="2932"/>
        </w:tabs>
        <w:rPr>
          <w:lang w:val="en-US"/>
        </w:rPr>
      </w:pPr>
      <w:proofErr w:type="spellStart"/>
      <w:r w:rsidRPr="001F6289">
        <w:rPr>
          <w:color w:val="FF0000"/>
          <w:lang w:val="en-US"/>
        </w:rPr>
        <w:t>T_real</w:t>
      </w:r>
      <w:proofErr w:type="spellEnd"/>
      <w:r w:rsidRPr="001F6289">
        <w:rPr>
          <w:color w:val="FF0000"/>
          <w:lang w:val="en-US"/>
        </w:rPr>
        <w:t xml:space="preserve"> = </w:t>
      </w:r>
      <w:r w:rsidR="00BC3421" w:rsidRPr="00BC3421">
        <w:rPr>
          <w:noProof/>
          <w:lang w:val="en-US"/>
        </w:rPr>
        <w:drawing>
          <wp:inline distT="0" distB="0" distL="0" distR="0" wp14:anchorId="39977A22" wp14:editId="19D91590">
            <wp:extent cx="5731510" cy="196215"/>
            <wp:effectExtent l="0" t="0" r="2540" b="0"/>
            <wp:docPr id="112075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53768" name=""/>
                    <pic:cNvPicPr/>
                  </pic:nvPicPr>
                  <pic:blipFill>
                    <a:blip r:embed="rId13"/>
                    <a:stretch>
                      <a:fillRect/>
                    </a:stretch>
                  </pic:blipFill>
                  <pic:spPr>
                    <a:xfrm>
                      <a:off x="0" y="0"/>
                      <a:ext cx="5731510" cy="196215"/>
                    </a:xfrm>
                    <a:prstGeom prst="rect">
                      <a:avLst/>
                    </a:prstGeom>
                  </pic:spPr>
                </pic:pic>
              </a:graphicData>
            </a:graphic>
          </wp:inline>
        </w:drawing>
      </w:r>
    </w:p>
    <w:p w14:paraId="5911D46A" w14:textId="4F1A9FA5" w:rsidR="00C513E3" w:rsidRDefault="00C513E3" w:rsidP="002B4BD5">
      <w:pPr>
        <w:tabs>
          <w:tab w:val="left" w:pos="2932"/>
        </w:tabs>
        <w:rPr>
          <w:lang w:val="es-ES"/>
        </w:rPr>
      </w:pPr>
      <w:r w:rsidRPr="002D576A">
        <w:rPr>
          <w:lang w:val="es-ES"/>
        </w:rPr>
        <w:t>Tiempo real: 42.660,96</w:t>
      </w:r>
      <w:r w:rsidRPr="008A32B9">
        <w:rPr>
          <w:lang w:val="es-ES"/>
        </w:rPr>
        <w:t xml:space="preserve"> </w:t>
      </w:r>
      <w:r w:rsidRPr="00923ADB">
        <w:rPr>
          <w:lang w:val="es-ES"/>
        </w:rPr>
        <w:t>µs</w:t>
      </w:r>
      <w:r>
        <w:rPr>
          <w:lang w:val="es-ES"/>
        </w:rPr>
        <w:t>.</w:t>
      </w:r>
    </w:p>
    <w:p w14:paraId="45734291" w14:textId="7671A913" w:rsidR="001F6289" w:rsidRPr="001F6289" w:rsidRDefault="001F6289" w:rsidP="002B4BD5">
      <w:pPr>
        <w:tabs>
          <w:tab w:val="left" w:pos="2932"/>
        </w:tabs>
        <w:rPr>
          <w:lang w:val="es-ES"/>
        </w:rPr>
      </w:pPr>
      <w:r>
        <w:rPr>
          <w:lang w:val="es-ES"/>
        </w:rPr>
        <w:t xml:space="preserve">Evidentemente a </w:t>
      </w:r>
      <w:r w:rsidR="00717411">
        <w:rPr>
          <w:lang w:val="es-ES"/>
        </w:rPr>
        <w:t>mayores muestras leídas</w:t>
      </w:r>
      <w:r>
        <w:rPr>
          <w:lang w:val="es-ES"/>
        </w:rPr>
        <w:t xml:space="preserve"> por segundos, menos será el tiempo de procesado de cada bloque, porque tardará menos en leerse cada muestra de los bloques.</w:t>
      </w:r>
    </w:p>
    <w:p w14:paraId="2651EE32" w14:textId="77777777" w:rsidR="001F6289" w:rsidRDefault="001F6289" w:rsidP="002B4BD5">
      <w:pPr>
        <w:tabs>
          <w:tab w:val="left" w:pos="2932"/>
        </w:tabs>
        <w:rPr>
          <w:lang w:val="es-ES"/>
        </w:rPr>
      </w:pPr>
    </w:p>
    <w:p w14:paraId="168BA797" w14:textId="77777777" w:rsidR="001F6289" w:rsidRDefault="001F6289" w:rsidP="002B4BD5">
      <w:pPr>
        <w:tabs>
          <w:tab w:val="left" w:pos="2932"/>
        </w:tabs>
        <w:rPr>
          <w:lang w:val="es-ES"/>
        </w:rPr>
      </w:pPr>
    </w:p>
    <w:p w14:paraId="1B249F64" w14:textId="77777777" w:rsidR="001F6289" w:rsidRDefault="001F6289" w:rsidP="002B4BD5">
      <w:pPr>
        <w:tabs>
          <w:tab w:val="left" w:pos="2932"/>
        </w:tabs>
        <w:rPr>
          <w:lang w:val="es-ES"/>
        </w:rPr>
      </w:pPr>
    </w:p>
    <w:p w14:paraId="0D1E1A91" w14:textId="77777777" w:rsidR="001F6289" w:rsidRDefault="001F6289" w:rsidP="002B4BD5">
      <w:pPr>
        <w:tabs>
          <w:tab w:val="left" w:pos="2932"/>
        </w:tabs>
        <w:rPr>
          <w:lang w:val="es-ES"/>
        </w:rPr>
      </w:pPr>
    </w:p>
    <w:p w14:paraId="015ACBB6" w14:textId="77777777" w:rsidR="001F6289" w:rsidRDefault="001F6289" w:rsidP="002B4BD5">
      <w:pPr>
        <w:tabs>
          <w:tab w:val="left" w:pos="2932"/>
        </w:tabs>
        <w:rPr>
          <w:lang w:val="es-ES"/>
        </w:rPr>
      </w:pPr>
    </w:p>
    <w:p w14:paraId="1B4F03F4" w14:textId="56EDF19C" w:rsidR="00837986" w:rsidRPr="00057AA7" w:rsidRDefault="004E45D0" w:rsidP="002B4BD5">
      <w:pPr>
        <w:tabs>
          <w:tab w:val="left" w:pos="2932"/>
        </w:tabs>
        <w:rPr>
          <w:sz w:val="36"/>
          <w:szCs w:val="36"/>
          <w:lang w:val="es-ES"/>
        </w:rPr>
      </w:pPr>
      <w:r w:rsidRPr="00057AA7">
        <w:rPr>
          <w:sz w:val="36"/>
          <w:szCs w:val="36"/>
          <w:lang w:val="es-ES"/>
        </w:rPr>
        <w:t>Tarea 2:</w:t>
      </w:r>
    </w:p>
    <w:p w14:paraId="2D552DB9" w14:textId="32F595ED" w:rsidR="004E45D0" w:rsidRPr="00A85C5A" w:rsidRDefault="004E45D0" w:rsidP="002B4BD5">
      <w:pPr>
        <w:tabs>
          <w:tab w:val="left" w:pos="2932"/>
        </w:tabs>
        <w:rPr>
          <w:b/>
          <w:bCs/>
          <w:lang w:val="es-ES"/>
        </w:rPr>
      </w:pPr>
      <w:r w:rsidRPr="00A85C5A">
        <w:rPr>
          <w:b/>
          <w:bCs/>
          <w:lang w:val="es-ES"/>
        </w:rPr>
        <w:t>-1</w:t>
      </w:r>
      <w:r w:rsidR="00837986" w:rsidRPr="00A85C5A">
        <w:rPr>
          <w:b/>
          <w:bCs/>
          <w:lang w:val="es-ES"/>
        </w:rPr>
        <w:t>.</w:t>
      </w:r>
      <w:r w:rsidR="00A85C5A" w:rsidRPr="00A85C5A">
        <w:rPr>
          <w:b/>
          <w:bCs/>
          <w:lang w:val="es-ES"/>
        </w:rPr>
        <w:t xml:space="preserve"> Captura a 8000 Hz 2 tonos, uno con frecuencia 700 Hz y otro con frecuencia 5500 Hz. Escucha el fichero generado por capture. ¿Se oyen los dos tonos?:</w:t>
      </w:r>
    </w:p>
    <w:p w14:paraId="37AD3949" w14:textId="7AB8BC6D" w:rsidR="004E45D0" w:rsidRDefault="00EE0C34" w:rsidP="002B4BD5">
      <w:pPr>
        <w:tabs>
          <w:tab w:val="left" w:pos="2932"/>
        </w:tabs>
        <w:rPr>
          <w:lang w:val="es-ES"/>
        </w:rPr>
      </w:pPr>
      <w:r>
        <w:rPr>
          <w:lang w:val="es-ES"/>
        </w:rPr>
        <w:t xml:space="preserve">Se escuchan bajo, pero se escuchan perfectamente, de hecho, </w:t>
      </w:r>
      <w:r w:rsidR="00F65BC6">
        <w:rPr>
          <w:lang w:val="es-ES"/>
        </w:rPr>
        <w:t xml:space="preserve">si vas a Audacity, analizar y trazas el espectro </w:t>
      </w:r>
      <w:r w:rsidR="00280188">
        <w:rPr>
          <w:lang w:val="es-ES"/>
        </w:rPr>
        <w:t xml:space="preserve">ves como hay enormes picos en los </w:t>
      </w:r>
      <w:proofErr w:type="spellStart"/>
      <w:r w:rsidR="00280188">
        <w:rPr>
          <w:lang w:val="es-ES"/>
        </w:rPr>
        <w:t>hz</w:t>
      </w:r>
      <w:proofErr w:type="spellEnd"/>
      <w:r w:rsidR="00280188">
        <w:rPr>
          <w:lang w:val="es-ES"/>
        </w:rPr>
        <w:t xml:space="preserve"> de esas señales</w:t>
      </w:r>
      <w:r w:rsidR="004E5183">
        <w:rPr>
          <w:lang w:val="es-ES"/>
        </w:rPr>
        <w:t>.</w:t>
      </w:r>
    </w:p>
    <w:p w14:paraId="0E6886E9" w14:textId="05032247" w:rsidR="00837986" w:rsidRDefault="00837986" w:rsidP="002B4BD5">
      <w:pPr>
        <w:tabs>
          <w:tab w:val="left" w:pos="2932"/>
        </w:tabs>
        <w:rPr>
          <w:b/>
          <w:bCs/>
        </w:rPr>
      </w:pPr>
      <w:r w:rsidRPr="00AB27CB">
        <w:rPr>
          <w:b/>
          <w:bCs/>
          <w:lang w:val="es-ES"/>
        </w:rPr>
        <w:t>-2.</w:t>
      </w:r>
      <w:r w:rsidR="00AB27CB" w:rsidRPr="00AB27CB">
        <w:rPr>
          <w:b/>
          <w:bCs/>
          <w:lang w:val="es-ES"/>
        </w:rPr>
        <w:t xml:space="preserve"> Abre el fichero resultante en Audacity y muestra el espectro (</w:t>
      </w:r>
      <w:proofErr w:type="spellStart"/>
      <w:r w:rsidR="00AB27CB" w:rsidRPr="00AB27CB">
        <w:rPr>
          <w:b/>
          <w:bCs/>
          <w:lang w:val="es-ES"/>
        </w:rPr>
        <w:t>Analyze</w:t>
      </w:r>
      <w:proofErr w:type="spellEnd"/>
      <w:r w:rsidR="00AB27CB" w:rsidRPr="00AB27CB">
        <w:rPr>
          <w:b/>
          <w:bCs/>
          <w:lang w:val="es-ES"/>
        </w:rPr>
        <w:t xml:space="preserve"> → </w:t>
      </w:r>
      <w:proofErr w:type="spellStart"/>
      <w:r w:rsidR="00AB27CB" w:rsidRPr="00AB27CB">
        <w:rPr>
          <w:b/>
          <w:bCs/>
          <w:lang w:val="es-ES"/>
        </w:rPr>
        <w:t>Plot</w:t>
      </w:r>
      <w:proofErr w:type="spellEnd"/>
      <w:r w:rsidR="00AB27CB" w:rsidRPr="00AB27CB">
        <w:rPr>
          <w:b/>
          <w:bCs/>
          <w:lang w:val="es-ES"/>
        </w:rPr>
        <w:t xml:space="preserve"> </w:t>
      </w:r>
      <w:proofErr w:type="spellStart"/>
      <w:r w:rsidR="00AB27CB" w:rsidRPr="00AB27CB">
        <w:rPr>
          <w:b/>
          <w:bCs/>
          <w:lang w:val="es-ES"/>
        </w:rPr>
        <w:t>Spectrum</w:t>
      </w:r>
      <w:proofErr w:type="spellEnd"/>
      <w:r w:rsidR="00AB27CB" w:rsidRPr="00AB27CB">
        <w:rPr>
          <w:b/>
          <w:bCs/>
          <w:lang w:val="es-ES"/>
        </w:rPr>
        <w:t xml:space="preserve">…). Configura el eje x en modo lineal en el desplegable Axis → Linear </w:t>
      </w:r>
      <w:proofErr w:type="spellStart"/>
      <w:r w:rsidR="00AB27CB" w:rsidRPr="00AB27CB">
        <w:rPr>
          <w:b/>
          <w:bCs/>
          <w:lang w:val="es-ES"/>
        </w:rPr>
        <w:t>frequency</w:t>
      </w:r>
      <w:proofErr w:type="spellEnd"/>
      <w:r w:rsidR="00AB27CB" w:rsidRPr="00AB27CB">
        <w:rPr>
          <w:b/>
          <w:bCs/>
          <w:lang w:val="es-ES"/>
        </w:rPr>
        <w:t xml:space="preserve">. </w:t>
      </w:r>
      <w:r w:rsidR="00AB27CB" w:rsidRPr="00AB27CB">
        <w:rPr>
          <w:b/>
          <w:bCs/>
        </w:rPr>
        <w:t>¿</w:t>
      </w:r>
      <w:proofErr w:type="spellStart"/>
      <w:r w:rsidR="00AB27CB" w:rsidRPr="00AB27CB">
        <w:rPr>
          <w:b/>
          <w:bCs/>
        </w:rPr>
        <w:t>Qué</w:t>
      </w:r>
      <w:proofErr w:type="spellEnd"/>
      <w:r w:rsidR="00AB27CB" w:rsidRPr="00AB27CB">
        <w:rPr>
          <w:b/>
          <w:bCs/>
        </w:rPr>
        <w:t xml:space="preserve"> se </w:t>
      </w:r>
      <w:proofErr w:type="spellStart"/>
      <w:r w:rsidR="00AB27CB" w:rsidRPr="00AB27CB">
        <w:rPr>
          <w:b/>
          <w:bCs/>
        </w:rPr>
        <w:t>observa</w:t>
      </w:r>
      <w:proofErr w:type="spellEnd"/>
      <w:r w:rsidR="00AB27CB" w:rsidRPr="00AB27CB">
        <w:rPr>
          <w:b/>
          <w:bCs/>
        </w:rPr>
        <w:t xml:space="preserve">? ¿Por </w:t>
      </w:r>
      <w:proofErr w:type="spellStart"/>
      <w:r w:rsidR="00AB27CB" w:rsidRPr="00AB27CB">
        <w:rPr>
          <w:b/>
          <w:bCs/>
        </w:rPr>
        <w:t>qué</w:t>
      </w:r>
      <w:proofErr w:type="spellEnd"/>
      <w:r w:rsidR="00AB27CB" w:rsidRPr="00AB27CB">
        <w:rPr>
          <w:b/>
          <w:bCs/>
        </w:rPr>
        <w:t xml:space="preserve"> </w:t>
      </w:r>
      <w:proofErr w:type="spellStart"/>
      <w:r w:rsidR="00AB27CB" w:rsidRPr="00AB27CB">
        <w:rPr>
          <w:b/>
          <w:bCs/>
        </w:rPr>
        <w:t>ocurre</w:t>
      </w:r>
      <w:proofErr w:type="spellEnd"/>
      <w:r w:rsidR="00AB27CB" w:rsidRPr="00AB27CB">
        <w:rPr>
          <w:b/>
          <w:bCs/>
        </w:rPr>
        <w:t xml:space="preserve"> </w:t>
      </w:r>
      <w:proofErr w:type="spellStart"/>
      <w:r w:rsidR="00AB27CB" w:rsidRPr="00AB27CB">
        <w:rPr>
          <w:b/>
          <w:bCs/>
        </w:rPr>
        <w:t>esto</w:t>
      </w:r>
      <w:proofErr w:type="spellEnd"/>
      <w:r w:rsidR="00AB27CB" w:rsidRPr="00AB27CB">
        <w:rPr>
          <w:b/>
          <w:bCs/>
        </w:rPr>
        <w:t>?</w:t>
      </w:r>
    </w:p>
    <w:p w14:paraId="5DA58F5C" w14:textId="6BED69C0" w:rsidR="00A520E3" w:rsidRDefault="00A520E3" w:rsidP="002B4BD5">
      <w:pPr>
        <w:tabs>
          <w:tab w:val="left" w:pos="2932"/>
        </w:tabs>
        <w:rPr>
          <w:b/>
          <w:bCs/>
        </w:rPr>
      </w:pPr>
      <w:r w:rsidRPr="00A520E3">
        <w:rPr>
          <w:b/>
          <w:bCs/>
          <w:noProof/>
        </w:rPr>
        <w:drawing>
          <wp:inline distT="0" distB="0" distL="0" distR="0" wp14:anchorId="0DFEDFCB" wp14:editId="171AE8E0">
            <wp:extent cx="5731510" cy="4316095"/>
            <wp:effectExtent l="0" t="0" r="2540" b="8255"/>
            <wp:docPr id="187253747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37471" name="Picture 1" descr="A screen shot of a graph&#10;&#10;AI-generated content may be incorrect."/>
                    <pic:cNvPicPr/>
                  </pic:nvPicPr>
                  <pic:blipFill>
                    <a:blip r:embed="rId14"/>
                    <a:stretch>
                      <a:fillRect/>
                    </a:stretch>
                  </pic:blipFill>
                  <pic:spPr>
                    <a:xfrm>
                      <a:off x="0" y="0"/>
                      <a:ext cx="5731510" cy="4316095"/>
                    </a:xfrm>
                    <a:prstGeom prst="rect">
                      <a:avLst/>
                    </a:prstGeom>
                  </pic:spPr>
                </pic:pic>
              </a:graphicData>
            </a:graphic>
          </wp:inline>
        </w:drawing>
      </w:r>
    </w:p>
    <w:p w14:paraId="153A37A9" w14:textId="530EAAF8" w:rsidR="006A62B0" w:rsidRDefault="003F7DCD" w:rsidP="002B4BD5">
      <w:pPr>
        <w:tabs>
          <w:tab w:val="left" w:pos="2932"/>
        </w:tabs>
        <w:rPr>
          <w:lang w:val="es-ES"/>
        </w:rPr>
      </w:pPr>
      <w:r w:rsidRPr="003F7DCD">
        <w:rPr>
          <w:lang w:val="es-ES"/>
        </w:rPr>
        <w:t>Pues como se dijo a</w:t>
      </w:r>
      <w:r>
        <w:rPr>
          <w:lang w:val="es-ES"/>
        </w:rPr>
        <w:t>ntes</w:t>
      </w:r>
      <w:r w:rsidR="00682E4D">
        <w:rPr>
          <w:lang w:val="es-ES"/>
        </w:rPr>
        <w:t>,</w:t>
      </w:r>
      <w:r>
        <w:rPr>
          <w:lang w:val="es-ES"/>
        </w:rPr>
        <w:t xml:space="preserve"> se observan dos picos en las frecuencias</w:t>
      </w:r>
      <w:r w:rsidR="00C818A3">
        <w:rPr>
          <w:lang w:val="es-ES"/>
        </w:rPr>
        <w:t xml:space="preserve"> que creamos desde</w:t>
      </w:r>
    </w:p>
    <w:p w14:paraId="4BB8D221" w14:textId="111536F3" w:rsidR="00C818A3" w:rsidRPr="003F7DCD" w:rsidRDefault="00C818A3" w:rsidP="002B4BD5">
      <w:pPr>
        <w:tabs>
          <w:tab w:val="left" w:pos="2932"/>
        </w:tabs>
        <w:rPr>
          <w:lang w:val="es-ES"/>
        </w:rPr>
      </w:pPr>
      <w:hyperlink r:id="rId15" w:history="1">
        <w:r w:rsidRPr="003629A3">
          <w:rPr>
            <w:rStyle w:val="Hyperlink"/>
            <w:lang w:val="es-ES"/>
          </w:rPr>
          <w:t>https://onlinetonegenerator.com/multiple-tone-generator.html</w:t>
        </w:r>
      </w:hyperlink>
      <w:r>
        <w:rPr>
          <w:lang w:val="es-ES"/>
        </w:rPr>
        <w:t xml:space="preserve">. El gráfico anterior </w:t>
      </w:r>
      <w:r w:rsidR="002036BE">
        <w:rPr>
          <w:lang w:val="es-ES"/>
        </w:rPr>
        <w:t xml:space="preserve">es bidimensional donde el eje de las abscisas </w:t>
      </w:r>
      <w:r w:rsidR="004D5CA8">
        <w:rPr>
          <w:lang w:val="es-ES"/>
        </w:rPr>
        <w:t>corresponde a las frecuencias y el eje de las ordenadas a los dB</w:t>
      </w:r>
      <w:r w:rsidR="00A97DF9">
        <w:rPr>
          <w:lang w:val="es-ES"/>
        </w:rPr>
        <w:t xml:space="preserve">, según </w:t>
      </w:r>
      <w:proofErr w:type="spellStart"/>
      <w:r w:rsidR="00A97DF9">
        <w:rPr>
          <w:lang w:val="es-ES"/>
        </w:rPr>
        <w:t>chatgpt</w:t>
      </w:r>
      <w:proofErr w:type="spellEnd"/>
      <w:r w:rsidR="00A97DF9">
        <w:rPr>
          <w:lang w:val="es-ES"/>
        </w:rPr>
        <w:t>, los dB son negat</w:t>
      </w:r>
      <w:r w:rsidR="00274E8E">
        <w:rPr>
          <w:lang w:val="es-ES"/>
        </w:rPr>
        <w:t xml:space="preserve">ivos porque Audacity usa una escala logarítmica relativa donde 0 es el nivel máximo </w:t>
      </w:r>
      <w:r w:rsidR="007F4B3D">
        <w:rPr>
          <w:lang w:val="es-ES"/>
        </w:rPr>
        <w:t xml:space="preserve">que puede tener un archivo </w:t>
      </w:r>
      <w:r w:rsidR="00057AA7">
        <w:rPr>
          <w:lang w:val="es-ES"/>
        </w:rPr>
        <w:t>digital.</w:t>
      </w:r>
    </w:p>
    <w:p w14:paraId="5EF52CFB" w14:textId="77777777" w:rsidR="00057AA7" w:rsidRDefault="00057AA7" w:rsidP="002B4BD5">
      <w:pPr>
        <w:tabs>
          <w:tab w:val="left" w:pos="2932"/>
        </w:tabs>
        <w:rPr>
          <w:b/>
          <w:bCs/>
          <w:lang w:val="es-ES"/>
        </w:rPr>
      </w:pPr>
    </w:p>
    <w:p w14:paraId="7F8CDBFF" w14:textId="5B51D61B" w:rsidR="00057AA7" w:rsidRDefault="00057AA7" w:rsidP="002B4BD5">
      <w:pPr>
        <w:tabs>
          <w:tab w:val="left" w:pos="2932"/>
        </w:tabs>
        <w:rPr>
          <w:b/>
          <w:bCs/>
          <w:sz w:val="36"/>
          <w:szCs w:val="36"/>
          <w:lang w:val="es-ES"/>
        </w:rPr>
      </w:pPr>
      <w:r w:rsidRPr="00057AA7">
        <w:rPr>
          <w:b/>
          <w:bCs/>
          <w:sz w:val="36"/>
          <w:szCs w:val="36"/>
          <w:lang w:val="es-ES"/>
        </w:rPr>
        <w:lastRenderedPageBreak/>
        <w:t>Tarea 3</w:t>
      </w:r>
    </w:p>
    <w:p w14:paraId="3C2F55D6" w14:textId="7361C595" w:rsidR="00057AA7" w:rsidRPr="00FA3E1B" w:rsidRDefault="00057AA7" w:rsidP="002B4BD5">
      <w:pPr>
        <w:tabs>
          <w:tab w:val="left" w:pos="2932"/>
        </w:tabs>
        <w:rPr>
          <w:b/>
          <w:bCs/>
          <w:lang w:val="es-ES"/>
        </w:rPr>
      </w:pPr>
      <w:r w:rsidRPr="00FA3E1B">
        <w:rPr>
          <w:b/>
          <w:bCs/>
          <w:lang w:val="es-ES"/>
        </w:rPr>
        <w:t>-1</w:t>
      </w:r>
      <w:r w:rsidR="002F6C54" w:rsidRPr="00FA3E1B">
        <w:rPr>
          <w:b/>
          <w:bCs/>
          <w:lang w:val="es-ES"/>
        </w:rPr>
        <w:t xml:space="preserve">Diseña un filtro de L = 10 </w:t>
      </w:r>
      <w:proofErr w:type="spellStart"/>
      <w:r w:rsidR="002F6C54" w:rsidRPr="00FA3E1B">
        <w:rPr>
          <w:b/>
          <w:bCs/>
          <w:lang w:val="es-ES"/>
        </w:rPr>
        <w:t>taps</w:t>
      </w:r>
      <w:proofErr w:type="spellEnd"/>
      <w:r w:rsidR="002F6C54" w:rsidRPr="00FA3E1B">
        <w:rPr>
          <w:b/>
          <w:bCs/>
          <w:lang w:val="es-ES"/>
        </w:rPr>
        <w:t xml:space="preserve"> que elimine tonos por encima de 1000 Hz (filtro paso bajo) cuando son muestreados a 16000 Hz. Captura a esta frecuencia una señal compuesta por 3 tonos, uno de 800 Hz, otro de 2000 Hz y otro de 5000 Hz y pásala por el filtro. Muestra el espectro de la señal resultante en Audacity y explica el resultado.</w:t>
      </w:r>
    </w:p>
    <w:p w14:paraId="557DF7A7" w14:textId="1F48B4E1" w:rsidR="00837986" w:rsidRDefault="00DB2371" w:rsidP="002B4BD5">
      <w:pPr>
        <w:tabs>
          <w:tab w:val="left" w:pos="2932"/>
        </w:tabs>
        <w:rPr>
          <w:lang w:val="es-ES"/>
        </w:rPr>
      </w:pPr>
      <w:r w:rsidRPr="00DB2371">
        <w:rPr>
          <w:lang w:val="es-ES"/>
        </w:rPr>
        <w:drawing>
          <wp:inline distT="0" distB="0" distL="0" distR="0" wp14:anchorId="434FE684" wp14:editId="18C364A8">
            <wp:extent cx="5731510" cy="4001770"/>
            <wp:effectExtent l="0" t="0" r="2540" b="0"/>
            <wp:docPr id="144456832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68322" name="Picture 1" descr="A screenshot of a graph&#10;&#10;AI-generated content may be incorrect."/>
                    <pic:cNvPicPr/>
                  </pic:nvPicPr>
                  <pic:blipFill>
                    <a:blip r:embed="rId16"/>
                    <a:stretch>
                      <a:fillRect/>
                    </a:stretch>
                  </pic:blipFill>
                  <pic:spPr>
                    <a:xfrm>
                      <a:off x="0" y="0"/>
                      <a:ext cx="5731510" cy="4001770"/>
                    </a:xfrm>
                    <a:prstGeom prst="rect">
                      <a:avLst/>
                    </a:prstGeom>
                  </pic:spPr>
                </pic:pic>
              </a:graphicData>
            </a:graphic>
          </wp:inline>
        </w:drawing>
      </w:r>
    </w:p>
    <w:p w14:paraId="146BD263" w14:textId="77777777" w:rsidR="00C008E1" w:rsidRDefault="00C008E1" w:rsidP="002B4BD5">
      <w:pPr>
        <w:tabs>
          <w:tab w:val="left" w:pos="2932"/>
        </w:tabs>
        <w:rPr>
          <w:lang w:val="es-ES"/>
        </w:rPr>
      </w:pPr>
    </w:p>
    <w:p w14:paraId="27471939" w14:textId="5F77596E" w:rsidR="00C008E1" w:rsidRDefault="00D21B33" w:rsidP="002B4BD5">
      <w:pPr>
        <w:tabs>
          <w:tab w:val="left" w:pos="2932"/>
        </w:tabs>
        <w:rPr>
          <w:lang w:val="es-ES"/>
        </w:rPr>
      </w:pPr>
      <w:r>
        <w:rPr>
          <w:lang w:val="es-ES"/>
        </w:rPr>
        <w:t xml:space="preserve">Los </w:t>
      </w:r>
      <w:proofErr w:type="spellStart"/>
      <w:r>
        <w:rPr>
          <w:lang w:val="es-ES"/>
        </w:rPr>
        <w:t>taps</w:t>
      </w:r>
      <w:proofErr w:type="spellEnd"/>
      <w:r>
        <w:rPr>
          <w:lang w:val="es-ES"/>
        </w:rPr>
        <w:t xml:space="preserve"> del filtro son la precisión del mismo, a mayor sean los coeficientes del filtro mayor es la precisión del </w:t>
      </w:r>
      <w:proofErr w:type="spellStart"/>
      <w:r>
        <w:rPr>
          <w:lang w:val="es-ES"/>
        </w:rPr>
        <w:t>fitrado</w:t>
      </w:r>
      <w:proofErr w:type="spellEnd"/>
      <w:r>
        <w:rPr>
          <w:lang w:val="es-ES"/>
        </w:rPr>
        <w:t xml:space="preserve">, con solo </w:t>
      </w:r>
      <w:r w:rsidR="004F7807">
        <w:rPr>
          <w:lang w:val="es-ES"/>
        </w:rPr>
        <w:t xml:space="preserve">10 </w:t>
      </w:r>
      <w:proofErr w:type="spellStart"/>
      <w:r w:rsidR="004F7807">
        <w:rPr>
          <w:lang w:val="es-ES"/>
        </w:rPr>
        <w:t>taps</w:t>
      </w:r>
      <w:proofErr w:type="spellEnd"/>
      <w:r w:rsidR="004F7807">
        <w:rPr>
          <w:lang w:val="es-ES"/>
        </w:rPr>
        <w:t xml:space="preserve"> el filtrado no es tan preciso y la frecuencia de 2000hz es captada, </w:t>
      </w:r>
      <w:r w:rsidR="00676B1B">
        <w:rPr>
          <w:lang w:val="es-ES"/>
        </w:rPr>
        <w:t xml:space="preserve">con respecto a la de 5000hz, dado el bajo volumen de los altavoces </w:t>
      </w:r>
      <w:r w:rsidR="003517B2">
        <w:rPr>
          <w:lang w:val="es-ES"/>
        </w:rPr>
        <w:t xml:space="preserve">el micrófono no captó correctamente la frecuencia, pero si el volumen hubiese sido mayor, esta aparecería también, se mostraría un pequeño pico en 5000hz, tanto el pico de 2000hz como el de 5000hz son atenuados al aumentar el número de </w:t>
      </w:r>
      <w:proofErr w:type="spellStart"/>
      <w:r w:rsidR="003517B2">
        <w:rPr>
          <w:lang w:val="es-ES"/>
        </w:rPr>
        <w:t>taps</w:t>
      </w:r>
      <w:proofErr w:type="spellEnd"/>
      <w:r w:rsidR="003517B2">
        <w:rPr>
          <w:lang w:val="es-ES"/>
        </w:rPr>
        <w:t>.</w:t>
      </w:r>
    </w:p>
    <w:p w14:paraId="4A31313F" w14:textId="77777777" w:rsidR="003517B2" w:rsidRDefault="003517B2" w:rsidP="002B4BD5">
      <w:pPr>
        <w:tabs>
          <w:tab w:val="left" w:pos="2932"/>
        </w:tabs>
        <w:rPr>
          <w:b/>
          <w:bCs/>
          <w:sz w:val="22"/>
          <w:szCs w:val="22"/>
          <w:lang w:val="es-ES"/>
        </w:rPr>
      </w:pPr>
    </w:p>
    <w:p w14:paraId="5FFEEF3E" w14:textId="77777777" w:rsidR="003517B2" w:rsidRDefault="003517B2" w:rsidP="002B4BD5">
      <w:pPr>
        <w:tabs>
          <w:tab w:val="left" w:pos="2932"/>
        </w:tabs>
        <w:rPr>
          <w:b/>
          <w:bCs/>
          <w:sz w:val="22"/>
          <w:szCs w:val="22"/>
          <w:lang w:val="es-ES"/>
        </w:rPr>
      </w:pPr>
    </w:p>
    <w:p w14:paraId="2400469A" w14:textId="77777777" w:rsidR="003517B2" w:rsidRDefault="003517B2" w:rsidP="002B4BD5">
      <w:pPr>
        <w:tabs>
          <w:tab w:val="left" w:pos="2932"/>
        </w:tabs>
        <w:rPr>
          <w:b/>
          <w:bCs/>
          <w:sz w:val="22"/>
          <w:szCs w:val="22"/>
          <w:lang w:val="es-ES"/>
        </w:rPr>
      </w:pPr>
    </w:p>
    <w:p w14:paraId="7D56AAAE" w14:textId="77777777" w:rsidR="003517B2" w:rsidRDefault="003517B2" w:rsidP="002B4BD5">
      <w:pPr>
        <w:tabs>
          <w:tab w:val="left" w:pos="2932"/>
        </w:tabs>
        <w:rPr>
          <w:b/>
          <w:bCs/>
          <w:sz w:val="22"/>
          <w:szCs w:val="22"/>
          <w:lang w:val="es-ES"/>
        </w:rPr>
      </w:pPr>
    </w:p>
    <w:p w14:paraId="4EB0AAEE" w14:textId="39A1556B" w:rsidR="009C5B01" w:rsidRPr="00FA3E1B" w:rsidRDefault="009C5B01" w:rsidP="002B4BD5">
      <w:pPr>
        <w:tabs>
          <w:tab w:val="left" w:pos="2932"/>
        </w:tabs>
        <w:rPr>
          <w:b/>
          <w:bCs/>
          <w:sz w:val="22"/>
          <w:szCs w:val="22"/>
          <w:lang w:val="es-ES"/>
        </w:rPr>
      </w:pPr>
      <w:r w:rsidRPr="00FA3E1B">
        <w:rPr>
          <w:b/>
          <w:bCs/>
          <w:sz w:val="22"/>
          <w:szCs w:val="22"/>
          <w:lang w:val="es-ES"/>
        </w:rPr>
        <w:lastRenderedPageBreak/>
        <w:t xml:space="preserve">-2. Añade medidas de tiempos: t2 tras el filtrado y t3 tras el envío, y pásalas junto a t0 y t1 también a </w:t>
      </w:r>
      <w:proofErr w:type="spellStart"/>
      <w:r w:rsidRPr="00FA3E1B">
        <w:rPr>
          <w:b/>
          <w:bCs/>
          <w:sz w:val="22"/>
          <w:szCs w:val="22"/>
          <w:lang w:val="es-ES"/>
        </w:rPr>
        <w:t>print_partial</w:t>
      </w:r>
      <w:proofErr w:type="spellEnd"/>
      <w:r w:rsidRPr="00FA3E1B">
        <w:rPr>
          <w:b/>
          <w:bCs/>
          <w:sz w:val="22"/>
          <w:szCs w:val="22"/>
          <w:lang w:val="es-ES"/>
        </w:rPr>
        <w:t>(t0, t1, t2, t3). Diseña filtros de tamaños cada vez mayores (L = 15, 20, 25, etc.). ¿Cómo cambian los tiempos? ¿Hasta qué tamaño de filtro le da tiempo a procesar los bloques sin perder muestras?</w:t>
      </w:r>
    </w:p>
    <w:p w14:paraId="37A8DF05" w14:textId="1B369A6F" w:rsidR="00F14373" w:rsidRPr="002F17C1" w:rsidRDefault="008806B2" w:rsidP="002B4BD5">
      <w:pPr>
        <w:tabs>
          <w:tab w:val="left" w:pos="2932"/>
        </w:tabs>
        <w:rPr>
          <w:sz w:val="22"/>
          <w:szCs w:val="22"/>
          <w:lang w:val="en-US"/>
        </w:rPr>
      </w:pPr>
      <w:r w:rsidRPr="002F17C1">
        <w:rPr>
          <w:sz w:val="22"/>
          <w:szCs w:val="22"/>
          <w:lang w:val="es-ES"/>
        </w:rPr>
        <w:t>L</w:t>
      </w:r>
      <w:r w:rsidRPr="002F17C1">
        <w:rPr>
          <w:sz w:val="22"/>
          <w:szCs w:val="22"/>
          <w:lang w:val="en-US"/>
        </w:rPr>
        <w:t>=15:</w:t>
      </w:r>
    </w:p>
    <w:p w14:paraId="0C5175DE" w14:textId="444BED84" w:rsidR="008806B2" w:rsidRPr="002F17C1" w:rsidRDefault="00CC5393" w:rsidP="002B4BD5">
      <w:pPr>
        <w:tabs>
          <w:tab w:val="left" w:pos="2932"/>
        </w:tabs>
        <w:rPr>
          <w:sz w:val="22"/>
          <w:szCs w:val="22"/>
          <w:lang w:val="en-US"/>
        </w:rPr>
      </w:pPr>
      <w:r w:rsidRPr="002F17C1">
        <w:rPr>
          <w:noProof/>
          <w:sz w:val="22"/>
          <w:szCs w:val="22"/>
          <w:lang w:val="en-US"/>
        </w:rPr>
        <w:drawing>
          <wp:inline distT="0" distB="0" distL="0" distR="0" wp14:anchorId="2FE3B792" wp14:editId="4829B9F6">
            <wp:extent cx="5731510" cy="128270"/>
            <wp:effectExtent l="0" t="0" r="2540" b="5080"/>
            <wp:docPr id="199172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24730" name=""/>
                    <pic:cNvPicPr/>
                  </pic:nvPicPr>
                  <pic:blipFill>
                    <a:blip r:embed="rId17"/>
                    <a:stretch>
                      <a:fillRect/>
                    </a:stretch>
                  </pic:blipFill>
                  <pic:spPr>
                    <a:xfrm>
                      <a:off x="0" y="0"/>
                      <a:ext cx="5731510" cy="128270"/>
                    </a:xfrm>
                    <a:prstGeom prst="rect">
                      <a:avLst/>
                    </a:prstGeom>
                  </pic:spPr>
                </pic:pic>
              </a:graphicData>
            </a:graphic>
          </wp:inline>
        </w:drawing>
      </w:r>
    </w:p>
    <w:p w14:paraId="4C395A20" w14:textId="17615C53" w:rsidR="00CE57F3" w:rsidRPr="002F17C1" w:rsidRDefault="00CE57F3" w:rsidP="002B4BD5">
      <w:pPr>
        <w:tabs>
          <w:tab w:val="left" w:pos="2932"/>
        </w:tabs>
        <w:rPr>
          <w:sz w:val="22"/>
          <w:szCs w:val="22"/>
          <w:lang w:val="en-US"/>
        </w:rPr>
      </w:pPr>
      <w:r w:rsidRPr="002F17C1">
        <w:rPr>
          <w:sz w:val="22"/>
          <w:szCs w:val="22"/>
          <w:lang w:val="en-US"/>
        </w:rPr>
        <w:t>L = 20:</w:t>
      </w:r>
    </w:p>
    <w:p w14:paraId="1211BFEB" w14:textId="4C9CACC2" w:rsidR="00CE57F3" w:rsidRPr="002F17C1" w:rsidRDefault="001810F2" w:rsidP="002B4BD5">
      <w:pPr>
        <w:tabs>
          <w:tab w:val="left" w:pos="2932"/>
        </w:tabs>
        <w:rPr>
          <w:sz w:val="22"/>
          <w:szCs w:val="22"/>
          <w:lang w:val="en-US"/>
        </w:rPr>
      </w:pPr>
      <w:r w:rsidRPr="002F17C1">
        <w:rPr>
          <w:noProof/>
          <w:sz w:val="22"/>
          <w:szCs w:val="22"/>
          <w:lang w:val="en-US"/>
        </w:rPr>
        <w:drawing>
          <wp:inline distT="0" distB="0" distL="0" distR="0" wp14:anchorId="319C7EA5" wp14:editId="66DBE61C">
            <wp:extent cx="5731510" cy="160020"/>
            <wp:effectExtent l="0" t="0" r="2540" b="0"/>
            <wp:docPr id="112451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11344" name=""/>
                    <pic:cNvPicPr/>
                  </pic:nvPicPr>
                  <pic:blipFill>
                    <a:blip r:embed="rId18"/>
                    <a:stretch>
                      <a:fillRect/>
                    </a:stretch>
                  </pic:blipFill>
                  <pic:spPr>
                    <a:xfrm>
                      <a:off x="0" y="0"/>
                      <a:ext cx="5731510" cy="160020"/>
                    </a:xfrm>
                    <a:prstGeom prst="rect">
                      <a:avLst/>
                    </a:prstGeom>
                  </pic:spPr>
                </pic:pic>
              </a:graphicData>
            </a:graphic>
          </wp:inline>
        </w:drawing>
      </w:r>
    </w:p>
    <w:p w14:paraId="31B50623" w14:textId="299865D1" w:rsidR="001810F2" w:rsidRPr="002F17C1" w:rsidRDefault="001810F2" w:rsidP="002B4BD5">
      <w:pPr>
        <w:tabs>
          <w:tab w:val="left" w:pos="2932"/>
        </w:tabs>
        <w:rPr>
          <w:sz w:val="22"/>
          <w:szCs w:val="22"/>
          <w:lang w:val="en-US"/>
        </w:rPr>
      </w:pPr>
      <w:r w:rsidRPr="002F17C1">
        <w:rPr>
          <w:sz w:val="22"/>
          <w:szCs w:val="22"/>
          <w:lang w:val="en-US"/>
        </w:rPr>
        <w:t>L = 25:</w:t>
      </w:r>
    </w:p>
    <w:p w14:paraId="0A946DA2" w14:textId="3815345B" w:rsidR="001810F2" w:rsidRPr="002F17C1" w:rsidRDefault="00385D1F" w:rsidP="002B4BD5">
      <w:pPr>
        <w:tabs>
          <w:tab w:val="left" w:pos="2932"/>
        </w:tabs>
        <w:rPr>
          <w:sz w:val="22"/>
          <w:szCs w:val="22"/>
          <w:lang w:val="en-US"/>
        </w:rPr>
      </w:pPr>
      <w:r w:rsidRPr="002F17C1">
        <w:rPr>
          <w:noProof/>
          <w:sz w:val="22"/>
          <w:szCs w:val="22"/>
          <w:lang w:val="en-US"/>
        </w:rPr>
        <w:drawing>
          <wp:inline distT="0" distB="0" distL="0" distR="0" wp14:anchorId="20866B04" wp14:editId="192DDA4E">
            <wp:extent cx="5731510" cy="160655"/>
            <wp:effectExtent l="0" t="0" r="2540" b="0"/>
            <wp:docPr id="184590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04560" name=""/>
                    <pic:cNvPicPr/>
                  </pic:nvPicPr>
                  <pic:blipFill>
                    <a:blip r:embed="rId19"/>
                    <a:stretch>
                      <a:fillRect/>
                    </a:stretch>
                  </pic:blipFill>
                  <pic:spPr>
                    <a:xfrm>
                      <a:off x="0" y="0"/>
                      <a:ext cx="5731510" cy="160655"/>
                    </a:xfrm>
                    <a:prstGeom prst="rect">
                      <a:avLst/>
                    </a:prstGeom>
                  </pic:spPr>
                </pic:pic>
              </a:graphicData>
            </a:graphic>
          </wp:inline>
        </w:drawing>
      </w:r>
    </w:p>
    <w:p w14:paraId="5B21305E" w14:textId="20214AC5" w:rsidR="00CC5393" w:rsidRDefault="005B7989" w:rsidP="002B4BD5">
      <w:pPr>
        <w:tabs>
          <w:tab w:val="left" w:pos="2932"/>
        </w:tabs>
        <w:rPr>
          <w:sz w:val="22"/>
          <w:szCs w:val="22"/>
          <w:lang w:val="es-ES"/>
        </w:rPr>
      </w:pPr>
      <w:r w:rsidRPr="002F17C1">
        <w:rPr>
          <w:sz w:val="22"/>
          <w:szCs w:val="22"/>
          <w:lang w:val="es-ES"/>
        </w:rPr>
        <w:t>En general podemos observar que el tiempo prome</w:t>
      </w:r>
      <w:r w:rsidR="004B2A36" w:rsidRPr="002F17C1">
        <w:rPr>
          <w:sz w:val="22"/>
          <w:szCs w:val="22"/>
          <w:lang w:val="es-ES"/>
        </w:rPr>
        <w:t xml:space="preserve">dio de procesado de cada bloque no cambia demasiado, sin embargo, lo que sí cambia </w:t>
      </w:r>
      <w:r w:rsidR="004B2ACF" w:rsidRPr="002F17C1">
        <w:rPr>
          <w:sz w:val="22"/>
          <w:szCs w:val="22"/>
          <w:lang w:val="es-ES"/>
        </w:rPr>
        <w:t xml:space="preserve">con una tendencia ascendente directamente proporcional a L es el tiempo de procesado, tiene todo el sentido porque L son los coeficientes de la respuesta al impulso o del filtro. A </w:t>
      </w:r>
      <w:r w:rsidR="005451B2" w:rsidRPr="002F17C1">
        <w:rPr>
          <w:sz w:val="22"/>
          <w:szCs w:val="22"/>
          <w:lang w:val="es-ES"/>
        </w:rPr>
        <w:t>mayores coeficientes</w:t>
      </w:r>
      <w:r w:rsidR="004B2ACF" w:rsidRPr="002F17C1">
        <w:rPr>
          <w:sz w:val="22"/>
          <w:szCs w:val="22"/>
          <w:lang w:val="es-ES"/>
        </w:rPr>
        <w:t xml:space="preserve"> tenga el filtro más tiempo tardará en desarrollarse la convolución </w:t>
      </w:r>
      <w:r w:rsidR="005451B2" w:rsidRPr="002F17C1">
        <w:rPr>
          <w:sz w:val="22"/>
          <w:szCs w:val="22"/>
          <w:lang w:val="es-ES"/>
        </w:rPr>
        <w:t>resultando en un tiempo de procesado mayor.</w:t>
      </w:r>
    </w:p>
    <w:p w14:paraId="11CD068E" w14:textId="77777777" w:rsidR="002F17C1" w:rsidRPr="002F17C1" w:rsidRDefault="002F17C1" w:rsidP="002B4BD5">
      <w:pPr>
        <w:tabs>
          <w:tab w:val="left" w:pos="2932"/>
        </w:tabs>
        <w:rPr>
          <w:sz w:val="22"/>
          <w:szCs w:val="22"/>
          <w:lang w:val="es-ES"/>
        </w:rPr>
      </w:pPr>
    </w:p>
    <w:p w14:paraId="478AEF68" w14:textId="51120C72" w:rsidR="00965602" w:rsidRPr="002F17C1" w:rsidRDefault="00520274" w:rsidP="00EC0B5B">
      <w:pPr>
        <w:tabs>
          <w:tab w:val="left" w:pos="2932"/>
        </w:tabs>
        <w:rPr>
          <w:sz w:val="22"/>
          <w:szCs w:val="22"/>
          <w:lang w:val="es-ES"/>
        </w:rPr>
      </w:pPr>
      <w:r w:rsidRPr="002F17C1">
        <w:rPr>
          <w:sz w:val="22"/>
          <w:szCs w:val="22"/>
          <w:lang w:val="es-ES"/>
        </w:rPr>
        <w:t xml:space="preserve">--- </w:t>
      </w:r>
      <w:r w:rsidR="00706001" w:rsidRPr="002F17C1">
        <w:rPr>
          <w:sz w:val="22"/>
          <w:szCs w:val="22"/>
          <w:lang w:val="es-ES"/>
        </w:rPr>
        <w:t>En</w:t>
      </w:r>
      <w:r w:rsidRPr="002F17C1">
        <w:rPr>
          <w:sz w:val="22"/>
          <w:szCs w:val="22"/>
          <w:lang w:val="es-ES"/>
        </w:rPr>
        <w:t xml:space="preserve">16khz el tiempo </w:t>
      </w:r>
      <w:r w:rsidR="009A6830" w:rsidRPr="002F17C1">
        <w:rPr>
          <w:sz w:val="22"/>
          <w:szCs w:val="22"/>
          <w:lang w:val="es-ES"/>
        </w:rPr>
        <w:t xml:space="preserve">teórico (aunque ya sabemos que se asemeja mucho al real) </w:t>
      </w:r>
      <w:r w:rsidR="00AA5EC3" w:rsidRPr="002F17C1">
        <w:rPr>
          <w:sz w:val="22"/>
          <w:szCs w:val="22"/>
          <w:lang w:val="es-ES"/>
        </w:rPr>
        <w:t xml:space="preserve">que demora en escribir un bloque entero en el buffer interno </w:t>
      </w:r>
      <w:r w:rsidR="00EC0B5B" w:rsidRPr="002F17C1">
        <w:rPr>
          <w:sz w:val="22"/>
          <w:szCs w:val="22"/>
          <w:lang w:val="es-ES"/>
        </w:rPr>
        <w:t>son 2048/16000 0,128s / 128.000 µs</w:t>
      </w:r>
      <w:r w:rsidR="00A635C4" w:rsidRPr="002F17C1">
        <w:rPr>
          <w:sz w:val="22"/>
          <w:szCs w:val="22"/>
          <w:lang w:val="es-ES"/>
        </w:rPr>
        <w:t>. Eso quiere decir que si nuestro tiempo de bloque (el tiempo de procesado que incluye la lectura</w:t>
      </w:r>
      <w:r w:rsidR="003D5419" w:rsidRPr="002F17C1">
        <w:rPr>
          <w:sz w:val="22"/>
          <w:szCs w:val="22"/>
          <w:lang w:val="es-ES"/>
        </w:rPr>
        <w:t xml:space="preserve">/captura en al buffer de procesamiento, el de procesado que incluye el escalado y la convolución y el de </w:t>
      </w:r>
      <w:r w:rsidR="00706001" w:rsidRPr="002F17C1">
        <w:rPr>
          <w:sz w:val="22"/>
          <w:szCs w:val="22"/>
          <w:lang w:val="es-ES"/>
        </w:rPr>
        <w:t>envío</w:t>
      </w:r>
      <w:r w:rsidR="00A635C4" w:rsidRPr="002F17C1">
        <w:rPr>
          <w:sz w:val="22"/>
          <w:szCs w:val="22"/>
          <w:lang w:val="es-ES"/>
        </w:rPr>
        <w:t>)</w:t>
      </w:r>
      <w:r w:rsidR="0035292E" w:rsidRPr="002F17C1">
        <w:rPr>
          <w:sz w:val="22"/>
          <w:szCs w:val="22"/>
          <w:lang w:val="es-ES"/>
        </w:rPr>
        <w:t xml:space="preserve"> </w:t>
      </w:r>
      <w:r w:rsidR="00E74A29" w:rsidRPr="002F17C1">
        <w:rPr>
          <w:sz w:val="22"/>
          <w:szCs w:val="22"/>
          <w:lang w:val="es-ES"/>
        </w:rPr>
        <w:t xml:space="preserve">es mayor, estaremos perdiendo muestras, por pocas que sean, si es considerablemente mayor </w:t>
      </w:r>
      <w:r w:rsidR="00F45037" w:rsidRPr="002F17C1">
        <w:rPr>
          <w:sz w:val="22"/>
          <w:szCs w:val="22"/>
          <w:lang w:val="es-ES"/>
        </w:rPr>
        <w:t xml:space="preserve">en el audio que grabamos incluso escucharemos sonidos entrecortados </w:t>
      </w:r>
      <w:r w:rsidR="000D22E6" w:rsidRPr="002F17C1">
        <w:rPr>
          <w:sz w:val="22"/>
          <w:szCs w:val="22"/>
          <w:lang w:val="es-ES"/>
        </w:rPr>
        <w:t>(para esta tarea se escuchan</w:t>
      </w:r>
      <w:r w:rsidR="003E7FE5" w:rsidRPr="002F17C1">
        <w:rPr>
          <w:sz w:val="22"/>
          <w:szCs w:val="22"/>
          <w:lang w:val="es-ES"/>
        </w:rPr>
        <w:t xml:space="preserve"> esos sonidos</w:t>
      </w:r>
      <w:r w:rsidR="000D22E6" w:rsidRPr="002F17C1">
        <w:rPr>
          <w:sz w:val="22"/>
          <w:szCs w:val="22"/>
          <w:lang w:val="es-ES"/>
        </w:rPr>
        <w:t xml:space="preserve"> aunque no se pierdan muestras por este motivo</w:t>
      </w:r>
      <w:r w:rsidR="0003030F">
        <w:rPr>
          <w:sz w:val="22"/>
          <w:szCs w:val="22"/>
          <w:lang w:val="es-ES"/>
        </w:rPr>
        <w:t>, esto debido</w:t>
      </w:r>
      <w:r w:rsidR="00B84A0A" w:rsidRPr="002F17C1">
        <w:rPr>
          <w:sz w:val="22"/>
          <w:szCs w:val="22"/>
          <w:lang w:val="es-ES"/>
        </w:rPr>
        <w:t xml:space="preserve"> </w:t>
      </w:r>
      <w:r w:rsidR="0003030F">
        <w:rPr>
          <w:sz w:val="22"/>
          <w:szCs w:val="22"/>
          <w:lang w:val="es-ES"/>
        </w:rPr>
        <w:t xml:space="preserve">a la </w:t>
      </w:r>
      <w:r w:rsidR="00B84A0A" w:rsidRPr="002F17C1">
        <w:rPr>
          <w:sz w:val="22"/>
          <w:szCs w:val="22"/>
          <w:lang w:val="es-ES"/>
        </w:rPr>
        <w:t>convolución, el por qué se explicará en la tarea 4.</w:t>
      </w:r>
      <w:r w:rsidR="00855985" w:rsidRPr="002F17C1">
        <w:rPr>
          <w:sz w:val="22"/>
          <w:szCs w:val="22"/>
          <w:lang w:val="es-ES"/>
        </w:rPr>
        <w:t xml:space="preserve"> Pero suponiendo que no perdemos muestras por convolución, </w:t>
      </w:r>
      <w:r w:rsidR="002E1EAC" w:rsidRPr="002F17C1">
        <w:rPr>
          <w:sz w:val="22"/>
          <w:szCs w:val="22"/>
          <w:lang w:val="es-ES"/>
        </w:rPr>
        <w:t xml:space="preserve">escucharíamos sonidos entre cortados si el tiempo de procesado de bloque es considerablemente mayor que el de </w:t>
      </w:r>
      <w:r w:rsidR="003E7FE5" w:rsidRPr="002F17C1">
        <w:rPr>
          <w:sz w:val="22"/>
          <w:szCs w:val="22"/>
          <w:lang w:val="es-ES"/>
        </w:rPr>
        <w:t>escritura del buffer interno</w:t>
      </w:r>
      <w:r w:rsidR="000D22E6" w:rsidRPr="002F17C1">
        <w:rPr>
          <w:sz w:val="22"/>
          <w:szCs w:val="22"/>
          <w:lang w:val="es-ES"/>
        </w:rPr>
        <w:t>)</w:t>
      </w:r>
      <w:r w:rsidR="00BB5EA2" w:rsidRPr="002F17C1">
        <w:rPr>
          <w:sz w:val="22"/>
          <w:szCs w:val="22"/>
          <w:lang w:val="es-ES"/>
        </w:rPr>
        <w:t xml:space="preserve">. </w:t>
      </w:r>
      <w:r w:rsidR="00D66A8B" w:rsidRPr="002F17C1">
        <w:rPr>
          <w:sz w:val="22"/>
          <w:szCs w:val="22"/>
          <w:lang w:val="es-ES"/>
        </w:rPr>
        <w:t>Como dice el PDF hay que buscar que el tiempo de bloque sea inferior que el de escritura teórico</w:t>
      </w:r>
      <w:r w:rsidR="000814B4" w:rsidRPr="002F17C1">
        <w:rPr>
          <w:sz w:val="22"/>
          <w:szCs w:val="22"/>
          <w:lang w:val="es-ES"/>
        </w:rPr>
        <w:t>/real</w:t>
      </w:r>
      <w:r w:rsidR="00D66A8B" w:rsidRPr="002F17C1">
        <w:rPr>
          <w:sz w:val="22"/>
          <w:szCs w:val="22"/>
          <w:lang w:val="es-ES"/>
        </w:rPr>
        <w:t xml:space="preserve">, de esta manera simplemente se quedará esperando a que </w:t>
      </w:r>
      <w:r w:rsidR="00DF5227" w:rsidRPr="002F17C1">
        <w:rPr>
          <w:sz w:val="22"/>
          <w:szCs w:val="22"/>
          <w:lang w:val="es-ES"/>
        </w:rPr>
        <w:t xml:space="preserve">esté listo el nuevo bloque en </w:t>
      </w:r>
      <w:proofErr w:type="spellStart"/>
      <w:r w:rsidR="00DF5227" w:rsidRPr="002F17C1">
        <w:rPr>
          <w:sz w:val="22"/>
          <w:szCs w:val="22"/>
          <w:lang w:val="es-ES"/>
        </w:rPr>
        <w:t>readinto</w:t>
      </w:r>
      <w:proofErr w:type="spellEnd"/>
      <w:r w:rsidR="00DF5227" w:rsidRPr="002F17C1">
        <w:rPr>
          <w:sz w:val="22"/>
          <w:szCs w:val="22"/>
          <w:lang w:val="es-ES"/>
        </w:rPr>
        <w:t xml:space="preserve"> antes de capturarlo en el otro buffer. Ahora bien, para la implementación desarrollada</w:t>
      </w:r>
      <w:r w:rsidR="00A365EA" w:rsidRPr="002F17C1">
        <w:rPr>
          <w:sz w:val="22"/>
          <w:szCs w:val="22"/>
          <w:lang w:val="es-ES"/>
        </w:rPr>
        <w:t>,</w:t>
      </w:r>
      <w:r w:rsidR="00DF5227" w:rsidRPr="002F17C1">
        <w:rPr>
          <w:sz w:val="22"/>
          <w:szCs w:val="22"/>
          <w:lang w:val="es-ES"/>
        </w:rPr>
        <w:t xml:space="preserve"> tanto en L=15, como L=</w:t>
      </w:r>
      <w:r w:rsidR="00EA5834" w:rsidRPr="002F17C1">
        <w:rPr>
          <w:sz w:val="22"/>
          <w:szCs w:val="22"/>
          <w:lang w:val="es-ES"/>
        </w:rPr>
        <w:t xml:space="preserve">20, como L=25 se pierden muestras, por pocas que sean, </w:t>
      </w:r>
      <w:r w:rsidR="00E267BD" w:rsidRPr="002F17C1">
        <w:rPr>
          <w:sz w:val="22"/>
          <w:szCs w:val="22"/>
          <w:lang w:val="es-ES"/>
        </w:rPr>
        <w:t xml:space="preserve">para el momento en que </w:t>
      </w:r>
      <w:r w:rsidR="00A365EA" w:rsidRPr="002F17C1">
        <w:rPr>
          <w:sz w:val="22"/>
          <w:szCs w:val="22"/>
          <w:lang w:val="es-ES"/>
        </w:rPr>
        <w:t xml:space="preserve">se </w:t>
      </w:r>
      <w:r w:rsidR="00E267BD" w:rsidRPr="002F17C1">
        <w:rPr>
          <w:sz w:val="22"/>
          <w:szCs w:val="22"/>
          <w:lang w:val="es-ES"/>
        </w:rPr>
        <w:t>escri</w:t>
      </w:r>
      <w:r w:rsidR="00A365EA" w:rsidRPr="002F17C1">
        <w:rPr>
          <w:sz w:val="22"/>
          <w:szCs w:val="22"/>
          <w:lang w:val="es-ES"/>
        </w:rPr>
        <w:t>bió</w:t>
      </w:r>
      <w:r w:rsidR="00E267BD" w:rsidRPr="002F17C1">
        <w:rPr>
          <w:sz w:val="22"/>
          <w:szCs w:val="22"/>
          <w:lang w:val="es-ES"/>
        </w:rPr>
        <w:t xml:space="preserve"> esto</w:t>
      </w:r>
      <w:r w:rsidR="00A365EA" w:rsidRPr="002F17C1">
        <w:rPr>
          <w:sz w:val="22"/>
          <w:szCs w:val="22"/>
          <w:lang w:val="es-ES"/>
        </w:rPr>
        <w:t>,</w:t>
      </w:r>
      <w:r w:rsidR="00E267BD" w:rsidRPr="002F17C1">
        <w:rPr>
          <w:sz w:val="22"/>
          <w:szCs w:val="22"/>
          <w:lang w:val="es-ES"/>
        </w:rPr>
        <w:t xml:space="preserve"> la terea 4 está finalizada, por lo que probé ejecutar con ese código y la frecuencia de muestreo a 16khz esos </w:t>
      </w:r>
      <w:proofErr w:type="spellStart"/>
      <w:r w:rsidR="00E267BD" w:rsidRPr="002F17C1">
        <w:rPr>
          <w:sz w:val="22"/>
          <w:szCs w:val="22"/>
          <w:lang w:val="es-ES"/>
        </w:rPr>
        <w:t>taps</w:t>
      </w:r>
      <w:proofErr w:type="spellEnd"/>
      <w:r w:rsidR="00E267BD" w:rsidRPr="002F17C1">
        <w:rPr>
          <w:sz w:val="22"/>
          <w:szCs w:val="22"/>
          <w:lang w:val="es-ES"/>
        </w:rPr>
        <w:t xml:space="preserve"> a ver si se escuchan sonidos entre cortados </w:t>
      </w:r>
      <w:r w:rsidR="00E90F7A" w:rsidRPr="002F17C1">
        <w:rPr>
          <w:sz w:val="22"/>
          <w:szCs w:val="22"/>
          <w:lang w:val="es-ES"/>
        </w:rPr>
        <w:t xml:space="preserve">(grabando un sin de 800hz) </w:t>
      </w:r>
      <w:r w:rsidR="00E267BD" w:rsidRPr="002F17C1">
        <w:rPr>
          <w:sz w:val="22"/>
          <w:szCs w:val="22"/>
          <w:lang w:val="es-ES"/>
        </w:rPr>
        <w:t xml:space="preserve">y ver si en la práctica la pérdida es grave, en general, en ninguno de los tres se escucharon estos sonidos pero si usas L=50 o 40 la cosa cambia, ahí sí se </w:t>
      </w:r>
      <w:r w:rsidR="00EA5689" w:rsidRPr="002F17C1">
        <w:rPr>
          <w:sz w:val="22"/>
          <w:szCs w:val="22"/>
          <w:lang w:val="es-ES"/>
        </w:rPr>
        <w:t>escuchan. He</w:t>
      </w:r>
      <w:r w:rsidR="00965602" w:rsidRPr="002F17C1">
        <w:rPr>
          <w:sz w:val="22"/>
          <w:szCs w:val="22"/>
          <w:lang w:val="es-ES"/>
        </w:rPr>
        <w:t xml:space="preserve"> probado con L=5 y devuelve </w:t>
      </w:r>
      <w:r w:rsidR="00C33996" w:rsidRPr="002F17C1">
        <w:rPr>
          <w:sz w:val="22"/>
          <w:szCs w:val="22"/>
          <w:lang w:val="es-ES"/>
        </w:rPr>
        <w:t>127878.1 µs.</w:t>
      </w:r>
      <w:r w:rsidR="002F17C1" w:rsidRPr="002F17C1">
        <w:rPr>
          <w:sz w:val="22"/>
          <w:szCs w:val="22"/>
          <w:lang w:val="es-ES"/>
        </w:rPr>
        <w:t xml:space="preserve"> en promedio,</w:t>
      </w:r>
      <w:r w:rsidR="00C33996" w:rsidRPr="002F17C1">
        <w:rPr>
          <w:sz w:val="22"/>
          <w:szCs w:val="22"/>
          <w:lang w:val="es-ES"/>
        </w:rPr>
        <w:t xml:space="preserve"> así que en rigor se puede decir que con esta implementación</w:t>
      </w:r>
      <w:r w:rsidR="002F17C1" w:rsidRPr="002F17C1">
        <w:rPr>
          <w:sz w:val="22"/>
          <w:szCs w:val="22"/>
          <w:lang w:val="es-ES"/>
        </w:rPr>
        <w:t xml:space="preserve"> </w:t>
      </w:r>
      <w:r w:rsidR="00C33996" w:rsidRPr="002F17C1">
        <w:rPr>
          <w:sz w:val="22"/>
          <w:szCs w:val="22"/>
          <w:lang w:val="es-ES"/>
        </w:rPr>
        <w:t>L=5</w:t>
      </w:r>
      <w:r w:rsidR="002F17C1" w:rsidRPr="002F17C1">
        <w:rPr>
          <w:sz w:val="22"/>
          <w:szCs w:val="22"/>
          <w:lang w:val="es-ES"/>
        </w:rPr>
        <w:t xml:space="preserve"> es el máximo tamaño del filtro para no perder muestras a 16khz</w:t>
      </w:r>
    </w:p>
    <w:p w14:paraId="7329EAD7" w14:textId="77777777" w:rsidR="009B0F1D" w:rsidRDefault="009B0F1D" w:rsidP="002B4BD5">
      <w:pPr>
        <w:tabs>
          <w:tab w:val="left" w:pos="2932"/>
        </w:tabs>
        <w:rPr>
          <w:b/>
          <w:bCs/>
          <w:lang w:val="es-ES"/>
        </w:rPr>
      </w:pPr>
    </w:p>
    <w:p w14:paraId="22D18DD9" w14:textId="77777777" w:rsidR="009B0F1D" w:rsidRDefault="009B0F1D" w:rsidP="002B4BD5">
      <w:pPr>
        <w:tabs>
          <w:tab w:val="left" w:pos="2932"/>
        </w:tabs>
        <w:rPr>
          <w:b/>
          <w:bCs/>
          <w:lang w:val="es-ES"/>
        </w:rPr>
      </w:pPr>
    </w:p>
    <w:p w14:paraId="3A9CF3FF" w14:textId="2A232F12" w:rsidR="00525A11" w:rsidRDefault="00525A11" w:rsidP="002B4BD5">
      <w:pPr>
        <w:tabs>
          <w:tab w:val="left" w:pos="2932"/>
        </w:tabs>
        <w:rPr>
          <w:b/>
          <w:bCs/>
          <w:lang w:val="es-ES"/>
        </w:rPr>
      </w:pPr>
      <w:r w:rsidRPr="00FA3E1B">
        <w:rPr>
          <w:b/>
          <w:bCs/>
          <w:lang w:val="es-ES"/>
        </w:rPr>
        <w:lastRenderedPageBreak/>
        <w:t xml:space="preserve">-3Muestra capturas del espectro de la señal filtrada con 10 </w:t>
      </w:r>
      <w:proofErr w:type="spellStart"/>
      <w:r w:rsidRPr="00FA3E1B">
        <w:rPr>
          <w:b/>
          <w:bCs/>
          <w:lang w:val="es-ES"/>
        </w:rPr>
        <w:t>taps</w:t>
      </w:r>
      <w:proofErr w:type="spellEnd"/>
      <w:r w:rsidRPr="00FA3E1B">
        <w:rPr>
          <w:b/>
          <w:bCs/>
          <w:lang w:val="es-ES"/>
        </w:rPr>
        <w:t xml:space="preserve">, 20 </w:t>
      </w:r>
      <w:proofErr w:type="spellStart"/>
      <w:r w:rsidRPr="00FA3E1B">
        <w:rPr>
          <w:b/>
          <w:bCs/>
          <w:lang w:val="es-ES"/>
        </w:rPr>
        <w:t>taps</w:t>
      </w:r>
      <w:proofErr w:type="spellEnd"/>
      <w:r w:rsidRPr="00FA3E1B">
        <w:rPr>
          <w:b/>
          <w:bCs/>
          <w:lang w:val="es-ES"/>
        </w:rPr>
        <w:t xml:space="preserve"> y 30 </w:t>
      </w:r>
      <w:proofErr w:type="spellStart"/>
      <w:r w:rsidRPr="00FA3E1B">
        <w:rPr>
          <w:b/>
          <w:bCs/>
          <w:lang w:val="es-ES"/>
        </w:rPr>
        <w:t>taps</w:t>
      </w:r>
      <w:proofErr w:type="spellEnd"/>
      <w:r w:rsidRPr="00FA3E1B">
        <w:rPr>
          <w:b/>
          <w:bCs/>
          <w:lang w:val="es-ES"/>
        </w:rPr>
        <w:t>. ¿Qué efecto tiene en la señal de salida aumentar el tamaño del filtro?</w:t>
      </w:r>
    </w:p>
    <w:p w14:paraId="3708FBD9" w14:textId="24B4808E" w:rsidR="000923B6" w:rsidRPr="00FA3E1B" w:rsidRDefault="00D43DCA" w:rsidP="002B4BD5">
      <w:pPr>
        <w:tabs>
          <w:tab w:val="left" w:pos="2932"/>
        </w:tabs>
        <w:rPr>
          <w:b/>
          <w:bCs/>
          <w:lang w:val="es-ES"/>
        </w:rPr>
      </w:pPr>
      <w:r w:rsidRPr="00D43DCA">
        <w:rPr>
          <w:b/>
          <w:bCs/>
          <w:lang w:val="es-ES"/>
        </w:rPr>
        <w:drawing>
          <wp:inline distT="0" distB="0" distL="0" distR="0" wp14:anchorId="3BB492AA" wp14:editId="63397F97">
            <wp:extent cx="5123598" cy="2319617"/>
            <wp:effectExtent l="0" t="0" r="1270" b="5080"/>
            <wp:docPr id="165342906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29068" name="Picture 1" descr="A screenshot of a graph&#10;&#10;AI-generated content may be incorrect."/>
                    <pic:cNvPicPr/>
                  </pic:nvPicPr>
                  <pic:blipFill>
                    <a:blip r:embed="rId20"/>
                    <a:stretch>
                      <a:fillRect/>
                    </a:stretch>
                  </pic:blipFill>
                  <pic:spPr>
                    <a:xfrm>
                      <a:off x="0" y="0"/>
                      <a:ext cx="5150917" cy="2331985"/>
                    </a:xfrm>
                    <a:prstGeom prst="rect">
                      <a:avLst/>
                    </a:prstGeom>
                  </pic:spPr>
                </pic:pic>
              </a:graphicData>
            </a:graphic>
          </wp:inline>
        </w:drawing>
      </w:r>
    </w:p>
    <w:p w14:paraId="0C79246A" w14:textId="3F4A05B6" w:rsidR="00B84A0A" w:rsidRDefault="000923B6" w:rsidP="002B4BD5">
      <w:pPr>
        <w:tabs>
          <w:tab w:val="left" w:pos="2932"/>
        </w:tabs>
        <w:rPr>
          <w:lang w:val="es-ES"/>
        </w:rPr>
      </w:pPr>
      <w:r w:rsidRPr="000923B6">
        <w:rPr>
          <w:lang w:val="es-ES"/>
        </w:rPr>
        <w:drawing>
          <wp:inline distT="0" distB="0" distL="0" distR="0" wp14:anchorId="15C9FB39" wp14:editId="32D09D7E">
            <wp:extent cx="5016245" cy="1996888"/>
            <wp:effectExtent l="0" t="0" r="0" b="3810"/>
            <wp:docPr id="20457834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3418" name="Picture 1" descr="A screenshot of a graph&#10;&#10;AI-generated content may be incorrect."/>
                    <pic:cNvPicPr/>
                  </pic:nvPicPr>
                  <pic:blipFill>
                    <a:blip r:embed="rId21"/>
                    <a:stretch>
                      <a:fillRect/>
                    </a:stretch>
                  </pic:blipFill>
                  <pic:spPr>
                    <a:xfrm>
                      <a:off x="0" y="0"/>
                      <a:ext cx="5054979" cy="2012307"/>
                    </a:xfrm>
                    <a:prstGeom prst="rect">
                      <a:avLst/>
                    </a:prstGeom>
                  </pic:spPr>
                </pic:pic>
              </a:graphicData>
            </a:graphic>
          </wp:inline>
        </w:drawing>
      </w:r>
    </w:p>
    <w:p w14:paraId="4C118B60" w14:textId="07359B72" w:rsidR="00B84A0A" w:rsidRDefault="000554C6" w:rsidP="002B4BD5">
      <w:pPr>
        <w:tabs>
          <w:tab w:val="left" w:pos="2932"/>
        </w:tabs>
        <w:rPr>
          <w:lang w:val="es-ES"/>
        </w:rPr>
      </w:pPr>
      <w:r w:rsidRPr="000554C6">
        <w:rPr>
          <w:lang w:val="es-ES"/>
        </w:rPr>
        <w:drawing>
          <wp:inline distT="0" distB="0" distL="0" distR="0" wp14:anchorId="2E992B4C" wp14:editId="02DB46B9">
            <wp:extent cx="5052166" cy="2259106"/>
            <wp:effectExtent l="0" t="0" r="0" b="8255"/>
            <wp:docPr id="38540490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04908" name="Picture 1" descr="A screenshot of a graph&#10;&#10;AI-generated content may be incorrect."/>
                    <pic:cNvPicPr/>
                  </pic:nvPicPr>
                  <pic:blipFill>
                    <a:blip r:embed="rId22"/>
                    <a:stretch>
                      <a:fillRect/>
                    </a:stretch>
                  </pic:blipFill>
                  <pic:spPr>
                    <a:xfrm>
                      <a:off x="0" y="0"/>
                      <a:ext cx="5077804" cy="2270570"/>
                    </a:xfrm>
                    <a:prstGeom prst="rect">
                      <a:avLst/>
                    </a:prstGeom>
                  </pic:spPr>
                </pic:pic>
              </a:graphicData>
            </a:graphic>
          </wp:inline>
        </w:drawing>
      </w:r>
    </w:p>
    <w:p w14:paraId="2920AA00" w14:textId="4B86D50F" w:rsidR="00B853DD" w:rsidRDefault="00B853DD" w:rsidP="002B4BD5">
      <w:pPr>
        <w:tabs>
          <w:tab w:val="left" w:pos="2932"/>
        </w:tabs>
        <w:rPr>
          <w:lang w:val="es-ES"/>
        </w:rPr>
      </w:pPr>
    </w:p>
    <w:p w14:paraId="10F9C08A" w14:textId="73BD6C08" w:rsidR="00B853DD" w:rsidRDefault="00D43DCA" w:rsidP="002B4BD5">
      <w:pPr>
        <w:tabs>
          <w:tab w:val="left" w:pos="2932"/>
        </w:tabs>
        <w:rPr>
          <w:lang w:val="es-ES"/>
        </w:rPr>
      </w:pPr>
      <w:r>
        <w:rPr>
          <w:lang w:val="es-ES"/>
        </w:rPr>
        <w:t xml:space="preserve">Como </w:t>
      </w:r>
      <w:r w:rsidR="0081702A">
        <w:rPr>
          <w:lang w:val="es-ES"/>
        </w:rPr>
        <w:t xml:space="preserve">podemos ver al aumentar el número de </w:t>
      </w:r>
      <w:proofErr w:type="spellStart"/>
      <w:r w:rsidR="0081702A">
        <w:rPr>
          <w:lang w:val="es-ES"/>
        </w:rPr>
        <w:t>taps</w:t>
      </w:r>
      <w:proofErr w:type="spellEnd"/>
      <w:r w:rsidR="0081702A">
        <w:rPr>
          <w:lang w:val="es-ES"/>
        </w:rPr>
        <w:t xml:space="preserve"> o de coeficientes en el filtro podemos hacer que este sea más eficiente a costa de un mayor tiempo de procesado</w:t>
      </w:r>
      <w:r w:rsidR="00204B02">
        <w:rPr>
          <w:lang w:val="es-ES"/>
        </w:rPr>
        <w:t xml:space="preserve"> claro</w:t>
      </w:r>
      <w:r w:rsidR="00881112">
        <w:rPr>
          <w:lang w:val="es-ES"/>
        </w:rPr>
        <w:t>.</w:t>
      </w:r>
      <w:r w:rsidR="009F0BFA">
        <w:rPr>
          <w:lang w:val="es-ES"/>
        </w:rPr>
        <w:t xml:space="preserve"> </w:t>
      </w:r>
    </w:p>
    <w:p w14:paraId="34B596DD" w14:textId="77777777" w:rsidR="00FA3E1B" w:rsidRDefault="00FA3E1B" w:rsidP="002B4BD5">
      <w:pPr>
        <w:tabs>
          <w:tab w:val="left" w:pos="2932"/>
        </w:tabs>
        <w:rPr>
          <w:lang w:val="es-ES"/>
        </w:rPr>
      </w:pPr>
    </w:p>
    <w:p w14:paraId="62F21ECA" w14:textId="240025C4" w:rsidR="00B853DD" w:rsidRDefault="00881112" w:rsidP="002B4BD5">
      <w:pPr>
        <w:tabs>
          <w:tab w:val="left" w:pos="2932"/>
        </w:tabs>
        <w:rPr>
          <w:b/>
          <w:bCs/>
          <w:lang w:val="es-ES"/>
        </w:rPr>
      </w:pPr>
      <w:r w:rsidRPr="00FA3E1B">
        <w:rPr>
          <w:b/>
          <w:bCs/>
          <w:lang w:val="es-ES"/>
        </w:rPr>
        <w:lastRenderedPageBreak/>
        <w:t>4. ¿Puedes construir un filtro que deje pasar un tono de 800 Hz y elimine completamente uno de 1200 Hz? ¿Por qué?</w:t>
      </w:r>
    </w:p>
    <w:p w14:paraId="30971677" w14:textId="0580A36A" w:rsidR="000F72C8" w:rsidRPr="004C6BF0" w:rsidRDefault="002E46D7" w:rsidP="00922F1A">
      <w:pPr>
        <w:tabs>
          <w:tab w:val="left" w:pos="2932"/>
        </w:tabs>
        <w:rPr>
          <w:lang w:val="es-ES"/>
        </w:rPr>
      </w:pPr>
      <w:r>
        <w:rPr>
          <w:lang w:val="es-ES"/>
        </w:rPr>
        <w:t xml:space="preserve">Tras </w:t>
      </w:r>
      <w:r w:rsidR="00943307">
        <w:rPr>
          <w:lang w:val="es-ES"/>
        </w:rPr>
        <w:t xml:space="preserve">ir </w:t>
      </w:r>
      <w:r>
        <w:rPr>
          <w:lang w:val="es-ES"/>
        </w:rPr>
        <w:t xml:space="preserve">probando, ni el filtro banda ancha ni rechazo banda sirven. </w:t>
      </w:r>
      <w:r w:rsidR="001D5500">
        <w:rPr>
          <w:lang w:val="es-ES"/>
        </w:rPr>
        <w:t>Aun</w:t>
      </w:r>
      <w:r w:rsidR="00102B8A">
        <w:rPr>
          <w:lang w:val="es-ES"/>
        </w:rPr>
        <w:t xml:space="preserve"> aumentando los coeficientes hasta el máximo </w:t>
      </w:r>
      <w:r w:rsidR="009E4C5B">
        <w:rPr>
          <w:lang w:val="es-ES"/>
        </w:rPr>
        <w:t xml:space="preserve">que permite el código </w:t>
      </w:r>
      <w:r w:rsidR="00102B8A">
        <w:rPr>
          <w:lang w:val="es-ES"/>
        </w:rPr>
        <w:t>y en consecuencia teniendo pérdidas de muestras (a 63</w:t>
      </w:r>
      <w:r w:rsidR="008703B9">
        <w:rPr>
          <w:lang w:val="es-ES"/>
        </w:rPr>
        <w:t xml:space="preserve"> </w:t>
      </w:r>
      <w:proofErr w:type="spellStart"/>
      <w:r w:rsidR="008703B9">
        <w:rPr>
          <w:lang w:val="es-ES"/>
        </w:rPr>
        <w:t>taps</w:t>
      </w:r>
      <w:proofErr w:type="spellEnd"/>
      <w:r w:rsidR="00102B8A">
        <w:rPr>
          <w:lang w:val="es-ES"/>
        </w:rPr>
        <w:t>)</w:t>
      </w:r>
      <w:r w:rsidR="009E4C5B">
        <w:rPr>
          <w:lang w:val="es-ES"/>
        </w:rPr>
        <w:t xml:space="preserve">, no es posible eliminar por completo la frecuencia de 1200hz, a lo sumo </w:t>
      </w:r>
      <w:r w:rsidR="001D5500">
        <w:rPr>
          <w:lang w:val="es-ES"/>
        </w:rPr>
        <w:t>atenuarla,</w:t>
      </w:r>
      <w:r w:rsidR="009E4C5B">
        <w:rPr>
          <w:lang w:val="es-ES"/>
        </w:rPr>
        <w:t xml:space="preserve"> pero eliminarla, al menos con un filtro FIR</w:t>
      </w:r>
      <w:r w:rsidR="00817871">
        <w:rPr>
          <w:lang w:val="es-ES"/>
        </w:rPr>
        <w:t xml:space="preserve"> que usa convolución no</w:t>
      </w:r>
      <w:r w:rsidR="001D5500">
        <w:rPr>
          <w:lang w:val="es-ES"/>
        </w:rPr>
        <w:t>.</w:t>
      </w:r>
      <w:r w:rsidR="00A439A5">
        <w:rPr>
          <w:lang w:val="es-ES"/>
        </w:rPr>
        <w:t xml:space="preserve"> E</w:t>
      </w:r>
      <w:r w:rsidR="0079443E">
        <w:rPr>
          <w:lang w:val="es-ES"/>
        </w:rPr>
        <w:t xml:space="preserve">n teoría con un número infinito de </w:t>
      </w:r>
      <w:proofErr w:type="spellStart"/>
      <w:r w:rsidR="0079443E">
        <w:rPr>
          <w:lang w:val="es-ES"/>
        </w:rPr>
        <w:t>taps</w:t>
      </w:r>
      <w:proofErr w:type="spellEnd"/>
      <w:r w:rsidR="0079443E">
        <w:rPr>
          <w:lang w:val="es-ES"/>
        </w:rPr>
        <w:t xml:space="preserve"> podría pero no es físicamente posible.</w:t>
      </w:r>
      <w:r w:rsidR="00931704">
        <w:rPr>
          <w:lang w:val="es-ES"/>
        </w:rPr>
        <w:t xml:space="preserve"> Aunque claro está que con un número elevado de </w:t>
      </w:r>
      <w:proofErr w:type="spellStart"/>
      <w:r w:rsidR="00931704">
        <w:rPr>
          <w:lang w:val="es-ES"/>
        </w:rPr>
        <w:t>taps</w:t>
      </w:r>
      <w:proofErr w:type="spellEnd"/>
      <w:r w:rsidR="00931704">
        <w:rPr>
          <w:lang w:val="es-ES"/>
        </w:rPr>
        <w:t xml:space="preserve"> podemos hacer que la frecuencia sea inaudible pero eliminada por completo con un número discreto de </w:t>
      </w:r>
      <w:proofErr w:type="spellStart"/>
      <w:r w:rsidR="00931704">
        <w:rPr>
          <w:lang w:val="es-ES"/>
        </w:rPr>
        <w:t>taps</w:t>
      </w:r>
      <w:proofErr w:type="spellEnd"/>
      <w:r w:rsidR="00931704">
        <w:rPr>
          <w:lang w:val="es-ES"/>
        </w:rPr>
        <w:t xml:space="preserve"> no.</w:t>
      </w:r>
    </w:p>
    <w:p w14:paraId="0823856B" w14:textId="2293CCFB" w:rsidR="00E40EC4" w:rsidRPr="00F6486C" w:rsidRDefault="00E335AD" w:rsidP="00922F1A">
      <w:pPr>
        <w:tabs>
          <w:tab w:val="left" w:pos="2932"/>
        </w:tabs>
        <w:rPr>
          <w:b/>
          <w:bCs/>
          <w:sz w:val="36"/>
          <w:szCs w:val="36"/>
          <w:lang w:val="es-ES"/>
        </w:rPr>
      </w:pPr>
      <w:r>
        <w:rPr>
          <w:b/>
          <w:bCs/>
          <w:noProof/>
          <w:sz w:val="36"/>
          <w:szCs w:val="36"/>
          <w:lang w:val="es-ES"/>
        </w:rPr>
        <mc:AlternateContent>
          <mc:Choice Requires="wpi">
            <w:drawing>
              <wp:anchor distT="0" distB="0" distL="114300" distR="114300" simplePos="0" relativeHeight="251679744" behindDoc="0" locked="0" layoutInCell="1" allowOverlap="1" wp14:anchorId="1B2B737B" wp14:editId="644C923F">
                <wp:simplePos x="0" y="0"/>
                <wp:positionH relativeFrom="column">
                  <wp:posOffset>-2417181</wp:posOffset>
                </wp:positionH>
                <wp:positionV relativeFrom="paragraph">
                  <wp:posOffset>-199033</wp:posOffset>
                </wp:positionV>
                <wp:extent cx="360" cy="360"/>
                <wp:effectExtent l="38100" t="38100" r="38100" b="38100"/>
                <wp:wrapNone/>
                <wp:docPr id="1604704389" name="Ink 5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505BCD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190.85pt;margin-top:-16.15pt;width:1.0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Y2Te8gBAABqBAAAEAAAAGRycy9pbmsvaW5rMS54bWy0&#10;k8Fu4yAQhu+V+g6IHnqpbezYTWLV6amRKu1Kq6aVdo+uTWNUAxHgOHn7HWNCUjXd01aWLBiYn5mP&#10;n7v7HW/RlirNpChwHBKMqKhkzcS6wC/Py2CGkTalqMtWClrgPdX4fnF5ccfEO29z+CNQEHoY8bbA&#10;jTGbPIr6vg/7SSjVOkoImUSP4v3nD7xwWTV9Y4IZOFIfQpUUhu7MIJazusCV2RG/H7RXslMV9ctD&#10;RFXHHUaVFV1KxUvjFZtSCNoiUXKo+zdGZr+BAYNz1lRhxBk0HCRhnE7T2cMcAuWuwCfzDkrUUAnH&#10;0XnNP9+gufysOZQ1Saa3U4xcSTXdDjVFlnn+de+/lNxQZRg9Yh6huIU9qsa55TOCUlTLthvuBqNt&#10;2XaALCYEbOHOjqMzQD7rAZv/qgdcvtQ7Le4jGtfeKQcHzVvqcLWGcQpG5xvvMaNBeAivjLLPISFJ&#10;FpAsiMlznOXpPM/mYQrXcrwK5+KD5qvqdOP1XtXRr3bFUxs761ltGg+dhGSSeeqnzM/lNpStG/PP&#10;ZNe4zfbeOfMSrZ2Q6+SJvhX4yj5GZDPHgG2FIIKSNJtmN9cEvmAWz+MPnvSnAOzFXwAAAP//AwBQ&#10;SwMEFAAGAAgAAAAhAOhuBPLgAAAADQEAAA8AAABkcnMvZG93bnJldi54bWxMj8tOwzAQRfdI/IM1&#10;SOxSpwlt2hCn4iEWLLqg0L0TTx7CHkex04a/x1nB7o7m6M6Z4jAbzS44ut6SgPUqBoZUW9VTK+Dr&#10;8y3aAXNekpLaEgr4QQeH8vamkLmyV/rAy8m3LJSQy6WAzvsh59zVHRrpVnZACrvGjkb6MI4tV6O8&#10;hnKjeRLHW25kT+FCJwd86bD+Pk1GwAPVlWxc9n6cnl+Pmw3qZrJnIe7v5qdHYB5n/wfDoh/UoQxO&#10;lZ1IOaYFROlunQV2SUkKLCBRmu23wKolxQnwsuD/vy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CVIIJrAQAAAwMAAA4AAAAAAAAAAAAAAAAAPAIAAGRy&#10;cy9lMm9Eb2MueG1sUEsBAi0AFAAGAAgAAAAhAEGNk3vIAQAAagQAABAAAAAAAAAAAAAAAAAA0wMA&#10;AGRycy9pbmsvaW5rMS54bWxQSwECLQAUAAYACAAAACEA6G4E8uAAAAANAQAADwAAAAAAAAAAAAAA&#10;AADJBQAAZHJzL2Rvd25yZXYueG1sUEsBAi0AFAAGAAgAAAAhAHkYvJ2/AAAAIQEAABkAAAAAAAAA&#10;AAAAAAAA1gYAAGRycy9fcmVscy9lMm9Eb2MueG1sLnJlbHNQSwUGAAAAAAYABgB4AQAAzAcAAAAA&#10;">
                <v:imagedata r:id="rId24" o:title=""/>
              </v:shape>
            </w:pict>
          </mc:Fallback>
        </mc:AlternateContent>
      </w:r>
      <w:r w:rsidR="00E40EC4" w:rsidRPr="00F6486C">
        <w:rPr>
          <w:b/>
          <w:bCs/>
          <w:sz w:val="36"/>
          <w:szCs w:val="36"/>
          <w:lang w:val="es-ES"/>
        </w:rPr>
        <w:t>Tarea 4</w:t>
      </w:r>
    </w:p>
    <w:p w14:paraId="56ACE46F" w14:textId="1A23D84C" w:rsidR="00CE4A46" w:rsidRPr="00F6486C" w:rsidRDefault="00E335AD" w:rsidP="002B4BD5">
      <w:pPr>
        <w:tabs>
          <w:tab w:val="left" w:pos="2932"/>
        </w:tabs>
        <w:rPr>
          <w:b/>
          <w:bCs/>
          <w:lang w:val="es-ES"/>
        </w:rPr>
      </w:pPr>
      <w:r>
        <w:rPr>
          <w:b/>
          <w:bCs/>
          <w:noProof/>
          <w:lang w:val="es-ES"/>
        </w:rPr>
        <mc:AlternateContent>
          <mc:Choice Requires="wpi">
            <w:drawing>
              <wp:anchor distT="0" distB="0" distL="114300" distR="114300" simplePos="0" relativeHeight="251681792" behindDoc="0" locked="0" layoutInCell="1" allowOverlap="1" wp14:anchorId="6C2DAACE" wp14:editId="584F4056">
                <wp:simplePos x="0" y="0"/>
                <wp:positionH relativeFrom="column">
                  <wp:posOffset>-135501</wp:posOffset>
                </wp:positionH>
                <wp:positionV relativeFrom="paragraph">
                  <wp:posOffset>410072</wp:posOffset>
                </wp:positionV>
                <wp:extent cx="360" cy="360"/>
                <wp:effectExtent l="38100" t="38100" r="38100" b="38100"/>
                <wp:wrapNone/>
                <wp:docPr id="1390304226" name="Ink 5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E9A944A" id="Ink 57" o:spid="_x0000_s1026" type="#_x0000_t75" style="position:absolute;margin-left:-11.15pt;margin-top:31.8pt;width:1.05pt;height:1.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8L75vscBAABqBAAAEAAAAGRycy9pbmsvaW5rMS54bWy0&#10;k11vmzAUhu8n9T9Y3sVuBtgQSopKetVIkzZp6ofUXVJwg1WwI9uE5N/vYByHqmmvNiEh+9jn9TmP&#10;X1/f7LsW7ZjSXIoC05BgxEQlay42BX58WAdLjLQpRV22UrACH5jGN6uLL9dcvHZtDn8ECkKPo64t&#10;cGPMNo+iYRjCIQml2kQxIUn0Q7z++olXLqtmL1xwA0fqY6iSwrC9GcVyXhe4Mnvi94P2vexVxfzy&#10;GFHVaYdRZcXWUnWl8YpNKQRrkSg7qPsJI3PYwoDDORumMOo4NBzEIV1ki+XtFQTKfYFn8x5K1FBJ&#10;h6Pzmn/+g+b6veZYVhJnlxlGrqSa7caaIss8/7j330pumTKcnTBPUNzCAVXT3PKZQCmmZduPd4PR&#10;rmx7QEYJAVu4s2l0Bsh7PWDzT/WAy4d68+LeonHtzTk4aN5Sx6s1vGNg9G7rPWY0CI/he6Psc4hJ&#10;nAYkDSh5oGmekpyQkCbZ7Cqci4+az6rXjdd7Vie/2hVPbeps4LVpPHQSkiT11OfMz+U2jG8a82my&#10;a9xme++ceYnWTsh1csdeCvzVPkZkM6eAbYUiguJFmqXfvxH4giW9om886U8B2Ku/AAAA//8DAFBL&#10;AwQUAAYACAAAACEA2byMQ90AAAAJAQAADwAAAGRycy9kb3ducmV2LnhtbEyPy07EMAxF90j8Q2Qk&#10;dp2UDu2g0nTEQyxYzIIB9m7jPkTiVE06U/6esIKl7aPrc6v9ao040exHxwpuNikI4tbpkXsFH+8v&#10;yR0IH5A1Gsek4Js87OvLiwpL7c78Rqdj6EUMYV+igiGEqZTStwNZ9Bs3Ecdb52aLIY5zL/WM5xhu&#10;jczStJAWR44fBpzoaaD267hYBbfcNtj53etheXw+5DmZbnGfSl1frQ/3IAKt4Q+GX/2oDnV0atzC&#10;2gujIMmybUQVFNsCRASSLM1ANHGR70DWlfzfoP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8L75vscBAABqBAAAEAAAAAAAAAAAAAAAAADTAwAAZHJz&#10;L2luay9pbmsxLnhtbFBLAQItABQABgAIAAAAIQDZvIxD3QAAAAkBAAAPAAAAAAAAAAAAAAAAAMgF&#10;AABkcnMvZG93bnJldi54bWxQSwECLQAUAAYACAAAACEAeRi8nb8AAAAhAQAAGQAAAAAAAAAAAAAA&#10;AADSBgAAZHJzL19yZWxzL2Uyb0RvYy54bWwucmVsc1BLBQYAAAAABgAGAHgBAADIBwAAAAA=&#10;">
                <v:imagedata r:id="rId24" o:title=""/>
              </v:shape>
            </w:pict>
          </mc:Fallback>
        </mc:AlternateContent>
      </w:r>
      <w:r>
        <w:rPr>
          <w:b/>
          <w:bCs/>
          <w:noProof/>
          <w:lang w:val="es-ES"/>
        </w:rPr>
        <mc:AlternateContent>
          <mc:Choice Requires="wpi">
            <w:drawing>
              <wp:anchor distT="0" distB="0" distL="114300" distR="114300" simplePos="0" relativeHeight="251680768" behindDoc="0" locked="0" layoutInCell="1" allowOverlap="1" wp14:anchorId="6BA78A0D" wp14:editId="3D08650D">
                <wp:simplePos x="0" y="0"/>
                <wp:positionH relativeFrom="column">
                  <wp:posOffset>489459</wp:posOffset>
                </wp:positionH>
                <wp:positionV relativeFrom="paragraph">
                  <wp:posOffset>606272</wp:posOffset>
                </wp:positionV>
                <wp:extent cx="3600" cy="18720"/>
                <wp:effectExtent l="38100" t="38100" r="34925" b="38735"/>
                <wp:wrapNone/>
                <wp:docPr id="772328418"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3600" cy="18720"/>
                      </w14:xfrm>
                    </w14:contentPart>
                  </a:graphicData>
                </a:graphic>
              </wp:anchor>
            </w:drawing>
          </mc:Choice>
          <mc:Fallback>
            <w:pict>
              <v:shape w14:anchorId="7BDA86A8" id="Ink 56" o:spid="_x0000_s1026" type="#_x0000_t75" style="position:absolute;margin-left:38.05pt;margin-top:47.25pt;width:1.3pt;height:2.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PhoBzAQAABgMAAA4AAABkcnMvZTJvRG9jLnhtbJxSwW7CMAy9T9o/&#10;RLmPtgwYqmg5DE3isI3D9gFZmtBoTVw5KYW/n1tgwKZpEpfIseXn9/w8m29txTYKvQGX8WQQc6ac&#10;hMK4dcbf357uppz5IFwhKnAq4zvl+Ty/vZm1daqGUEJVKGQE4nza1hkvQ6jTKPKyVFb4AdTKUVED&#10;WhHoi+uoQNESuq2iYRxPohawqBGk8p6yi32R5z2+1kqGV629CqzK+CQZEr1wDJCC8WjM2QcFo+GY&#10;R/lMpGsUdWnkgZK4gpEVxhGBb6iFCII1aH5BWSMRPOgwkGAj0NpI1eshZUn8Q9nSfXaqkpFsMJXg&#10;gnJhJTAcd9cXrhlhK9pA+wwFuSOaAPyASOv534w96QXIxhKfvSOoKhHoHHxpas8ZpqbIOC6L5MTf&#10;bR5PClZ40vVyWSBHooPkv1q2Gm23bGLCthkng3fd23uptoFJSt5PYspLKiTTB7qBM9h9+3HI2V5p&#10;8oWD5/+O1dn55l8AAAD//wMAUEsDBBQABgAIAAAAIQD8sglq3AEAAIgEAAAQAAAAZHJzL2luay9p&#10;bmsxLnhtbLSTQW+bMBTH75P2Hay3Qy4BbAIloJKeFmnSJk1rJ61HCm6wiu3ImJB8+xlwHKqmO3UX&#10;sJ/9/n7v579v7468QQeqWiZFDsTHgKgoZcXELoffD1tvDajVhaiKRgqaw4m2cLf5/OmWiRfeZOaL&#10;jIJohxFvcqi13mdB0Pe93698qXZBiPEq+CZefnyHjc2q6DMTTJsj23OolELTox7EMlblUOojdvuN&#10;9r3sVEnd8hBR5WWHVkVJt1LxQjvFuhCCNkgU3NT9B5A+7c2AmXN2VAHizDTshT6Jkmj9NTWB4pjD&#10;bN6ZEltTCYfguubjf9DcvtUcylqFyU0CyJZU0cNQUzAyz97v/aeSe6o0oxfMExS7cELlNB/5TKAU&#10;bWXTDXcD6FA0nUFGMDa2sGeT4AqQt3qGzYfqGS7v6s2Le43GtjfnYKE5S52vVjNOjdH53nlMt0Z4&#10;CN9rNT6HEIexh2OP4AcSZ1GaxamfJOnsKqyLz5pPqmtrp/ekLn4dVxy1qbOeVbp20LGPV7GjPmd+&#10;LbembFfrfybbxsds550rL3G0E7Kd/KLPOXwZHyMaM6fA2ArBKCYojOIkXi7wwosWeAkYvAjwEns3&#10;CC+9CJHhRxDx1iQlrxzrajBXsfkLAAD//wMAUEsDBBQABgAIAAAAIQA/Tts/3AAAAAcBAAAPAAAA&#10;ZHJzL2Rvd25yZXYueG1sTI7BTsMwEETvSPyDtUjcqBOUNmkapypIiAsIUZDocRubJCJeR7bbhL9n&#10;OcFxNKM3r9rOdhBn40PvSEG6SEAYapzuqVXw/vZwU4AIEUnj4Mgo+DYBtvXlRYWldhO9mvM+toIh&#10;FEpU0MU4llKGpjMWw8KNhrj7dN5i5OhbqT1ODLeDvE2SlbTYEz90OJr7zjRf+5NVgOPji8+mdPfx&#10;tIyF0+Phrn92Sl1fzbsNiGjm+DeGX31Wh5qdju5EOohBQb5KealgnS1BcJ8XOYgj53UGsq7kf//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6PhoBzAQAA&#10;BgMAAA4AAAAAAAAAAAAAAAAAPAIAAGRycy9lMm9Eb2MueG1sUEsBAi0AFAAGAAgAAAAhAPyyCWrc&#10;AQAAiAQAABAAAAAAAAAAAAAAAAAA2wMAAGRycy9pbmsvaW5rMS54bWxQSwECLQAUAAYACAAAACEA&#10;P07bP9wAAAAHAQAADwAAAAAAAAAAAAAAAADlBQAAZHJzL2Rvd25yZXYueG1sUEsBAi0AFAAGAAgA&#10;AAAhAHkYvJ2/AAAAIQEAABkAAAAAAAAAAAAAAAAA7gYAAGRycy9fcmVscy9lMm9Eb2MueG1sLnJl&#10;bHNQSwUGAAAAAAYABgB4AQAA5AcAAAAA&#10;">
                <v:imagedata r:id="rId27" o:title=""/>
              </v:shape>
            </w:pict>
          </mc:Fallback>
        </mc:AlternateContent>
      </w:r>
      <w:r w:rsidR="00F6486C" w:rsidRPr="00F6486C">
        <w:rPr>
          <w:b/>
          <w:bCs/>
          <w:lang w:val="es-ES"/>
        </w:rPr>
        <w:t xml:space="preserve">1. Genera un tono de 800 Hz y pásalo por el filtro paso bajo de 30 </w:t>
      </w:r>
      <w:proofErr w:type="spellStart"/>
      <w:r w:rsidR="00F6486C" w:rsidRPr="00F6486C">
        <w:rPr>
          <w:b/>
          <w:bCs/>
          <w:lang w:val="es-ES"/>
        </w:rPr>
        <w:t>taps</w:t>
      </w:r>
      <w:proofErr w:type="spellEnd"/>
      <w:r w:rsidR="00F6486C" w:rsidRPr="00F6486C">
        <w:rPr>
          <w:b/>
          <w:bCs/>
          <w:lang w:val="es-ES"/>
        </w:rPr>
        <w:t xml:space="preserve"> del apartado anterior, con la convolución sin corregir y corregida. ¿Escuchas alguna diferencia? Muestra una captura de ambas señales de salida en tiempo donde se vea el límite entre dos bloques y explica la diferencia.</w:t>
      </w:r>
    </w:p>
    <w:p w14:paraId="447B7FCE" w14:textId="078C38FD" w:rsidR="00CE4A46" w:rsidRPr="00F6486C" w:rsidRDefault="00B20464" w:rsidP="002B4BD5">
      <w:pPr>
        <w:tabs>
          <w:tab w:val="left" w:pos="2932"/>
        </w:tabs>
        <w:rPr>
          <w:lang w:val="es-ES"/>
        </w:rPr>
      </w:pPr>
      <w:r>
        <w:rPr>
          <w:noProof/>
        </w:rPr>
        <mc:AlternateContent>
          <mc:Choice Requires="wpi">
            <w:drawing>
              <wp:anchor distT="0" distB="0" distL="114300" distR="114300" simplePos="0" relativeHeight="251696128" behindDoc="0" locked="0" layoutInCell="1" allowOverlap="1" wp14:anchorId="19398FFD" wp14:editId="10028EB4">
                <wp:simplePos x="0" y="0"/>
                <wp:positionH relativeFrom="column">
                  <wp:posOffset>1779905</wp:posOffset>
                </wp:positionH>
                <wp:positionV relativeFrom="paragraph">
                  <wp:posOffset>2642870</wp:posOffset>
                </wp:positionV>
                <wp:extent cx="392405" cy="215280"/>
                <wp:effectExtent l="38100" t="38100" r="8255" b="51435"/>
                <wp:wrapNone/>
                <wp:docPr id="1442448994" name="Ink 71"/>
                <wp:cNvGraphicFramePr/>
                <a:graphic xmlns:a="http://schemas.openxmlformats.org/drawingml/2006/main">
                  <a:graphicData uri="http://schemas.microsoft.com/office/word/2010/wordprocessingInk">
                    <w14:contentPart bwMode="auto" r:id="rId28">
                      <w14:nvContentPartPr>
                        <w14:cNvContentPartPr/>
                      </w14:nvContentPartPr>
                      <w14:xfrm>
                        <a:off x="0" y="0"/>
                        <a:ext cx="392405" cy="215280"/>
                      </w14:xfrm>
                    </w14:contentPart>
                  </a:graphicData>
                </a:graphic>
              </wp:anchor>
            </w:drawing>
          </mc:Choice>
          <mc:Fallback>
            <w:pict>
              <v:shape w14:anchorId="1863BB01" id="Ink 71" o:spid="_x0000_s1026" type="#_x0000_t75" style="position:absolute;margin-left:139.65pt;margin-top:207.6pt;width:31.9pt;height:17.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aAdV1AQAACQMAAA4AAABkcnMvZTJvRG9jLnhtbJxSyW7CMBC9V+o/&#10;WL6XLCylEYFDUSUObTm0H+A6NrEae6KxIfD3nQQo0KqqxCUaz1Oe3+LJbGsrtlHoDbicJ72YM+Uk&#10;FMatcv7+9nQ35swH4QpRgVM53ynPZ9Pbm0lTZyqFEqpCISMS57OmznkZQp1FkZelssL3oFaOQA1o&#10;RaAjrqICRUPstorSOB5FDWBRI0jlPW3ne5BPO36tlQyvWnsVWJXzUZKOOAvdQDqRhvv+kLOPdkND&#10;NJ2IbIWiLo08SBJXKLLCOBLwTTUXQbA1ml9U1kgEDzr0JNgItDZSdX7IWRL/cLZwn62rZCDXmElw&#10;QbmwFBiO2XXANVfYihJonqGgdsQ6AD8wUjz/l7EXPQe5tqRn3wiqSgR6Dr40taeYM1PkHBdFctLv&#10;No8nB0s8+Xq5BKiR6GD5r1+2Gm0bNilh25xTr7v223WptoFJWvYf0kFMRUuC0mSYjjv8yLxnOJ7O&#10;oqXLL0o8P7fCzl7w9AsAAP//AwBQSwMEFAAGAAgAAAAhAP5etYJ3BAAAIA4AABAAAABkcnMvaW5r&#10;L2luazEueG1stFZLb+M2EL4X6H8g2IMvoc2HKNnGOntqgAItWnS3QHv02kosrC0HsvL6950HSVFr&#10;e9FDeghDznC+b+bjkNaHj6+HvXiuu1NzbFfSTLUUdbs5bpv2YSX/+nyn5lKc+nW7Xe+Pbb2Sb/VJ&#10;frz98YcPTfv1sF/CKAChPeHssF/JXd8/Lmezl5eX6YubHruHmdXazX5pv/72q7wNUdv6vmmbHihP&#10;0bQ5tn392iPYstmu5KZ/1Wk/YH86PnWbOrnR0m2GHX233tR3x+6w7hPibt229V606wPk/bcU/dsj&#10;TBrgeag7KQ4NFKzs1BRVMf95AYb160pm6ydI8QSZHOTsMuY//wPm3TkmpuVsVVZShJS29TPmNCPN&#10;l9dr/6M7PtZd39SDzCxKcLyJDa9JHxaqq0/H/ROejRTP6/0TSGa0hrYI3GZ2QZBzPNDmXfFAl6t4&#10;eXJjaUJ5uQ5BtNRS8Wj75lBDox8eU4/1JwBG86e+o+tgtfVKe2X0Z+OX3i2dmVpnsqMIXRwxv3RP&#10;p13C+9IN/UqepBpX9tJs+10SXU+180n1XPNLsbu6edj13w0OhVN06p0LN5HaSYRK/qzvV/InuoyC&#10;ItlApZQLYa0RtvCVv5koPykm+kYqI43UN0ZooW/gL41GgO1GKxpprkph0G/AWMB/VQiPyxCEG022&#10;fQyWAw9z3hMRBjtbvDBIoEpl2YUUMSO0cI6KWc9RGJ1H3gPpIUbYGpJl7Csj7RnxBDyqGr3f4CUT&#10;Eo1TIywYKIWLCwIjj2O/FxbxacHEOAUTL3geWPTZibFWEDFiPA+/UEswEXEsPyNm+hG+VnhYwRER&#10;M2I7zgI98SxxHupSXs1hBa3mlF+EyrECZWg7jDwHBpozDHrJEosVgM3ym9AmHEda0WbwY2G4i7KF&#10;kUIIhk2BFxodyaA+p0p42EcveXw8/us9pCfq9/v7U92vZGXsdDGXt6aCouPV1BNvNN5NLZXXpbRj&#10;VTE1SholyTsjl57nXMXolNjEYUGrEq4xAJaqUgtHd2PQBLVBxVllmgP06JRhDYkgSXYe34kauK+E&#10;IYFT2PdzZUFw799PcFN4P63krTfwEs6rKDk8MJPSo+ZmAaKX6UXE+iGRfIQ1VTfY2cJ7wl3kZi8E&#10;9jIoa1wC4c0B15K+KB1C0iLCZLwcwm4+i6QhJhHoIxSacsD0Bg0cDALqwlZVERNGUyAhRiwMGXOR&#10;51pDJCoEgZ3MiCwhIlARCLtDCARwCP7jVJKHUXAMkCkjtgW0ESfFEGZCHmBGpjFYQa+PEwtV+iBs&#10;KorU4u2MkMsQU6OaU+qYU6wzy+ZiIO5lB3yxUE0KugYfHPOO/b+wdurgxamcFa4q4wUwExe+BuCD&#10;IOYcqqRc8pR5noTjIvP0KaKgny5nhEOXsnClSUF4Z6hSDhjGoOwFNtwzZgsZ8C3z8LuDDHOrCuUW&#10;Z11C4Xl/gQERg4kI4yGFBeHF/h16KSUxmBgrv5txHjByqhEvLTg8ppKZQgdwDhY7Ad8HfA7n3/7+&#10;DJ/It/8CAAD//wMAUEsDBBQABgAIAAAAIQAzlgJK4QAAAAsBAAAPAAAAZHJzL2Rvd25yZXYueG1s&#10;TI/LTsMwEEX3SPyDNUjsqPNoCw1xKkCCRdm0gQ9wnWkSiMdR7DTp3zOsYDkzR3fOzbez7cQZB986&#10;UhAvIhBIxlUt1Qo+P17vHkD4oKnSnSNUcEEP2+L6KtdZ5SY64LkMteAQ8plW0ITQZ1J606DVfuF6&#10;JL6d3GB14HGoZTXoicNtJ5MoWkurW+IPje7xpUHzXY5Wwentedyb2U7jbrO/vH+VuwOZtVK3N/PT&#10;I4iAc/iD4Vef1aFgp6MbqfKiU5Dcb1JGFSzjVQKCiXSZxiCOvFnFEcgil/87F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loB1XUBAAAJAwAADgAAAAAA&#10;AAAAAAAAAAA8AgAAZHJzL2Uyb0RvYy54bWxQSwECLQAUAAYACAAAACEA/l61gncEAAAgDgAAEAAA&#10;AAAAAAAAAAAAAADdAwAAZHJzL2luay9pbmsxLnhtbFBLAQItABQABgAIAAAAIQAzlgJK4QAAAAsB&#10;AAAPAAAAAAAAAAAAAAAAAIIIAABkcnMvZG93bnJldi54bWxQSwECLQAUAAYACAAAACEAeRi8nb8A&#10;AAAhAQAAGQAAAAAAAAAAAAAAAACQCQAAZHJzL19yZWxzL2Uyb0RvYy54bWwucmVsc1BLBQYAAAAA&#10;BgAGAHgBAACGCgAAAAA=&#10;">
                <v:imagedata r:id="rId29" o:title=""/>
              </v:shape>
            </w:pict>
          </mc:Fallback>
        </mc:AlternateContent>
      </w:r>
      <w:r>
        <w:rPr>
          <w:noProof/>
        </w:rPr>
        <mc:AlternateContent>
          <mc:Choice Requires="wpi">
            <w:drawing>
              <wp:anchor distT="0" distB="0" distL="114300" distR="114300" simplePos="0" relativeHeight="251697152" behindDoc="0" locked="0" layoutInCell="1" allowOverlap="1" wp14:anchorId="1D6F984D" wp14:editId="4D295513">
                <wp:simplePos x="0" y="0"/>
                <wp:positionH relativeFrom="column">
                  <wp:posOffset>1391920</wp:posOffset>
                </wp:positionH>
                <wp:positionV relativeFrom="paragraph">
                  <wp:posOffset>2730500</wp:posOffset>
                </wp:positionV>
                <wp:extent cx="140760" cy="238785"/>
                <wp:effectExtent l="38100" t="38100" r="0" b="46990"/>
                <wp:wrapNone/>
                <wp:docPr id="1580421721" name="Ink 72"/>
                <wp:cNvGraphicFramePr/>
                <a:graphic xmlns:a="http://schemas.openxmlformats.org/drawingml/2006/main">
                  <a:graphicData uri="http://schemas.microsoft.com/office/word/2010/wordprocessingInk">
                    <w14:contentPart bwMode="auto" r:id="rId30">
                      <w14:nvContentPartPr>
                        <w14:cNvContentPartPr/>
                      </w14:nvContentPartPr>
                      <w14:xfrm>
                        <a:off x="0" y="0"/>
                        <a:ext cx="140760" cy="238785"/>
                      </w14:xfrm>
                    </w14:contentPart>
                  </a:graphicData>
                </a:graphic>
              </wp:anchor>
            </w:drawing>
          </mc:Choice>
          <mc:Fallback>
            <w:pict>
              <v:shape w14:anchorId="78D6166E" id="Ink 72" o:spid="_x0000_s1026" type="#_x0000_t75" style="position:absolute;margin-left:109.1pt;margin-top:214.5pt;width:12.1pt;height:1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7lG92AQAACQMAAA4AAABkcnMvZTJvRG9jLnhtbJxSy27CMBC8V+o/&#10;WL6XJLwVkXAoqsShLYf2A1zHJlZjb7Q2BP6+mwAFWlWVuET2Tjyeh2fzna3YVqE34DKe9GLOlJNQ&#10;GLfO+Pvb08OUMx+EK0QFTmV8rzyf5/d3s6ZOVR9KqAqFjEicT5s642UIdRpFXpbKCt+DWjkCNaAV&#10;gba4jgoUDbHbKurH8ThqAIsaQSrvabo4gDzv+LVWMrxq7VVgVcbHSZ/khW4x4AxpMRqOOPtoJ8MJ&#10;j/KZSNco6tLIoyRxgyIrjCMB31QLEQTboPlFZY1E8KBDT4KNQGsjVeeHnCXxD2dL99m6SoZyg6kE&#10;F5QLK4HhlF0H3HKFrSiB5hkKakdsAvAjI8XzfxkH0QuQG0t6Do2gqkSg5+BLU3uKOTVFxnFZJGf9&#10;bvt4drDCs6+Xa4AaiY6W/zqy02jbsEkJ22WcCt63365LtQtM0jAZxpMxIZKg/mA6mY5a/MR8YDjt&#10;LqKlX65KvNy3xy9ecP4FAAD//wMAUEsDBBQABgAIAAAAIQAsMmtvtwMAAD0LAAAQAAAAZHJzL2lu&#10;ay9pbmsxLnhtbLRWS2/jNhC+F+h/INhDLqLNhx6Osc6eGqBAiy66W2D36LWZWFhLCiQ5Tv59OTMU&#10;Ra6dRQ/tRSbn8c03H4dM3r1/aY7s2fZD3bUbrhaSM9vuun3dPm7435/uxYqzYdy2++2xa+2Gv9qB&#10;v7/7+ad3dfutOa7dlzmEdoBVc9zwwzg+rZfL8/m8OJtF1z8utZRm+Vv77Y/f+Z3P2tuHuq1HV3KY&#10;TLuuHe3LCGDrer/hu/FFhniH/bE79Tsb3GDpd3PE2G939r7rm+0YEA/btrVH1m4bx/szZ+Prk1vU&#10;rs6j7Tlratew0AuVV/nq11tn2L5seLQ/OYqDY9Lw5XXML/8D5v0lJtAyuiorzjylvX0GTkvUfP12&#10;7x/67sn2Y21nmUkU73hlO9qjPiRUb4fueIKz4ex5ezw5yZSUbix8bbW8IsglntPmP8VzuryJF5NL&#10;pfHtxTp40cJITUc71o11g948hRkbBwcM5o9jj9dBS10IWQglP6liXZi1Xi1MtYqOwk/xhPm1Pw2H&#10;gPe1n+cVPUE16uxc78dDEF0upCmC6rHm13IPtn48jD9M9o1jdpidKzcRx4n5Tv6yDxv+C15Ghplk&#10;wFZUVTDJdF5URXYj9I25kRlXXCguM+k8MhMKf+g7beAXPPBDYRJNkix+DelkEcZjGaYgRxlRBScB&#10;UAEP5ktSFUTTiAxLSMdvmgexRGLyXlogN2fKtZwJIzQGJIznlJQIJKa1kZT7QIbCzZQRYXg71QGM&#10;t1TKqS1NfWGaG1MnWiZyw5w300kNxMJgMAMFyvQmjCVuIiZHUT5l4jtjETvnBsKUd20zNRElTlSS&#10;xNmf1PXlyUYkHEno1Q3iDwv7XqbGqHGAS0cxKeAbmDhDcLKemAPZQBMhSwG6C72CsqYsMi1ZKYq8&#10;VMmjPb0T//bK4Wv058PDYMcNr6p8URh+Z2TFlNHzRZQ3ZYFXccWFe0Km84+PhtYrpldA81bkeKNi&#10;ObwQcb9hHEg1jPZXtGQKGi6FQsDr5z+fqQefNPNI4H/bQ6dNX3HL4Mxp5D2tcMAEg5hCaww0RpQu&#10;PtCCkKk4TUJylJQb6/UdrWh6rr1aAE9E42+oDvLRhtwJeEJLaORtGD14gJv4r2x8RWzBc0O2CZOk&#10;28tNHHu5DkXdIryasPYnYLC2m/aYLfh1LhRcUqEL/46SCgHQ1cqU+/MKZ1u4I4O9qCSrtKg0Kqqg&#10;f6GmO0uZMUU6NLBgEMTOpkg94EN54I5ioeYtPWKuUlkV+Xc3dv7/4e4fAAAA//8DAFBLAwQUAAYA&#10;CAAAACEAqyeNjeIAAAALAQAADwAAAGRycy9kb3ducmV2LnhtbEyPwUrDQBCG74LvsIzgRewmS1rS&#10;mE0RoYigqKl63iZjEpudDdlNG9/e8aTHmfn45/vzzWx7ccTRd440xIsIBFLl6o4aDW+77XUKwgdD&#10;tekdoYZv9LApzs9yk9XuRK94LEMjOIR8ZjS0IQyZlL5q0Rq/cAMS3z7daE3gcWxkPZoTh9teqiha&#10;SWs64g+tGfCuxepQTlbDg3spD+XH/VP8vl3Gz9PjV7O+2ml9eTHf3oAIOIc/GH71WR0Kdtq7iWov&#10;eg0qThWjGhK15lJMqEQlIPa8WaVLkEUu/3c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5RvdgEAAAkDAAAOAAAAAAAAAAAAAAAAADwCAABkcnMvZTJv&#10;RG9jLnhtbFBLAQItABQABgAIAAAAIQAsMmtvtwMAAD0LAAAQAAAAAAAAAAAAAAAAAN4DAABkcnMv&#10;aW5rL2luazEueG1sUEsBAi0AFAAGAAgAAAAhAKsnjY3iAAAACwEAAA8AAAAAAAAAAAAAAAAAwwcA&#10;AGRycy9kb3ducmV2LnhtbFBLAQItABQABgAIAAAAIQB5GLydvwAAACEBAAAZAAAAAAAAAAAAAAAA&#10;ANIIAABkcnMvX3JlbHMvZTJvRG9jLnhtbC5yZWxzUEsFBgAAAAAGAAYAeAEAAMgJAAAAAA==&#10;">
                <v:imagedata r:id="rId31" o:title=""/>
              </v:shape>
            </w:pict>
          </mc:Fallback>
        </mc:AlternateContent>
      </w:r>
      <w:r>
        <w:rPr>
          <w:noProof/>
        </w:rPr>
        <mc:AlternateContent>
          <mc:Choice Requires="wpi">
            <w:drawing>
              <wp:anchor distT="0" distB="0" distL="114300" distR="114300" simplePos="0" relativeHeight="251673088" behindDoc="0" locked="0" layoutInCell="1" allowOverlap="1" wp14:anchorId="72ACD9AA" wp14:editId="116D439B">
                <wp:simplePos x="0" y="0"/>
                <wp:positionH relativeFrom="column">
                  <wp:posOffset>1635339</wp:posOffset>
                </wp:positionH>
                <wp:positionV relativeFrom="paragraph">
                  <wp:posOffset>2627205</wp:posOffset>
                </wp:positionV>
                <wp:extent cx="29160" cy="29520"/>
                <wp:effectExtent l="38100" t="38100" r="47625" b="46990"/>
                <wp:wrapNone/>
                <wp:docPr id="1663278464" name="Ink 66"/>
                <wp:cNvGraphicFramePr/>
                <a:graphic xmlns:a="http://schemas.openxmlformats.org/drawingml/2006/main">
                  <a:graphicData uri="http://schemas.microsoft.com/office/word/2010/wordprocessingInk">
                    <w14:contentPart bwMode="auto" r:id="rId32">
                      <w14:nvContentPartPr>
                        <w14:cNvContentPartPr/>
                      </w14:nvContentPartPr>
                      <w14:xfrm>
                        <a:off x="0" y="0"/>
                        <a:ext cx="29160" cy="29520"/>
                      </w14:xfrm>
                    </w14:contentPart>
                  </a:graphicData>
                </a:graphic>
              </wp:anchor>
            </w:drawing>
          </mc:Choice>
          <mc:Fallback>
            <w:pict>
              <v:shape w14:anchorId="04A12052" id="Ink 66" o:spid="_x0000_s1026" type="#_x0000_t75" style="position:absolute;margin-left:128.25pt;margin-top:206.35pt;width:3.3pt;height:3.3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1Bn90AQAABwMAAA4AAABkcnMvZTJvRG9jLnhtbJxSTU8CMRC9m/gf&#10;mt5lPwSUDbscJCYcVA76A2q3ZRu3nc20sPDvHRaQRWNMvDTTvvTNe/NmOtvamm0UegMu58kg5kw5&#10;CaVxq5y/vT7e3HPmg3ClqMGpnO+U57Pi+mraNplKoYK6VMiIxPmsbXJehdBkUeRlpazwA2iUI1AD&#10;WhHoiquoRNESu62jNI7HUQtYNghSeU+v8wPIi45fayXDi9ZeBVbnfJykJC+cCqTiLh5x9k7F8Dbm&#10;UTEV2QpFUxl5lCT+ocgK40jAF9VcBMHWaH5QWSMRPOgwkGAj0NpI1fkhZ0n8zdnCfexdJUO5xkyC&#10;C8qFpcBwml0H/KeFrWkC7ROUlI5YB+BHRhrP32EcRM9Bri3pOSSCqhaB1sFXpvGcYWbKnOOiTM76&#10;3ebh7GCJZ1/PlwAlEh0t//Zlq9Huh01K2DbnFPBuf3ZZqm1gkh7TSTImQBKSTka0BD3ew/9Tl95g&#10;qfVFhP37XlZvf4tPAAAA//8DAFBLAwQUAAYACAAAACEA+OVtJf4BAADRBAAAEAAAAGRycy9pbmsv&#10;aW5rMS54bWy0U02PmzAQvVfqf7DcQy4x2HyEBC3ZUyNVaqWqu5XaIwveYC2YyJiQ/PuODXFYbban&#10;9jLg+XieefN8d39qanTkqhOtzDDzKEZcFm0p5D7DPx93ZI1Rp3NZ5nUreYbPvMP3248f7oR8aeoU&#10;LAIE2Zm/ps5wpfUh9f1hGLwh9Fq19wNKQ/+LfPn2FW+nqpI/Cyk0XNldXEUrNT9pA5aKMsOFPlGX&#10;D9gPba8K7sLGo4prhlZ5wXetanLtEKtcSl4jmTfQ9y+M9PkAPwLu2XOFUSNgYBJ4LEqi9ecNOPJT&#10;hmfnHlrsoJMG+7cxf/8HzN1bTNNWGCSrBKOppZIfTU++5Tx9f/bvqj1wpQW/0jySMgXOqBjPlp+R&#10;KMW7tu7NbjA65nUPlDFKQRbT3cy/QchbPODmn+IBL+/izZt7Tc003pyHiTQnqctqtWg4CL05OI3p&#10;DoCN+0Er+xwCGsSExoTRRxancZiG1As28WwVk4ovmE+q7yqH96SuerURx9o42SBKXTnSqUfD2LE+&#10;5/xWbcXFvtJ/LZ4Gt9VOOzdeopUTmib5wZ8z/Mk+RmQrR4cdJaSIoiCKk3i5oItoQZeY4hjTJUUR&#10;ossQMbCBtREJjIeEYBlJwJKEmCQSkng8mRBZIZMHLlMKCebD0ArsGpkqCJA127BX0nfDwE63fwAA&#10;AP//AwBQSwMEFAAGAAgAAAAhAD+B8nzgAAAACwEAAA8AAABkcnMvZG93bnJldi54bWxMj8FOwzAM&#10;hu9IvENkJG4sbcc6VppOCAlx4sBgmrhljWkqEqdKsra8PdmJHW1/+v399Xa2ho3oQ+9IQL7IgCG1&#10;TvXUCfj8eLl7ABaiJCWNIxTwiwG2zfVVLSvlJnrHcRc7lkIoVFKAjnGoOA+tRivDwg1I6fbtvJUx&#10;jb7jyssphVvDiywruZU9pQ9aDvissf3ZnayA8eCd+trv9WjyTT+9Hfwr2bUQtzfz0yOwiHP8h+Gs&#10;n9ShSU5HdyIVmBFQrMpVQgXc58UaWCKKcpkDO543myXwpuaXHZo/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t1Bn90AQAABwMAAA4AAAAAAAAAAAAAAAAA&#10;PAIAAGRycy9lMm9Eb2MueG1sUEsBAi0AFAAGAAgAAAAhAPjlbSX+AQAA0QQAABAAAAAAAAAAAAAA&#10;AAAA3AMAAGRycy9pbmsvaW5rMS54bWxQSwECLQAUAAYACAAAACEAP4HyfOAAAAALAQAADwAAAAAA&#10;AAAAAAAAAAAIBgAAZHJzL2Rvd25yZXYueG1sUEsBAi0AFAAGAAgAAAAhAHkYvJ2/AAAAIQEAABkA&#10;AAAAAAAAAAAAAAAAFQcAAGRycy9fcmVscy9lMm9Eb2MueG1sLnJlbHNQSwUGAAAAAAYABgB4AQAA&#10;CwgAAAAA&#10;">
                <v:imagedata r:id="rId33" o:title=""/>
              </v:shape>
            </w:pict>
          </mc:Fallback>
        </mc:AlternateContent>
      </w:r>
      <w:r>
        <w:rPr>
          <w:noProof/>
        </w:rPr>
        <mc:AlternateContent>
          <mc:Choice Requires="wpi">
            <w:drawing>
              <wp:anchor distT="0" distB="0" distL="114300" distR="114300" simplePos="0" relativeHeight="251672064" behindDoc="0" locked="0" layoutInCell="1" allowOverlap="1" wp14:anchorId="16EB325E" wp14:editId="2257C6A6">
                <wp:simplePos x="0" y="0"/>
                <wp:positionH relativeFrom="column">
                  <wp:posOffset>1633539</wp:posOffset>
                </wp:positionH>
                <wp:positionV relativeFrom="paragraph">
                  <wp:posOffset>2738445</wp:posOffset>
                </wp:positionV>
                <wp:extent cx="49320" cy="65520"/>
                <wp:effectExtent l="38100" t="38100" r="27305" b="48895"/>
                <wp:wrapNone/>
                <wp:docPr id="1336866649" name="Ink 65"/>
                <wp:cNvGraphicFramePr/>
                <a:graphic xmlns:a="http://schemas.openxmlformats.org/drawingml/2006/main">
                  <a:graphicData uri="http://schemas.microsoft.com/office/word/2010/wordprocessingInk">
                    <w14:contentPart bwMode="auto" r:id="rId34">
                      <w14:nvContentPartPr>
                        <w14:cNvContentPartPr/>
                      </w14:nvContentPartPr>
                      <w14:xfrm>
                        <a:off x="0" y="0"/>
                        <a:ext cx="49320" cy="65520"/>
                      </w14:xfrm>
                    </w14:contentPart>
                  </a:graphicData>
                </a:graphic>
              </wp:anchor>
            </w:drawing>
          </mc:Choice>
          <mc:Fallback>
            <w:pict>
              <v:shape w14:anchorId="50E2AF51" id="Ink 65" o:spid="_x0000_s1026" type="#_x0000_t75" style="position:absolute;margin-left:128.15pt;margin-top:215.15pt;width:4.9pt;height:6.1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g4bhyAQAABwMAAA4AAABkcnMvZTJvRG9jLnhtbJxSX0/CMBB/N/E7&#10;NH2XscGILgweJCY8qDzoB6hdyxrX3nItDL69twEyNMaEl+Z6l/7u96fT+c5WbKvQG3A5jwdDzpST&#10;UBi3zvn729PdPWc+CFeICpzK+V55Pp/d3kybOlMJlFAVChmBOJ81dc7LEOosirwslRV+ALVyNNSA&#10;VgS64joqUDSEbqsoGQ4nUQNY1AhSeU/dxWHIZx2+1kqGV629CqzK+SROiF44FUhFOk45+6AiGaU8&#10;mk1FtkZRl0YeKYkrGFlhHBH4hlqIINgGzS8oaySCBx0GEmwEWhupOj2kLB7+ULZ0n62qeCw3mElw&#10;QbmwEhhO3nWDa1bYihxonqGgdMQmAD8ikj3/h3EgvQC5scTnkAiqSgT6Dr40tecMM1PkHJdFfObv&#10;to9nBSs863q5HFAi0VHyX092Gm1rNjFhu5xTwPv27LJUu8AkNccPozZ5SZNJmlLZwz28P23pGUur&#10;LyLs31tavf87+wIAAP//AwBQSwMEFAAGAAgAAAAhAGF/cPczAgAAvQUAABAAAABkcnMvaW5rL2lu&#10;azEueG1stFNNj5swEL1X6n+w3EMuMdgmLLtoyZ4aqVIrVd2t1B5Z8AZrwUTG+fr3HRtwiJL01F7A&#10;npn3PO95/Ph0aGq0E7qTrcowCyhGQhVtKdU6wz9fVuQeo87kqszrVokMH0WHn5YfPzxK9d7UKXwR&#10;MKjOrpo6w5UxmzQM9/t9sI+CVq9DTmkUflHv377i5YAqxZtU0sCR3RgqWmXEwViyVJYZLsyB+nrg&#10;fm63uhA+bSO6OFUYnRdi1eomN56xypUSNVJ5A33/wsgcN7CQcM5aaIwaCYIJD9giWdx/foBAfsjw&#10;ZL+FFjvopMHhdc7f/4Fzdclp24p4cpdgNLRUip3tKXSep7e1f9ftRmgjxcnm3pQhcURFv3f+9EZp&#10;0bX11t4NRru83oJljFIYi+FsFl4x5JIPvPmnfODLTb5pc+fWDPKmPgym+ZEar9bIRsCgNxs/Y6YD&#10;Yht+Nto9B055TGhMGH1hcRpHKX8IEs4mVzFM8cj5qrdd5fle9WleXca71ivby9JU3nQa0Cj2rk89&#10;v4athFxX5q/gQbhD+9m58hLdOKFByQ/xluFP7jEih+wDTgrjiCK+iJN4PiPxLGYzOscRJguG6ZwS&#10;huicIfs9WwMG4mM2gg1hhNsgPSu2Eaia4vuiIWF/kHS4i6+jv8nXn25rPLoP9Ygh4atsC2PeIsZ8&#10;D3dHLdyaRAjq2AKUAJOVTdipelQySTjmHmoPYFYQQGICfHNOInKXMH72zP3Fwfwu/wAAAP//AwBQ&#10;SwMEFAAGAAgAAAAhAObtcD7gAAAACwEAAA8AAABkcnMvZG93bnJldi54bWxMj01PwzAMhu9I/IfI&#10;SNxY2mwtqDSdAIG4cBgr0q5ZY9qyxqmabCv/HnOCmz8evX5crmc3iBNOofekIV0kIJAab3tqNXzU&#10;Lzd3IEI0ZM3gCTV8Y4B1dXlRmsL6M73jaRtbwSEUCqOhi3EspAxNh86EhR+RePfpJ2cit1Mr7WTO&#10;HO4GqZIkl870xBc6M+JTh81he3Qadq/hEHa3z2k2fsnHN2U3bV1vtL6+mh/uQUSc4x8Mv/qsDhU7&#10;7f2RbBCDBpXlS0Y1rJYJF0yoPE9B7HmyUhnIqpT/f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Cg4bhyAQAABwMAAA4AAAAAAAAAAAAAAAAAPAIAAGRy&#10;cy9lMm9Eb2MueG1sUEsBAi0AFAAGAAgAAAAhAGF/cPczAgAAvQUAABAAAAAAAAAAAAAAAAAA2gMA&#10;AGRycy9pbmsvaW5rMS54bWxQSwECLQAUAAYACAAAACEA5u1wPuAAAAALAQAADwAAAAAAAAAAAAAA&#10;AAA7BgAAZHJzL2Rvd25yZXYueG1sUEsBAi0AFAAGAAgAAAAhAHkYvJ2/AAAAIQEAABkAAAAAAAAA&#10;AAAAAAAASAcAAGRycy9fcmVscy9lMm9Eb2MueG1sLnJlbHNQSwUGAAAAAAYABgB4AQAAPggAAAAA&#10;">
                <v:imagedata r:id="rId35" o:title=""/>
              </v:shape>
            </w:pict>
          </mc:Fallback>
        </mc:AlternateContent>
      </w:r>
      <w:r>
        <w:rPr>
          <w:noProof/>
        </w:rPr>
        <mc:AlternateContent>
          <mc:Choice Requires="wpi">
            <w:drawing>
              <wp:anchor distT="0" distB="0" distL="114300" distR="114300" simplePos="0" relativeHeight="251686912" behindDoc="0" locked="0" layoutInCell="1" allowOverlap="1" wp14:anchorId="0E8E5F0F" wp14:editId="27D5FD5C">
                <wp:simplePos x="0" y="0"/>
                <wp:positionH relativeFrom="column">
                  <wp:posOffset>1168419</wp:posOffset>
                </wp:positionH>
                <wp:positionV relativeFrom="paragraph">
                  <wp:posOffset>2737005</wp:posOffset>
                </wp:positionV>
                <wp:extent cx="118800" cy="82800"/>
                <wp:effectExtent l="38100" t="38100" r="52705" b="50800"/>
                <wp:wrapNone/>
                <wp:docPr id="415582137" name="Ink 62"/>
                <wp:cNvGraphicFramePr/>
                <a:graphic xmlns:a="http://schemas.openxmlformats.org/drawingml/2006/main">
                  <a:graphicData uri="http://schemas.microsoft.com/office/word/2010/wordprocessingInk">
                    <w14:contentPart bwMode="auto" r:id="rId36">
                      <w14:nvContentPartPr>
                        <w14:cNvContentPartPr/>
                      </w14:nvContentPartPr>
                      <w14:xfrm>
                        <a:off x="0" y="0"/>
                        <a:ext cx="118800" cy="82800"/>
                      </w14:xfrm>
                    </w14:contentPart>
                  </a:graphicData>
                </a:graphic>
              </wp:anchor>
            </w:drawing>
          </mc:Choice>
          <mc:Fallback>
            <w:pict>
              <v:shape w14:anchorId="29C8A944" id="Ink 62" o:spid="_x0000_s1026" type="#_x0000_t75" style="position:absolute;margin-left:91.5pt;margin-top:215pt;width:10.3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nqTRxAQAACAMAAA4AAABkcnMvZTJvRG9jLnhtbJxSXU/CMBR9N/E/&#10;NH2Xbai4LAweJCY8qDzoD6hdyxrX3uW2sPHvvRsgQ2NMeFlue7Jzz0en89ZWbKvQG3A5T0YxZ8pJ&#10;KIxb5/z97ekm5cwH4QpRgVM53ynP57Prq2lTZ2oMJVSFQkYkzmdNnfMyhDqLIi9LZYUfQa0cgRrQ&#10;ikBHXEcFiobYbRWN43gSNYBFjSCV93S72IN81vNrrWR41dqrwKqcT5IxyQvHAbvh4Z6zDxpuH2Ie&#10;zaYiW6OoSyMPksQFiqwwjgR8Uy1EEGyD5heVNRLBgw4jCTYCrY1UvR9ylsQ/nC3dZ+cquZMbzCS4&#10;oFxYCQzH7HrgkhW2ogSaZyioHbEJwA+MFM//ZexFL0BuLOnZN4KqEoGegy9N7TnDzBQ5x2WRnPS7&#10;7ePJwQpPvl7OAWokOlj+65dWo+3CJiWszTkVvOu+fZeqDUzSZZKkaUyIJCgdd+OAeE9wXDNIlnaf&#10;dTg8d7oGD3j2BQAA//8DAFBLAwQUAAYACAAAACEAqifRYBsDAAD6CAAAEAAAAGRycy9pbmsvaW5r&#10;MS54bWy0Vd9v2jAQfp+0/8HyHvqCwU4IAVTap1WatEnT2knbYwouRCUJSkyh//3ufLZxCt3TJtTE&#10;vh/ffff5nF7fHqste9FtVzb1gquh5EzXy2ZV1usF//lwJ6acdaaoV8W2qfWCv+qO3958/HBd1s/V&#10;dg5PBgh1h6tqu+AbY3bz0ehwOAwP6bBp16NEynT0pX7+9pXfuKyVfirr0kDJzpuWTW300SDYvFwt&#10;+NIcZYgH7Ptm3y51cKOlXZ4iTFss9V3TVoUJiJuirvWW1UUFvH9xZl53sCihzlq3nFUlNCySoRrn&#10;4+nnGRiK44JH+z1Q7IBJxUeXMX//B8y7c0yklSb5JOfMUVrpF+Q0sprP3+/9e9vsdGtKfZKZRHGO&#10;V7akvdWHhGp112z3eDacvRTbPUimpISxcLXV6IIg53igzT/FA13exYvJ9aVx7cU6ONHCSPmjNWWl&#10;YdCrXZgx0wEwmu9Na69DIpNMyEwo+aCyeZbOk3yYpll0FG6KPeZju+82Ae+xPc2r9QTVqLNDuTKb&#10;ILocSoD2qseaX8rd6HK9MX9Ndo3b7DA7F26iHSfmOvmhnxb8k72MzGaSwbaiWJKzZJzl2eBKXiVX&#10;csAVl1wOJIPfQCim4KXg7U3kiJ/go1B8+Y3NoGxcBpCEJbBOx1AUk9JUJCkaojq9eL+xENKiutrx&#10;+syrEoF1hMpsvbgB4TfYE61dEQ+PDre2ReBxHkslo8IOZCpmtjDkYGMe+hyBVOn5qegbB2rnWnY1&#10;I34xi2jtUAlJ2tqE3XOEDQJ6WdB4Yk3FIz9JEcDQA3+nFDEm4bNc5GDNFEM5KISIvKk6YyhTMhWR&#10;WgHRwntGdkNNWpO0R+sOyjWPMd4SxccMwYxB3mTHUMElmCDPTMB9QL4nIFoH1rbX1HY1EfaIL4hx&#10;TsHLS3NAFHqNuZYs6dhBUEQ6kMAoh0ie1Grh/K66Remz98DYBCX2yVs/SUNPODwIzcd0OuMpqYbf&#10;DDabDHDUhZqloCZcJCs8PNFm9SULav2O18sA8VAZfngfYYMzhOuJmOTJrPc/Mnz14ON/8wcAAP//&#10;AwBQSwMEFAAGAAgAAAAhACuoQtbhAAAACwEAAA8AAABkcnMvZG93bnJldi54bWxMjzFPwzAQhXck&#10;/oN1SCyI2mlK1YY4FUJCYujSkoHRTa5xRHyOYjdN++s5Jrrdu3t69718M7lOjDiE1pOGZKZAIFW+&#10;bqnRUH59PK9AhGioNp0n1HDBAJvi/i43We3PtMNxHxvBIRQyo8HG2GdShsqiM2HmeyS+Hf3gTGQ5&#10;NLIezJnDXSfnSi2lMy3xB2t6fLdY/exPTsPaqzEpdyrdbpOn79LZ6+fFX7V+fJjeXkFEnOK/Gf7w&#10;GR0KZjr4E9VBdKxXKXeJGhap4oEdc5UuQRx4s3hRIItc3nY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I56k0cQEAAAgDAAAOAAAAAAAAAAAAAAAAADwC&#10;AABkcnMvZTJvRG9jLnhtbFBLAQItABQABgAIAAAAIQCqJ9FgGwMAAPoIAAAQAAAAAAAAAAAAAAAA&#10;ANkDAABkcnMvaW5rL2luazEueG1sUEsBAi0AFAAGAAgAAAAhACuoQtbhAAAACwEAAA8AAAAAAAAA&#10;AAAAAAAAIgcAAGRycy9kb3ducmV2LnhtbFBLAQItABQABgAIAAAAIQB5GLydvwAAACEBAAAZAAAA&#10;AAAAAAAAAAAAADAIAABkcnMvX3JlbHMvZTJvRG9jLnhtbC5yZWxzUEsFBgAAAAAGAAYAeAEAACYJ&#10;AAAAAA==&#10;">
                <v:imagedata r:id="rId37" o:title=""/>
              </v:shape>
            </w:pict>
          </mc:Fallback>
        </mc:AlternateContent>
      </w:r>
      <w:r>
        <w:rPr>
          <w:noProof/>
        </w:rPr>
        <mc:AlternateContent>
          <mc:Choice Requires="wpi">
            <w:drawing>
              <wp:anchor distT="0" distB="0" distL="114300" distR="114300" simplePos="0" relativeHeight="251685888" behindDoc="0" locked="0" layoutInCell="1" allowOverlap="1" wp14:anchorId="58498F60" wp14:editId="7B19C37B">
                <wp:simplePos x="0" y="0"/>
                <wp:positionH relativeFrom="column">
                  <wp:posOffset>930459</wp:posOffset>
                </wp:positionH>
                <wp:positionV relativeFrom="paragraph">
                  <wp:posOffset>2690925</wp:posOffset>
                </wp:positionV>
                <wp:extent cx="94320" cy="112680"/>
                <wp:effectExtent l="38100" t="38100" r="1270" b="40005"/>
                <wp:wrapNone/>
                <wp:docPr id="1174924045" name="Ink 61"/>
                <wp:cNvGraphicFramePr/>
                <a:graphic xmlns:a="http://schemas.openxmlformats.org/drawingml/2006/main">
                  <a:graphicData uri="http://schemas.microsoft.com/office/word/2010/wordprocessingInk">
                    <w14:contentPart bwMode="auto" r:id="rId38">
                      <w14:nvContentPartPr>
                        <w14:cNvContentPartPr/>
                      </w14:nvContentPartPr>
                      <w14:xfrm>
                        <a:off x="0" y="0"/>
                        <a:ext cx="94320" cy="112680"/>
                      </w14:xfrm>
                    </w14:contentPart>
                  </a:graphicData>
                </a:graphic>
              </wp:anchor>
            </w:drawing>
          </mc:Choice>
          <mc:Fallback>
            <w:pict>
              <v:shape w14:anchorId="06E732F4" id="Ink 61" o:spid="_x0000_s1026" type="#_x0000_t75" style="position:absolute;margin-left:72.75pt;margin-top:211.4pt;width:8.45pt;height:9.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M1itzAQAACAMAAA4AAABkcnMvZTJvRG9jLnhtbJxSy07DMBC8I/EP&#10;lu80D0oFUZMeqJB6AHqADzCO3VjE3mjtNu3fs0kb2oIQUi/W7o48ntnxdLa1Ndso9AZczpNRzJly&#10;EkrjVjl/f3u6uefMB+FKUYNTOd8pz2fF9dW0bTKVQgV1qZARifNZ2+S8CqHJosjLSlnhR9AoR6AG&#10;tCJQi6uoRNESu62jNI4nUQtYNghSeU/T+R7kRc+vtZLhVWuvAqtzPklSkheGAqkYT2jy0RXxHY+K&#10;qchWKJrKyIMkcYEiK4wjAd9UcxEEW6P5RWWNRPCgw0iCjUBrI1Xvh5wl8Q9nC/fZuUrGco2ZBBeU&#10;C0uBYdhdD1zyhK1pA+0zlJSOWAfgB0Zaz/9h7EXPQa4t6dkngqoWgb6Dr0zjOcPMlDnHRZkc9bvN&#10;49HBEo++Xs4BSiQ6WP7rylaj7ZZNStg25xTnrjv7LNU2MEnDh/Ftl7wkJEnSyX0PD8R7gqE72Sy9&#10;fZbhad/pOvnAxRcAAAD//wMAUEsDBBQABgAIAAAAIQDV61DxNwIAAGoFAAAQAAAAZHJzL2luay9p&#10;bmsxLnhtbLRTS4+bMBC+V+p/sNxDLjHYBgJBS/bUSJVaqepupfbIgjdYCyYyzuvfd2yIk9Vme2oP&#10;DON5fDPzeXx3f+xatBd6kL0qMAsoRkJVfS3VpsA/H9ckw2gwparLtleiwCcx4PvVxw93Ur10bQ4S&#10;AYIarNa1BW6M2eZheDgcgkMU9HoTckqj8It6+fYVr6asWjxLJQ2UHM6mqldGHI0Fy2Vd4MocqY8H&#10;7Id+pyvh3daiq0uE0WUl1r3uSuMRm1Ip0SJVdtD3L4zMaQuKhDoboTHqJAxMeMDiNM4+L8FQHgt8&#10;dd5BiwN00uHwNubv/4C5fotp24p4ukgxmlqqxd72FDrO8/dn/677rdBGigvNIymT44Sq8ez4GYnS&#10;Yujbnb0bjPZluwPKGKWwFlNtFt4g5C0ecPNP8YCXd/Gum3tNzTTeNQ8TaX6lzldrZCdg0but3zEz&#10;ALA1PxjtngOnPCE0IYw+siRPopwvAhYlV1cxbfEZ80nvhsbjPenLvjqPZ22c7CBr03jSaUAB+sz6&#10;Nee3chshN435a/I0uMv2u3PjJbp1QtMkP8RzgT+5x4hc5mhwo3COKOJxkibzGZst4xmdYxLZbcF0&#10;TmLCUopAYSRKxn9sz0sUp+ORwQ8+kBQ5nVhphXPYA2hWOscU5Cw+aMwepU1IiK2VkMgn8wwagROJ&#10;MsStAk4Su8qE2Wo2bZS2GrM1wWH1sTFmvS50aoNDEIMsawMKSBYt5hBAkmW8fPUmPcuwbKs/AAAA&#10;//8DAFBLAwQUAAYACAAAACEA9L0+2N4AAAALAQAADwAAAGRycy9kb3ducmV2LnhtbEyPwU7DMBBE&#10;70j8g7VI3KiDSQoKcSqEhLjAIW2lits2NnFEvI5itw1/z/ZEjzP7NDtTrWY/iKOdYh9Iw/0iA2Gp&#10;DaanTsN283b3BCImJINDIKvh10ZY1ddXFZYmnKixx3XqBIdQLFGDS2kspYytsx7jIoyW+PYdJo+J&#10;5dRJM+GJw/0gVZYtpcee+IPD0b462/6sD15Deig+O/oK+LFrB6Ue3xt0m0br25v55RlEsnP6h+Fc&#10;n6tDzZ324UAmioF1XhSMasiV4g1nYqlyEHt2clWArCt5uaH+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1M1itzAQAACAMAAA4AAAAAAAAAAAAAAAAAPAIA&#10;AGRycy9lMm9Eb2MueG1sUEsBAi0AFAAGAAgAAAAhANXrUPE3AgAAagUAABAAAAAAAAAAAAAAAAAA&#10;2wMAAGRycy9pbmsvaW5rMS54bWxQSwECLQAUAAYACAAAACEA9L0+2N4AAAALAQAADwAAAAAAAAAA&#10;AAAAAABABgAAZHJzL2Rvd25yZXYueG1sUEsBAi0AFAAGAAgAAAAhAHkYvJ2/AAAAIQEAABkAAAAA&#10;AAAAAAAAAAAASwcAAGRycy9fcmVscy9lMm9Eb2MueG1sLnJlbHNQSwUGAAAAAAYABgB4AQAAQQgA&#10;AAAA&#10;">
                <v:imagedata r:id="rId39" o:title=""/>
              </v:shape>
            </w:pict>
          </mc:Fallback>
        </mc:AlternateContent>
      </w:r>
      <w:r>
        <w:rPr>
          <w:noProof/>
        </w:rPr>
        <mc:AlternateContent>
          <mc:Choice Requires="wpi">
            <w:drawing>
              <wp:anchor distT="0" distB="0" distL="114300" distR="114300" simplePos="0" relativeHeight="251684864" behindDoc="0" locked="0" layoutInCell="1" allowOverlap="1" wp14:anchorId="3478790A" wp14:editId="0AFA5675">
                <wp:simplePos x="0" y="0"/>
                <wp:positionH relativeFrom="column">
                  <wp:posOffset>739299</wp:posOffset>
                </wp:positionH>
                <wp:positionV relativeFrom="paragraph">
                  <wp:posOffset>2722605</wp:posOffset>
                </wp:positionV>
                <wp:extent cx="78840" cy="84960"/>
                <wp:effectExtent l="38100" t="38100" r="0" b="48895"/>
                <wp:wrapNone/>
                <wp:docPr id="595129009" name="Ink 60"/>
                <wp:cNvGraphicFramePr/>
                <a:graphic xmlns:a="http://schemas.openxmlformats.org/drawingml/2006/main">
                  <a:graphicData uri="http://schemas.microsoft.com/office/word/2010/wordprocessingInk">
                    <w14:contentPart bwMode="auto" r:id="rId40">
                      <w14:nvContentPartPr>
                        <w14:cNvContentPartPr/>
                      </w14:nvContentPartPr>
                      <w14:xfrm>
                        <a:off x="0" y="0"/>
                        <a:ext cx="78840" cy="84960"/>
                      </w14:xfrm>
                    </w14:contentPart>
                  </a:graphicData>
                </a:graphic>
              </wp:anchor>
            </w:drawing>
          </mc:Choice>
          <mc:Fallback>
            <w:pict>
              <v:shape w14:anchorId="3F021A6A" id="Ink 60" o:spid="_x0000_s1026" type="#_x0000_t75" style="position:absolute;margin-left:57.7pt;margin-top:213.9pt;width:7.15pt;height:7.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sbItzAQAABwMAAA4AAABkcnMvZTJvRG9jLnhtbJxSy27CMBC8V+o/&#10;WL6XkIhSGhE4FFXi0Meh/QDXsYnV2ButHRL+vptACrSqKnGxdnfk8cyO58vWlmyr0BtwGY9HY86U&#10;k5Abt8n4+9vjzYwzH4TLRQlOZXynPF8urq/mTZWqBAooc4WMSJxPmyrjRQhVGkVeFsoKP4JKOQI1&#10;oBWBWtxEOYqG2G0ZJePxNGoA8wpBKu9putqDfNHza61keNHaq8DKjE/jhOSFoUAqkm7yQcU0ueXR&#10;Yi7SDYqqMPIgSVygyArjSMA31UoEwWo0v6iskQgedBhJsBFobaTq/ZCzePzD2dp9dq7iiawxleCC&#10;cuFVYBh21wOXPGFL2kDzBDmlI+oA/MBI6/k/jL3oFcjakp59IqhKEeg7+MJUnjNMTZ5xXOfxUb/b&#10;PhwdvOLR1/M5QIlEB8t/XWk12m7ZpIS1Gac4d93ZZ6nawCQN72azCQGSkNnkftqjA+/+/tCdLJae&#10;PovwtO9knfzfxRcAAAD//wMAUEsDBBQABgAIAAAAIQDelyZAJwIAAGUFAAAQAAAAZHJzL2luay9p&#10;bmsxLnhtbLRTTY/bIBC9V+p/QPSQi7EBmzhrrbOnRqrUSlV3K7VHr83GaG0cYZyPf9/xR4ijzfbU&#10;XoZheLyZeQz3D8e6QntpWtXoFDOfYiR13hRKb1P882lDVhi1NtNFVjVapvgkW/yw/vjhXunXukrA&#10;ImDQbe/VVYpLa3dJEBwOB/8Q+o3ZBpzSMPiiX799xevpViFflFYWUrbnUN5oK4+2J0tUkeLcHqnD&#10;A/dj05lcuuM+YvILwposl5vG1Jl1jGWmtayQzmqo+xdG9rQDR0GerTQY1QoaJtxnURytPt9BIDum&#10;eLbvoMQWKqlxcJvz93/g3Lzl7MsKebyMMZpKKuS+rykYNE/e7/27aXbSWCUvMo+iTAcnlI/7QZ9R&#10;KCPbpur6t8Fon1UdSMYohbGYcrPghiBv+UCbf8oHurzLNy/uWpqpvbkOk2hupM5Pa1UtYdDrnZsx&#10;2wJxH360ZvgOnHJBqCCMPjGRiDDhwmeraPYU0xSfOZ9N15aO79lc5nU4caqNnR1UYUsnOvVpKJzq&#10;c81v3S2l2pb2r5enxofbbnZu/MRhnNDUyQ/5kuJPw2dEw80xMLTCQ8QQj0QsvAVhbCGWC+phikmI&#10;qccYijmiHmGEhTE4DFFnwQN/tAACPwQULEQgDsAJPIfN/ZGKMEgPUFh7rtH2XCPUgfrQCO1rcZs5&#10;4bV/YYoHPFjCRAQknDAvXA6pSAQwEkdLTyBGxB0XV9/RCQxztv4DAAD//wMAUEsDBBQABgAIAAAA&#10;IQCt9eeI3wAAAAsBAAAPAAAAZHJzL2Rvd25yZXYueG1sTI/NTsMwEITvSLyDtUhcEHUaAoEQp0It&#10;vSIRKGc33iYm/oliNw1vz/YEx5n9NDtTrmZr2IRj0N4JWC4SYOgar7RrBXx+bG8fgYUonZLGOxTw&#10;gwFW1eVFKQvlT+4dpzq2jEJcKKSALsah4Dw0HVoZFn5AR7eDH62MJMeWq1GeKNwanibJA7dSO/rQ&#10;yQHXHTZ9fbQCvr7Xpp70q87yzdvhZtNv+2S3E+L6an55BhZxjn8wnOtTdaio094fnQrMkF7eZ4QK&#10;yNKcNpyJ9CkHticnu0uBVyX/v6H6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7sbItzAQAABwMAAA4AAAAAAAAAAAAAAAAAPAIAAGRycy9lMm9Eb2MueG1s&#10;UEsBAi0AFAAGAAgAAAAhAN6XJkAnAgAAZQUAABAAAAAAAAAAAAAAAAAA2wMAAGRycy9pbmsvaW5r&#10;MS54bWxQSwECLQAUAAYACAAAACEArfXniN8AAAALAQAADwAAAAAAAAAAAAAAAAAwBgAAZHJzL2Rv&#10;d25yZXYueG1sUEsBAi0AFAAGAAgAAAAhAHkYvJ2/AAAAIQEAABkAAAAAAAAAAAAAAAAAPAcAAGRy&#10;cy9fcmVscy9lMm9Eb2MueG1sLnJlbHNQSwUGAAAAAAYABgB4AQAAMggAAAAA&#10;">
                <v:imagedata r:id="rId41" o:title=""/>
              </v:shape>
            </w:pict>
          </mc:Fallback>
        </mc:AlternateContent>
      </w:r>
      <w:r>
        <w:rPr>
          <w:noProof/>
        </w:rPr>
        <mc:AlternateContent>
          <mc:Choice Requires="wpi">
            <w:drawing>
              <wp:anchor distT="0" distB="0" distL="114300" distR="114300" simplePos="0" relativeHeight="251683840" behindDoc="0" locked="0" layoutInCell="1" allowOverlap="1" wp14:anchorId="6BF82F11" wp14:editId="5820C7E0">
                <wp:simplePos x="0" y="0"/>
                <wp:positionH relativeFrom="column">
                  <wp:posOffset>469299</wp:posOffset>
                </wp:positionH>
                <wp:positionV relativeFrom="paragraph">
                  <wp:posOffset>2738085</wp:posOffset>
                </wp:positionV>
                <wp:extent cx="167040" cy="81000"/>
                <wp:effectExtent l="38100" t="38100" r="4445" b="52705"/>
                <wp:wrapNone/>
                <wp:docPr id="148641968" name="Ink 59"/>
                <wp:cNvGraphicFramePr/>
                <a:graphic xmlns:a="http://schemas.openxmlformats.org/drawingml/2006/main">
                  <a:graphicData uri="http://schemas.microsoft.com/office/word/2010/wordprocessingInk">
                    <w14:contentPart bwMode="auto" r:id="rId42">
                      <w14:nvContentPartPr>
                        <w14:cNvContentPartPr/>
                      </w14:nvContentPartPr>
                      <w14:xfrm>
                        <a:off x="0" y="0"/>
                        <a:ext cx="167040" cy="81000"/>
                      </w14:xfrm>
                    </w14:contentPart>
                  </a:graphicData>
                </a:graphic>
              </wp:anchor>
            </w:drawing>
          </mc:Choice>
          <mc:Fallback>
            <w:pict>
              <v:shape w14:anchorId="30D2AF49" id="Ink 59" o:spid="_x0000_s1026" type="#_x0000_t75" style="position:absolute;margin-left:36.45pt;margin-top:215.1pt;width:14.1pt;height:7.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ytFyAQAACAMAAA4AAABkcnMvZTJvRG9jLnhtbJxSy27CMBC8V+o/&#10;WL6XJIiXIgKHokoc2nJoP8B1bGI19kZrQ8Lfd5NAgVZVJS7RrkcZz8PzZWNLtlfoDbiMJ4OYM+Uk&#10;5MZtM/7+9vQw48wH4XJRglMZPyjPl4v7u3ldpWoIBZS5QkYkzqd1lfEihCqNIi8LZYUfQKUcgRrQ&#10;ikArbqMcRU3stoyGcTyJasC8QpDKezpd9SBfdPxaKxletfYqsDLjk2RI8sJpwHYYjzn7oGE0HfNo&#10;MRfpFkVVGHmUJG5QZIVxJOCbaiWCYDs0v6iskQgedBhIsBFobaTq/JCzJP7hbO0+W1fJSO4wleCC&#10;cmEjMJyy64BbrrAlJVA/Q07tiF0AfmSkeP4voxe9ArmzpKdvBFUpAj0HX5jKc4apyTOO6zw563f7&#10;x7ODDZ59vVwD1Eh0tPzXL41G24ZNSliTcSr40H67LlUTmKTDZDKNR4RIgmZJHHfwibgnOG0XydLd&#10;Vx1e7q2uiwe8+AIAAP//AwBQSwMEFAAGAAgAAAAhAMSyjIIvAwAA+wkAABAAAABkcnMvaW5rL2lu&#10;azEueG1stFbfb9owEH6ftP/B8h760oDjJARQ6Z5WadImTWsnbY8puBCVJCgxhf73O985jl1gD9Mm&#10;hOPcj++++3wJ3Hw8Vlv2otqubOoFj0eCM1Uvm1VZrxf8x8NdNOWs00W9KrZNrRb8VXX84+37dzdl&#10;/Vxt57AyQKg7s6u2C77Rejcfjw+Hw+iQjJp2PZZCJOPP9fPXL/zWZq3UU1mXGkp2vWnZ1FodtQGb&#10;l6sFX+qjcPGAfd/s26VybmNpl0OEboulumvaqtAOcVPUtdqyuqiA90/O9OsONiXUWauWs6qEhiM5&#10;itM8nX6agaE4Lrh3vweKHTCp+Pg85q//gHl3imloJTKf5JxZSiv1YjiNUfP55d6/tc1OtbpUg8wk&#10;inW8siXdoz4kVKu6Zrs3Z8PZS7Hdg2SxEDAWtnY8PiPIKR5o80/xQJeLeD65UBrbnq+DFc2NVH+0&#10;uqwUDHq1czOmOwA25nvd4uMghcwikUWxeIizeZbMZToSIvWOwk5xj/nY7ruNw3tsh3lFj1ONOjuU&#10;K71xoouRSDKnuq/5udyNKtcb/cdk2zhmu9k58yTiODHbyXf1tOAf8GFkmEkGbCXOcxYzmWZ5dn0V&#10;xfGVuBLXXJjPdQwecR3BAhf4wkomYR3GBf6czeAqk2hqIqwRQ2w4mnwAi+kjk7tfDbD12mRj6b1w&#10;7b3ICkJsad+DGX62t3csKcEPHSwRRREPk/ymrPABLRHfZPcmDb6whhjo7jX28giWyiVUVLLU1KYg&#10;b03IH6UzNF4m7DxDpybDMaN9b0KwN8yGWOqF1gBXRoZlJP2xcUIHhc2N8wzItr4jY8KgAp4tnrCv&#10;OO0hBZGpFyRuTQ7lEn6KdBM2MSqczURk9ARiBAXoWTifbypbGlDENJMlCDcRTJqq9JAEtYMb74SM&#10;fYBLMD8DrVEhJOoJ4bQ1DssgyA9vsKYvZFAMyiLXv1l70As8Amhk4csZiE6MKSGkd5JHQS57UHqC&#10;EtHqJDJtSYiBywShIpmfdAxTaGAsCQojBHjtmQGKkgmbwo9KFrykiIldbRadOVXoTaa442u0klgu&#10;iWbRJJdx8CfBvfbh1+/2NwAAAP//AwBQSwMEFAAGAAgAAAAhAH8sW2/gAAAACgEAAA8AAABkcnMv&#10;ZG93bnJldi54bWxMj8FOwzAMhu9IvENkJG4saRlslKbThJjEBWkrm8TRa01bkThVk63l7clOcLT9&#10;6ff356vJGnGmwXeONSQzBYK4cnXHjYb9x+ZuCcIH5BqNY9LwQx5WxfVVjlntRt7RuQyNiCHsM9TQ&#10;htBnUvqqJYt+5nriePtyg8UQx6GR9YBjDLdGpko9Sosdxw8t9vTSUvVdnqyGcnw32x2y2hzGZL/4&#10;fFtvX0Oj9e3NtH4GEWgKfzBc9KM6FNHp6E5ce2E0LNKnSGqY36sUxAVQSQLiGDfzBwWyyOX/Cs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kRytFyAQAA&#10;CAMAAA4AAAAAAAAAAAAAAAAAPAIAAGRycy9lMm9Eb2MueG1sUEsBAi0AFAAGAAgAAAAhAMSyjIIv&#10;AwAA+wkAABAAAAAAAAAAAAAAAAAA2gMAAGRycy9pbmsvaW5rMS54bWxQSwECLQAUAAYACAAAACEA&#10;fyxbb+AAAAAKAQAADwAAAAAAAAAAAAAAAAA3BwAAZHJzL2Rvd25yZXYueG1sUEsBAi0AFAAGAAgA&#10;AAAhAHkYvJ2/AAAAIQEAABkAAAAAAAAAAAAAAAAARAgAAGRycy9fcmVscy9lMm9Eb2MueG1sLnJl&#10;bHNQSwUGAAAAAAYABgB4AQAAOgkAAAAA&#10;">
                <v:imagedata r:id="rId43" o:title=""/>
              </v:shape>
            </w:pict>
          </mc:Fallback>
        </mc:AlternateContent>
      </w:r>
      <w:r>
        <w:rPr>
          <w:noProof/>
        </w:rPr>
        <mc:AlternateContent>
          <mc:Choice Requires="wpi">
            <w:drawing>
              <wp:anchor distT="0" distB="0" distL="114300" distR="114300" simplePos="0" relativeHeight="251682816" behindDoc="0" locked="0" layoutInCell="1" allowOverlap="1" wp14:anchorId="088EA4F7" wp14:editId="0740BB37">
                <wp:simplePos x="0" y="0"/>
                <wp:positionH relativeFrom="column">
                  <wp:posOffset>245379</wp:posOffset>
                </wp:positionH>
                <wp:positionV relativeFrom="paragraph">
                  <wp:posOffset>2681925</wp:posOffset>
                </wp:positionV>
                <wp:extent cx="160200" cy="115560"/>
                <wp:effectExtent l="38100" t="38100" r="49530" b="37465"/>
                <wp:wrapNone/>
                <wp:docPr id="1606689047" name="Ink 58"/>
                <wp:cNvGraphicFramePr/>
                <a:graphic xmlns:a="http://schemas.openxmlformats.org/drawingml/2006/main">
                  <a:graphicData uri="http://schemas.microsoft.com/office/word/2010/wordprocessingInk">
                    <w14:contentPart bwMode="auto" r:id="rId44">
                      <w14:nvContentPartPr>
                        <w14:cNvContentPartPr/>
                      </w14:nvContentPartPr>
                      <w14:xfrm>
                        <a:off x="0" y="0"/>
                        <a:ext cx="160200" cy="115560"/>
                      </w14:xfrm>
                    </w14:contentPart>
                  </a:graphicData>
                </a:graphic>
              </wp:anchor>
            </w:drawing>
          </mc:Choice>
          <mc:Fallback>
            <w:pict>
              <v:shape w14:anchorId="3BF0557C" id="Ink 58" o:spid="_x0000_s1026" type="#_x0000_t75" style="position:absolute;margin-left:18.8pt;margin-top:210.7pt;width:13.6pt;height:10.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v2B1AQAACQMAAA4AAABkcnMvZTJvRG9jLnhtbJxSy07DMBC8I/EP&#10;lu80SWkDipr0QIXUA48DfIBx7MYi9kZrp0n/nm3a0haEkHqJdneU8czOzua9rdlaoTfgcp6MYs6U&#10;k1Aat8r5+9vjzT1nPghXihqcyvlGeT4vrq9mXZOpMVRQlwoZkTifdU3OqxCaLIq8rJQVfgSNcgRq&#10;QCsCtbiKShQdsds6GsdxGnWAZYMglfc0XexAXgz8WisZXrT2KrA652kyJnnhUCAVtzFNPqi4m0x5&#10;VMxEtkLRVEbuJYkLFFlhHAn4plqIIFiL5heVNRLBgw4jCTYCrY1Ugx9ylsQ/nC3d59ZVMpEtZhJc&#10;UC68CgyH3Q3AJU/YmjbQPUFJ6Yg2AN8z0nr+D2MnegGytaRnlwiqWgQ6B1+ZxnOGmSlzjssyOep3&#10;64ejg1c8+no+ByiRaG/5r196jXa7bFLC+pxTnJvtd8hS9YFJGiZpTLfCmSQoSabTdMAPzDuGQ3ey&#10;Wnr8LMTTfivs5IKLLwAAAP//AwBQSwMEFAAGAAgAAAAhALmXrHZjAgAAQgYAABAAAABkcnMvaW5r&#10;L2luazEueG1stJRNb9swDIbvA/YfBO2QS2RLsh07QZ2eFmDABgxtB2xH11YTobYcyMpH//0o2VYS&#10;JO1pO4SQSPER+ZrK3f2xqdFe6E62KscsoBgJVbaVVOsc/3pakQyjzhSqKupWiRy/iQ7fLz9/upPq&#10;takXYBEQVGdXTZ3jjTHbRRgeDofgEAWtXoec0ij8pl5/fMfLIasSL1JJA1d2o6tslRFHY2ELWeW4&#10;NEfqzwP7sd3pUviw9ejydMLoohSrVjeF8cRNoZSokSoaqPs3RuZtCwsJ96yFxqiR0DDhAYvTOPs6&#10;B0dxzPHZfgcldlBJg8PbzD//gbm6ZtqyIp7OUoyGkiqxtzWFTvPF+73/1O1WaCPFSeZelCHwhsp+&#10;7/TphdKia+ud/TYY7Yt6B5IxSmEshrtZeEOQax5o8095oMu7vPPiLqUZ2jvXYRDNj9T4aY1sBAx6&#10;s/UzZjoAW/ej0e45cMoTQhPC6BNLFkm04DzgCT37FMMUj8xnves2nvesT/PqIl61vrODrMzGi04D&#10;GiVe9XPNb+VuhFxvzIfJQ+Mu28/OjZfoxgkNnTyIlxx/cY8Rucze4VqJ4wRFiMdJmkwnZB5NCJ/Q&#10;KQZ5OI4xnbIsRRTRKfzOLIM1I9aC4X5DkXWNR09rWH3gtxwIc5dMeiy7IvX+4QZ39eUZi+hBEJxb&#10;HsnAel4fdzW5bNhDuOeNbOuJXTKJCYtdvD9lrae7jYOAscQx/5p+yoaVP2lzHdAmXFQ4Rq7pUA0c&#10;zjISoYjGU5KmiJEk42MLg3qIEuZcbMrnaGb5UUw4mSVxdvFf46cHHtHyLwAAAP//AwBQSwMEFAAG&#10;AAgAAAAhAP5LmRHeAAAACQEAAA8AAABkcnMvZG93bnJldi54bWxMj8tOwzAQRfdI/IM1SOyok2JC&#10;FeJUCAESy7RIZenGQxw1Hkex2wa+nmEFy7lzdB/VevaDOOEU+0Aa8kUGAqkNtqdOw/v25WYFIiZD&#10;1gyBUMMXRljXlxeVKW04U4OnTeoEm1AsjQaX0lhKGVuH3sRFGJH49xkmbxKfUyftZM5s7ge5zLJC&#10;etMTJzgz4pPD9rA5es59/t412+GQvzVule2aPty9qg+tr6/mxwcQCef0B8Nvfa4ONXfahyPZKAYN&#10;t/cFkxrUMlcgGCgUT9mzoPICZF3J/wv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79gdQEAAAkDAAAOAAAAAAAAAAAAAAAAADwCAABkcnMvZTJvRG9j&#10;LnhtbFBLAQItABQABgAIAAAAIQC5l6x2YwIAAEIGAAAQAAAAAAAAAAAAAAAAAN0DAABkcnMvaW5r&#10;L2luazEueG1sUEsBAi0AFAAGAAgAAAAhAP5LmRHeAAAACQEAAA8AAAAAAAAAAAAAAAAAbgYAAGRy&#10;cy9kb3ducmV2LnhtbFBLAQItABQABgAIAAAAIQB5GLydvwAAACEBAAAZAAAAAAAAAAAAAAAAAHkH&#10;AABkcnMvX3JlbHMvZTJvRG9jLnhtbC5yZWxzUEsFBgAAAAAGAAYAeAEAAG8IAAAAAA==&#10;">
                <v:imagedata r:id="rId45" o:title=""/>
              </v:shape>
            </w:pict>
          </mc:Fallback>
        </mc:AlternateContent>
      </w:r>
      <w:r w:rsidR="00E335AD">
        <w:rPr>
          <w:noProof/>
        </w:rPr>
        <mc:AlternateContent>
          <mc:Choice Requires="wpi">
            <w:drawing>
              <wp:anchor distT="0" distB="0" distL="114300" distR="114300" simplePos="0" relativeHeight="251678720" behindDoc="0" locked="0" layoutInCell="1" allowOverlap="1" wp14:anchorId="726DFB8F" wp14:editId="3DCB33E8">
                <wp:simplePos x="0" y="0"/>
                <wp:positionH relativeFrom="column">
                  <wp:posOffset>3291699</wp:posOffset>
                </wp:positionH>
                <wp:positionV relativeFrom="paragraph">
                  <wp:posOffset>2038777</wp:posOffset>
                </wp:positionV>
                <wp:extent cx="360" cy="8280"/>
                <wp:effectExtent l="38100" t="38100" r="38100" b="48895"/>
                <wp:wrapNone/>
                <wp:docPr id="543150536" name="Ink 54"/>
                <wp:cNvGraphicFramePr/>
                <a:graphic xmlns:a="http://schemas.openxmlformats.org/drawingml/2006/main">
                  <a:graphicData uri="http://schemas.microsoft.com/office/word/2010/wordprocessingInk">
                    <w14:contentPart bwMode="auto" r:id="rId46">
                      <w14:nvContentPartPr>
                        <w14:cNvContentPartPr/>
                      </w14:nvContentPartPr>
                      <w14:xfrm>
                        <a:off x="0" y="0"/>
                        <a:ext cx="360" cy="8280"/>
                      </w14:xfrm>
                    </w14:contentPart>
                  </a:graphicData>
                </a:graphic>
              </wp:anchor>
            </w:drawing>
          </mc:Choice>
          <mc:Fallback>
            <w:pict>
              <v:shape w14:anchorId="69E129BD" id="Ink 54" o:spid="_x0000_s1026" type="#_x0000_t75" style="position:absolute;margin-left:258.7pt;margin-top:160.05pt;width:1.05pt;height:1.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iNFJvAQAABAMAAA4AAABkcnMvZTJvRG9jLnhtbJxSQW7CMBC8V+of&#10;LN+LE0oRiggciipxaMuhfYDr2MRq7I3WhsDvu0mgQKuqEhdrPSvPzux4Ot+5im01Bgs+5+kg4Ux7&#10;BYX165y/vz3dTTgLUfpCVuB1zvc68Pns9mba1JkeQglVoZERiQ9ZU+e8jLHOhAiq1E6GAdTaU9MA&#10;OhnpimtRoGyI3VVimCRj0QAWNYLSIRC66Jt81vEbo1V8NSboyKqcj9MhyYvHAqkYTQj5aJHRAxez&#10;qczWKOvSqoMkeYUiJ60nAd9UCxkl26D9ReWsQghg4kCBE2CMVbrzQ87S5Iezpf9sXaUjtcFMgY/a&#10;x5XEeNxd17hmhKtoA80zFJSO3ETgB0Zaz/9h9KIXoDaO9PSJoK5kpO8QSlsHzjCzRc5xWaQn/X77&#10;eHKwwpOvl8sGJSIOlv96sjPo2mWTErbLOcW5b88uS72LTBF4PyZYET4ZUt5npP3j44izrdLci/zO&#10;762ms887+wIAAP//AwBQSwMEFAAGAAgAAAAhAODhlubQAQAAdgQAABAAAABkcnMvaW5rL2luazEu&#10;eG1stJNNb6MwEIbvK/U/WLOHXALYfDQJKumpkVbalVb9kLpHCm6wik1km5D8+zXgOFRNe9q9IDP2&#10;vDPz+PXN7YHXaE+lYo3IgPgYEBVFUzKxzeDpceMtASmdizKvG0EzOFIFt+urbzdMvPE6NV9kFITq&#10;V7zOoNJ6lwZB13V+F/mN3AYhxlHwQ7z9+glrm1XSVyaYNiXVKVQ0QtOD7sVSVmZQ6AN25432Q9PK&#10;grrtPiKL8wkt84JuGslz7RSrXAhaI5Fz0/czIH3cmQUzdbZUAuLMDOyFPokX8fJuZQL5IYPJf2ta&#10;VKYTDsFlzT//QXPzUbNvKwoX1wtAtqWS7vuegoF5+vnsv2Wzo1IzesY8QrEbR1SM/wOfEZSkqqnb&#10;/m4A7fO6NcgIxsYWtjYJLgD5qGfY/FM9w+VTvWlz79HY8aYcLDRnqdPVasapMTrfOY9pZYT78IOW&#10;w3MIcZh4OPEIfiRJGq/ShPjhMppchXXxSfNFtqpyei/y7Ndhx1EbJ+tYqSsHHfs4Shz1KfNLuRVl&#10;20p/mWwHH7Kddy68xMFOyE5yT18z+D48RjRkjoFhFIIwCuNkkcxneBbP8BwwJIDnGGFvSVbknT9d&#10;RQN+/RcAAP//AwBQSwMEFAAGAAgAAAAhABn7FhviAAAACwEAAA8AAABkcnMvZG93bnJldi54bWxM&#10;j8FOwzAMhu+TeIfISNy2pOs6oDSdENIOSBxYmRDc0sa0ZY1TNVlX3p7stB1tf/r9/dlmMh0bcXCt&#10;JQnRQgBDqqxuqZaw/9jOH4A5r0irzhJK+EMHm/xmlqlU2xPtcCx8zUIIuVRJaLzvU85d1aBRbmF7&#10;pHD7sYNRPoxDzfWgTiHcdHwpxJob1VL40KgeXxqsDsXRSCi+nC7F9vP3fX8YV/Rt9ev6zUt5dzs9&#10;PwHzOPkLDGf9oA55cCrtkbRjnYQkul8FVEK8FBGwQCTRYwKsPG/iGHie8esO+T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KI0Um8BAAAEAwAADgAAAAAA&#10;AAAAAAAAAAA8AgAAZHJzL2Uyb0RvYy54bWxQSwECLQAUAAYACAAAACEA4OGW5tABAAB2BAAAEAAA&#10;AAAAAAAAAAAAAADXAwAAZHJzL2luay9pbmsxLnhtbFBLAQItABQABgAIAAAAIQAZ+xYb4gAAAAsB&#10;AAAPAAAAAAAAAAAAAAAAANUFAABkcnMvZG93bnJldi54bWxQSwECLQAUAAYACAAAACEAeRi8nb8A&#10;AAAhAQAAGQAAAAAAAAAAAAAAAADkBgAAZHJzL19yZWxzL2Uyb0RvYy54bWwucmVsc1BLBQYAAAAA&#10;BgAGAHgBAADaBwAAAAA=&#10;">
                <v:imagedata r:id="rId47" o:title=""/>
              </v:shape>
            </w:pict>
          </mc:Fallback>
        </mc:AlternateContent>
      </w:r>
      <w:r w:rsidR="00E335AD">
        <w:rPr>
          <w:noProof/>
        </w:rPr>
        <mc:AlternateContent>
          <mc:Choice Requires="wpi">
            <w:drawing>
              <wp:anchor distT="0" distB="0" distL="114300" distR="114300" simplePos="0" relativeHeight="251677696" behindDoc="0" locked="0" layoutInCell="1" allowOverlap="1" wp14:anchorId="1E1C69A9" wp14:editId="36820BCE">
                <wp:simplePos x="0" y="0"/>
                <wp:positionH relativeFrom="column">
                  <wp:posOffset>3220419</wp:posOffset>
                </wp:positionH>
                <wp:positionV relativeFrom="paragraph">
                  <wp:posOffset>1840057</wp:posOffset>
                </wp:positionV>
                <wp:extent cx="360" cy="21960"/>
                <wp:effectExtent l="38100" t="38100" r="38100" b="35560"/>
                <wp:wrapNone/>
                <wp:docPr id="1654977727" name="Ink 53"/>
                <wp:cNvGraphicFramePr/>
                <a:graphic xmlns:a="http://schemas.openxmlformats.org/drawingml/2006/main">
                  <a:graphicData uri="http://schemas.microsoft.com/office/word/2010/wordprocessingInk">
                    <w14:contentPart bwMode="auto" r:id="rId48">
                      <w14:nvContentPartPr>
                        <w14:cNvContentPartPr/>
                      </w14:nvContentPartPr>
                      <w14:xfrm>
                        <a:off x="0" y="0"/>
                        <a:ext cx="360" cy="21960"/>
                      </w14:xfrm>
                    </w14:contentPart>
                  </a:graphicData>
                </a:graphic>
              </wp:anchor>
            </w:drawing>
          </mc:Choice>
          <mc:Fallback>
            <w:pict>
              <v:shape w14:anchorId="493DFEC3" id="Ink 53" o:spid="_x0000_s1026" type="#_x0000_t75" style="position:absolute;margin-left:253.1pt;margin-top:144.4pt;width:1.05pt;height: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qiiJwAQAABQMAAA4AAABkcnMvZTJvRG9jLnhtbJxSy27CMBC8V+o/&#10;WL6XPIoQjQgciipxaMuh/QDXsYnV2ButHRL+vpsABVpVlbhY61l5dmbHs0VnK7ZV6A24nCejmDPl&#10;JBTGbXL+/vZ0N+XMB+EKUYFTOd8pzxfz25tZW2cqhRKqQiEjEuezts55GUKdRZGXpbLCj6BWjpoa&#10;0IpAV9xEBYqW2G0VpXE8iVrAokaQyntCl/smnw/8WisZXrX2KrAq55MkJXnhWCAV4ykhH33xEPNo&#10;PhPZBkVdGnmQJK5QZIVxJOCbaimCYA2aX1TWSAQPOowk2Ai0NlINfshZEv9wtnKfvatkLBvMJLig&#10;XFgLDMfdDY1rRtiKNtA+Q0HpiCYAPzDSev4PYy96CbKxpGefCKpKBPoOvjS15wwzU+QcV0Vy0u+2&#10;jycHazz5erlsUCLRwfJfTzqNtl82KWFdzinOXX8OWaouMEng/YRgSXiaPFB5xrp/fZxxtlYafBHg&#10;+b0XdfZ7518AAAD//wMAUEsDBBQABgAIAAAAIQB3TdZa1gEAAIIEAAAQAAAAZHJzL2luay9pbmsx&#10;LnhtbLSTy27bMBBF9wXyD8R04Y0ljV6xLUTOKgYKtECRB5AuFYmxiEiUQVGW/fcdPUwriJNVuyHI&#10;Iedy5vDy5vZQFmzPVS0qGYNrIzAu0yoTchvD0+PGWgKrdSKzpKgkj+HIa7hdX327EfKtLCIaGSnI&#10;upuVRQy51rvIcdq2tVvfrtTW8RB954d8+/UT1mNWxl+FFJqurE+htJKaH3QnFokshlQf0Jwn7Yeq&#10;USk3211EpecTWiUp31SqTLRRzBMpecFkUlLdz8D0cUcTQfdsuQJWCmrY8mw3WATLuxUFkkMMk3VD&#10;JdZUSQnOZc0//0Fz81GzK8v3FtcLYGNJGd93NTk98+jz3n+raseVFvyMeYAybhxZOqx7PgMoxeuq&#10;aLq3AbZPioaQuYhki/Fu17kA5KMesfmnesTlU71pce/RjO1NOYzQjKVOT6tFycno5c54TNck3IUf&#10;tOq/g4deaGFoufjohlGwikL6L+hPnmJ08UnzRTV1bvRe1Nmv/Y6hNnTWikznBjra6IeG+pT5pdyc&#10;i22uv0weG++zjXcu/MTeTmzs5J6/xvC9/4yszxwCfSvIkHlBuAjnM5wFM5wDQgg4Rxawbgy70fKs&#10;pbty33nV3E6PsP4LAAD//wMAUEsDBBQABgAIAAAAIQCC0lLJ4QAAAAsBAAAPAAAAZHJzL2Rvd25y&#10;ZXYueG1sTI/BTsMwDIbvSLxDZCRuLKFbp6xrOiEkBOKAxMYBbllj2oomqZKs7d4ec2JH259+f3+5&#10;m23PRgyx807B/UIAQ1d707lGwcfh6U4Ci0k7o3vvUMEZI+yq66tSF8ZP7h3HfWoYhbhYaAVtSkPB&#10;eaxbtDou/ICObt8+WJ1oDA03QU8UbnueCbHmVneOPrR6wMcW65/9ySrgLz58Hbo0v0q+ej5/Zk0+&#10;vk1K3d7MD1tgCef0D8OfPqlDRU5Hf3Imsl5BLtYZoQoyKakDEbmQS2BH2mxWS+BVyS87V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SqKInABAAAFAwAA&#10;DgAAAAAAAAAAAAAAAAA8AgAAZHJzL2Uyb0RvYy54bWxQSwECLQAUAAYACAAAACEAd03WWtYBAACC&#10;BAAAEAAAAAAAAAAAAAAAAADYAwAAZHJzL2luay9pbmsxLnhtbFBLAQItABQABgAIAAAAIQCC0lLJ&#10;4QAAAAsBAAAPAAAAAAAAAAAAAAAAANwFAABkcnMvZG93bnJldi54bWxQSwECLQAUAAYACAAAACEA&#10;eRi8nb8AAAAhAQAAGQAAAAAAAAAAAAAAAADqBgAAZHJzL19yZWxzL2Uyb0RvYy54bWwucmVsc1BL&#10;BQYAAAAABgAGAHgBAADgBwAAAAA=&#10;">
                <v:imagedata r:id="rId49" o:title=""/>
              </v:shape>
            </w:pict>
          </mc:Fallback>
        </mc:AlternateContent>
      </w:r>
      <w:r w:rsidR="00E335AD">
        <w:rPr>
          <w:noProof/>
        </w:rPr>
        <mc:AlternateContent>
          <mc:Choice Requires="wpi">
            <w:drawing>
              <wp:anchor distT="0" distB="0" distL="114300" distR="114300" simplePos="0" relativeHeight="251676672" behindDoc="0" locked="0" layoutInCell="1" allowOverlap="1" wp14:anchorId="1EE96200" wp14:editId="5DC36EA6">
                <wp:simplePos x="0" y="0"/>
                <wp:positionH relativeFrom="column">
                  <wp:posOffset>3245619</wp:posOffset>
                </wp:positionH>
                <wp:positionV relativeFrom="paragraph">
                  <wp:posOffset>1665097</wp:posOffset>
                </wp:positionV>
                <wp:extent cx="6480" cy="23400"/>
                <wp:effectExtent l="38100" t="38100" r="50800" b="53340"/>
                <wp:wrapNone/>
                <wp:docPr id="2090906802" name="Ink 52"/>
                <wp:cNvGraphicFramePr/>
                <a:graphic xmlns:a="http://schemas.openxmlformats.org/drawingml/2006/main">
                  <a:graphicData uri="http://schemas.microsoft.com/office/word/2010/wordprocessingInk">
                    <w14:contentPart bwMode="auto" r:id="rId50">
                      <w14:nvContentPartPr>
                        <w14:cNvContentPartPr/>
                      </w14:nvContentPartPr>
                      <w14:xfrm>
                        <a:off x="0" y="0"/>
                        <a:ext cx="6480" cy="23400"/>
                      </w14:xfrm>
                    </w14:contentPart>
                  </a:graphicData>
                </a:graphic>
              </wp:anchor>
            </w:drawing>
          </mc:Choice>
          <mc:Fallback>
            <w:pict>
              <v:shape w14:anchorId="5F31F96D" id="Ink 52" o:spid="_x0000_s1026" type="#_x0000_t75" style="position:absolute;margin-left:255.05pt;margin-top:130.6pt;width:1.45pt;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vonJyAQAABgMAAA4AAABkcnMvZTJvRG9jLnhtbJxSy27CMBC8V+o/&#10;WL6XPEojFBE4FFXi0JZD+wGuYxOrsTdaGwJ/300gBVpVlbhYuzvyeGbH0/nO1myr0BtwBU9GMWfK&#10;SSiNWxf8/e3pbsKZD8KVoganCr5Xns9ntzfTtslVChXUpUJGJM7nbVPwKoQmjyIvK2WFH0GjHIEa&#10;0IpALa6jEkVL7LaO0jjOohawbBCk8p6miwPIZz2/1kqGV629CqwueJakJC8MBVKRPtDkg4osi3k0&#10;m4p8jaKpjDxKElcossI4EvBNtRBBsA2aX1TWSAQPOowk2Ai0NlL1fshZEv9wtnSfnatkLDeYS3BB&#10;ubASGIbd9cA1T9iaNtA+Q0npiE0AfmSk9fwfxkH0AuTGkp5DIqhqEeg7+Mo0njPMTVlwXJbJSb/b&#10;Pp4crPDk6+USoESio+W/ruw02m7ZpITtCk5x7ruzz1LtApM0zMYTmksC0vtx3IMD7eH60J3tlV6+&#10;SPC871Sdfd/ZFwAAAP//AwBQSwMEFAAGAAgAAAAhAN3DlBXcAQAAiwQAABAAAABkcnMvaW5rL2lu&#10;azEueG1stFPLbtswELwX6D8Q24MvlkTqUdlC5JxqoEALFEkKpEdFYiwiEmVQlGX/fVcSTSuIk1N7&#10;4WPJHc7ODm9uj3VFDly1opEpMJcC4TJvCiF3Kfx+2DorIK3OZJFVjeQpnHgLt5vPn26EfKmrBEeC&#10;CLIdVnWVQqn1PvG8vu/dPnAbtfN8SgPvu3z5+QM2Jqvgz0IKjU+251DeSM2PegBLRJFCro/U3kfs&#10;+6ZTObfHQ0TllxtaZTnfNqrOtEUsMyl5RWRWI+9HIPq0x4XAd3ZcAakFFuz4LgvjcPVtjYHsmMJs&#10;3yHFFpnU4F3H/PMfMLdvMQdagR9/jYEYSgU/DJy8UfPk/dp/qWbPlRb8IvMkijk4kXzaj/pMQine&#10;NlU39AbIIas6lIxRirYwbzPviiBv8VCbf4qHuryLNyf3WhpT3lwHI5q11Lm1WtQcjV7vrcd0i8BD&#10;+F6r8Tv41I8cGjmMPrAoCddJRN04ZrNWGBefMZ9U15YW70ld/DqeWNWmynpR6NKKTl0aRFb1uebX&#10;cksudqX+MNkUPmZb71z5iaOdiKnkjj+n8GX8jGTMnAJjKWxFKPHDKI6WC7oIF3QJFCKgSyckjODE&#10;iI8TJQGOuHJWbM1emdbSwG5s/gIAAP//AwBQSwMEFAAGAAgAAAAhAB9XiwHgAAAACwEAAA8AAABk&#10;cnMvZG93bnJldi54bWxMj8FqwzAMhu+DvYPRYLfVcUZDl8UpY7DDKATajvXqxq4dGsshdpvs7aee&#10;tqOkj1/fX61n37OrGWMXUIJYZMAMtkF3aCV87T+eVsBiUqhVH9BI+DER1vX9XaVKHSbcmusuWUYh&#10;GEslwaU0lJzH1hmv4iIMBul2CqNXicbRcj2qicJ9z/MsK7hXHdIHpwbz7kx73l28hG+uVpvD57Yp&#10;bN4MzcHZTT9ZKR8f5rdXYMnM6Q+Gmz6pQ01Ox3BBHVkvYSkyQaiEvBA5MCKW4pnaHW+b4gV4XfH/&#10;He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2vonJy&#10;AQAABgMAAA4AAAAAAAAAAAAAAAAAPAIAAGRycy9lMm9Eb2MueG1sUEsBAi0AFAAGAAgAAAAhAN3D&#10;lBXcAQAAiwQAABAAAAAAAAAAAAAAAAAA2gMAAGRycy9pbmsvaW5rMS54bWxQSwECLQAUAAYACAAA&#10;ACEAH1eLAeAAAAALAQAADwAAAAAAAAAAAAAAAADkBQAAZHJzL2Rvd25yZXYueG1sUEsBAi0AFAAG&#10;AAgAAAAhAHkYvJ2/AAAAIQEAABkAAAAAAAAAAAAAAAAA8QYAAGRycy9fcmVscy9lMm9Eb2MueG1s&#10;LnJlbHNQSwUGAAAAAAYABgB4AQAA5wcAAAAA&#10;">
                <v:imagedata r:id="rId51" o:title=""/>
              </v:shape>
            </w:pict>
          </mc:Fallback>
        </mc:AlternateContent>
      </w:r>
      <w:r w:rsidR="00E335AD">
        <w:rPr>
          <w:noProof/>
        </w:rPr>
        <mc:AlternateContent>
          <mc:Choice Requires="wpi">
            <w:drawing>
              <wp:anchor distT="0" distB="0" distL="114300" distR="114300" simplePos="0" relativeHeight="251675648" behindDoc="0" locked="0" layoutInCell="1" allowOverlap="1" wp14:anchorId="540F5740" wp14:editId="48A98ED6">
                <wp:simplePos x="0" y="0"/>
                <wp:positionH relativeFrom="column">
                  <wp:posOffset>3235899</wp:posOffset>
                </wp:positionH>
                <wp:positionV relativeFrom="paragraph">
                  <wp:posOffset>1490137</wp:posOffset>
                </wp:positionV>
                <wp:extent cx="7560" cy="47160"/>
                <wp:effectExtent l="38100" t="38100" r="50165" b="48260"/>
                <wp:wrapNone/>
                <wp:docPr id="762204685" name="Ink 51"/>
                <wp:cNvGraphicFramePr/>
                <a:graphic xmlns:a="http://schemas.openxmlformats.org/drawingml/2006/main">
                  <a:graphicData uri="http://schemas.microsoft.com/office/word/2010/wordprocessingInk">
                    <w14:contentPart bwMode="auto" r:id="rId52">
                      <w14:nvContentPartPr>
                        <w14:cNvContentPartPr/>
                      </w14:nvContentPartPr>
                      <w14:xfrm>
                        <a:off x="0" y="0"/>
                        <a:ext cx="7560" cy="47160"/>
                      </w14:xfrm>
                    </w14:contentPart>
                  </a:graphicData>
                </a:graphic>
              </wp:anchor>
            </w:drawing>
          </mc:Choice>
          <mc:Fallback>
            <w:pict>
              <v:shape w14:anchorId="0EA7A944" id="Ink 51" o:spid="_x0000_s1026" type="#_x0000_t75" style="position:absolute;margin-left:254.3pt;margin-top:116.85pt;width:1.6pt;height:4.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1MopyAQAABgMAAA4AAABkcnMvZTJvRG9jLnhtbJxSyW7CMBC9V+o/&#10;WL6XJIilRCQciipx6HJoP8B1bGI19kRjQ+DvO0mgQKuqEhdrPCO/eYvni52t2FahN+AyngxizpST&#10;UBi3zvj72+PdPWc+CFeICpzK+F55vshvb+ZNnaohlFAVChmBOJ82dcbLEOo0irwslRV+ALVyNNSA&#10;VgS64joqUDSEbqtoGMeTqAEsagSpvKfush/yvMPXWsnworVXgVUZnyRDoheOBVIxmY05+6BiOIt5&#10;lM9FukZRl0YeKIkrGFlhHBH4hlqKINgGzS8oaySCBx0GEmwEWhupOj2kLIl/KFu5z1ZVMpIbTCW4&#10;oFx4FRiO3nWDa1bYihxonqCgdMQmAD8gkj3/h9GTXoLcWOLTJ4KqEoG+gy9N7TnD1BQZx1WRnPi7&#10;7cNJwSuedD1fDiiR6CD5ryc7jbY1m5iwXcYp4H17dlmqXWCSmtPxhPqSBqNpQuUZbP/8uOTMV9p8&#10;keD5vWV19n3zLwAAAP//AwBQSwMEFAAGAAgAAAAhAPIqJ5biAQAAnAQAABAAAABkcnMvaW5rL2lu&#10;azEueG1stFPBjpswEL1X6j9Y7iGXAGOCNwlasqdGqtRKVXcrdY8seIO1YCJjQvL3HQNxWG22p+1l&#10;ZI89z2/ePN/eHauSHIRuZK0SynygRKiszqXaJfT3w9ZbUdKYVOVpWSuR0JNo6N3m86dbqV6qMsZI&#10;EEE1dlWVCS2M2cdB0HWd3y38Wu+CEGARfFMvP77TzViVi2eppMEnm3Mqq5URR2PBYpknNDNHcPcR&#10;+75udSbcsc3o7HLD6DQT21pXqXGIRaqUKIlKK+T9hxJz2uNC4js7oSmpJDbshT6LltHq6xoT6TGh&#10;k32LFBtkUtHgOubjf8DcvsW0tBbh8mZJyUgpFwfLKeg1j9/v/aeu90IbKS4yD6KMByeSDften0Eo&#10;LZq6bO1sKDmkZYuSMQC0xfg2C64I8hYPtflQPNTlXbwpudfSjO1NdRhFc5Y6j9bISqDRq73zmGkQ&#10;2Kbvje6/Qwgh94B7DB4Yj6N1zMHnwCejGF18xnzSbVM4vCd98Wt/4lQbOutkbgonOviw4E71qebX&#10;agshd4X5Z/HYeF/tvHPlJ/Z2ImMnv8RzQr/0n5H0lUOibwUII2HEl3w+g9liBnMK9IbCHEhEbOQY&#10;Iy/EyPCmzdjoDRuPeaG3Ymv2ysWOF45n8xcAAP//AwBQSwMEFAAGAAgAAAAhAPEY+9XhAAAACwEA&#10;AA8AAABkcnMvZG93bnJldi54bWxMj7FOwzAQhnck3sE6JDZqJ6GlhDgVRWJA7ZLCwOja1yQitlPb&#10;bcPbc0ww3t2n/76/Wk12YGcMsfdOQjYTwNBpb3rXSvh4f71bAotJOaMG71DCN0ZY1ddXlSqNv7gG&#10;z7vUMgpxsVQSupTGkvOoO7QqzvyIjm4HH6xKNIaWm6AuFG4Hngux4Fb1jj50asSXDvXX7mQlNPnb&#10;47oRm89t0rlfh6PeHI5bKW9vpucnYAmn9AfDrz6pQ01Oe39yJrJBwlwsF4RKyIviARgR8yyjMnva&#10;3BcZ8Lri/zv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0NTKKcgEAAAYDAAAOAAAAAAAAAAAAAAAAADwCAABkcnMvZTJvRG9jLnhtbFBLAQItABQABgAI&#10;AAAAIQDyKieW4gEAAJwEAAAQAAAAAAAAAAAAAAAAANoDAABkcnMvaW5rL2luazEueG1sUEsBAi0A&#10;FAAGAAgAAAAhAPEY+9XhAAAACwEAAA8AAAAAAAAAAAAAAAAA6gUAAGRycy9kb3ducmV2LnhtbFBL&#10;AQItABQABgAIAAAAIQB5GLydvwAAACEBAAAZAAAAAAAAAAAAAAAAAPgGAABkcnMvX3JlbHMvZTJv&#10;RG9jLnhtbC5yZWxzUEsFBgAAAAAGAAYAeAEAAO4HAAAAAA==&#10;">
                <v:imagedata r:id="rId53" o:title=""/>
              </v:shape>
            </w:pict>
          </mc:Fallback>
        </mc:AlternateContent>
      </w:r>
      <w:r w:rsidR="00E335AD">
        <w:rPr>
          <w:noProof/>
        </w:rPr>
        <mc:AlternateContent>
          <mc:Choice Requires="wpi">
            <w:drawing>
              <wp:anchor distT="0" distB="0" distL="114300" distR="114300" simplePos="0" relativeHeight="251674624" behindDoc="0" locked="0" layoutInCell="1" allowOverlap="1" wp14:anchorId="0DAF9682" wp14:editId="21BE7C01">
                <wp:simplePos x="0" y="0"/>
                <wp:positionH relativeFrom="column">
                  <wp:posOffset>3227979</wp:posOffset>
                </wp:positionH>
                <wp:positionV relativeFrom="paragraph">
                  <wp:posOffset>1354777</wp:posOffset>
                </wp:positionV>
                <wp:extent cx="360" cy="1800"/>
                <wp:effectExtent l="38100" t="38100" r="38100" b="36830"/>
                <wp:wrapNone/>
                <wp:docPr id="2034051536" name="Ink 50"/>
                <wp:cNvGraphicFramePr/>
                <a:graphic xmlns:a="http://schemas.openxmlformats.org/drawingml/2006/main">
                  <a:graphicData uri="http://schemas.microsoft.com/office/word/2010/wordprocessingInk">
                    <w14:contentPart bwMode="auto" r:id="rId54">
                      <w14:nvContentPartPr>
                        <w14:cNvContentPartPr/>
                      </w14:nvContentPartPr>
                      <w14:xfrm>
                        <a:off x="0" y="0"/>
                        <a:ext cx="360" cy="1800"/>
                      </w14:xfrm>
                    </w14:contentPart>
                  </a:graphicData>
                </a:graphic>
              </wp:anchor>
            </w:drawing>
          </mc:Choice>
          <mc:Fallback>
            <w:pict>
              <v:shape w14:anchorId="4421D0C0" id="Ink 50" o:spid="_x0000_s1026" type="#_x0000_t75" style="position:absolute;margin-left:253.65pt;margin-top:106.2pt;width:1.05pt;height:1.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u9BwAQAABAMAAA4AAABkcnMvZTJvRG9jLnhtbJxSQW7CMBC8V+of&#10;LN9LEkojFBE4FFXi0JZD+wDXsYnV2ButHRJ+3yWBAq2qSlys3Vl5PLPj2aKzFdsq9AZczpNRzJly&#10;EgrjNjl/f3u6m3Lmg3CFqMCpnO+U54v57c2srTM1hhKqQiEjEuezts55GUKdRZGXpbLCj6BWjoYa&#10;0IpALW6iAkVL7LaKxnGcRi1gUSNI5T2hy2HI5z2/1kqGV629CqzKeZqMSV44FkjFZErIBxXpQ8yj&#10;+UxkGxR1aeRBkrhCkRXGkYBvqqUIgjVoflFZIxE86DCSYCPQ2kjV+yFnSfzD2cp97l0lE9lgJsEF&#10;5cJaYDjurh9c84StaAPtMxSUjmgC8AMjref/MAbRS5CNJT1DIqgqEeg7+NLUnjPMTJFzXBXJSb/b&#10;Pp4crPHk6+VyQIlEB8t/Xek02v2ySQnrck5x7vZnn6XqApME3qcES8KTadyPjqTD5WN3tlV69yK/&#10;836v6ezzzr8AAAD//wMAUEsDBBQABgAIAAAAIQAO0oszxQEAAGYEAAAQAAAAZHJzL2luay9pbmsx&#10;LnhtbLSTQW/bIBTH75P2HRA75LLY2DFNa9XpqZEqbdK0dlJ7dG0aoxqIAMfJt98zJsRV0562i4Uf&#10;vP9778ef65u9aNGOacOVLHASEYyYrFTN5abAfx7W80uMjC1lXbZKsgIfmME3q69frrl8FW0OXwQK&#10;0gwr0Ra4sXabx3Hf91G/iJTexCkhi/hOvv78gVc+q2YvXHILJc0xVClp2d4OYjmvC1zZPQnnQfte&#10;dbpiYXuI6Op0wuqyYmulRWmDYlNKyVokSwF9P2JkD1tYcKizYRojwWHgeRol2TK7vL2CQLkv8OS/&#10;gxYNdCJwfF7z6T9ort9rDm0t0uXFEiPfUs12Q0+xY55/PPsvrbZMW85OmEcofuOAqvHf8RlBaWZU&#10;2w13g9GubDtAlhACtvC1k/gMkPd6wOaf6gGXD/Wmzb1F48ebcvDQgqWOV2u5YGB0sQ0eswaEh/C9&#10;1e45pCSlc0LnCXlIaJ5d5ZREKaWTq/AuPmo+6840Qe9Zn/zqdgK1cbKe17YJ0ElEFjRQnzI/l9sw&#10;vmnsp8l+cJcdvHPmJTo7IT/Jb/ZS4G/uMSKXOQbcKAlKUJrRJf0+I7NsRt74MVQA0Ku/AAAA//8D&#10;AFBLAwQUAAYACAAAACEAX7khwN4AAAALAQAADwAAAGRycy9kb3ducmV2LnhtbEyPy07DMBBF90j8&#10;gzVI7KjdkJAS4lQ8xIJFFxS6d+LJQ9jjKHba8Pe4K7qbx9GdM+V2sYYdcfKDIwnrlQCG1Dg9UCfh&#10;++v9bgPMB0VaGUco4Rc9bKvrq1IV2p3oE4/70LEYQr5QEvoQxoJz3/RolV+5ESnuWjdZFWI7dVxP&#10;6hTDreGJEA/cqoHihV6N+Npj87OfrYSUmlq1Pv/YzS9vuyxD087uIOXtzfL8BCzgEv5hOOtHdaii&#10;U+1m0p4ZCZnI7yMqIVknKbBIZOIxFvV5kubAq5Jf/lD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sQu9BwAQAABAMAAA4AAAAAAAAAAAAAAAAAPAIAAGRy&#10;cy9lMm9Eb2MueG1sUEsBAi0AFAAGAAgAAAAhAA7SizPFAQAAZgQAABAAAAAAAAAAAAAAAAAA2AMA&#10;AGRycy9pbmsvaW5rMS54bWxQSwECLQAUAAYACAAAACEAX7khwN4AAAALAQAADwAAAAAAAAAAAAAA&#10;AADLBQAAZHJzL2Rvd25yZXYueG1sUEsBAi0AFAAGAAgAAAAhAHkYvJ2/AAAAIQEAABkAAAAAAAAA&#10;AAAAAAAA1gYAAGRycy9fcmVscy9lMm9Eb2MueG1sLnJlbHNQSwUGAAAAAAYABgB4AQAAzAcAAAAA&#10;">
                <v:imagedata r:id="rId24" o:title=""/>
              </v:shape>
            </w:pict>
          </mc:Fallback>
        </mc:AlternateContent>
      </w:r>
      <w:r w:rsidR="00E335AD">
        <w:rPr>
          <w:noProof/>
        </w:rPr>
        <mc:AlternateContent>
          <mc:Choice Requires="wpi">
            <w:drawing>
              <wp:anchor distT="0" distB="0" distL="114300" distR="114300" simplePos="0" relativeHeight="251673600" behindDoc="0" locked="0" layoutInCell="1" allowOverlap="1" wp14:anchorId="6AFE0C14" wp14:editId="403DC75C">
                <wp:simplePos x="0" y="0"/>
                <wp:positionH relativeFrom="column">
                  <wp:posOffset>3212139</wp:posOffset>
                </wp:positionH>
                <wp:positionV relativeFrom="paragraph">
                  <wp:posOffset>606337</wp:posOffset>
                </wp:positionV>
                <wp:extent cx="360" cy="1800"/>
                <wp:effectExtent l="38100" t="38100" r="38100" b="36830"/>
                <wp:wrapNone/>
                <wp:docPr id="107214812" name="Ink 49"/>
                <wp:cNvGraphicFramePr/>
                <a:graphic xmlns:a="http://schemas.openxmlformats.org/drawingml/2006/main">
                  <a:graphicData uri="http://schemas.microsoft.com/office/word/2010/wordprocessingInk">
                    <w14:contentPart bwMode="auto" r:id="rId55">
                      <w14:nvContentPartPr>
                        <w14:cNvContentPartPr/>
                      </w14:nvContentPartPr>
                      <w14:xfrm>
                        <a:off x="0" y="0"/>
                        <a:ext cx="360" cy="1800"/>
                      </w14:xfrm>
                    </w14:contentPart>
                  </a:graphicData>
                </a:graphic>
              </wp:anchor>
            </w:drawing>
          </mc:Choice>
          <mc:Fallback>
            <w:pict>
              <v:shape w14:anchorId="5DDFD82F" id="Ink 49" o:spid="_x0000_s1026" type="#_x0000_t75" style="position:absolute;margin-left:252.4pt;margin-top:47.25pt;width:1.05pt;height:1.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u9BwAQAABAMAAA4AAABkcnMvZTJvRG9jLnhtbJxSQW7CMBC8V+of&#10;LN9LEkojFBE4FFXi0JZD+wDXsYnV2ButHRJ+3yWBAq2qSlys3Vl5PLPj2aKzFdsq9AZczpNRzJly&#10;EgrjNjl/f3u6m3Lmg3CFqMCpnO+U54v57c2srTM1hhKqQiEjEuezts55GUKdRZGXpbLCj6BWjoYa&#10;0IpALW6iAkVL7LaKxnGcRi1gUSNI5T2hy2HI5z2/1kqGV629CqzKeZqMSV44FkjFZErIBxXpQ8yj&#10;+UxkGxR1aeRBkrhCkRXGkYBvqqUIgjVoflFZIxE86DCSYCPQ2kjV+yFnSfzD2cp97l0lE9lgJsEF&#10;5cJaYDjurh9c84StaAPtMxSUjmgC8AMjref/MAbRS5CNJT1DIqgqEeg7+NLUnjPMTJFzXBXJSb/b&#10;Pp4crPHk6+VyQIlEB8t/Xek02v2ySQnrck5x7vZnn6XqApME3qcES8KTadyPjqTD5WN3tlV69yK/&#10;836v6ezzzr8AAAD//wMAUEsDBBQABgAIAAAAIQAq8aRHxQEAAGcEAAAQAAAAZHJzL2luay9pbmsx&#10;LnhtbLSTXW/bIBSG7yftPyB2kZvZxl9Na9XpVSNV2qRp7aT20rVpjGogAhwn/37HmBBXTXu1SZYF&#10;B87LOQ8v1zd73qEdVZpJUeI4JBhRUcuGiU2J/zysg0uMtKlEU3VS0BIfqMY3q69frpl45V0BfwQK&#10;Qo8j3pW4NWZbRNEwDOGQhlJtooSQNLoTrz9/4JXLaugLE8zAkfoYqqUwdG9GsYI1Ja7Nnvj9oH0v&#10;e1VTvzxGVH3aYVRV07VUvDJesa2EoB0SFYe6HzEyhy0MGJyzoQojzqDhIAnjbJld3l5BoNqXeDbv&#10;oUQNlXAcndd8+g+a6/eaY1lpsrxYYuRKauhurCmyzIuPe/+l5JYqw+gJ8wTFLRxQPc0tnwmUolp2&#10;/Xg3GO2qrgdkMSFgC3d2HJ0B8l4P2PxTPeDyod68uLdoXHtzDg6at9Txag3jFIzOt95jRoPwGL43&#10;yj6HhCR5QPIgJg9xXmRX8IUJSWdX4Vx81HxWvW693rM6+dWueGpTZwNrTOuhk5Ckuac+Z34ut6Vs&#10;05pPk13jNtt758xLtHZCrpPf9KXE3+xjRDZzCthWCMpQkuXL/PuCLIJsQd4Y0h8BpFd/AQAA//8D&#10;AFBLAwQUAAYACAAAACEAYCE5QN0AAAAJAQAADwAAAGRycy9kb3ducmV2LnhtbEyPS0/DMBCE70j8&#10;B2uRuFEbFIc2jVPxEAcOPbTA3Yk3D9VeR7HThn+POcFxZ0cz35S7xVl2xikMnhTcrwQwpMabgToF&#10;nx9vd2tgIWoy2npCBd8YYFddX5W6MP5CBzwfY8dSCIVCK+hjHAvOQ9Oj02HlR6T0a/3kdEzn1HEz&#10;6UsKd5Y/CJFzpwdKDb0e8aXH5nScnYKMmlq34fF9Pz+/7qVE287+S6nbm+VpCyziEv/M8Iuf0KFK&#10;TLWfyQRmFUiRJfSoYJNJYMkgRb4BVichXwOvSv5/Qf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xC70HABAAAEAwAADgAAAAAAAAAAAAAAAAA8AgAAZHJz&#10;L2Uyb0RvYy54bWxQSwECLQAUAAYACAAAACEAKvGkR8UBAABnBAAAEAAAAAAAAAAAAAAAAADYAwAA&#10;ZHJzL2luay9pbmsxLnhtbFBLAQItABQABgAIAAAAIQBgITlA3QAAAAkBAAAPAAAAAAAAAAAAAAAA&#10;AMsFAABkcnMvZG93bnJldi54bWxQSwECLQAUAAYACAAAACEAeRi8nb8AAAAhAQAAGQAAAAAAAAAA&#10;AAAAAADVBgAAZHJzL19yZWxzL2Uyb0RvYy54bWwucmVsc1BLBQYAAAAABgAGAHgBAADLBwAAAAA=&#10;">
                <v:imagedata r:id="rId24" o:title=""/>
              </v:shape>
            </w:pict>
          </mc:Fallback>
        </mc:AlternateContent>
      </w:r>
      <w:r w:rsidR="00E335AD">
        <w:rPr>
          <w:noProof/>
        </w:rPr>
        <mc:AlternateContent>
          <mc:Choice Requires="wpi">
            <w:drawing>
              <wp:anchor distT="0" distB="0" distL="114300" distR="114300" simplePos="0" relativeHeight="251672576" behindDoc="0" locked="0" layoutInCell="1" allowOverlap="1" wp14:anchorId="7A9F96B3" wp14:editId="339DA982">
                <wp:simplePos x="0" y="0"/>
                <wp:positionH relativeFrom="column">
                  <wp:posOffset>3220419</wp:posOffset>
                </wp:positionH>
                <wp:positionV relativeFrom="paragraph">
                  <wp:posOffset>749257</wp:posOffset>
                </wp:positionV>
                <wp:extent cx="360" cy="1800"/>
                <wp:effectExtent l="38100" t="38100" r="38100" b="36830"/>
                <wp:wrapNone/>
                <wp:docPr id="553318359" name="Ink 48"/>
                <wp:cNvGraphicFramePr/>
                <a:graphic xmlns:a="http://schemas.openxmlformats.org/drawingml/2006/main">
                  <a:graphicData uri="http://schemas.microsoft.com/office/word/2010/wordprocessingInk">
                    <w14:contentPart bwMode="auto" r:id="rId56">
                      <w14:nvContentPartPr>
                        <w14:cNvContentPartPr/>
                      </w14:nvContentPartPr>
                      <w14:xfrm>
                        <a:off x="0" y="0"/>
                        <a:ext cx="360" cy="1800"/>
                      </w14:xfrm>
                    </w14:contentPart>
                  </a:graphicData>
                </a:graphic>
              </wp:anchor>
            </w:drawing>
          </mc:Choice>
          <mc:Fallback>
            <w:pict>
              <v:shape w14:anchorId="2F8BD555" id="Ink 48" o:spid="_x0000_s1026" type="#_x0000_t75" style="position:absolute;margin-left:253.1pt;margin-top:58.5pt;width:1.05pt;height:1.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u9BwAQAABAMAAA4AAABkcnMvZTJvRG9jLnhtbJxSQW7CMBC8V+of&#10;LN9LEkojFBE4FFXi0JZD+wDXsYnV2ButHRJ+3yWBAq2qSlys3Vl5PLPj2aKzFdsq9AZczpNRzJly&#10;EgrjNjl/f3u6m3Lmg3CFqMCpnO+U54v57c2srTM1hhKqQiEjEuezts55GUKdRZGXpbLCj6BWjoYa&#10;0IpALW6iAkVL7LaKxnGcRi1gUSNI5T2hy2HI5z2/1kqGV629CqzKeZqMSV44FkjFZErIBxXpQ8yj&#10;+UxkGxR1aeRBkrhCkRXGkYBvqqUIgjVoflFZIxE86DCSYCPQ2kjV+yFnSfzD2cp97l0lE9lgJsEF&#10;5cJaYDjurh9c84StaAPtMxSUjmgC8AMjref/MAbRS5CNJT1DIqgqEeg7+NLUnjPMTJFzXBXJSb/b&#10;Pp4crPHk6+VyQIlEB8t/Xek02v2ySQnrck5x7vZnn6XqApME3qcES8KTadyPjqTD5WN3tlV69yK/&#10;836v6ezzzr8AAAD//wMAUEsDBBQABgAIAAAAIQCBchMaxgEAAGcEAAAQAAAAZHJzL2luay9pbmsx&#10;LnhtbLSTTW+jMBCG7yvtf7C8h1wWMF9Lgkp6aqRKu9Jq25W2RwpusIrtyJiQ/PsdjONQNe2pvSAz&#10;9rwz8/j11fWBt2hPVcekKHDoE4yoqGTNxLbAf+833hKjTpeiLlspaIGPtMPX669frph45m0OXwQK&#10;ohtXvC1wo/UuD4JhGPwh9qXaBhEhcXArnn/9xGubVdMnJpiGkt0pVEmh6UGPYjmrC1zpA3HnQftO&#10;9qqibnuMqOp8QquyohupeKmdYlMKQVskSg59/8NIH3ewYFBnSxVGnMHAXuSHSZYsb1YQKA8Fnv33&#10;0GIHnXAcXNZ8+ATNzWvNsa04yn5kGNmWarofewoM8/zt2X8ruaNKM3rGPEGxG0dUTf+GzwRK0U62&#10;/Xg3GO3LtgdkISFgC1s7DC4Aea0HbD5UD7i8qTdv7iUaO96cg4XmLHW6Ws04BaPznfOY7kB4DN9p&#10;ZZ5DRKLUI6kXkvswzZNVniz9VRbNrsK6+KT5qPqucXqP6uxXs+OoTZMNrNaNg058EqeO+pz5pdyG&#10;sm2j3022g5ts550LL9HYCdlJ/tCnAn8zjxGZzClgRiEoQVGSZun3BVl48YK8MKQrAaTX/wEAAP//&#10;AwBQSwMEFAAGAAgAAAAhAE9DCUXeAAAACwEAAA8AAABkcnMvZG93bnJldi54bWxMj0tPwzAQhO9I&#10;/AdrkbhRuy3pI41T8RAHDj1Q4O7Em4eI11HstOHfsz3R4858mp3J9pPrxAmH0HrSMJ8pEEilty3V&#10;Gr4+3x42IEI0ZE3nCTX8YoB9fnuTmdT6M33g6RhrwSEUUqOhibFPpQxlg86Eme+R2Kv84Ezkc6il&#10;HcyZw10nF0qtpDMt8YfG9PjSYPlzHJ2GRyoLU4X1+2F8fj0kCXbV6L+1vr+bnnYgIk7xH4ZLfa4O&#10;OXcq/Eg2iE5DolYLRtmYr3kUE4naLEEUF2W7BJln8npD/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bELvQcAEAAAQDAAAOAAAAAAAAAAAAAAAAADwCAABk&#10;cnMvZTJvRG9jLnhtbFBLAQItABQABgAIAAAAIQCBchMaxgEAAGcEAAAQAAAAAAAAAAAAAAAAANgD&#10;AABkcnMvaW5rL2luazEueG1sUEsBAi0AFAAGAAgAAAAhAE9DCUXeAAAACwEAAA8AAAAAAAAAAAAA&#10;AAAAzAUAAGRycy9kb3ducmV2LnhtbFBLAQItABQABgAIAAAAIQB5GLydvwAAACEBAAAZAAAAAAAA&#10;AAAAAAAAANcGAABkcnMvX3JlbHMvZTJvRG9jLnhtbC5yZWxzUEsFBgAAAAAGAAYAeAEAAM0HAAAA&#10;AA==&#10;">
                <v:imagedata r:id="rId24" o:title=""/>
              </v:shape>
            </w:pict>
          </mc:Fallback>
        </mc:AlternateContent>
      </w:r>
      <w:r w:rsidR="00E335AD">
        <w:rPr>
          <w:noProof/>
        </w:rPr>
        <mc:AlternateContent>
          <mc:Choice Requires="wpi">
            <w:drawing>
              <wp:anchor distT="0" distB="0" distL="114300" distR="114300" simplePos="0" relativeHeight="251671552" behindDoc="0" locked="0" layoutInCell="1" allowOverlap="1" wp14:anchorId="31A086BE" wp14:editId="7620A4ED">
                <wp:simplePos x="0" y="0"/>
                <wp:positionH relativeFrom="column">
                  <wp:posOffset>3220419</wp:posOffset>
                </wp:positionH>
                <wp:positionV relativeFrom="paragraph">
                  <wp:posOffset>917737</wp:posOffset>
                </wp:positionV>
                <wp:extent cx="360" cy="360"/>
                <wp:effectExtent l="38100" t="38100" r="38100" b="38100"/>
                <wp:wrapNone/>
                <wp:docPr id="594599558" name="Ink 47"/>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649FFFA3" id="Ink 47" o:spid="_x0000_s1026" type="#_x0000_t75" style="position:absolute;margin-left:253.1pt;margin-top:71.75pt;width:1.05pt;height: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4XJugsgBAABqBAAAEAAAAGRycy9pbmsvaW5rMS54bWy0&#10;k11vmzAUhu8n7T9Y3kVvBhgCJUElvVqkSps09UPaLim4wSq2I9uE5N/vYByHqumuNiEh+9jn9TmP&#10;X9/cHniH9lRpJkWJ45BgREUtGya2JX563ARLjLSpRFN1UtASH6nGt+vPn26YeOVdAX8ECkKPI96V&#10;uDVmV0TRMAzhsAil2kYJIYvoTrz++I7XLquhL0wwA0fqU6iWwtCDGcUK1pS4Ngfi94P2g+xVTf3y&#10;GFH1eYdRVU03UvHKeMW2EoJ2SFQc6v6FkTnuYMDgnC1VGHEGDQdJGKd5uvy2gkB1KPFs3kOJGirh&#10;OLqs+fs/aG7ea45lLZL8OsfIldTQ/VhTZJkXH/f+U8kdVYbRM+YJils4onqaWz4TKEW17PrxbjDa&#10;V10PyGJCwBbu7Di6AOS9HrD5p3rA5UO9eXFv0bj25hwcNG+p09UaxikYne+8x4wG4TH8YJR9DglJ&#10;soBkQUwe46xIV0W6DPMsm12Fc/FJ81n1uvV6z+rsV7viqU2dDawxrYdOQrLIPPU580u5LWXb1vw1&#10;2TVus713LrxEayfkOrmnLyX+Yh8jsplTwLZCEEFJmuXZ1ysCX7CMV/EbT/pTAPb6DwAAAP//AwBQ&#10;SwMEFAAGAAgAAAAhAJzrWT/eAAAACwEAAA8AAABkcnMvZG93bnJldi54bWxMj8tOwzAQRfdI/IM1&#10;SOyoTVuHKo1T8RALFl1Q6N6JJw9hj6PYacPf467ocuYe3TlT7GZn2QnH0HtS8LgQwJBqb3pqFXx/&#10;vT9sgIWoyWjrCRX8YoBdeXtT6Nz4M33i6RBblkoo5FpBF+OQcx7qDp0OCz8gpazxo9MxjWPLzajP&#10;qdxZvhQi4073lC50esDXDuufw+QUrKmudBOePvbTy9teSrTN5I9K3d/Nz1tgEef4D8NFP6lDmZwq&#10;P5EJzCqQIlsmNAXrlQSWCCk2K2DVZSMz4GXBr38o/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Dhcm6CyAEAAGoEAAAQAAAAAAAAAAAAAAAAANMDAABk&#10;cnMvaW5rL2luazEueG1sUEsBAi0AFAAGAAgAAAAhAJzrWT/eAAAACwEAAA8AAAAAAAAAAAAAAAAA&#10;yQUAAGRycy9kb3ducmV2LnhtbFBLAQItABQABgAIAAAAIQB5GLydvwAAACEBAAAZAAAAAAAAAAAA&#10;AAAAANQGAABkcnMvX3JlbHMvZTJvRG9jLnhtbC5yZWxzUEsFBgAAAAAGAAYAeAEAAMoHAAAAAA==&#10;">
                <v:imagedata r:id="rId24" o:title=""/>
              </v:shape>
            </w:pict>
          </mc:Fallback>
        </mc:AlternateContent>
      </w:r>
      <w:r w:rsidR="00E335AD">
        <w:rPr>
          <w:noProof/>
        </w:rPr>
        <mc:AlternateContent>
          <mc:Choice Requires="wpi">
            <w:drawing>
              <wp:anchor distT="0" distB="0" distL="114300" distR="114300" simplePos="0" relativeHeight="251670528" behindDoc="0" locked="0" layoutInCell="1" allowOverlap="1" wp14:anchorId="75EE471E" wp14:editId="405CEFD8">
                <wp:simplePos x="0" y="0"/>
                <wp:positionH relativeFrom="column">
                  <wp:posOffset>3235899</wp:posOffset>
                </wp:positionH>
                <wp:positionV relativeFrom="paragraph">
                  <wp:posOffset>1108177</wp:posOffset>
                </wp:positionV>
                <wp:extent cx="360" cy="8280"/>
                <wp:effectExtent l="38100" t="38100" r="38100" b="48895"/>
                <wp:wrapNone/>
                <wp:docPr id="183214250" name="Ink 46"/>
                <wp:cNvGraphicFramePr/>
                <a:graphic xmlns:a="http://schemas.openxmlformats.org/drawingml/2006/main">
                  <a:graphicData uri="http://schemas.microsoft.com/office/word/2010/wordprocessingInk">
                    <w14:contentPart bwMode="auto" r:id="rId58">
                      <w14:nvContentPartPr>
                        <w14:cNvContentPartPr/>
                      </w14:nvContentPartPr>
                      <w14:xfrm>
                        <a:off x="0" y="0"/>
                        <a:ext cx="360" cy="8280"/>
                      </w14:xfrm>
                    </w14:contentPart>
                  </a:graphicData>
                </a:graphic>
              </wp:anchor>
            </w:drawing>
          </mc:Choice>
          <mc:Fallback>
            <w:pict>
              <v:shape w14:anchorId="1762D9CE" id="Ink 46" o:spid="_x0000_s1026" type="#_x0000_t75" style="position:absolute;margin-left:254.3pt;margin-top:86.75pt;width:1.05pt;height:1.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iNFJvAQAABAMAAA4AAABkcnMvZTJvRG9jLnhtbJxSQW7CMBC8V+of&#10;LN+LE0oRiggciipxaMuhfYDr2MRq7I3WhsDvu0mgQKuqEhdrPSvPzux4Ot+5im01Bgs+5+kg4Ux7&#10;BYX165y/vz3dTTgLUfpCVuB1zvc68Pns9mba1JkeQglVoZERiQ9ZU+e8jLHOhAiq1E6GAdTaU9MA&#10;OhnpimtRoGyI3VVimCRj0QAWNYLSIRC66Jt81vEbo1V8NSboyKqcj9MhyYvHAqkYTQj5aJHRAxez&#10;qczWKOvSqoMkeYUiJ60nAd9UCxkl26D9ReWsQghg4kCBE2CMVbrzQ87S5Iezpf9sXaUjtcFMgY/a&#10;x5XEeNxd17hmhKtoA80zFJSO3ETgB0Zaz/9h9KIXoDaO9PSJoK5kpO8QSlsHzjCzRc5xWaQn/X77&#10;eHKwwpOvl8sGJSIOlv96sjPo2mWTErbLOcW5b88uS72LTBF4PyZYET4ZUt5npP3j44izrdLci/zO&#10;762ms887+wIAAP//AwBQSwMEFAAGAAgAAAAhAOsy/XTTAQAAeQQAABAAAABkcnMvaW5rL2luazEu&#10;eG1stJNNb6MwEIbvK/U/WLOHXAIYME2CSnpqpJV2pVU/pO6RghusYjsyJiT/fg04DlXTnnYvyIw9&#10;78w8fn1ze+A12lPVMCkyCH0MiIpClkxsM3h63HhLQI3ORZnXUtAMjrSB2/XVtxsm3nidmi8yCqLp&#10;V7zOoNJ6lwZB13V+F/tSbYMI4zj4Id5+/YS1zSrpKxNMm5LNKVRIoelB92IpKzMo9AG780b7Qbaq&#10;oG67j6jifEKrvKAbqXiunWKVC0FrJHJu+n4GpI87s2CmzpYqQJyZgb3ID8mCLO9WJpAfMpj8t6bF&#10;xnTCIbis+ec/aG4+avZtxdHiegHItlTSfd9TMDBPP5/9t5I7qjSjZ8wjFLtxRMX4P/AZQSnayLrt&#10;7wbQPq9bgyzE2NjC1g6DC0A+6hk2/1TPcPlUb9rcezR2vCkHC81Z6nS1mnFqjM53zmO6McJ9+EGr&#10;4TlEOEo8nHghfgyTlKxSsvQJIZOrsC4+ab6otqmc3os6+3XYcdTGyTpW6spBxz6OE0d9yvxSbkXZ&#10;ttJfJtvBh2znnQsvcbATspPc09cMvg+PEQ2ZY2AYBaMoRhFJFsl8hmcemeE5YPAI4Dn2Im8ZrsJ3&#10;FnVFDfv1XwAAAP//AwBQSwMEFAAGAAgAAAAhAIxjvkfgAAAACwEAAA8AAABkcnMvZG93bnJldi54&#10;bWxMj8FOwzAMhu9IvENkJG4sGbB2Kk0nhLQDEgcoE4Jb2pi2rHGqJuvK2+OdxtH+P/3+nG9m14sJ&#10;x9B50rBcKBBItbcdNRp279ubNYgQDVnTe0INvxhgU1xe5Caz/khvOJWxEVxCITMa2hiHTMpQt+hM&#10;WPgBibNvPzoTeRwbaUdz5HLXy1ulEulMR3yhNQM+tVjvy4PTUH4GW6ntx8/rbj/d05e3z8lL1Pr6&#10;an58ABFxjmcYTvqsDgU7Vf5ANohew0qtE0Y5SO9WIJhYLVUKojptkhRkkcv/PxR/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CiNFJvAQAABAMAAA4AAAAA&#10;AAAAAAAAAAAAPAIAAGRycy9lMm9Eb2MueG1sUEsBAi0AFAAGAAgAAAAhAOsy/XTTAQAAeQQAABAA&#10;AAAAAAAAAAAAAAAA1wMAAGRycy9pbmsvaW5rMS54bWxQSwECLQAUAAYACAAAACEAjGO+R+AAAAAL&#10;AQAADwAAAAAAAAAAAAAAAADYBQAAZHJzL2Rvd25yZXYueG1sUEsBAi0AFAAGAAgAAAAhAHkYvJ2/&#10;AAAAIQEAABkAAAAAAAAAAAAAAAAA5QYAAGRycy9fcmVscy9lMm9Eb2MueG1sLnJlbHNQSwUGAAAA&#10;AAYABgB4AQAA2wcAAAAA&#10;">
                <v:imagedata r:id="rId47" o:title=""/>
              </v:shape>
            </w:pict>
          </mc:Fallback>
        </mc:AlternateContent>
      </w:r>
      <w:r w:rsidR="00E335AD">
        <w:rPr>
          <w:noProof/>
        </w:rPr>
        <mc:AlternateContent>
          <mc:Choice Requires="wpi">
            <w:drawing>
              <wp:anchor distT="0" distB="0" distL="114300" distR="114300" simplePos="0" relativeHeight="251669504" behindDoc="0" locked="0" layoutInCell="1" allowOverlap="1" wp14:anchorId="42DE73E6" wp14:editId="2643C50F">
                <wp:simplePos x="0" y="0"/>
                <wp:positionH relativeFrom="column">
                  <wp:posOffset>3235899</wp:posOffset>
                </wp:positionH>
                <wp:positionV relativeFrom="paragraph">
                  <wp:posOffset>1148137</wp:posOffset>
                </wp:positionV>
                <wp:extent cx="360" cy="360"/>
                <wp:effectExtent l="38100" t="38100" r="38100" b="38100"/>
                <wp:wrapNone/>
                <wp:docPr id="371278230" name="Ink 45"/>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419A708B" id="Ink 45" o:spid="_x0000_s1026" type="#_x0000_t75" style="position:absolute;margin-left:254.3pt;margin-top:89.9pt;width:1.05pt;height: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hpKGz8gBAABqBAAAEAAAAGRycy9pbmsvaW5rMS54bWy0&#10;k11vmzAUhu8n7T9Y3kVvBtgEGoJKerVIlTZp6oe0XVJwg1VsR8aE5N/vYByHqumuNiEh+9jn9TmP&#10;X9/cHkSL9kx3XMkC05BgxGSlai63BX563AQZRp0pZV22SrICH1mHb9efP91w+SraHP4IFGQ3jkRb&#10;4MaYXR5FwzCEwyJUehvFhCyiO/n64zteu6yavXDJDRzZnUKVkoYdzCiW87rAlTkQvx+0H1SvK+aX&#10;x4iuzjuMLiu2UVqUxis2pZSsRbIUUPcvjMxxBwMO52yZxkhwaDiIQ5osk+zbCgLlocCzeQ8ldlCJ&#10;wNFlzd//QXPzXnMsaxEvr5cYuZJqth9riizz/OPef2q1Y9pwdsY8QXELR1RNc8tnAqVZp9p+vBuM&#10;9mXbAzJKCNjCnU2jC0De6wGbf6oHXD7Umxf3Fo1rb87BQfOWOl2t4YKB0cXOe8x0IDyGH4y2zyEm&#10;cRqQNKDkkaZ5ssqTLIzjbHYVzsUnzWfdd43Xe9Znv9oVT23qbOC1aTx0EpJF6qnPmV/KbRjfNuav&#10;ya5xm+29c+ElWjsh18k9eynwF/sYkc2cArYVgiiKk3SZfr0i8AUZXdE3nvSnAOz1HwAAAP//AwBQ&#10;SwMEFAAGAAgAAAAhAJa8znLeAAAACwEAAA8AAABkcnMvZG93bnJldi54bWxMjztPxDAQhHsk/oO1&#10;SHScHUQuuRDnxEMUFFdwQO/Em4eI11Hs3IV/z1JBuTOfZmfK/epGccI5DJ40JBsFAqnxdqBOw8f7&#10;y00OIkRD1oyeUMM3BthXlxelKaw/0xuejrETHEKhMBr6GKdCytD06EzY+AmJvdbPzkQ+507a2Zw5&#10;3I3yVqmtdGYg/tCbCZ96bL6Oi9NwR01t2pC9HpbH50Oa4tgu/lPr66v14R5ExDX+wfBbn6tDxZ1q&#10;v5ANYtSQqnzLKBvZjjcwkSYqA1Gzkic7kFUp/2+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CGkobPyAEAAGoEAAAQAAAAAAAAAAAAAAAAANMDAABk&#10;cnMvaW5rL2luazEueG1sUEsBAi0AFAAGAAgAAAAhAJa8znLeAAAACwEAAA8AAAAAAAAAAAAAAAAA&#10;yQUAAGRycy9kb3ducmV2LnhtbFBLAQItABQABgAIAAAAIQB5GLydvwAAACEBAAAZAAAAAAAAAAAA&#10;AAAAANQGAABkcnMvX3JlbHMvZTJvRG9jLnhtbC5yZWxzUEsFBgAAAAAGAAYAeAEAAMoHAAAAAA==&#10;">
                <v:imagedata r:id="rId24" o:title=""/>
              </v:shape>
            </w:pict>
          </mc:Fallback>
        </mc:AlternateContent>
      </w:r>
      <w:r w:rsidR="00E335AD">
        <w:rPr>
          <w:noProof/>
        </w:rPr>
        <mc:AlternateContent>
          <mc:Choice Requires="wpi">
            <w:drawing>
              <wp:anchor distT="0" distB="0" distL="114300" distR="114300" simplePos="0" relativeHeight="251668480" behindDoc="0" locked="0" layoutInCell="1" allowOverlap="1" wp14:anchorId="071D388D" wp14:editId="3DA556B1">
                <wp:simplePos x="0" y="0"/>
                <wp:positionH relativeFrom="column">
                  <wp:posOffset>2408979</wp:posOffset>
                </wp:positionH>
                <wp:positionV relativeFrom="paragraph">
                  <wp:posOffset>2054617</wp:posOffset>
                </wp:positionV>
                <wp:extent cx="3600" cy="11520"/>
                <wp:effectExtent l="38100" t="38100" r="34925" b="45720"/>
                <wp:wrapNone/>
                <wp:docPr id="527247717" name="Ink 44"/>
                <wp:cNvGraphicFramePr/>
                <a:graphic xmlns:a="http://schemas.openxmlformats.org/drawingml/2006/main">
                  <a:graphicData uri="http://schemas.microsoft.com/office/word/2010/wordprocessingInk">
                    <w14:contentPart bwMode="auto" r:id="rId60">
                      <w14:nvContentPartPr>
                        <w14:cNvContentPartPr/>
                      </w14:nvContentPartPr>
                      <w14:xfrm>
                        <a:off x="0" y="0"/>
                        <a:ext cx="3600" cy="11520"/>
                      </w14:xfrm>
                    </w14:contentPart>
                  </a:graphicData>
                </a:graphic>
              </wp:anchor>
            </w:drawing>
          </mc:Choice>
          <mc:Fallback>
            <w:pict>
              <v:shape w14:anchorId="369B2638" id="Ink 44" o:spid="_x0000_s1026" type="#_x0000_t75" style="position:absolute;margin-left:189.2pt;margin-top:161.3pt;width:1.3pt;height: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szohyAQAABgMAAA4AAABkcnMvZTJvRG9jLnhtbJxSwW7CMAy9T9o/&#10;RLmPtAzQVNFyGJrEYRuH7QOyNKHRmrhyAoW/n2lhwKZpEpfIseXn9/w8nW1dzTYagwWf83SQcKa9&#10;gtL6Vc7f357uHjgLUfpS1uB1znc68FlxezNtm0wPoYK61MgIxIesbXJexdhkQgRVaSfDABrtqWgA&#10;nYz0xZUoUbaE7moxTJKJaAHLBkHpECg774u86PCN0Sq+GhN0ZHXOJ+mQ6MVjgBSMR2POPigYpgkX&#10;xVRmK5RNZdWBkryCkZPWE4FvqLmMkq3R/oJyViEEMHGgwAkwxird6SFlafJD2cJ/7lWlI7XGTIGP&#10;2selxHjcXVe4ZoSraQPtM5TkjlxH4AdEWs//ZvSk56DWjvj0jqCuZaRzCJVtAmeY2TLnuCjTE3+/&#10;eTwpWOJJ18tlgRwRB8l/tWwNuv2yiQnb5pwM3u3fzku9jUxR8n6SUF5RIU3HdANnsH37ccjZXmny&#10;hYPn/z2rs/MtvgAAAP//AwBQSwMEFAAGAAgAAAAhAMnC2fXVAQAAfAQAABAAAABkcnMvaW5rL2lu&#10;azEueG1stJNNb6MwEIbvK+1/sGYPuQSwCZQElfS0kSp1pdW2K7VHCm6wik1kTEj+/Q4fcaia9tS9&#10;IDP2vDPz+PX1zUGWZM91LSqVAHMpEK6yKhdqm8Dfh42zBFKbVOVpWSmewJHXcLP+/u1aqFdZxvgl&#10;qKDqbiXLBApjdrHntW3rtgu30lvPp3Th3arXX3ewHrNy/iKUMFiyPoWyShl+MJ1YLPIEMnOg9jxq&#10;31eNzrjd7iI6O58wOs34ptIyNVaxSJXiJVGpxL4fgZjjDhcC62y5BiIFDuz4LguiYPlzhYH0kMDk&#10;v8EWa+xEgndZ8+k/aG7ea3ZtLfzoKgIytpTzfdeT1zOPP579t652XBvBz5gHKOPGkWTDf89nAKV5&#10;XZVNdzdA9mnZIDJGKdpirM28C0De6yGbL9VDLh/qTZt7i2Ycb8phhGYtdbpaIyRHo8ud9ZipUbgL&#10;3xvdPwef+qFDQ4fRBxbGwSoOrtzIp5OrGF180nzWTV1YvWd99mu/Y6kNk7UiN4WFTl26CC31KfNL&#10;uQUX28J8mjwO3mdb71x4ib2dyDjJH/6SwI/+MZI+cwj0ozBCiR+EUTif0Vkwo3OgEAKdBwR35szx&#10;nSVbsTcutXUR//ofAAAA//8DAFBLAwQUAAYACAAAACEAiBmUb+AAAAALAQAADwAAAGRycy9kb3du&#10;cmV2LnhtbEyPQU+DQBCF7yb+h82YeLNLoUGCLI0x6cHEg9LG6G1hR8Cys4TdUvz3Tk96m5n38uZ7&#10;xXaxg5hx8r0jBetVBAKpcaanVsFhv7vLQPigyejBESr4QQ/b8vqq0LlxZ3rDuQqt4BDyuVbQhTDm&#10;UvqmQ6v9yo1IrH25yerA69RKM+kzh9tBxlGUSqt74g+dHvGpw+ZYnayC6sObOtq9f78ejvOGPp15&#10;Tl+CUrc3y+MDiIBL+DPDBZ/RoWSm2p3IeDEoSO6zDVt5iOMUBDuSbM3t6sslTUCWhfzfof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uzOiHIBAAAGAwAA&#10;DgAAAAAAAAAAAAAAAAA8AgAAZHJzL2Uyb0RvYy54bWxQSwECLQAUAAYACAAAACEAycLZ9dUBAAB8&#10;BAAAEAAAAAAAAAAAAAAAAADaAwAAZHJzL2luay9pbmsxLnhtbFBLAQItABQABgAIAAAAIQCIGZRv&#10;4AAAAAsBAAAPAAAAAAAAAAAAAAAAAN0FAABkcnMvZG93bnJldi54bWxQSwECLQAUAAYACAAAACEA&#10;eRi8nb8AAAAhAQAAGQAAAAAAAAAAAAAAAADqBgAAZHJzL19yZWxzL2Uyb0RvYy54bWwucmVsc1BL&#10;BQYAAAAABgAGAHgBAADgBwAAAAA=&#10;">
                <v:imagedata r:id="rId47" o:title=""/>
              </v:shape>
            </w:pict>
          </mc:Fallback>
        </mc:AlternateContent>
      </w:r>
      <w:r w:rsidR="00E335AD">
        <w:rPr>
          <w:noProof/>
        </w:rPr>
        <mc:AlternateContent>
          <mc:Choice Requires="wpi">
            <w:drawing>
              <wp:anchor distT="0" distB="0" distL="114300" distR="114300" simplePos="0" relativeHeight="251667456" behindDoc="0" locked="0" layoutInCell="1" allowOverlap="1" wp14:anchorId="574D1934" wp14:editId="5F72DA5F">
                <wp:simplePos x="0" y="0"/>
                <wp:positionH relativeFrom="column">
                  <wp:posOffset>2385219</wp:posOffset>
                </wp:positionH>
                <wp:positionV relativeFrom="paragraph">
                  <wp:posOffset>1855897</wp:posOffset>
                </wp:positionV>
                <wp:extent cx="360" cy="46080"/>
                <wp:effectExtent l="38100" t="38100" r="38100" b="49530"/>
                <wp:wrapNone/>
                <wp:docPr id="1952196661" name="Ink 43"/>
                <wp:cNvGraphicFramePr/>
                <a:graphic xmlns:a="http://schemas.openxmlformats.org/drawingml/2006/main">
                  <a:graphicData uri="http://schemas.microsoft.com/office/word/2010/wordprocessingInk">
                    <w14:contentPart bwMode="auto" r:id="rId61">
                      <w14:nvContentPartPr>
                        <w14:cNvContentPartPr/>
                      </w14:nvContentPartPr>
                      <w14:xfrm>
                        <a:off x="0" y="0"/>
                        <a:ext cx="360" cy="46080"/>
                      </w14:xfrm>
                    </w14:contentPart>
                  </a:graphicData>
                </a:graphic>
              </wp:anchor>
            </w:drawing>
          </mc:Choice>
          <mc:Fallback>
            <w:pict>
              <v:shape w14:anchorId="5B09AD33" id="Ink 43" o:spid="_x0000_s1026" type="#_x0000_t75" style="position:absolute;margin-left:187.3pt;margin-top:145.65pt;width:1.05pt;height: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glURuAQAABQMAAA4AAABkcnMvZTJvRG9jLnhtbJxSQU7DMBC8I/EH&#10;y3eapFRVFTXpgQqpB6AHeIBx7MYi9kZrp2l/zzZJaQAhpF6s9aw8O7Pj5epgK7ZX6A24jCeTmDPl&#10;JBTG7TL+9vp4t+DMB+EKUYFTGT8qz1f57c2yrVM1hRKqQiEjEufTts54GUKdRpGXpbLCT6BWjpoa&#10;0IpAV9xFBYqW2G0VTeN4HrWARY0glfeErvsmzzt+rZUML1p7FViV8XkyJXnhXCAVswUh70MR5UuR&#10;7lDUpZGDJHGFIiuMIwFfVGsRBGvQ/KKyRiJ40GEiwUagtZGq80POkviHs437OLlKZrLBVIILyoWt&#10;wHDeXde4ZoStaAPtExSUjmgC8IGR1vN/GL3oNcjGkp4+EVSVCPQdfGlqzxmmpsg4borkot/tHy4O&#10;tnjx9fy9QYlEg+W/nhw02tOySQk7ZJziPJ7OLkt1CEwSeD8nWBI+m8cU+Ii1f32eMVorDf4W4Ph+&#10;EjX6vfknAAAA//8DAFBLAwQUAAYACAAAACEAGuKKq9sBAACUBAAAEAAAAGRycy9pbmsvaW5rMS54&#10;bWy0U02P2yAQvVfqf0DTQy6xDf6IE2udPTVSpVaqulupPXptNkZrcIRxnPz7YkyIV5vtqb2MYGAe&#10;b9487u5PvEFHKjvWihyIjwFRUbYVE/scfj7uvDWgThWiKppW0BzOtIP77ccPd0y88CbTEWkE0Y0r&#10;3uRQK3XIgmAYBn+I/FbugxDjKPgiXr59ha2tqugzE0zpJ7tLqmyFoic1gmWsyqFUJ+zua+yHtpcl&#10;dcdjRpbXG0oWJd21khfKIdaFELRBouCa9y9A6nzQC6bf2VMJiDPdsBf6JE7j9eeNThSnHGb7XlPs&#10;NBMOwW3M3/8Bc/cWc6QVhekqBWQpVfQ4cgqM5tn7vX+X7YFKxehV5kkUe3BG5bQ3+kxCSdq1TT/O&#10;BtCxaHotGcFY28K+TYIbgrzF09r8Uzyty7t4c3KvpbHtzXWwojlLXUarGKfa6PzgPKY6DTymH5Q0&#10;3yHEYeLhxCP4kSRZvMnilZ+QdDYK6+IL5pPsu9rhPcmrX82JU23qbGCVqp3o2MdR4lSfa36rtqZs&#10;X6u/FtvGTbXzzo2faOyEbCc/6HMOn8xnRKZySphWMCIojJM0WS7wIlrgJWBYAV5iFKMxJiaGs4jH&#10;tRd6a7Ihr9zr+OixbP8AAAD//wMAUEsDBBQABgAIAAAAIQDnFH5R4QAAAAsBAAAPAAAAZHJzL2Rv&#10;d25yZXYueG1sTI/BSsNAEIbvgu+wjOCl2E0bSWrMpqhQQbAHm9LzNLtmg9nZkN228e0dT3qbYT7+&#10;/5tyPblenM0YOk8KFvMEhKHG645aBft6c7cCESKSxt6TUfBtAqyr66sSC+0v9GHOu9gKDqFQoAIb&#10;41BIGRprHIa5Hwzx7dOPDiOvYyv1iBcOd71cJkkmHXbEDRYH82JN87U7OQXbjPYzrGepfXuuD91h&#10;et++blZK3d5MT48gopniHwy/+qwOFTsd/Yl0EL2CNL/PGFWwfFikIJhI8ywHceSBi0FWpfz/Q/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OCVRG4BAAAF&#10;AwAADgAAAAAAAAAAAAAAAAA8AgAAZHJzL2Uyb0RvYy54bWxQSwECLQAUAAYACAAAACEAGuKKq9sB&#10;AACUBAAAEAAAAAAAAAAAAAAAAADWAwAAZHJzL2luay9pbmsxLnhtbFBLAQItABQABgAIAAAAIQDn&#10;FH5R4QAAAAsBAAAPAAAAAAAAAAAAAAAAAN8FAABkcnMvZG93bnJldi54bWxQSwECLQAUAAYACAAA&#10;ACEAeRi8nb8AAAAhAQAAGQAAAAAAAAAAAAAAAADtBgAAZHJzL19yZWxzL2Uyb0RvYy54bWwucmVs&#10;c1BLBQYAAAAABgAGAHgBAADjBwAAAAA=&#10;">
                <v:imagedata r:id="rId62" o:title=""/>
              </v:shape>
            </w:pict>
          </mc:Fallback>
        </mc:AlternateContent>
      </w:r>
      <w:r w:rsidR="00E335AD">
        <w:rPr>
          <w:noProof/>
        </w:rPr>
        <mc:AlternateContent>
          <mc:Choice Requires="wpi">
            <w:drawing>
              <wp:anchor distT="0" distB="0" distL="114300" distR="114300" simplePos="0" relativeHeight="251666432" behindDoc="0" locked="0" layoutInCell="1" allowOverlap="1" wp14:anchorId="01B85D37" wp14:editId="622C6713">
                <wp:simplePos x="0" y="0"/>
                <wp:positionH relativeFrom="column">
                  <wp:posOffset>2369019</wp:posOffset>
                </wp:positionH>
                <wp:positionV relativeFrom="paragraph">
                  <wp:posOffset>1665097</wp:posOffset>
                </wp:positionV>
                <wp:extent cx="360" cy="29520"/>
                <wp:effectExtent l="38100" t="38100" r="38100" b="46990"/>
                <wp:wrapNone/>
                <wp:docPr id="832593110" name="Ink 42"/>
                <wp:cNvGraphicFramePr/>
                <a:graphic xmlns:a="http://schemas.openxmlformats.org/drawingml/2006/main">
                  <a:graphicData uri="http://schemas.microsoft.com/office/word/2010/wordprocessingInk">
                    <w14:contentPart bwMode="auto" r:id="rId63">
                      <w14:nvContentPartPr>
                        <w14:cNvContentPartPr/>
                      </w14:nvContentPartPr>
                      <w14:xfrm>
                        <a:off x="0" y="0"/>
                        <a:ext cx="360" cy="29520"/>
                      </w14:xfrm>
                    </w14:contentPart>
                  </a:graphicData>
                </a:graphic>
              </wp:anchor>
            </w:drawing>
          </mc:Choice>
          <mc:Fallback>
            <w:pict>
              <v:shape w14:anchorId="77887322" id="Ink 42" o:spid="_x0000_s1026" type="#_x0000_t75" style="position:absolute;margin-left:186.05pt;margin-top:130.6pt;width:1.05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sk8NxAQAABQMAAA4AAABkcnMvZTJvRG9jLnhtbJxSTU/DMAy9I/Ef&#10;otxZ221Mo1q7AxPSDsAO8ANCmqwRTVw56dr9e9x9sA2EkHaJHFt+fs/Ps3lnK7ZR6A24jCeDmDPl&#10;JBTGrTP+/vZ0N+XMB+EKUYFTGd8qz+f57c2srVM1hBKqQiEjEOfTts54GUKdRpGXpbLCD6BWjooa&#10;0IpAX1xHBYqW0G0VDeN4ErWARY0glfeUXeyLPN/ha61keNXaq8CqjE+SIdELxwApGE8p89EHo5hH&#10;+UykaxR1aeSBkriCkRXGEYFvqIUIgjVofkFZIxE86DCQYCPQ2ki100PKkviHsqX77FUlY9lgKsEF&#10;5cJKYDjuble4ZoStaAPtMxTkjmgC8AMired/M/akFyAbS3z2jqCqRKBz8KWpPWeYmiLjuCySE3+3&#10;eTwpWOFJ18tlgRyJDpL/auk02n7ZxIR1GSc7t/2781J1gUlKjiaUlpQfPtzTCZyh7ruPM87WSoMv&#10;DDz/96TOrjf/AgAA//8DAFBLAwQUAAYACAAAACEA//oHFtgBAACIBAAAEAAAAGRycy9pbmsvaW5r&#10;MS54bWy0U01v4yAQva+0/wHNHnKJbfzVJFadnjZSpa602nal9ujaNEY1EGEcJ/9+MSbEVdOeupcR&#10;DMzjzZvH9c2BNWhPZEsFzyH0MSDCS1FRvs3h78PGWwJqVcGrohGc5HAkLdysv3+7pvyVNZmOSCPw&#10;dlixJodaqV0WBH3f+33sC7kNIozj4Ja//rqDta2qyAvlVOkn21OqFFyRgxrAMlrlUKoDdvc19r3o&#10;ZEnc8ZCR5fmGkkVJNkKyQjnEuuCcNIgXTPN+BKSOO72g+p0tkYAY1Q17kR8mi2T5c6UTxSGHyb7T&#10;FFvNhEFwGfPpP2Bu3mMOtOJocbUAZClVZD9wCozm2ce9/5ZiR6Si5CzzKIo9OKJy3Bt9RqEkaUXT&#10;DbMBtC+aTksWYqxtYd8OgwuCvMfT2nwpntblQ7wpubfS2PamOljRnKVOo1WUEW10tnMeU60GHtL3&#10;SprvEOEo9XDqhfghTLNklSVXfpziySisi0+Yz7Jra4f3LM9+NSdOtbGznlaqdqJjH8epU32q+aXa&#10;mtBtrT4tto2bauedCz/R2AnZTv6Qlxx+mM+ITOWYMK2ECKMoSRfpfIZnyQzPAUMKeI5RgoaYmhgN&#10;0Yu8ZbgK3zjWcdCjWP8DAAD//wMAUEsDBBQABgAIAAAAIQCftME+4AAAAAsBAAAPAAAAZHJzL2Rv&#10;d25yZXYueG1sTI/PaoNAEIfvhb7DMoVeQrNqJAbjGmyhp1Jokj7AqhOVuLPibozt03dyam7z5+M3&#10;32S72fRiwtF1lhSEywAEUmXrjhoF38f3lw0I5zXVureECn7QwS5/fMh0Wtsr7XE6+EZwCLlUK2i9&#10;H1IpXdWi0W5pByTenexotOd2bGQ96iuHm15GQbCWRnfEF1o94FuL1flwMQpWsox/T/tyovgjWRSL&#10;168jfhZKPT/NxRaEx9n/w3DTZ3XI2am0F6qd6DkjiUJGFUTrMALBxCqJuShvk2QDMs/k/Q/5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dbJPDcQEAAAUD&#10;AAAOAAAAAAAAAAAAAAAAADwCAABkcnMvZTJvRG9jLnhtbFBLAQItABQABgAIAAAAIQD/+gcW2AEA&#10;AIgEAAAQAAAAAAAAAAAAAAAAANkDAABkcnMvaW5rL2luazEueG1sUEsBAi0AFAAGAAgAAAAhAJ+0&#10;wT7gAAAACwEAAA8AAAAAAAAAAAAAAAAA3wUAAGRycy9kb3ducmV2LnhtbFBLAQItABQABgAIAAAA&#10;IQB5GLydvwAAACEBAAAZAAAAAAAAAAAAAAAAAOwGAABkcnMvX3JlbHMvZTJvRG9jLnhtbC5yZWxz&#10;UEsFBgAAAAAGAAYAeAEAAOIHAAAAAA==&#10;">
                <v:imagedata r:id="rId64" o:title=""/>
              </v:shape>
            </w:pict>
          </mc:Fallback>
        </mc:AlternateContent>
      </w:r>
      <w:r w:rsidR="00E335AD">
        <w:rPr>
          <w:noProof/>
        </w:rPr>
        <mc:AlternateContent>
          <mc:Choice Requires="wpi">
            <w:drawing>
              <wp:anchor distT="0" distB="0" distL="114300" distR="114300" simplePos="0" relativeHeight="251665408" behindDoc="0" locked="0" layoutInCell="1" allowOverlap="1" wp14:anchorId="71594018" wp14:editId="6AEDFC62">
                <wp:simplePos x="0" y="0"/>
                <wp:positionH relativeFrom="column">
                  <wp:posOffset>2361099</wp:posOffset>
                </wp:positionH>
                <wp:positionV relativeFrom="paragraph">
                  <wp:posOffset>1482217</wp:posOffset>
                </wp:positionV>
                <wp:extent cx="8640" cy="46080"/>
                <wp:effectExtent l="38100" t="38100" r="48895" b="49530"/>
                <wp:wrapNone/>
                <wp:docPr id="1345177816" name="Ink 41"/>
                <wp:cNvGraphicFramePr/>
                <a:graphic xmlns:a="http://schemas.openxmlformats.org/drawingml/2006/main">
                  <a:graphicData uri="http://schemas.microsoft.com/office/word/2010/wordprocessingInk">
                    <w14:contentPart bwMode="auto" r:id="rId65">
                      <w14:nvContentPartPr>
                        <w14:cNvContentPartPr/>
                      </w14:nvContentPartPr>
                      <w14:xfrm>
                        <a:off x="0" y="0"/>
                        <a:ext cx="8640" cy="46080"/>
                      </w14:xfrm>
                    </w14:contentPart>
                  </a:graphicData>
                </a:graphic>
              </wp:anchor>
            </w:drawing>
          </mc:Choice>
          <mc:Fallback>
            <w:pict>
              <v:shape w14:anchorId="1CF3B40F" id="Ink 41" o:spid="_x0000_s1026" type="#_x0000_t75" style="position:absolute;margin-left:185.4pt;margin-top:116.2pt;width:1.7pt;height: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6VwAQAABgMAAA4AAABkcnMvZTJvRG9jLnhtbJxS3U7CMBS+N/Ed&#10;mt7LNgILWdi4kJhwoXKhD1C7ljWuPctpx8bbe2AgoDEm3DTnJ/36/XS+6G3Ntgq9AZfzZBRzppyE&#10;0rhNzt/fnh5mnPkgXClqcCrnO+X5ori/m3dNpsZQQV0qZATifNY1Oa9CaLIo8rJSVvgRNMrRUgNa&#10;EajFTVSi6Ajd1tE4jtOoAywbBKm8p+lyWPLigK+1kuFVa68Cq3OeJmOiF04FUjGNp5x9UDGZxTwq&#10;5iLboGgqI4+UxA2MrDCOCHxDLUUQrEXzC8oaieBBh5EEG4HWRqqDHlKWxD+UrdznXlUykS1mElxQ&#10;LqwFhpN3h8UtT9iaHOieoaR0RBuAHxHJnv/DGEgvQbaW+AyJoKpFoO/gK9N4zjAzZc5xVSZn/m77&#10;eFawxrOul+sFJRIdJf91pddo92YTE9bnnALe7c9DlqoPTNJwlk5oLmkxSeMh6BPscP3UXfhKL18l&#10;eNnvWV183+ILAAD//wMAUEsDBBQABgAIAAAAIQCKPsSD4wEAAJ0EAAAQAAAAZHJzL2luay9pbmsx&#10;LnhtbLSTy47bIBSG95X6Duh0kY0v4Esu1jizaqRKrVR1plK79NhMjMbGEeA4eftiTIhHk+mq3SA4&#10;cH7O+fi5uz+1DTpSIVnHcyABBkR52VWM73P4+bjz14CkKnhVNB2nOZyphPvtxw93jL+0TaZHpBW4&#10;HGdtk0Ot1CELw2EYgiEOOrEPI4zj8At/+fYVtjaros+MM6WvlJdQ2XFFT2oUy1iVQ6lO2J3X2g9d&#10;L0rqtseIKK8nlChKuutEWyinWBec0wbxotV1/wKkzgc9YfqePRWAWqYb9qOAJKtk/XmjA8Uph9m6&#10;1yVKXUkL4W3N3/9Bc/dWcywrjlbLFSBbUkWPY02hYZ693/t30R2oUIxeMU9Q7MYZldPa8JlACSq7&#10;ph/fBtCxaHqNjGCsbWHvJuENIG/1NJt/qqe5vKs3L+41GtvenIOF5ix1eVrFWqqN3h6cx5TUwmP4&#10;QQnzHSIcpT5OfYIfSZolmyxZBni5mT2FdfFF80n0snZ6T+LqV7PjqE2dDaxStYOOAxynjvqc+a3c&#10;mrJ9rf6abBs32c47N36isROynfygzzl8Mp8RmcwpYFqJYoRRlKSr1FvgRbLAHvgJEMCeT1CCsEeQ&#10;PuFhOx8jESImYkY/8ddkQ17Z2BWm32f7BwAA//8DAFBLAwQUAAYACAAAACEAokkhVuMAAAALAQAA&#10;DwAAAGRycy9kb3ducmV2LnhtbEyPQUvDQBCF74L/YRnBm900CY3GbIoIIlipWCt43GbHJG12NmQ3&#10;bfz3HU96nDeP975XLCfbiSMOvnWkYD6LQCBVzrRUK9h+PN3cgvBBk9GdI1Twgx6W5eVFoXPjTvSO&#10;x02oBYeQz7WCJoQ+l9JXDVrtZ65H4t+3G6wOfA61NIM+cbjtZBxFC2l1S9zQ6B4fG6wOm9EqWH1u&#10;vxbr13G1fjHP+wzv3trDXip1fTU93IMIOIU/M/ziMzqUzLRzIxkvOgVJFjF6UBAncQqCHUmWxiB2&#10;rKTzDGRZyP8byjM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7D/pXABAAAGAwAADgAAAAAAAAAAAAAAAAA8AgAAZHJzL2Uyb0RvYy54bWxQSwECLQAUAAYA&#10;CAAAACEAij7Eg+MBAACdBAAAEAAAAAAAAAAAAAAAAADYAwAAZHJzL2luay9pbmsxLnhtbFBLAQIt&#10;ABQABgAIAAAAIQCiSSFW4wAAAAsBAAAPAAAAAAAAAAAAAAAAAOkFAABkcnMvZG93bnJldi54bWxQ&#10;SwECLQAUAAYACAAAACEAeRi8nb8AAAAhAQAAGQAAAAAAAAAAAAAAAAD5BgAAZHJzL19yZWxzL2Uy&#10;b0RvYy54bWwucmVsc1BLBQYAAAAABgAGAHgBAADvBwAAAAA=&#10;">
                <v:imagedata r:id="rId66" o:title=""/>
              </v:shape>
            </w:pict>
          </mc:Fallback>
        </mc:AlternateContent>
      </w:r>
      <w:r w:rsidR="00E335AD">
        <w:rPr>
          <w:noProof/>
        </w:rPr>
        <mc:AlternateContent>
          <mc:Choice Requires="wpi">
            <w:drawing>
              <wp:anchor distT="0" distB="0" distL="114300" distR="114300" simplePos="0" relativeHeight="251664384" behindDoc="0" locked="0" layoutInCell="1" allowOverlap="1" wp14:anchorId="2FA14295" wp14:editId="73783599">
                <wp:simplePos x="0" y="0"/>
                <wp:positionH relativeFrom="column">
                  <wp:posOffset>2369019</wp:posOffset>
                </wp:positionH>
                <wp:positionV relativeFrom="paragraph">
                  <wp:posOffset>1394737</wp:posOffset>
                </wp:positionV>
                <wp:extent cx="360" cy="360"/>
                <wp:effectExtent l="38100" t="38100" r="38100" b="38100"/>
                <wp:wrapNone/>
                <wp:docPr id="1962059414" name="Ink 40"/>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 w14:anchorId="2E3C9C4B" id="Ink 40" o:spid="_x0000_s1026" type="#_x0000_t75" style="position:absolute;margin-left:186.05pt;margin-top:109.3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B6kaccBAABqBAAAEAAAAGRycy9pbmsvaW5rMS54bWy0&#10;k0Fv2yAUx++T9h0QO+wy2+DYS2LV6WmRJm3S1HbSdnRtGqMaiADHybffMybEVdOdNlmy4MH7896P&#10;Pze3R9GhA9OGK1liGhOMmKxVw+WuxD8fttEKI2Mr2VSdkqzEJ2bw7eb9uxsun0VXwB+BgjTjSHQl&#10;bq3dF0kyDEM8LGKld0lKyCL5Kp+/f8Mbn9WwJy65hSPNOVQradnRjmIFb0pc2yMJ+0H7XvW6ZmF5&#10;jOj6ssPqqmZbpUVlg2JbSck6JCsBdf/CyJ72MOBwzo5pjASHhqM0ptkyW31ZQ6A6lng276FEA5UI&#10;nFzX/P0fNLevNceyFuny8xIjX1LDDmNNiWNevN37D632TFvOLpgnKH7hhOpp7vhMoDQzquvHu8Ho&#10;UHU9IKOEgC382TS5AuS1HrD5p3rA5U29eXEv0fj25hw8tGCp89VaLhgYXeyDx6wB4TF8b7V7DilJ&#10;84jkESUPNC+ydZHl8SpNZ1fhXXzWfNS9aYPeo7741a0EalNnA29sG6CTmCzyQH3O/Fpuy/iutX9N&#10;9o277OCdKy/R2Qn5Tu7YU4k/uMeIXOYUcK1QRFCa5cv800cCX7Sia/rCk+EUgL35AwAA//8DAFBL&#10;AwQUAAYACAAAACEAJCthmd8AAAALAQAADwAAAGRycy9kb3ducmV2LnhtbEyPy07EMAxF90j8Q2Qk&#10;dkzazqOj0nTEQyxYzIIB9mnjPkTiVE06U/4es4Kl7aPrc8vD4qw44xQGTwrSVQICqfFmoE7Bx/vL&#10;3R5EiJqMtp5QwTcGOFTXV6UujL/QG55PsRMcQqHQCvoYx0LK0PTodFj5EYlvrZ+cjjxOnTSTvnC4&#10;szJLkp10eiD+0OsRn3psvk6zU7ChptZtyF+P8+PzcbtF287+U6nbm+XhHkTEJf7B8KvP6lCxU+1n&#10;MkFYBes8SxlVkKX7HQgm1vkmA1HzJktykFUp/3e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B4HqRpxwEAAGoEAAAQAAAAAAAAAAAAAAAAANMDAABk&#10;cnMvaW5rL2luazEueG1sUEsBAi0AFAAGAAgAAAAhACQrYZnfAAAACwEAAA8AAAAAAAAAAAAAAAAA&#10;yAUAAGRycy9kb3ducmV2LnhtbFBLAQItABQABgAIAAAAIQB5GLydvwAAACEBAAAZAAAAAAAAAAAA&#10;AAAAANQGAABkcnMvX3JlbHMvZTJvRG9jLnhtbC5yZWxzUEsFBgAAAAAGAAYAeAEAAMoHAAAAAA==&#10;">
                <v:imagedata r:id="rId24" o:title=""/>
              </v:shape>
            </w:pict>
          </mc:Fallback>
        </mc:AlternateContent>
      </w:r>
      <w:r w:rsidR="00E335AD">
        <w:rPr>
          <w:noProof/>
        </w:rPr>
        <mc:AlternateContent>
          <mc:Choice Requires="wpi">
            <w:drawing>
              <wp:anchor distT="0" distB="0" distL="114300" distR="114300" simplePos="0" relativeHeight="251663360" behindDoc="0" locked="0" layoutInCell="1" allowOverlap="1" wp14:anchorId="4A66FD8B" wp14:editId="6327BB85">
                <wp:simplePos x="0" y="0"/>
                <wp:positionH relativeFrom="column">
                  <wp:posOffset>2345259</wp:posOffset>
                </wp:positionH>
                <wp:positionV relativeFrom="paragraph">
                  <wp:posOffset>599497</wp:posOffset>
                </wp:positionV>
                <wp:extent cx="360" cy="360"/>
                <wp:effectExtent l="38100" t="38100" r="38100" b="38100"/>
                <wp:wrapNone/>
                <wp:docPr id="1618756273" name="Ink 39"/>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2E75FFCC" id="Ink 39" o:spid="_x0000_s1026" type="#_x0000_t75" style="position:absolute;margin-left:184.15pt;margin-top:46.7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hbNykcgBAABqBAAAEAAAAGRycy9pbmsvaW5rMS54bWy0&#10;k02P2yAQhu+V+h8QPfRS2+CPOrHW2VMjVWqlancrtUevzcZobYgAx8m/7xgT4tVme2plyYKBeZl5&#10;eLm5PfYdOjCluRQlpiHBiIlaNlzsSvzzYRusMNKmEk3VScFKfGIa327ev7vh4rnvCvgjUBB6GvVd&#10;iVtj9kUUjeMYjkko1S6KCUmir+L5+ze8cVkNe+KCGzhSn0O1FIYdzSRW8KbEtTkSvx+07+WgauaX&#10;p4iqLzuMqmq2laqvjFdsKyFYh0TVQ92/MDKnPQw4nLNjCqOeQ8NBHNI0T1df1hCojiVezAcoUUMl&#10;PY6ua/7+D5rb15pTWUmcf84xciU17DDVFFnmxdu9/1Byz5Th7IJ5huIWTqie55bPDEoxLbthuhuM&#10;DlU3ADJKCNjCnU2jK0Be6wGbf6oHXN7UWxb3Eo1rb8nBQfOWOl+t4T0Do/d77zGjQXgK3xtln0NM&#10;4iwgWUDJA82KdF2kaZivk8VVOBefNR/VoFuv96gufrUrntrc2cgb03roJCRJ5qkvmV/LbRnfteav&#10;ya5xm+29c+UlWjsh18kdeyrxB/sYkc2cA7YVigiK0yzPPn0k8AUruqYvPOlPAdibPwAAAP//AwBQ&#10;SwMEFAAGAAgAAAAhAAW/6LbdAAAACQEAAA8AAABkcnMvZG93bnJldi54bWxMj8lOwzAQhu9IvIM1&#10;SNyoA2m6pHEqFnHg0AMF7k48WYQ9jmKnDW/PcKK3WT79802xn50VJxxD70nB/SIBgVR701Or4PPj&#10;9W4DIkRNRltPqOAHA+zL66tC58af6R1Px9gKDqGQawVdjEMuZag7dDos/IDEu8aPTkdux1aaUZ85&#10;3Fn5kCQr6XRPfKHTAz53WH8fJ6dgSXWlm7B+O0xPL4csQ9tM/kup25v5cQci4hz/YfjTZ3Uo2any&#10;E5kgrIJ0tUkZVbBNlyAYSNcJFxUPsgxkWcjLD8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IWzcpHIAQAAagQAABAAAAAAAAAAAAAAAAAA0wMAAGRy&#10;cy9pbmsvaW5rMS54bWxQSwECLQAUAAYACAAAACEABb/ott0AAAAJAQAADwAAAAAAAAAAAAAAAADJ&#10;BQAAZHJzL2Rvd25yZXYueG1sUEsBAi0AFAAGAAgAAAAhAHkYvJ2/AAAAIQEAABkAAAAAAAAAAAAA&#10;AAAA0wYAAGRycy9fcmVscy9lMm9Eb2MueG1sLnJlbHNQSwUGAAAAAAYABgB4AQAAyQcAAAAA&#10;">
                <v:imagedata r:id="rId24" o:title=""/>
              </v:shape>
            </w:pict>
          </mc:Fallback>
        </mc:AlternateContent>
      </w:r>
      <w:r w:rsidR="00E335AD">
        <w:rPr>
          <w:noProof/>
        </w:rPr>
        <mc:AlternateContent>
          <mc:Choice Requires="wpi">
            <w:drawing>
              <wp:anchor distT="0" distB="0" distL="114300" distR="114300" simplePos="0" relativeHeight="251662336" behindDoc="0" locked="0" layoutInCell="1" allowOverlap="1" wp14:anchorId="1F50E49E" wp14:editId="1670B82E">
                <wp:simplePos x="0" y="0"/>
                <wp:positionH relativeFrom="column">
                  <wp:posOffset>2345259</wp:posOffset>
                </wp:positionH>
                <wp:positionV relativeFrom="paragraph">
                  <wp:posOffset>721177</wp:posOffset>
                </wp:positionV>
                <wp:extent cx="360" cy="29520"/>
                <wp:effectExtent l="38100" t="38100" r="38100" b="46990"/>
                <wp:wrapNone/>
                <wp:docPr id="2113030044" name="Ink 38"/>
                <wp:cNvGraphicFramePr/>
                <a:graphic xmlns:a="http://schemas.openxmlformats.org/drawingml/2006/main">
                  <a:graphicData uri="http://schemas.microsoft.com/office/word/2010/wordprocessingInk">
                    <w14:contentPart bwMode="auto" r:id="rId69">
                      <w14:nvContentPartPr>
                        <w14:cNvContentPartPr/>
                      </w14:nvContentPartPr>
                      <w14:xfrm>
                        <a:off x="0" y="0"/>
                        <a:ext cx="360" cy="29520"/>
                      </w14:xfrm>
                    </w14:contentPart>
                  </a:graphicData>
                </a:graphic>
              </wp:anchor>
            </w:drawing>
          </mc:Choice>
          <mc:Fallback>
            <w:pict>
              <v:shape w14:anchorId="4A87595C" id="Ink 38" o:spid="_x0000_s1026" type="#_x0000_t75" style="position:absolute;margin-left:184.15pt;margin-top:56.3pt;width:1.0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sk8NxAQAABQMAAA4AAABkcnMvZTJvRG9jLnhtbJxSTU/DMAy9I/Ef&#10;otxZ221Mo1q7AxPSDsAO8ANCmqwRTVw56dr9e9x9sA2EkHaJHFt+fs/Ps3lnK7ZR6A24jCeDmDPl&#10;JBTGrTP+/vZ0N+XMB+EKUYFTGd8qz+f57c2srVM1hBKqQiEjEOfTts54GUKdRpGXpbLCD6BWjooa&#10;0IpAX1xHBYqW0G0VDeN4ErWARY0glfeUXeyLPN/ha61keNXaq8CqjE+SIdELxwApGE8p89EHo5hH&#10;+UykaxR1aeSBkriCkRXGEYFvqIUIgjVofkFZIxE86DCQYCPQ2ki100PKkviHsqX77FUlY9lgKsEF&#10;5cJKYDjuble4ZoStaAPtMxTkjmgC8AMired/M/akFyAbS3z2jqCqRKBz8KWpPWeYmiLjuCySE3+3&#10;eTwpWOFJ18tlgRyJDpL/auk02n7ZxIR1GSc7t/2781J1gUlKjiaUlpQfPtzTCZyh7ruPM87WSoMv&#10;DDz/96TOrjf/AgAA//8DAFBLAwQUAAYACAAAACEASGiybtoBAACLBAAAEAAAAGRycy9pbmsvaW5r&#10;MS54bWy0k01v4yAQhu8r9T+g2UMusQ3+yIdVp6dGWmlXWm27Uvfo2jRGNRBhHCf/fjF2iKumPe1e&#10;EAzMy8zDy+3dkdfoQFXDpMiA+BgQFYUsmdhl8Ptx660ANToXZV5LQTM40QbuNjdfbpl45XVqRmQU&#10;RNPPeJ1BpfU+DYKu6/wu8qXaBSHGUfBNvP74Dpsxq6QvTDBtrmzOoUIKTY+6F0tZmUGhj9idN9oP&#10;slUFddt9RBWXE1rlBd1KxXPtFKtcCFojkXNT9xMgfdqbCTP37KgCxJlp2At9Ei/j1f3aBPJjBpN1&#10;a0psTCUcguuaf/6D5va9Zl9WFC4XS0BjSSU99DUFlnn6ce8/ldxTpRm9YB6gjBsnVAxry2cApWgj&#10;67Z/G0CHvG4NMoKxscV4NwmuAHmvZ9j8Uz3D5UO9aXFv0YztTTmM0Jylzk+rGafG6HzvPKYbI9yH&#10;H7Sy3yHEYeLhxCP4kSRpvE7j2F/g9eQpRhefNZ9V21RO71ld/Gp3HLWhs46VunLQsY+jxFGfMr+W&#10;W1G2q/SnyWPjNtt558pPtHZCYye/6EsGX+1nRDZzCNhWCFqFKIyTZTKf4ZkXzfAcMHgLwHPsJagf&#10;o8uIQm9F1uSNaV0Z5jU2fwEAAP//AwBQSwMEFAAGAAgAAAAhAN/rUo7gAAAACwEAAA8AAABkcnMv&#10;ZG93bnJldi54bWxMj8FOg0AQhu8mvsNmTLw0dikQ2lKWBk08GRPb+gALTIHIzhJ2S9Gnd3rS48z/&#10;55tvsv1sejHh6DpLClbLAARSZeuOGgWfp9enDQjnNdW6t4QKvtHBPr+/y3Ra2ysdcDr6RjCEXKoV&#10;tN4PqZSuatFot7QDEmdnOxrteRwbWY/6ynDTyzAIEml0R3yh1QO+tFh9HS9GQSTL+Od8KCeK39aL&#10;YvH8ccL3QqnHh7nYgfA4+78y3PRZHXJ2Ku2Faid6ZiSbiKscrMIEBDeidRCDKG+bbQgyz+T/H/J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1sk8NxAQAA&#10;BQMAAA4AAAAAAAAAAAAAAAAAPAIAAGRycy9lMm9Eb2MueG1sUEsBAi0AFAAGAAgAAAAhAEhosm7a&#10;AQAAiwQAABAAAAAAAAAAAAAAAAAA2QMAAGRycy9pbmsvaW5rMS54bWxQSwECLQAUAAYACAAAACEA&#10;3+tSjuAAAAALAQAADwAAAAAAAAAAAAAAAADhBQAAZHJzL2Rvd25yZXYueG1sUEsBAi0AFAAGAAgA&#10;AAAhAHkYvJ2/AAAAIQEAABkAAAAAAAAAAAAAAAAA7gYAAGRycy9fcmVscy9lMm9Eb2MueG1sLnJl&#10;bHNQSwUGAAAAAAYABgB4AQAA5AcAAAAA&#10;">
                <v:imagedata r:id="rId64" o:title=""/>
              </v:shape>
            </w:pict>
          </mc:Fallback>
        </mc:AlternateContent>
      </w:r>
      <w:r w:rsidR="00E335AD">
        <w:rPr>
          <w:noProof/>
        </w:rPr>
        <mc:AlternateContent>
          <mc:Choice Requires="wpi">
            <w:drawing>
              <wp:anchor distT="0" distB="0" distL="114300" distR="114300" simplePos="0" relativeHeight="251661312" behindDoc="0" locked="0" layoutInCell="1" allowOverlap="1" wp14:anchorId="51526133" wp14:editId="1E1113B4">
                <wp:simplePos x="0" y="0"/>
                <wp:positionH relativeFrom="column">
                  <wp:posOffset>2369019</wp:posOffset>
                </wp:positionH>
                <wp:positionV relativeFrom="paragraph">
                  <wp:posOffset>935017</wp:posOffset>
                </wp:positionV>
                <wp:extent cx="360" cy="14760"/>
                <wp:effectExtent l="38100" t="38100" r="38100" b="42545"/>
                <wp:wrapNone/>
                <wp:docPr id="768941276" name="Ink 37"/>
                <wp:cNvGraphicFramePr/>
                <a:graphic xmlns:a="http://schemas.openxmlformats.org/drawingml/2006/main">
                  <a:graphicData uri="http://schemas.microsoft.com/office/word/2010/wordprocessingInk">
                    <w14:contentPart bwMode="auto" r:id="rId70">
                      <w14:nvContentPartPr>
                        <w14:cNvContentPartPr/>
                      </w14:nvContentPartPr>
                      <w14:xfrm>
                        <a:off x="0" y="0"/>
                        <a:ext cx="360" cy="14760"/>
                      </w14:xfrm>
                    </w14:contentPart>
                  </a:graphicData>
                </a:graphic>
              </wp:anchor>
            </w:drawing>
          </mc:Choice>
          <mc:Fallback>
            <w:pict>
              <v:shape w14:anchorId="11EE8022" id="Ink 37" o:spid="_x0000_s1026" type="#_x0000_t75" style="position:absolute;margin-left:186.05pt;margin-top:73.1pt;width:1.05pt;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nCQFxAQAABQMAAA4AAABkcnMvZTJvRG9jLnhtbJxSQW7CMBC8V+of&#10;LN9LCKWAIgKHokoc2nJoH+A6NrEae6O1Q8Lvu0mgQKuqEhdrPSvPzux4vmxswXYKvQGX8ngw5Ew5&#10;CZlx25S/vz3dzTjzQbhMFOBUyvfK8+Xi9mZel4kaQQ5FppARifNJXaY8D6FMosjLXFnhB1AqR00N&#10;aEWgK26jDEVN7LaIRsPhJKoBsxJBKu8JXfVNvuj4tVYyvGrtVWBFyifxiOSFY4FUjGeEfFAxmj7w&#10;aDEXyRZFmRt5kCSuUGSFcSTgm2olgmAVml9U1kgEDzoMJNgItDZSdX7IWTz84WztPltX8VhWmEhw&#10;QbmwERiOu+sa14ywBW2gfoaM0hFVAH5gpPX8H0YvegWysqSnTwRVIQJ9B5+b0nOGiclSjussPul3&#10;u8eTgw2efL1cNiiR6GD5ryeNRtsum5SwJuUU5749uyxVE5gk8H5CsCQ8Hk+pPGPtXx9nnK2VBl8E&#10;eH5vRZ393sUXAAAA//8DAFBLAwQUAAYACAAAACEAk6dEiNYBAAB/BAAAEAAAAGRycy9pbmsvaW5r&#10;MS54bWy0k01v4yAQhu8r9T+g2UMusQ3+aBKrTk+NtNKutOqH1D26No1RDY4wjpN/vxgT4qppT7sX&#10;BAPzMvPwcnN74DXaU9myRmRAfAyIiqIpmdhm8PS48ZaAWpWLMq8bQTM40hZu11ffbph443WqR6QV&#10;RDvMeJ1BpdQuDYK+7/0+8hu5DUKMo+CHePv1E9Y2q6SvTDClr2xPoaIRih7UIJayMoNCHbA7r7Uf&#10;mk4W1G0PEVmcTyiZF3TTSJ4rp1jlQtAaiZzrup8BqeNOT5i+Z0slIM50w17ok3gRL+9WOpAfMpis&#10;O11iqyvhEFzW/PMfNDcfNYeyonBxvQBkSyrpfqgpMMzTz3v/LZsdlYrRM+YRit04omJcGz4jKEnb&#10;pu6GtwG0z+tOIyMYa1vYu0lwAchHPc3mn+ppLp/qTYt7j8a2N+VgoTlLnZ5WMU610fnOeUy1WngI&#10;PyhpvkOIw8TDiUfwI0nSeJXGsR+twslTWBefNF9k11ZO70We/Wp2HLWxs56VqnLQsY+jxFGfMr+U&#10;W1G2rdSXybZxk+28c+EnGjsh28k9fc3gu/mMyGSOAdMKQTFBYZwskvkMz7x4hueAwUsAz7EXo2Ek&#10;3pKsyDujuqv1C6z/AgAA//8DAFBLAwQUAAYACAAAACEAlDB5ZOAAAAALAQAADwAAAGRycy9kb3du&#10;cmV2LnhtbEyPQU/DMAyF70j8h8hI3FjabmtRaTohJA5IILQxxDVrvDaicUqTdeXfY05ws/2enr9X&#10;bWbXiwnHYD0pSBcJCKTGG0utgv3b480tiBA1Gd17QgXfGGBTX15UujT+TFucdrEVHEKh1Aq6GIdS&#10;ytB06HRY+AGJtaMfnY68jq00oz5zuOtlliS5dNoSf+j0gA8dNp+7k1NgPsLLu7aW9s/59HR8LeYv&#10;TLdKXV/N93cgIs7xzwy/+IwONTMd/IlMEL2CZZGlbGVhlWcg2LEsVjwc+LJO1iDrSv7vUP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ScJAXEBAAAFAwAA&#10;DgAAAAAAAAAAAAAAAAA8AgAAZHJzL2Uyb0RvYy54bWxQSwECLQAUAAYACAAAACEAk6dEiNYBAAB/&#10;BAAAEAAAAAAAAAAAAAAAAADZAwAAZHJzL2luay9pbmsxLnhtbFBLAQItABQABgAIAAAAIQCUMHlk&#10;4AAAAAsBAAAPAAAAAAAAAAAAAAAAAN0FAABkcnMvZG93bnJldi54bWxQSwECLQAUAAYACAAAACEA&#10;eRi8nb8AAAAhAQAAGQAAAAAAAAAAAAAAAADqBgAAZHJzL19yZWxzL2Uyb0RvYy54bWwucmVsc1BL&#10;BQYAAAAABgAGAHgBAADgBwAAAAA=&#10;">
                <v:imagedata r:id="rId71" o:title=""/>
              </v:shape>
            </w:pict>
          </mc:Fallback>
        </mc:AlternateContent>
      </w:r>
      <w:r w:rsidR="00E335AD">
        <w:rPr>
          <w:noProof/>
        </w:rPr>
        <mc:AlternateContent>
          <mc:Choice Requires="wpi">
            <w:drawing>
              <wp:anchor distT="0" distB="0" distL="114300" distR="114300" simplePos="0" relativeHeight="251660288" behindDoc="0" locked="0" layoutInCell="1" allowOverlap="1" wp14:anchorId="63C7451A" wp14:editId="0C8B58D3">
                <wp:simplePos x="0" y="0"/>
                <wp:positionH relativeFrom="column">
                  <wp:posOffset>2377299</wp:posOffset>
                </wp:positionH>
                <wp:positionV relativeFrom="paragraph">
                  <wp:posOffset>1028977</wp:posOffset>
                </wp:positionV>
                <wp:extent cx="360" cy="360"/>
                <wp:effectExtent l="38100" t="38100" r="38100" b="38100"/>
                <wp:wrapNone/>
                <wp:docPr id="1169804864" name="Ink 36"/>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42C42E5B" id="Ink 36" o:spid="_x0000_s1026" type="#_x0000_t75" style="position:absolute;margin-left:186.7pt;margin-top:80.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hxUwccBAABqBAAAEAAAAGRycy9pbmsvaW5rMS54bWy0&#10;k0Fv2yAUx++T9h0QO+wy2+DYS2LV6WmRJm3S1HbSdnRtGqMaiADHybffMybEVdOdNlmy4MH7896P&#10;Pze3R9GhA9OGK1liGhOMmKxVw+WuxD8fttEKI2Mr2VSdkqzEJ2bw7eb9uxsun0VXwB+BgjTjSHQl&#10;bq3dF0kyDEM8LGKld0lKyCL5Kp+/f8Mbn9WwJy65hSPNOVQradnRjmIFb0pc2yMJ+0H7XvW6ZmF5&#10;jOj6ssPqqmZbpUVlg2JbSck6JCsBdf/CyJ72MOBwzo5pjASHhqM0ptkyW31ZQ6A6lng276FEA5UI&#10;nFzX/P0fNLevNceyFuny8xIjX1LDDmNNiWNevN37D632TFvOLpgnKH7hhOpp7vhMoDQzquvHu8Ho&#10;UHU9IKOEgC382TS5AuS1HrD5p3rA5U29eXEv0fj25hw8tGCp89VaLhgYXeyDx6wB4TF8b7V7DilJ&#10;84jkESUPNC+ydZFlMc1Xs6vwLj5rPuretEHvUV/86lYCtamzgTe2DdBJTBZ5oD5nfi23ZXzX2r8m&#10;+8ZddvDOlZfo7IR8J3fsqcQf3GNELnMKuFYIIijN8mX+6SOBL1rRNX3hyXAKwN78AQAA//8DAFBL&#10;AwQUAAYACAAAACEAqOslQ94AAAALAQAADwAAAGRycy9kb3ducmV2LnhtbEyPS0/DMBCE70j8B2uR&#10;uFEnpGmqNE7FQxw49ECBuxNvHiJeR7HThn/P9kSPO/NpdqbYL3YQJ5x870hBvIpAINXO9NQq+Pp8&#10;e9iC8EGT0YMjVPCLHvbl7U2hc+PO9IGnY2gFh5DPtYIuhDGX0tcdWu1XbkRir3GT1YHPqZVm0mcO&#10;t4N8jKKNtLon/tDpEV86rH+Os1WwprrSjc/eD/Pz6yFNcWhm963U/d3ytAMRcAn/MFzqc3UouVPl&#10;ZjJeDAqSLFkzysYm5lFMJFmagqguShKDLAt5vaH8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EIcVMHHAQAAagQAABAAAAAAAAAAAAAAAAAA0wMAAGRy&#10;cy9pbmsvaW5rMS54bWxQSwECLQAUAAYACAAAACEAqOslQ94AAAALAQAADwAAAAAAAAAAAAAAAADI&#10;BQAAZHJzL2Rvd25yZXYueG1sUEsBAi0AFAAGAAgAAAAhAHkYvJ2/AAAAIQEAABkAAAAAAAAAAAAA&#10;AAAA0wYAAGRycy9fcmVscy9lMm9Eb2MueG1sLnJlbHNQSwUGAAAAAAYABgB4AQAAyQcAAAAA&#10;">
                <v:imagedata r:id="rId24" o:title=""/>
              </v:shape>
            </w:pict>
          </mc:Fallback>
        </mc:AlternateContent>
      </w:r>
      <w:r w:rsidR="00E335AD">
        <w:rPr>
          <w:noProof/>
        </w:rPr>
        <mc:AlternateContent>
          <mc:Choice Requires="wpi">
            <w:drawing>
              <wp:anchor distT="0" distB="0" distL="114300" distR="114300" simplePos="0" relativeHeight="251659264" behindDoc="0" locked="0" layoutInCell="1" allowOverlap="1" wp14:anchorId="370CEB23" wp14:editId="6B706283">
                <wp:simplePos x="0" y="0"/>
                <wp:positionH relativeFrom="column">
                  <wp:posOffset>2361459</wp:posOffset>
                </wp:positionH>
                <wp:positionV relativeFrom="paragraph">
                  <wp:posOffset>1140217</wp:posOffset>
                </wp:positionV>
                <wp:extent cx="360" cy="360"/>
                <wp:effectExtent l="38100" t="38100" r="38100" b="38100"/>
                <wp:wrapNone/>
                <wp:docPr id="1832925925" name="Ink 35"/>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pict>
              <v:shape w14:anchorId="59B35CE3" id="Ink 35" o:spid="_x0000_s1026" type="#_x0000_t75" style="position:absolute;margin-left:185.45pt;margin-top:89.3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yP7l7MgBAABqBAAAEAAAAGRycy9pbmsvaW5rMS54bWy0&#10;k02P2yAQhu+V+h8QPfRS2+CPOrHW2VMjVWqlancrtUevzcZobYgAx8m/7xgT4tVme2plyYKBeZl5&#10;eLm5PfYdOjCluRQlpiHBiIlaNlzsSvzzYRusMNKmEk3VScFKfGIa327ev7vh4rnvCvgjUBB6GvVd&#10;iVtj9kUUjeMYjkko1S6KCUmir+L5+ze8cVkNe+KCGzhSn0O1FIYdzSRW8KbEtTkSvx+07+WgauaX&#10;p4iqLzuMqmq2laqvjFdsKyFYh0TVQ92/MDKnPQw4nLNjCqOeQ8NBHNI0T1df1hCojiVezAcoUUMl&#10;PY6ua/7+D5rb15pTWUmcf84xciU17DDVFFnmxdu9/1Byz5Th7IJ5huIWTqie55bPDEoxLbthuhuM&#10;DlU3ADJKCNjCnU2jK0Be6wGbf6oHXN7UWxb3Eo1rb8nBQfOWOl+t4T0Do/d77zGjQXgK3xtln0NM&#10;4iwgWUDJA82KdF2kSbhK8sVVOBefNR/VoFuv96gufrUrntrc2cgb03roJCRJ5qkvmV/LbRnfteav&#10;ya5xm+29c+UlWjsh18kdeyrxB/sYkc2cA7YVgiiK0yzPPn0k8AUruqYvPOlPAdibPwAAAP//AwBQ&#10;SwMEFAAGAAgAAAAhAAc0hVzeAAAACwEAAA8AAABkcnMvZG93bnJldi54bWxMj0tPwzAQhO9I/Adr&#10;kbhRB0KbNMSpeIgDhx4o9O7Em4ew11HstOHfs5zguDOfZmfK3eKsOOEUBk8KblcJCKTGm4E6BZ8f&#10;rzc5iBA1GW09oYJvDLCrLi9KXRh/pnc8HWInOIRCoRX0MY6FlKHp0emw8iMSe62fnI58Tp00kz5z&#10;uLPyLkk20umB+EOvR3zusfk6zE7BPTW1bkP2tp+fXvbrNdp29kelrq+WxwcQEZf4B8Nvfa4OFXeq&#10;/UwmCKsgzZIto2xk+QYEE2mW8rqalTzJQFal/L+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DI/uXsyAEAAGoEAAAQAAAAAAAAAAAAAAAAANMDAABk&#10;cnMvaW5rL2luazEueG1sUEsBAi0AFAAGAAgAAAAhAAc0hVzeAAAACwEAAA8AAAAAAAAAAAAAAAAA&#10;yQUAAGRycy9kb3ducmV2LnhtbFBLAQItABQABgAIAAAAIQB5GLydvwAAACEBAAAZAAAAAAAAAAAA&#10;AAAAANQGAABkcnMvX3JlbHMvZTJvRG9jLnhtbC5yZWxzUEsFBgAAAAAGAAYAeAEAAMoHAAAAAA==&#10;">
                <v:imagedata r:id="rId24" o:title=""/>
              </v:shape>
            </w:pict>
          </mc:Fallback>
        </mc:AlternateContent>
      </w:r>
      <w:r w:rsidR="004E747E">
        <w:rPr>
          <w:noProof/>
        </w:rPr>
        <w:drawing>
          <wp:inline distT="0" distB="0" distL="0" distR="0" wp14:anchorId="77CED114" wp14:editId="131E24AE">
            <wp:extent cx="5327374" cy="4522073"/>
            <wp:effectExtent l="0" t="0" r="6985" b="0"/>
            <wp:docPr id="18514389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38915" name="Picture 1" descr="A screenshot of a computer&#10;&#10;AI-generated content may be incorrect."/>
                    <pic:cNvPicPr/>
                  </pic:nvPicPr>
                  <pic:blipFill>
                    <a:blip r:embed="rId74"/>
                    <a:stretch>
                      <a:fillRect/>
                    </a:stretch>
                  </pic:blipFill>
                  <pic:spPr>
                    <a:xfrm>
                      <a:off x="0" y="0"/>
                      <a:ext cx="5340129" cy="4532900"/>
                    </a:xfrm>
                    <a:prstGeom prst="rect">
                      <a:avLst/>
                    </a:prstGeom>
                  </pic:spPr>
                </pic:pic>
              </a:graphicData>
            </a:graphic>
          </wp:inline>
        </w:drawing>
      </w:r>
    </w:p>
    <w:p w14:paraId="28A81DD1" w14:textId="77777777" w:rsidR="00CE4A46" w:rsidRPr="00F6486C" w:rsidRDefault="00CE4A46" w:rsidP="002B4BD5">
      <w:pPr>
        <w:tabs>
          <w:tab w:val="left" w:pos="2932"/>
        </w:tabs>
        <w:rPr>
          <w:lang w:val="es-ES"/>
        </w:rPr>
      </w:pPr>
    </w:p>
    <w:p w14:paraId="609825D8" w14:textId="58D9A9B6" w:rsidR="00B84A0A" w:rsidRDefault="00421421" w:rsidP="002B4BD5">
      <w:pPr>
        <w:tabs>
          <w:tab w:val="left" w:pos="2932"/>
        </w:tabs>
        <w:rPr>
          <w:lang w:val="es-ES"/>
        </w:rPr>
      </w:pPr>
      <w:r>
        <w:rPr>
          <w:lang w:val="es-ES"/>
        </w:rPr>
        <w:lastRenderedPageBreak/>
        <w:t>Desde luego se escucha una diferencia</w:t>
      </w:r>
      <w:r w:rsidR="00042F0D">
        <w:rPr>
          <w:lang w:val="es-ES"/>
        </w:rPr>
        <w:t xml:space="preserve">, en la primera se escucha un ruido entrecortado </w:t>
      </w:r>
      <w:r w:rsidR="002267E9">
        <w:rPr>
          <w:lang w:val="es-ES"/>
        </w:rPr>
        <w:t>mientras que en la segunda se escucha la señal continua</w:t>
      </w:r>
      <w:r>
        <w:rPr>
          <w:lang w:val="es-ES"/>
        </w:rPr>
        <w:t xml:space="preserve">. </w:t>
      </w:r>
      <w:r w:rsidR="002734C1">
        <w:rPr>
          <w:lang w:val="es-ES"/>
        </w:rPr>
        <w:t>Esto ocurre porque l</w:t>
      </w:r>
      <w:r w:rsidR="00B84A0A">
        <w:rPr>
          <w:lang w:val="es-ES"/>
        </w:rPr>
        <w:t>a convolución, por definición matemática de la operación, necesit</w:t>
      </w:r>
      <w:r w:rsidR="002734C1">
        <w:rPr>
          <w:lang w:val="es-ES"/>
        </w:rPr>
        <w:t>a</w:t>
      </w:r>
      <w:r w:rsidR="00B84A0A">
        <w:rPr>
          <w:lang w:val="es-ES"/>
        </w:rPr>
        <w:t xml:space="preserve"> los L-1 elementos anteriores donde L es el cardinal del conjunto de los coeficientes de la señal, sino la convolución para los valores anteriores los tomará como 0, entonces si </w:t>
      </w:r>
      <w:proofErr w:type="spellStart"/>
      <w:r w:rsidR="00B84A0A">
        <w:rPr>
          <w:lang w:val="es-ES"/>
        </w:rPr>
        <w:t>taps</w:t>
      </w:r>
      <w:proofErr w:type="spellEnd"/>
      <w:r w:rsidR="00B84A0A">
        <w:rPr>
          <w:lang w:val="es-ES"/>
        </w:rPr>
        <w:t xml:space="preserve"> es 30 por </w:t>
      </w:r>
      <w:proofErr w:type="spellStart"/>
      <w:r w:rsidR="00B84A0A">
        <w:rPr>
          <w:lang w:val="es-ES"/>
        </w:rPr>
        <w:t>ej</w:t>
      </w:r>
      <w:proofErr w:type="spellEnd"/>
      <w:r w:rsidR="00543A5C">
        <w:rPr>
          <w:lang w:val="es-ES"/>
        </w:rPr>
        <w:t xml:space="preserve">, el primer valor de la </w:t>
      </w:r>
      <w:r w:rsidR="002D1B3D">
        <w:rPr>
          <w:lang w:val="es-ES"/>
        </w:rPr>
        <w:t xml:space="preserve">convolución </w:t>
      </w:r>
      <w:r w:rsidR="008807DF">
        <w:rPr>
          <w:lang w:val="es-ES"/>
        </w:rPr>
        <w:t xml:space="preserve">para el nuevo bloque </w:t>
      </w:r>
      <w:r w:rsidR="00B20464">
        <w:rPr>
          <w:lang w:val="es-ES"/>
        </w:rPr>
        <w:t xml:space="preserve">será 29 ceros </w:t>
      </w:r>
      <w:r w:rsidR="001003F4" w:rsidRPr="001003F4">
        <w:rPr>
          <w:lang w:val="es-ES"/>
        </w:rPr>
        <w:t>+</w:t>
      </w:r>
      <w:r w:rsidR="00B20464">
        <w:rPr>
          <w:lang w:val="es-ES"/>
        </w:rPr>
        <w:t xml:space="preserve"> un valor distinto de cero, básicamente tiende a cero, para el siguiente serán 28 ceros</w:t>
      </w:r>
      <w:r w:rsidR="00EC404A">
        <w:rPr>
          <w:lang w:val="es-ES"/>
        </w:rPr>
        <w:t xml:space="preserve">, </w:t>
      </w:r>
      <w:r w:rsidR="001003F4">
        <w:rPr>
          <w:lang w:val="es-ES"/>
        </w:rPr>
        <w:t>luego 27</w:t>
      </w:r>
      <w:r w:rsidR="00B20464">
        <w:rPr>
          <w:lang w:val="es-ES"/>
        </w:rPr>
        <w:t>…. Y así, por eso vemos en la primera imagen</w:t>
      </w:r>
      <w:r w:rsidR="006373D3">
        <w:rPr>
          <w:lang w:val="es-ES"/>
        </w:rPr>
        <w:t xml:space="preserve"> </w:t>
      </w:r>
      <w:r w:rsidR="001003F4">
        <w:rPr>
          <w:lang w:val="es-ES"/>
        </w:rPr>
        <w:t>“</w:t>
      </w:r>
      <w:r w:rsidR="006373D3">
        <w:rPr>
          <w:lang w:val="es-ES"/>
        </w:rPr>
        <w:t>la no corregida</w:t>
      </w:r>
      <w:r w:rsidR="001003F4">
        <w:rPr>
          <w:lang w:val="es-ES"/>
        </w:rPr>
        <w:t>”</w:t>
      </w:r>
      <w:r w:rsidR="006373D3">
        <w:rPr>
          <w:lang w:val="es-ES"/>
        </w:rPr>
        <w:t xml:space="preserve"> que aunque los </w:t>
      </w:r>
      <w:r w:rsidR="00233BA6">
        <w:rPr>
          <w:lang w:val="es-ES"/>
        </w:rPr>
        <w:t xml:space="preserve">valores tienden a cero, a medida que avanza el tiempo la amplitud sube muy muy poco, porque cada vez hay menos ceros hasta que </w:t>
      </w:r>
      <w:r w:rsidR="00EC404A">
        <w:rPr>
          <w:lang w:val="es-ES"/>
        </w:rPr>
        <w:t>volvemos a trabajar por completo con nuestra señal</w:t>
      </w:r>
      <w:r w:rsidR="00F34885">
        <w:rPr>
          <w:lang w:val="es-ES"/>
        </w:rPr>
        <w:t>.</w:t>
      </w:r>
    </w:p>
    <w:p w14:paraId="64E4825B" w14:textId="162C0A05" w:rsidR="00F34885" w:rsidRPr="00F6486C" w:rsidRDefault="00F34885" w:rsidP="00F34885">
      <w:pPr>
        <w:tabs>
          <w:tab w:val="left" w:pos="2932"/>
        </w:tabs>
        <w:rPr>
          <w:b/>
          <w:bCs/>
          <w:sz w:val="36"/>
          <w:szCs w:val="36"/>
          <w:lang w:val="es-ES"/>
        </w:rPr>
      </w:pPr>
      <w:r>
        <w:rPr>
          <w:b/>
          <w:bCs/>
          <w:noProof/>
          <w:sz w:val="36"/>
          <w:szCs w:val="36"/>
          <w:lang w:val="es-ES"/>
        </w:rPr>
        <mc:AlternateContent>
          <mc:Choice Requires="wpi">
            <w:drawing>
              <wp:anchor distT="0" distB="0" distL="114300" distR="114300" simplePos="0" relativeHeight="251678208" behindDoc="0" locked="0" layoutInCell="1" allowOverlap="1" wp14:anchorId="2D69CAE8" wp14:editId="4E99E4B2">
                <wp:simplePos x="0" y="0"/>
                <wp:positionH relativeFrom="column">
                  <wp:posOffset>-2417181</wp:posOffset>
                </wp:positionH>
                <wp:positionV relativeFrom="paragraph">
                  <wp:posOffset>-199033</wp:posOffset>
                </wp:positionV>
                <wp:extent cx="360" cy="360"/>
                <wp:effectExtent l="38100" t="38100" r="38100" b="38100"/>
                <wp:wrapNone/>
                <wp:docPr id="1590018023" name="Ink 55"/>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7DA0C989" id="Ink 55" o:spid="_x0000_s1026" type="#_x0000_t75" style="position:absolute;margin-left:-190.85pt;margin-top:-16.15pt;width:1.05pt;height:1.0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3h5jq8cBAABqBAAAEAAAAGRycy9pbmsvaW5rMS54bWy0&#10;k0Fv2yAUx++T+h0QO+wy2+DESWrV6amRJm3StHZSd3RtGqMaiADHybffMybEVdOeNlmy4MH7896P&#10;Pze3B9GiPdOGK1lgGhOMmKxUzeW2wL8fNtEKI2NLWZetkqzAR2bw7frq0w2XL6LN4Y9AQZphJNoC&#10;N9bu8iTp+z7uZ7HS2yQlZJZ8ky8/vuO1z6rZM5fcwpHmFKqUtOxgB7Gc1wWu7IGE/aB9rzpdsbA8&#10;RHR13mF1WbGN0qK0QbEppWQtkqWAuh8xsscdDDics2UaI8Gh4SiN6Xw5X91dQ6A8FHgy76BEA5UI&#10;nFzW/PMfNDdvNYeyZulyscTIl1Sz/VBT4pjn7/f+U6sd05azM+YRil84omqcOz4jKM2MarvhbjDa&#10;l20HyCghYAt/Nk0uAHmrB2z+qR5weVdvWtxrNL69KQcPLVjqdLWWCwZGF7vgMWtAeAjfW+2eQ0rS&#10;LCJZRMkDzfJskc8XMaXp5Cq8i0+aT7ozTdB70me/upVAbeys57VtAnQSk1kWqE+ZX8ptGN829sNk&#10;37jLDt658BKdnZDv5Bd7LvBn9xiRyxwDrhWCCErn2TL7+oXAF63oNX3lyXAKwF7/BQAA//8DAFBL&#10;AwQUAAYACAAAACEA6G4E8uAAAAANAQAADwAAAGRycy9kb3ducmV2LnhtbEyPy07DMBBF90j8gzVI&#10;7FKnCW3aEKfiIRYsuqDQvRNPHsIeR7HThr/HWcHujubozpniMBvNLji63pKA9SoGhlRb1VMr4Ovz&#10;LdoBc16SktoSCvhBB4fy9qaQubJX+sDLybcslJDLpYDO+yHn3NUdGulWdkAKu8aORvowji1Xo7yG&#10;cqN5EsdbbmRP4UInB3zpsP4+TUbAA9WVbFz2fpyeX4+bDepmsmch7u/mp0dgHmf/B8OiH9ShDE6V&#10;nUg5pgVE6W6dBXZJSQosIFGa7bfAqiXFCfCy4P+/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3h5jq8cBAABqBAAAEAAAAAAAAAAAAAAAAADTAwAA&#10;ZHJzL2luay9pbmsxLnhtbFBLAQItABQABgAIAAAAIQDobgTy4AAAAA0BAAAPAAAAAAAAAAAAAAAA&#10;AMgFAABkcnMvZG93bnJldi54bWxQSwECLQAUAAYACAAAACEAeRi8nb8AAAAhAQAAGQAAAAAAAAAA&#10;AAAAAADVBgAAZHJzL19yZWxzL2Uyb0RvYy54bWwucmVsc1BLBQYAAAAABgAGAHgBAADLBwAAAAA=&#10;">
                <v:imagedata r:id="rId24" o:title=""/>
              </v:shape>
            </w:pict>
          </mc:Fallback>
        </mc:AlternateContent>
      </w:r>
      <w:r w:rsidRPr="00F6486C">
        <w:rPr>
          <w:b/>
          <w:bCs/>
          <w:sz w:val="36"/>
          <w:szCs w:val="36"/>
          <w:lang w:val="es-ES"/>
        </w:rPr>
        <w:t xml:space="preserve">Tarea </w:t>
      </w:r>
      <w:r>
        <w:rPr>
          <w:b/>
          <w:bCs/>
          <w:sz w:val="36"/>
          <w:szCs w:val="36"/>
          <w:lang w:val="es-ES"/>
        </w:rPr>
        <w:t>5</w:t>
      </w:r>
    </w:p>
    <w:p w14:paraId="1F6F7959" w14:textId="7A1728B3" w:rsidR="00F34885" w:rsidRPr="002D576A" w:rsidRDefault="002D576A" w:rsidP="002D576A">
      <w:pPr>
        <w:pStyle w:val="ListParagraph"/>
        <w:numPr>
          <w:ilvl w:val="0"/>
          <w:numId w:val="2"/>
        </w:numPr>
        <w:tabs>
          <w:tab w:val="left" w:pos="2932"/>
        </w:tabs>
        <w:rPr>
          <w:b/>
          <w:bCs/>
          <w:lang w:val="es-ES"/>
        </w:rPr>
      </w:pPr>
      <w:r w:rsidRPr="002D576A">
        <w:rPr>
          <w:b/>
          <w:bCs/>
          <w:lang w:val="es-ES"/>
        </w:rPr>
        <w:t>Captura el sonido ambiente con una frecuencia de muestreo de 8000 Hz y un tamaño de bloque de 1024 muestras. ¿Cómo es el espectro?</w:t>
      </w:r>
    </w:p>
    <w:p w14:paraId="6525782D" w14:textId="037F6DF6" w:rsidR="002D576A" w:rsidRDefault="004B767A" w:rsidP="002D576A">
      <w:pPr>
        <w:tabs>
          <w:tab w:val="left" w:pos="2932"/>
        </w:tabs>
        <w:ind w:left="360"/>
        <w:rPr>
          <w:lang w:val="es-ES"/>
        </w:rPr>
      </w:pPr>
      <w:r>
        <w:rPr>
          <w:lang w:val="es-ES"/>
        </w:rPr>
        <w:t>E</w:t>
      </w:r>
      <w:r w:rsidR="002D576A">
        <w:rPr>
          <w:lang w:val="es-ES"/>
        </w:rPr>
        <w:t>l espectro sonoro (distribución de las frecuencias) se muestra en una ventana que se abre mostrando la FFT(</w:t>
      </w:r>
      <w:proofErr w:type="spellStart"/>
      <w:r w:rsidR="002D576A">
        <w:rPr>
          <w:lang w:val="es-ES"/>
        </w:rPr>
        <w:t>Fast</w:t>
      </w:r>
      <w:proofErr w:type="spellEnd"/>
      <w:r w:rsidR="002D576A">
        <w:rPr>
          <w:lang w:val="es-ES"/>
        </w:rPr>
        <w:t xml:space="preserve"> Fourier </w:t>
      </w:r>
      <w:proofErr w:type="spellStart"/>
      <w:r w:rsidR="002D576A">
        <w:rPr>
          <w:lang w:val="es-ES"/>
        </w:rPr>
        <w:t>Transformation</w:t>
      </w:r>
      <w:proofErr w:type="spellEnd"/>
      <w:r w:rsidR="002D576A">
        <w:rPr>
          <w:lang w:val="es-ES"/>
        </w:rPr>
        <w:t>)</w:t>
      </w:r>
    </w:p>
    <w:p w14:paraId="36AB9AB1" w14:textId="751F2E03" w:rsidR="002D576A" w:rsidRDefault="002D576A" w:rsidP="002D576A">
      <w:pPr>
        <w:tabs>
          <w:tab w:val="left" w:pos="2932"/>
        </w:tabs>
        <w:ind w:left="360"/>
        <w:rPr>
          <w:lang w:val="es-ES"/>
        </w:rPr>
      </w:pPr>
      <w:r>
        <w:rPr>
          <w:lang w:val="es-ES"/>
        </w:rPr>
        <w:t xml:space="preserve">En tiempo real, es decir, podemos ver las frecuencias que se captan en tiempo real, si reproducimos una frecuencia aguada veremos como hay un pico, lo mismo con una grave, las toma en una escala del 0 – 1 para mostrar la intensidad. </w:t>
      </w:r>
    </w:p>
    <w:p w14:paraId="371CBAFF" w14:textId="30C9C798" w:rsidR="002D576A" w:rsidRDefault="002D576A" w:rsidP="002D576A">
      <w:pPr>
        <w:tabs>
          <w:tab w:val="left" w:pos="2932"/>
        </w:tabs>
        <w:ind w:left="360"/>
        <w:rPr>
          <w:lang w:val="es-ES"/>
        </w:rPr>
      </w:pPr>
      <w:r w:rsidRPr="002D576A">
        <w:rPr>
          <w:noProof/>
          <w:lang w:val="es-ES"/>
        </w:rPr>
        <w:drawing>
          <wp:inline distT="0" distB="0" distL="0" distR="0" wp14:anchorId="47FAD1FC" wp14:editId="54156452">
            <wp:extent cx="2958353" cy="1833973"/>
            <wp:effectExtent l="0" t="0" r="0" b="0"/>
            <wp:docPr id="1861130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30896" name="Picture 1" descr="A screenshot of a computer&#10;&#10;AI-generated content may be incorrect."/>
                    <pic:cNvPicPr/>
                  </pic:nvPicPr>
                  <pic:blipFill>
                    <a:blip r:embed="rId76"/>
                    <a:stretch>
                      <a:fillRect/>
                    </a:stretch>
                  </pic:blipFill>
                  <pic:spPr>
                    <a:xfrm>
                      <a:off x="0" y="0"/>
                      <a:ext cx="2976598" cy="1845284"/>
                    </a:xfrm>
                    <a:prstGeom prst="rect">
                      <a:avLst/>
                    </a:prstGeom>
                  </pic:spPr>
                </pic:pic>
              </a:graphicData>
            </a:graphic>
          </wp:inline>
        </w:drawing>
      </w:r>
    </w:p>
    <w:p w14:paraId="40B48B5D" w14:textId="5F1ABF83" w:rsidR="002D576A" w:rsidRDefault="002D576A" w:rsidP="002D576A">
      <w:pPr>
        <w:tabs>
          <w:tab w:val="left" w:pos="2932"/>
        </w:tabs>
        <w:ind w:left="360"/>
        <w:rPr>
          <w:lang w:val="es-ES"/>
        </w:rPr>
      </w:pPr>
      <w:r>
        <w:rPr>
          <w:lang w:val="es-ES"/>
        </w:rPr>
        <w:t>Un ejemplo de lo que se ve pero por supuesto cambia en tiempo real.</w:t>
      </w:r>
    </w:p>
    <w:p w14:paraId="0C40E69D" w14:textId="77777777" w:rsidR="000D0431" w:rsidRDefault="000D0431" w:rsidP="002D576A">
      <w:pPr>
        <w:tabs>
          <w:tab w:val="left" w:pos="2932"/>
        </w:tabs>
        <w:ind w:left="360"/>
        <w:rPr>
          <w:lang w:val="es-ES"/>
        </w:rPr>
      </w:pPr>
    </w:p>
    <w:p w14:paraId="7C968504" w14:textId="77777777" w:rsidR="000D0431" w:rsidRDefault="000D0431" w:rsidP="002D576A">
      <w:pPr>
        <w:tabs>
          <w:tab w:val="left" w:pos="2932"/>
        </w:tabs>
        <w:ind w:left="360"/>
        <w:rPr>
          <w:lang w:val="es-ES"/>
        </w:rPr>
      </w:pPr>
    </w:p>
    <w:p w14:paraId="1E5D611D" w14:textId="77777777" w:rsidR="000D0431" w:rsidRDefault="000D0431" w:rsidP="002D576A">
      <w:pPr>
        <w:tabs>
          <w:tab w:val="left" w:pos="2932"/>
        </w:tabs>
        <w:ind w:left="360"/>
        <w:rPr>
          <w:lang w:val="es-ES"/>
        </w:rPr>
      </w:pPr>
    </w:p>
    <w:p w14:paraId="1F1A2815" w14:textId="77777777" w:rsidR="000D0431" w:rsidRDefault="000D0431" w:rsidP="002D576A">
      <w:pPr>
        <w:tabs>
          <w:tab w:val="left" w:pos="2932"/>
        </w:tabs>
        <w:ind w:left="360"/>
        <w:rPr>
          <w:lang w:val="es-ES"/>
        </w:rPr>
      </w:pPr>
    </w:p>
    <w:p w14:paraId="6083F32A" w14:textId="77777777" w:rsidR="000D0431" w:rsidRDefault="000D0431" w:rsidP="002D576A">
      <w:pPr>
        <w:tabs>
          <w:tab w:val="left" w:pos="2932"/>
        </w:tabs>
        <w:ind w:left="360"/>
        <w:rPr>
          <w:lang w:val="es-ES"/>
        </w:rPr>
      </w:pPr>
    </w:p>
    <w:p w14:paraId="34237427" w14:textId="5E06C0F6" w:rsidR="002D576A" w:rsidRDefault="002D576A" w:rsidP="002D576A">
      <w:pPr>
        <w:pStyle w:val="ListParagraph"/>
        <w:numPr>
          <w:ilvl w:val="0"/>
          <w:numId w:val="2"/>
        </w:numPr>
        <w:tabs>
          <w:tab w:val="left" w:pos="2932"/>
        </w:tabs>
        <w:rPr>
          <w:b/>
          <w:bCs/>
          <w:lang w:val="es-ES"/>
        </w:rPr>
      </w:pPr>
      <w:r>
        <w:rPr>
          <w:b/>
          <w:bCs/>
          <w:noProof/>
          <w:lang w:val="es-ES"/>
        </w:rPr>
        <w:lastRenderedPageBreak/>
        <mc:AlternateContent>
          <mc:Choice Requires="wpi">
            <w:drawing>
              <wp:anchor distT="0" distB="0" distL="114300" distR="114300" simplePos="0" relativeHeight="251712512" behindDoc="0" locked="0" layoutInCell="1" allowOverlap="1" wp14:anchorId="442597CD" wp14:editId="124EE97C">
                <wp:simplePos x="0" y="0"/>
                <wp:positionH relativeFrom="column">
                  <wp:posOffset>-1776055</wp:posOffset>
                </wp:positionH>
                <wp:positionV relativeFrom="paragraph">
                  <wp:posOffset>389329</wp:posOffset>
                </wp:positionV>
                <wp:extent cx="7920" cy="3600"/>
                <wp:effectExtent l="38100" t="38100" r="49530" b="34925"/>
                <wp:wrapNone/>
                <wp:docPr id="234826606" name="Ink 15"/>
                <wp:cNvGraphicFramePr/>
                <a:graphic xmlns:a="http://schemas.openxmlformats.org/drawingml/2006/main">
                  <a:graphicData uri="http://schemas.microsoft.com/office/word/2010/wordprocessingInk">
                    <w14:contentPart bwMode="auto" r:id="rId77">
                      <w14:nvContentPartPr>
                        <w14:cNvContentPartPr/>
                      </w14:nvContentPartPr>
                      <w14:xfrm>
                        <a:off x="0" y="0"/>
                        <a:ext cx="7920" cy="3600"/>
                      </w14:xfrm>
                    </w14:contentPart>
                  </a:graphicData>
                </a:graphic>
              </wp:anchor>
            </w:drawing>
          </mc:Choice>
          <mc:Fallback>
            <w:pict>
              <v:shapetype w14:anchorId="520AD4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40.35pt;margin-top:30.15pt;width:1.6pt;height:1.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1ImBxAQAABQMAAA4AAABkcnMvZTJvRG9jLnhtbJxSQU7DMBC8I/EH&#10;y3eapLQFoqY9UCH1APQADzCO3VjE3mjtNunv2SQtbUEIqRdrd0cez+x4Om9sybYKvQGX8WQQc6ac&#10;hNy4dcbf355u7jnzQbhclOBUxnfK8/ns+mpaV6kaQgFlrpARifNpXWW8CKFKo8jLQlnhB1ApR6AG&#10;tCJQi+soR1ETuy2jYRxPohowrxCk8p6mix7ks45fayXDq9ZeBVZmfJIMSV44FEjFqJ18UDEejXk0&#10;m4p0jaIqjNxLEhcossI4EvBNtRBBsA2aX1TWSAQPOgwk2Ai0NlJ1fshZEv9wtnSfratkJDeYSnBB&#10;ubASGA6764BLnrAlbaB+hpzSEZsAfM9I6/k/jF70AuTGkp4+EVSlCPQdfGEqzxmmJs84LvPkqN9t&#10;H48OVnj09XIOUCLR3vJfVxqNtl02KWFNxinOXXt2WaomMEnDu4c2ZknA7STusANrf/vQnayVHj4L&#10;8LRvRZ383tkXAAAA//8DAFBLAwQUAAYACAAAACEAMT7SvtABAAB2BAAAEAAAAGRycy9pbmsvaW5r&#10;MS54bWy0k8FuozAQhu8r7TtYs4dcAtgQQopKetpIlbrSatuV2iMFN1gFOzImJG+/xjgOVdOeuhdk&#10;xp5/Zj7/vr45NDXaU9kywTMgPgZEeSFKxrcZ/H3YeCtArcp5mdeC0wyOtIWb9fdv14y/NnWqv0gr&#10;8HZYNXUGlVK7NAj6vvf7yBdyG4QYR8Etf/11B2ubVdIXxpnSJdtTqBBc0YMaxFJWZlCoA3bntfa9&#10;6GRB3fYQkcX5hJJ5QTdCNrlyilXOOa0Rzxvd9yMgddzpBdN1tlQCapge2At9skgWq59XOpAfMpj8&#10;d7rFVnfSQHBZ8+k/aG7eaw5tRWGyTADZlkq6H3oKDPP049l/S7GjUjF6xjxCsRtHVIz/hs8IStJW&#10;1N1wN4D2ed1pZARjbQtbmwQXgLzX02y+VE9z+VBv2txbNHa8KQcLzVnqdLWKNVQbvdk5j6lWCw/h&#10;eyXNcwhxGHs49gh5IMs0DNNo5ZOETK7Cuvik+Sy7tnJ6z/LsV7PjqI2T9axUlYOOfRzFjvqU+aXc&#10;irJtpT5NtoObbOedCy/R2AnZSf7Qlwx+mMeITOYYMKMQRFC4iJN4PotmeIbnsIQF4DlGxFuRK/LG&#10;n66iBr/+BwAA//8DAFBLAwQUAAYACAAAACEA2R0IwOAAAAALAQAADwAAAGRycy9kb3ducmV2Lnht&#10;bEyPwU6DQBCG7ya+w2ZMvNFFjKVFlsY08WA8lVYTbgs7Aik7S9gtxbd3POlxZr788/35brGDmHHy&#10;vSMFD6sYBFLjTE+tgtPxNdqA8EGT0YMjVPCNHnbF7U2uM+OudMC5DK3gEPKZVtCFMGZS+qZDq/3K&#10;jUh8+3KT1YHHqZVm0lcOt4NM4ngtre6JP3R6xH2Hzbm8WAXv+8/qvH0zB+pp/sBTXR1NWSl1f7e8&#10;PIMIuIQ/GH71WR0KdqrdhYwXg4Io2cQpswrW8SMIJqIkTZ9A1LxJtiCLXP7v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UiYHEBAAAFAwAADgAAAAAA&#10;AAAAAAAAAAA8AgAAZHJzL2Uyb0RvYy54bWxQSwECLQAUAAYACAAAACEAMT7SvtABAAB2BAAAEAAA&#10;AAAAAAAAAAAAAADZAwAAZHJzL2luay9pbmsxLnhtbFBLAQItABQABgAIAAAAIQDZHQjA4AAAAAsB&#10;AAAPAAAAAAAAAAAAAAAAANcFAABkcnMvZG93bnJldi54bWxQSwECLQAUAAYACAAAACEAeRi8nb8A&#10;AAAhAQAAGQAAAAAAAAAAAAAAAADkBgAAZHJzL19yZWxzL2Uyb0RvYy54bWwucmVsc1BLBQYAAAAA&#10;BgAGAHgBAADaBwAAAAA=&#10;">
                <v:imagedata r:id="rId78" o:title=""/>
              </v:shape>
            </w:pict>
          </mc:Fallback>
        </mc:AlternateContent>
      </w:r>
      <w:r w:rsidRPr="002D576A">
        <w:rPr>
          <w:b/>
          <w:bCs/>
          <w:lang w:val="es-ES"/>
        </w:rPr>
        <w:t>Genera un tono de 3900 Hz. Incrementa gradualmente la frecuencia del tono hasta 4100 Hz. Obtén varias capturas. ¿Qué se observa cuando el tono supera los 4000 Hz? ¿A qué se debe?</w:t>
      </w:r>
    </w:p>
    <w:p w14:paraId="4CCD6AA8" w14:textId="345DDCD4" w:rsidR="0087030E" w:rsidRPr="0087030E" w:rsidRDefault="0087030E" w:rsidP="0087030E">
      <w:pPr>
        <w:tabs>
          <w:tab w:val="left" w:pos="2932"/>
        </w:tabs>
        <w:ind w:left="360"/>
        <w:rPr>
          <w:lang w:val="es-ES"/>
        </w:rPr>
      </w:pPr>
      <w:r>
        <w:rPr>
          <w:lang w:val="es-ES"/>
        </w:rPr>
        <w:t xml:space="preserve">3900 </w:t>
      </w:r>
      <w:proofErr w:type="spellStart"/>
      <w:r>
        <w:rPr>
          <w:lang w:val="es-ES"/>
        </w:rPr>
        <w:t>hz</w:t>
      </w:r>
      <w:proofErr w:type="spellEnd"/>
      <w:r>
        <w:rPr>
          <w:lang w:val="es-ES"/>
        </w:rPr>
        <w:t>:</w:t>
      </w:r>
    </w:p>
    <w:p w14:paraId="05AF91C0" w14:textId="3E4BE657" w:rsidR="0087030E" w:rsidRDefault="002D576A" w:rsidP="00EC48D5">
      <w:pPr>
        <w:tabs>
          <w:tab w:val="left" w:pos="2932"/>
        </w:tabs>
        <w:ind w:left="360"/>
        <w:rPr>
          <w:b/>
          <w:bCs/>
          <w:lang w:val="es-ES"/>
        </w:rPr>
      </w:pPr>
      <w:r>
        <w:rPr>
          <w:b/>
          <w:bCs/>
          <w:noProof/>
          <w:lang w:val="es-ES"/>
        </w:rPr>
        <mc:AlternateContent>
          <mc:Choice Requires="wpi">
            <w:drawing>
              <wp:anchor distT="0" distB="0" distL="114300" distR="114300" simplePos="0" relativeHeight="251713536" behindDoc="0" locked="0" layoutInCell="1" allowOverlap="1" wp14:anchorId="23EF254E" wp14:editId="16A29A07">
                <wp:simplePos x="0" y="0"/>
                <wp:positionH relativeFrom="column">
                  <wp:posOffset>-2313895</wp:posOffset>
                </wp:positionH>
                <wp:positionV relativeFrom="paragraph">
                  <wp:posOffset>317739</wp:posOffset>
                </wp:positionV>
                <wp:extent cx="360" cy="7920"/>
                <wp:effectExtent l="38100" t="38100" r="38100" b="49530"/>
                <wp:wrapNone/>
                <wp:docPr id="1751640056" name="Ink 16"/>
                <wp:cNvGraphicFramePr/>
                <a:graphic xmlns:a="http://schemas.openxmlformats.org/drawingml/2006/main">
                  <a:graphicData uri="http://schemas.microsoft.com/office/word/2010/wordprocessingInk">
                    <w14:contentPart bwMode="auto" r:id="rId79">
                      <w14:nvContentPartPr>
                        <w14:cNvContentPartPr/>
                      </w14:nvContentPartPr>
                      <w14:xfrm>
                        <a:off x="0" y="0"/>
                        <a:ext cx="360" cy="7920"/>
                      </w14:xfrm>
                    </w14:contentPart>
                  </a:graphicData>
                </a:graphic>
              </wp:anchor>
            </w:drawing>
          </mc:Choice>
          <mc:Fallback>
            <w:pict>
              <v:shape w14:anchorId="424BC4FE" id="Ink 16" o:spid="_x0000_s1026" type="#_x0000_t75" style="position:absolute;margin-left:-182.7pt;margin-top:24.5pt;width:1.05pt;height:1.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epFuAQAABAMAAA4AAABkcnMvZTJvRG9jLnhtbJxSQU7DMBC8I/EH&#10;y3eaplQFoiY9UCH1APQADzCO3VjE3mjtNOnv2SQtbUEIqRdrd1Yez+x4vmhtybYKvQGX8ng05kw5&#10;Cblxm5S/vz3d3HPmg3C5KMGplO+U54vs+mreVImaQAFlrpARifNJU6W8CKFKosjLQlnhR1ApR0MN&#10;aEWgFjdRjqIhdltGk/F4FjWAeYUglfeELochz3p+rZUMr1p7FViZ8lk8IXnhUCAV03tCPrqCRlE2&#10;F8kGRVUYuZckLlBkhXEk4JtqKYJgNZpfVNZIBA86jCTYCLQ2UvV+yFk8/uFs5T47V/FU1phIcEG5&#10;sBYYDrvrB5c8YUvaQPMMOaUj6gB8z0jr+T+MQfQSZG1Jz5AIqlIE+g6+MJXnDBOTpxxXeXzU77aP&#10;RwdrPPp6OR9QItHe8l9XWo22WzYpYW3KKc5dd/ZZqjYwSeDtjGBJ+N3DEPOBdLh86E62Su+e5Xfa&#10;d5pOPm/2BQAA//8DAFBLAwQUAAYACAAAACEAB9sLR9ABAAB2BAAAEAAAAGRycy9pbmsvaW5rMS54&#10;bWy0k0FvmzAUx++V9h2st0MuAWwDJUUlPS1SpU6q1k7ajhTcYBWbyJiQfPsZcByqpjttF2Se/f7v&#10;vZ//vr07iBrtmWp5IzMgPgbEZNGUXG4z+Pm88VaAWp3LMq8byTI4shbu1l+ubrl8E3VqvsgoyHZY&#10;iTqDSutdGgR93/t96DdqG1CMw+Bevn1/gLXNKtkrl1ybku0pVDRSs4MexFJeZlDoA3bnjfZT06mC&#10;ue0hoorzCa3ygm0aJXLtFKtcSlYjmQvT9y9A+rgzC27qbJkCJLgZ2KM+iZJo9e3GBPJDBrP/zrTY&#10;mk4EBJc1f/8Hzc1HzaGtkCbXCSDbUsn2Q0/ByDz9fPZH1eyY0pydMU9Q7MYRFdP/yGcCpVjb1N1w&#10;N4D2ed0ZZARjYwtbmwQXgHzUM2z+qZ7h8qnevLn3aOx4cw4WmrPU6Wo1F8wYXeycx3RrhIfwk1bj&#10;c6CYxh6OPUKeyXVKaRqFPk1Ws6uwLj5pvqiurZzeizr7ddxx1KbJel7qykHHPg5jR33O/FJuxfi2&#10;0n9NtoOP2c47F17iaCdkJ/nBXjP4Oj5GNGZOgXEUjDCiUZzEywVeRAu8BAwR4CVGxFuRG/LOn66i&#10;Ab/+AwAA//8DAFBLAwQUAAYACAAAACEAZNeuEOAAAAALAQAADwAAAGRycy9kb3ducmV2LnhtbEyP&#10;wU6DQBCG7ya+w2ZMvLWLQIkiQ2NMejDxoNgYvS3sClh2lrBbim/veKrHmfnyz/cX28UOYjaT7x0h&#10;3KwjEIYap3tqEfZvu9UtCB8UaTU4Mgg/xsO2vLwoVK7diV7NXIVWcAj5XCF0IYy5lL7pjFV+7UZD&#10;fPtyk1WBx6mVelInDreDjKMok1b1xB86NZrHzjSH6mgRqg+v62j3/v2yP8wpfTr9lD0HxOur5eEe&#10;RDBLOMPwp8/qULJT7Y6kvRgQVkm2SZlFSO+4FBO8SRIQNcImjkGWhfzfofw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Ux6kW4BAAAEAwAADgAAAAAAAAAA&#10;AAAAAAA8AgAAZHJzL2Uyb0RvYy54bWxQSwECLQAUAAYACAAAACEAB9sLR9ABAAB2BAAAEAAAAAAA&#10;AAAAAAAAAADWAwAAZHJzL2luay9pbmsxLnhtbFBLAQItABQABgAIAAAAIQBk164Q4AAAAAsBAAAP&#10;AAAAAAAAAAAAAAAAANQFAABkcnMvZG93bnJldi54bWxQSwECLQAUAAYACAAAACEAeRi8nb8AAAAh&#10;AQAAGQAAAAAAAAAAAAAAAADhBgAAZHJzL19yZWxzL2Uyb0RvYy54bWwucmVsc1BLBQYAAAAABgAG&#10;AHgBAADXBwAAAAA=&#10;">
                <v:imagedata r:id="rId80" o:title=""/>
              </v:shape>
            </w:pict>
          </mc:Fallback>
        </mc:AlternateContent>
      </w:r>
      <w:r w:rsidR="0087030E" w:rsidRPr="0087030E">
        <w:rPr>
          <w:b/>
          <w:bCs/>
          <w:noProof/>
          <w:lang w:val="es-ES"/>
        </w:rPr>
        <w:drawing>
          <wp:inline distT="0" distB="0" distL="0" distR="0" wp14:anchorId="3CFB3254" wp14:editId="008B737A">
            <wp:extent cx="4316095" cy="2063750"/>
            <wp:effectExtent l="0" t="0" r="8255" b="0"/>
            <wp:docPr id="190678408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84082" name="Picture 1" descr="A screen shot of a graph&#10;&#10;AI-generated content may be incorrect."/>
                    <pic:cNvPicPr/>
                  </pic:nvPicPr>
                  <pic:blipFill>
                    <a:blip r:embed="rId81"/>
                    <a:stretch>
                      <a:fillRect/>
                    </a:stretch>
                  </pic:blipFill>
                  <pic:spPr>
                    <a:xfrm>
                      <a:off x="0" y="0"/>
                      <a:ext cx="4364795" cy="2087036"/>
                    </a:xfrm>
                    <a:prstGeom prst="rect">
                      <a:avLst/>
                    </a:prstGeom>
                  </pic:spPr>
                </pic:pic>
              </a:graphicData>
            </a:graphic>
          </wp:inline>
        </w:drawing>
      </w:r>
    </w:p>
    <w:p w14:paraId="2792C1F9" w14:textId="3AB01D93" w:rsidR="0087030E" w:rsidRDefault="0087030E" w:rsidP="002D576A">
      <w:pPr>
        <w:tabs>
          <w:tab w:val="left" w:pos="2932"/>
        </w:tabs>
        <w:ind w:left="360"/>
        <w:rPr>
          <w:b/>
          <w:bCs/>
          <w:lang w:val="es-ES"/>
        </w:rPr>
      </w:pPr>
      <w:r>
        <w:rPr>
          <w:b/>
          <w:bCs/>
          <w:lang w:val="es-ES"/>
        </w:rPr>
        <w:t>4000hz</w:t>
      </w:r>
    </w:p>
    <w:p w14:paraId="3D28022D" w14:textId="7953256E" w:rsidR="0087030E" w:rsidRDefault="0087030E" w:rsidP="002D576A">
      <w:pPr>
        <w:tabs>
          <w:tab w:val="left" w:pos="2932"/>
        </w:tabs>
        <w:ind w:left="360"/>
        <w:rPr>
          <w:b/>
          <w:bCs/>
          <w:lang w:val="es-ES"/>
        </w:rPr>
      </w:pPr>
      <w:r w:rsidRPr="0087030E">
        <w:rPr>
          <w:b/>
          <w:bCs/>
          <w:noProof/>
          <w:lang w:val="es-ES"/>
        </w:rPr>
        <w:drawing>
          <wp:inline distT="0" distB="0" distL="0" distR="0" wp14:anchorId="05CFF0D7" wp14:editId="46FFA910">
            <wp:extent cx="4316506" cy="1244600"/>
            <wp:effectExtent l="0" t="0" r="8255" b="0"/>
            <wp:docPr id="212821399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13991" name="Picture 1" descr="A graph of a graph&#10;&#10;AI-generated content may be incorrect."/>
                    <pic:cNvPicPr/>
                  </pic:nvPicPr>
                  <pic:blipFill>
                    <a:blip r:embed="rId82"/>
                    <a:stretch>
                      <a:fillRect/>
                    </a:stretch>
                  </pic:blipFill>
                  <pic:spPr>
                    <a:xfrm>
                      <a:off x="0" y="0"/>
                      <a:ext cx="4393859" cy="1266904"/>
                    </a:xfrm>
                    <a:prstGeom prst="rect">
                      <a:avLst/>
                    </a:prstGeom>
                  </pic:spPr>
                </pic:pic>
              </a:graphicData>
            </a:graphic>
          </wp:inline>
        </w:drawing>
      </w:r>
    </w:p>
    <w:p w14:paraId="0615F365" w14:textId="1A05DC9F" w:rsidR="00EC48D5" w:rsidRDefault="00F77BAA" w:rsidP="002D576A">
      <w:pPr>
        <w:tabs>
          <w:tab w:val="left" w:pos="2932"/>
        </w:tabs>
        <w:ind w:left="360"/>
        <w:rPr>
          <w:lang w:val="es-ES"/>
        </w:rPr>
      </w:pPr>
      <w:r>
        <w:rPr>
          <w:lang w:val="es-ES"/>
        </w:rPr>
        <w:t>4030hz</w:t>
      </w:r>
    </w:p>
    <w:p w14:paraId="24C0761D" w14:textId="7BBC03A2" w:rsidR="00EC48D5" w:rsidRDefault="00F77BAA" w:rsidP="002D576A">
      <w:pPr>
        <w:tabs>
          <w:tab w:val="left" w:pos="2932"/>
        </w:tabs>
        <w:ind w:left="360"/>
        <w:rPr>
          <w:lang w:val="es-ES"/>
        </w:rPr>
      </w:pPr>
      <w:r w:rsidRPr="00F77BAA">
        <w:rPr>
          <w:noProof/>
          <w:lang w:val="es-ES"/>
        </w:rPr>
        <w:drawing>
          <wp:inline distT="0" distB="0" distL="0" distR="0" wp14:anchorId="76E46372" wp14:editId="2A724CB1">
            <wp:extent cx="4323229" cy="1267460"/>
            <wp:effectExtent l="0" t="0" r="1270" b="8890"/>
            <wp:docPr id="1663831040" name="Picture 1" descr="A graph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31040" name="Picture 1" descr="A graph with red lines&#10;&#10;AI-generated content may be incorrect."/>
                    <pic:cNvPicPr/>
                  </pic:nvPicPr>
                  <pic:blipFill>
                    <a:blip r:embed="rId83"/>
                    <a:stretch>
                      <a:fillRect/>
                    </a:stretch>
                  </pic:blipFill>
                  <pic:spPr>
                    <a:xfrm>
                      <a:off x="0" y="0"/>
                      <a:ext cx="4336806" cy="1271441"/>
                    </a:xfrm>
                    <a:prstGeom prst="rect">
                      <a:avLst/>
                    </a:prstGeom>
                  </pic:spPr>
                </pic:pic>
              </a:graphicData>
            </a:graphic>
          </wp:inline>
        </w:drawing>
      </w:r>
    </w:p>
    <w:p w14:paraId="4C820239" w14:textId="3DB40B9F" w:rsidR="00EC48D5" w:rsidRDefault="00F77BAA" w:rsidP="002D576A">
      <w:pPr>
        <w:tabs>
          <w:tab w:val="left" w:pos="2932"/>
        </w:tabs>
        <w:ind w:left="360"/>
        <w:rPr>
          <w:lang w:val="es-ES"/>
        </w:rPr>
      </w:pPr>
      <w:r>
        <w:rPr>
          <w:lang w:val="es-ES"/>
        </w:rPr>
        <w:t>4100hz</w:t>
      </w:r>
    </w:p>
    <w:p w14:paraId="2C971826" w14:textId="64445CC8" w:rsidR="00EC48D5" w:rsidRDefault="00F77BAA" w:rsidP="002D576A">
      <w:pPr>
        <w:tabs>
          <w:tab w:val="left" w:pos="2932"/>
        </w:tabs>
        <w:ind w:left="360"/>
        <w:rPr>
          <w:lang w:val="es-ES"/>
        </w:rPr>
      </w:pPr>
      <w:r w:rsidRPr="00F77BAA">
        <w:rPr>
          <w:noProof/>
          <w:lang w:val="es-ES"/>
        </w:rPr>
        <w:drawing>
          <wp:inline distT="0" distB="0" distL="0" distR="0" wp14:anchorId="2DA8580C" wp14:editId="72A74751">
            <wp:extent cx="5731510" cy="954405"/>
            <wp:effectExtent l="0" t="0" r="2540" b="0"/>
            <wp:docPr id="950086066" name="Picture 1" descr="A red line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6066" name="Picture 1" descr="A red line with black numbers&#10;&#10;AI-generated content may be incorrect."/>
                    <pic:cNvPicPr/>
                  </pic:nvPicPr>
                  <pic:blipFill>
                    <a:blip r:embed="rId84"/>
                    <a:stretch>
                      <a:fillRect/>
                    </a:stretch>
                  </pic:blipFill>
                  <pic:spPr>
                    <a:xfrm>
                      <a:off x="0" y="0"/>
                      <a:ext cx="5731510" cy="954405"/>
                    </a:xfrm>
                    <a:prstGeom prst="rect">
                      <a:avLst/>
                    </a:prstGeom>
                  </pic:spPr>
                </pic:pic>
              </a:graphicData>
            </a:graphic>
          </wp:inline>
        </w:drawing>
      </w:r>
    </w:p>
    <w:p w14:paraId="2FCF0D28" w14:textId="77777777" w:rsidR="00F77BAA" w:rsidRDefault="00F77BAA" w:rsidP="002D576A">
      <w:pPr>
        <w:tabs>
          <w:tab w:val="left" w:pos="2932"/>
        </w:tabs>
        <w:ind w:left="360"/>
        <w:rPr>
          <w:lang w:val="es-ES"/>
        </w:rPr>
      </w:pPr>
    </w:p>
    <w:p w14:paraId="4BCF08AC" w14:textId="569525FA" w:rsidR="00F77BAA" w:rsidRPr="00773D51" w:rsidRDefault="0087030E" w:rsidP="00F77BAA">
      <w:pPr>
        <w:tabs>
          <w:tab w:val="left" w:pos="2932"/>
        </w:tabs>
        <w:ind w:left="360"/>
        <w:rPr>
          <w:lang w:val="en-US"/>
        </w:rPr>
      </w:pPr>
      <w:r>
        <w:rPr>
          <w:lang w:val="es-ES"/>
        </w:rPr>
        <w:t xml:space="preserve">En principio se debe a que no podemos recuperar la señal, no la podemos reconstruir </w:t>
      </w:r>
      <w:r w:rsidR="00EC48D5">
        <w:rPr>
          <w:lang w:val="es-ES"/>
        </w:rPr>
        <w:t xml:space="preserve">digitalmente y mostrarla correctamente. ¿Por qué? </w:t>
      </w:r>
      <w:r w:rsidR="00F77BAA">
        <w:rPr>
          <w:lang w:val="es-ES"/>
        </w:rPr>
        <w:t>Porque</w:t>
      </w:r>
      <w:r w:rsidR="00EC48D5">
        <w:rPr>
          <w:lang w:val="es-ES"/>
        </w:rPr>
        <w:t xml:space="preserve"> no se </w:t>
      </w:r>
      <w:r w:rsidR="00EC48D5">
        <w:rPr>
          <w:lang w:val="es-ES"/>
        </w:rPr>
        <w:lastRenderedPageBreak/>
        <w:t xml:space="preserve">satisface el teorema de Nyquist, </w:t>
      </w:r>
      <w:proofErr w:type="spellStart"/>
      <w:r w:rsidR="00EC48D5">
        <w:rPr>
          <w:lang w:val="es-ES"/>
        </w:rPr>
        <w:t>fs</w:t>
      </w:r>
      <w:proofErr w:type="spellEnd"/>
      <w:r w:rsidR="00EC48D5">
        <w:rPr>
          <w:lang w:val="es-ES"/>
        </w:rPr>
        <w:t xml:space="preserve"> </w:t>
      </w:r>
      <w:r w:rsidR="00EC48D5" w:rsidRPr="00EC48D5">
        <w:rPr>
          <w:lang w:val="es-ES"/>
        </w:rPr>
        <w:t>&gt;</w:t>
      </w:r>
      <w:r w:rsidR="00F77BAA" w:rsidRPr="00F77BAA">
        <w:rPr>
          <w:lang w:val="es-ES"/>
        </w:rPr>
        <w:t xml:space="preserve">= </w:t>
      </w:r>
      <w:r w:rsidR="00EC48D5">
        <w:rPr>
          <w:lang w:val="es-ES"/>
        </w:rPr>
        <w:t xml:space="preserve">2f. O sea, si queremos muestrear una señal continua de 4000hz, entonces nuestra frecuencia de muestreo debe ser más del doble, es decir, </w:t>
      </w:r>
      <w:proofErr w:type="spellStart"/>
      <w:r w:rsidR="00EC48D5">
        <w:rPr>
          <w:lang w:val="es-ES"/>
        </w:rPr>
        <w:t>fs</w:t>
      </w:r>
      <w:proofErr w:type="spellEnd"/>
      <w:r w:rsidR="00EC48D5">
        <w:rPr>
          <w:lang w:val="es-ES"/>
        </w:rPr>
        <w:t xml:space="preserve"> &gt; 8000, y estamos muestreando justo con una frecuencia de 8000, entonces a partir, no podemos reconstruir correctamente la señal y se produce el efecto del </w:t>
      </w:r>
      <w:proofErr w:type="spellStart"/>
      <w:r w:rsidR="00EC48D5">
        <w:rPr>
          <w:lang w:val="es-ES"/>
        </w:rPr>
        <w:t>aliasing</w:t>
      </w:r>
      <w:proofErr w:type="spellEnd"/>
      <w:r w:rsidR="00EC48D5">
        <w:rPr>
          <w:lang w:val="es-ES"/>
        </w:rPr>
        <w:t xml:space="preserve">, que es básicamente el nombre de lo anterior descrito, el </w:t>
      </w:r>
      <w:proofErr w:type="spellStart"/>
      <w:r w:rsidR="00EC48D5">
        <w:rPr>
          <w:lang w:val="es-ES"/>
        </w:rPr>
        <w:t>aliasing</w:t>
      </w:r>
      <w:proofErr w:type="spellEnd"/>
      <w:r w:rsidR="00EC48D5">
        <w:rPr>
          <w:lang w:val="es-ES"/>
        </w:rPr>
        <w:t xml:space="preserve"> es el efecto por el que no se puede distinguir una señal continua</w:t>
      </w:r>
      <w:r w:rsidR="00413366">
        <w:rPr>
          <w:lang w:val="es-ES"/>
        </w:rPr>
        <w:t xml:space="preserve"> a</w:t>
      </w:r>
      <w:r w:rsidR="00EC48D5">
        <w:rPr>
          <w:lang w:val="es-ES"/>
        </w:rPr>
        <w:t>l pasarla a digital.</w:t>
      </w:r>
      <w:r w:rsidR="00F77BAA">
        <w:rPr>
          <w:lang w:val="es-ES"/>
        </w:rPr>
        <w:t xml:space="preserve"> Este efecto hace que la señal se refleja hacia abajo, como se ve la señal </w:t>
      </w:r>
      <w:r w:rsidR="00413366">
        <w:rPr>
          <w:lang w:val="es-ES"/>
        </w:rPr>
        <w:t>está</w:t>
      </w:r>
      <w:r w:rsidR="00F77BAA">
        <w:rPr>
          <w:lang w:val="es-ES"/>
        </w:rPr>
        <w:t xml:space="preserve"> retrocediendo en frecuencias en lugar de aumentar, este es el producto de que no se represente correctamente.</w:t>
      </w:r>
    </w:p>
    <w:p w14:paraId="34117381" w14:textId="77777777" w:rsidR="003265B0" w:rsidRDefault="003265B0" w:rsidP="003265B0">
      <w:pPr>
        <w:tabs>
          <w:tab w:val="left" w:pos="2932"/>
        </w:tabs>
        <w:rPr>
          <w:lang w:val="es-ES"/>
        </w:rPr>
      </w:pPr>
    </w:p>
    <w:p w14:paraId="022B5423" w14:textId="0F6BC280" w:rsidR="00EC48D5" w:rsidRDefault="00F77BAA" w:rsidP="003265B0">
      <w:pPr>
        <w:tabs>
          <w:tab w:val="left" w:pos="2932"/>
        </w:tabs>
        <w:rPr>
          <w:lang w:val="es-ES"/>
        </w:rPr>
      </w:pPr>
      <w:r>
        <w:rPr>
          <w:lang w:val="es-ES"/>
        </w:rPr>
        <w:t>Pero c</w:t>
      </w:r>
      <w:r w:rsidR="00EC48D5">
        <w:rPr>
          <w:lang w:val="es-ES"/>
        </w:rPr>
        <w:t>omo vemos aquí, si muestreamos a 16000hz no hay ningún problema al representar valores por encima de 4000hz.</w:t>
      </w:r>
      <w:r w:rsidRPr="00F77BAA">
        <w:rPr>
          <w:lang w:val="es-ES"/>
        </w:rPr>
        <w:t xml:space="preserve"> </w:t>
      </w:r>
    </w:p>
    <w:p w14:paraId="0935D483" w14:textId="71266BB8" w:rsidR="00F77BAA" w:rsidRDefault="00F77BAA" w:rsidP="002D576A">
      <w:pPr>
        <w:tabs>
          <w:tab w:val="left" w:pos="2932"/>
        </w:tabs>
        <w:ind w:left="360"/>
        <w:rPr>
          <w:lang w:val="es-ES"/>
        </w:rPr>
      </w:pPr>
      <w:r w:rsidRPr="00EC48D5">
        <w:rPr>
          <w:noProof/>
          <w:lang w:val="es-ES"/>
        </w:rPr>
        <w:drawing>
          <wp:inline distT="0" distB="0" distL="0" distR="0" wp14:anchorId="69FF72A5" wp14:editId="2A486D9E">
            <wp:extent cx="5240020" cy="2789305"/>
            <wp:effectExtent l="0" t="0" r="0" b="0"/>
            <wp:docPr id="17644658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65858" name="Picture 1" descr="A screenshot of a computer&#10;&#10;AI-generated content may be incorrect."/>
                    <pic:cNvPicPr/>
                  </pic:nvPicPr>
                  <pic:blipFill>
                    <a:blip r:embed="rId85"/>
                    <a:stretch>
                      <a:fillRect/>
                    </a:stretch>
                  </pic:blipFill>
                  <pic:spPr>
                    <a:xfrm>
                      <a:off x="0" y="0"/>
                      <a:ext cx="5320813" cy="2832312"/>
                    </a:xfrm>
                    <a:prstGeom prst="rect">
                      <a:avLst/>
                    </a:prstGeom>
                  </pic:spPr>
                </pic:pic>
              </a:graphicData>
            </a:graphic>
          </wp:inline>
        </w:drawing>
      </w:r>
    </w:p>
    <w:p w14:paraId="1F7DD9A2" w14:textId="4A55EE0F" w:rsidR="00F77BAA" w:rsidRDefault="00F77BAA" w:rsidP="00F77BAA">
      <w:pPr>
        <w:pStyle w:val="ListParagraph"/>
        <w:numPr>
          <w:ilvl w:val="0"/>
          <w:numId w:val="2"/>
        </w:numPr>
        <w:tabs>
          <w:tab w:val="left" w:pos="2932"/>
        </w:tabs>
        <w:rPr>
          <w:b/>
          <w:bCs/>
        </w:rPr>
      </w:pPr>
      <w:r w:rsidRPr="00F77BAA">
        <w:rPr>
          <w:b/>
          <w:bCs/>
          <w:lang w:val="es-ES"/>
        </w:rPr>
        <w:t xml:space="preserve">Genera dos tonos, uno de 400 Hz y uno de 450 Hz. Muestra una captura del espectro de la señal mientras suenan los dos tonos a la vez utilizando diferentes tamaños de bloque: 1024, 512, 256 y 128 muestras. ¿Como afecta la reducción del tamaño de bloque al espectro de la señal? </w:t>
      </w:r>
      <w:r w:rsidRPr="00F77BAA">
        <w:rPr>
          <w:b/>
          <w:bCs/>
        </w:rPr>
        <w:t xml:space="preserve">¿A </w:t>
      </w:r>
      <w:proofErr w:type="spellStart"/>
      <w:r w:rsidRPr="00F77BAA">
        <w:rPr>
          <w:b/>
          <w:bCs/>
        </w:rPr>
        <w:t>qué</w:t>
      </w:r>
      <w:proofErr w:type="spellEnd"/>
      <w:r w:rsidRPr="00F77BAA">
        <w:rPr>
          <w:b/>
          <w:bCs/>
        </w:rPr>
        <w:t xml:space="preserve"> se </w:t>
      </w:r>
      <w:proofErr w:type="spellStart"/>
      <w:r w:rsidRPr="00F77BAA">
        <w:rPr>
          <w:b/>
          <w:bCs/>
        </w:rPr>
        <w:t>debe</w:t>
      </w:r>
      <w:proofErr w:type="spellEnd"/>
      <w:r w:rsidRPr="00F77BAA">
        <w:rPr>
          <w:b/>
          <w:bCs/>
        </w:rPr>
        <w:t>?</w:t>
      </w:r>
    </w:p>
    <w:p w14:paraId="4CE58B6A" w14:textId="77777777" w:rsidR="00204AC7" w:rsidRPr="00204AC7" w:rsidRDefault="00204AC7" w:rsidP="00204AC7">
      <w:pPr>
        <w:tabs>
          <w:tab w:val="left" w:pos="2932"/>
        </w:tabs>
        <w:ind w:left="360"/>
        <w:rPr>
          <w:b/>
          <w:bCs/>
        </w:rPr>
      </w:pPr>
    </w:p>
    <w:p w14:paraId="0C686C7B" w14:textId="4262BEFA" w:rsidR="00F77BAA" w:rsidRPr="00F77BAA" w:rsidRDefault="00F77BAA" w:rsidP="00F77BAA">
      <w:pPr>
        <w:tabs>
          <w:tab w:val="left" w:pos="2932"/>
        </w:tabs>
        <w:ind w:left="360"/>
        <w:rPr>
          <w:b/>
          <w:bCs/>
        </w:rPr>
      </w:pPr>
      <w:r>
        <w:rPr>
          <w:b/>
          <w:bCs/>
        </w:rPr>
        <w:t xml:space="preserve">1024 </w:t>
      </w:r>
      <w:proofErr w:type="spellStart"/>
      <w:r>
        <w:rPr>
          <w:b/>
          <w:bCs/>
        </w:rPr>
        <w:t>muestras</w:t>
      </w:r>
      <w:proofErr w:type="spellEnd"/>
      <w:r>
        <w:rPr>
          <w:b/>
          <w:bCs/>
        </w:rPr>
        <w:t xml:space="preserve"> </w:t>
      </w:r>
      <w:proofErr w:type="spellStart"/>
      <w:r>
        <w:rPr>
          <w:b/>
          <w:bCs/>
        </w:rPr>
        <w:t>por</w:t>
      </w:r>
      <w:proofErr w:type="spellEnd"/>
      <w:r>
        <w:rPr>
          <w:b/>
          <w:bCs/>
        </w:rPr>
        <w:t xml:space="preserve"> </w:t>
      </w:r>
      <w:proofErr w:type="spellStart"/>
      <w:r>
        <w:rPr>
          <w:b/>
          <w:bCs/>
        </w:rPr>
        <w:t>bloque</w:t>
      </w:r>
      <w:proofErr w:type="spellEnd"/>
      <w:r>
        <w:rPr>
          <w:b/>
          <w:bCs/>
        </w:rPr>
        <w:t>:</w:t>
      </w:r>
    </w:p>
    <w:p w14:paraId="49C40C8B" w14:textId="5DB00B90" w:rsidR="00F77BAA" w:rsidRDefault="00F77BAA" w:rsidP="00F77BAA">
      <w:pPr>
        <w:tabs>
          <w:tab w:val="left" w:pos="2932"/>
        </w:tabs>
        <w:ind w:left="360"/>
        <w:rPr>
          <w:b/>
          <w:bCs/>
          <w:lang w:val="es-ES"/>
        </w:rPr>
      </w:pPr>
      <w:r w:rsidRPr="00F77BAA">
        <w:rPr>
          <w:b/>
          <w:bCs/>
          <w:noProof/>
          <w:lang w:val="es-ES"/>
        </w:rPr>
        <w:lastRenderedPageBreak/>
        <w:drawing>
          <wp:inline distT="0" distB="0" distL="0" distR="0" wp14:anchorId="45B87698" wp14:editId="30FEF484">
            <wp:extent cx="5731510" cy="1856105"/>
            <wp:effectExtent l="0" t="0" r="2540" b="0"/>
            <wp:docPr id="1816567365" name="Picture 1" descr="A graph of a number of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67365" name="Picture 1" descr="A graph of a number of red lines&#10;&#10;AI-generated content may be incorrect."/>
                    <pic:cNvPicPr/>
                  </pic:nvPicPr>
                  <pic:blipFill>
                    <a:blip r:embed="rId86"/>
                    <a:stretch>
                      <a:fillRect/>
                    </a:stretch>
                  </pic:blipFill>
                  <pic:spPr>
                    <a:xfrm>
                      <a:off x="0" y="0"/>
                      <a:ext cx="5731510" cy="1856105"/>
                    </a:xfrm>
                    <a:prstGeom prst="rect">
                      <a:avLst/>
                    </a:prstGeom>
                  </pic:spPr>
                </pic:pic>
              </a:graphicData>
            </a:graphic>
          </wp:inline>
        </w:drawing>
      </w:r>
    </w:p>
    <w:p w14:paraId="27ADBCE5" w14:textId="77777777" w:rsidR="00F77BAA" w:rsidRDefault="00F77BAA" w:rsidP="00F77BAA">
      <w:pPr>
        <w:tabs>
          <w:tab w:val="left" w:pos="2932"/>
        </w:tabs>
        <w:ind w:left="360"/>
        <w:rPr>
          <w:b/>
          <w:bCs/>
          <w:lang w:val="es-ES"/>
        </w:rPr>
      </w:pPr>
    </w:p>
    <w:p w14:paraId="287FB9D5" w14:textId="77777777" w:rsidR="00F77BAA" w:rsidRDefault="00F77BAA" w:rsidP="00F77BAA">
      <w:pPr>
        <w:tabs>
          <w:tab w:val="left" w:pos="2932"/>
        </w:tabs>
        <w:ind w:left="360"/>
        <w:rPr>
          <w:b/>
          <w:bCs/>
          <w:lang w:val="es-ES"/>
        </w:rPr>
      </w:pPr>
    </w:p>
    <w:p w14:paraId="3D463598" w14:textId="77777777" w:rsidR="00F77BAA" w:rsidRDefault="00F77BAA" w:rsidP="00F77BAA">
      <w:pPr>
        <w:tabs>
          <w:tab w:val="left" w:pos="2932"/>
        </w:tabs>
        <w:ind w:left="360"/>
        <w:rPr>
          <w:b/>
          <w:bCs/>
          <w:lang w:val="es-ES"/>
        </w:rPr>
      </w:pPr>
    </w:p>
    <w:p w14:paraId="3EB0F967" w14:textId="77777777" w:rsidR="00F77BAA" w:rsidRDefault="00F77BAA" w:rsidP="00F77BAA">
      <w:pPr>
        <w:tabs>
          <w:tab w:val="left" w:pos="2932"/>
        </w:tabs>
        <w:ind w:left="360"/>
        <w:rPr>
          <w:b/>
          <w:bCs/>
          <w:lang w:val="es-ES"/>
        </w:rPr>
      </w:pPr>
    </w:p>
    <w:p w14:paraId="508B49AC" w14:textId="77777777" w:rsidR="00F77BAA" w:rsidRDefault="00F77BAA" w:rsidP="00F77BAA">
      <w:pPr>
        <w:tabs>
          <w:tab w:val="left" w:pos="2932"/>
        </w:tabs>
        <w:ind w:left="360"/>
        <w:rPr>
          <w:b/>
          <w:bCs/>
          <w:lang w:val="es-ES"/>
        </w:rPr>
      </w:pPr>
    </w:p>
    <w:p w14:paraId="3D760F13" w14:textId="77777777" w:rsidR="00F77BAA" w:rsidRDefault="00F77BAA" w:rsidP="00F77BAA">
      <w:pPr>
        <w:tabs>
          <w:tab w:val="left" w:pos="2932"/>
        </w:tabs>
        <w:ind w:left="360"/>
        <w:rPr>
          <w:b/>
          <w:bCs/>
          <w:lang w:val="es-ES"/>
        </w:rPr>
      </w:pPr>
    </w:p>
    <w:p w14:paraId="5F52E41A" w14:textId="77777777" w:rsidR="00F77BAA" w:rsidRDefault="00F77BAA" w:rsidP="00F77BAA">
      <w:pPr>
        <w:tabs>
          <w:tab w:val="left" w:pos="2932"/>
        </w:tabs>
        <w:ind w:left="360"/>
        <w:rPr>
          <w:b/>
          <w:bCs/>
          <w:lang w:val="es-ES"/>
        </w:rPr>
      </w:pPr>
    </w:p>
    <w:p w14:paraId="3E4AE9D9" w14:textId="752D20DE" w:rsidR="00F77BAA" w:rsidRDefault="00F77BAA" w:rsidP="00F77BAA">
      <w:pPr>
        <w:tabs>
          <w:tab w:val="left" w:pos="2932"/>
        </w:tabs>
        <w:ind w:left="360"/>
        <w:rPr>
          <w:b/>
          <w:bCs/>
          <w:lang w:val="es-ES"/>
        </w:rPr>
      </w:pPr>
      <w:r>
        <w:rPr>
          <w:b/>
          <w:bCs/>
          <w:lang w:val="es-ES"/>
        </w:rPr>
        <w:t>512 muestras por bloque:</w:t>
      </w:r>
    </w:p>
    <w:p w14:paraId="7E6C7FEF" w14:textId="575BF52E" w:rsidR="00F77BAA" w:rsidRDefault="00F77BAA" w:rsidP="00F77BAA">
      <w:pPr>
        <w:tabs>
          <w:tab w:val="left" w:pos="2932"/>
        </w:tabs>
        <w:ind w:left="360"/>
        <w:rPr>
          <w:b/>
          <w:bCs/>
          <w:lang w:val="es-ES"/>
        </w:rPr>
      </w:pPr>
      <w:r w:rsidRPr="00F77BAA">
        <w:rPr>
          <w:b/>
          <w:bCs/>
          <w:noProof/>
          <w:lang w:val="es-ES"/>
        </w:rPr>
        <w:drawing>
          <wp:inline distT="0" distB="0" distL="0" distR="0" wp14:anchorId="7DD9CB89" wp14:editId="18C3C832">
            <wp:extent cx="5731510" cy="1954530"/>
            <wp:effectExtent l="0" t="0" r="2540" b="7620"/>
            <wp:docPr id="429163830" name="Picture 1" descr="A graph of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3830" name="Picture 1" descr="A graph of a red line&#10;&#10;AI-generated content may be incorrect."/>
                    <pic:cNvPicPr/>
                  </pic:nvPicPr>
                  <pic:blipFill>
                    <a:blip r:embed="rId87"/>
                    <a:stretch>
                      <a:fillRect/>
                    </a:stretch>
                  </pic:blipFill>
                  <pic:spPr>
                    <a:xfrm>
                      <a:off x="0" y="0"/>
                      <a:ext cx="5731510" cy="1954530"/>
                    </a:xfrm>
                    <a:prstGeom prst="rect">
                      <a:avLst/>
                    </a:prstGeom>
                  </pic:spPr>
                </pic:pic>
              </a:graphicData>
            </a:graphic>
          </wp:inline>
        </w:drawing>
      </w:r>
    </w:p>
    <w:p w14:paraId="12C7EB01" w14:textId="0AED0959" w:rsidR="00F77BAA" w:rsidRDefault="00F77BAA" w:rsidP="00F77BAA">
      <w:pPr>
        <w:tabs>
          <w:tab w:val="left" w:pos="2932"/>
        </w:tabs>
        <w:ind w:left="360"/>
        <w:rPr>
          <w:b/>
          <w:bCs/>
          <w:lang w:val="es-ES"/>
        </w:rPr>
      </w:pPr>
      <w:r>
        <w:rPr>
          <w:b/>
          <w:bCs/>
          <w:lang w:val="es-ES"/>
        </w:rPr>
        <w:t>256 muestras por bloque:</w:t>
      </w:r>
    </w:p>
    <w:p w14:paraId="1AEC160E" w14:textId="6E61D158" w:rsidR="00F77BAA" w:rsidRDefault="00204AC7" w:rsidP="00F77BAA">
      <w:pPr>
        <w:tabs>
          <w:tab w:val="left" w:pos="2932"/>
        </w:tabs>
        <w:ind w:left="360"/>
        <w:rPr>
          <w:b/>
          <w:bCs/>
          <w:lang w:val="es-ES"/>
        </w:rPr>
      </w:pPr>
      <w:r w:rsidRPr="00204AC7">
        <w:rPr>
          <w:b/>
          <w:bCs/>
          <w:noProof/>
          <w:lang w:val="es-ES"/>
        </w:rPr>
        <w:lastRenderedPageBreak/>
        <w:drawing>
          <wp:inline distT="0" distB="0" distL="0" distR="0" wp14:anchorId="39A90B30" wp14:editId="51D8BF61">
            <wp:extent cx="5731510" cy="2073275"/>
            <wp:effectExtent l="0" t="0" r="2540" b="3175"/>
            <wp:docPr id="2140607624" name="Picture 1" descr="A red line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07624" name="Picture 1" descr="A red line graph on a white background&#10;&#10;AI-generated content may be incorrect."/>
                    <pic:cNvPicPr/>
                  </pic:nvPicPr>
                  <pic:blipFill>
                    <a:blip r:embed="rId88"/>
                    <a:stretch>
                      <a:fillRect/>
                    </a:stretch>
                  </pic:blipFill>
                  <pic:spPr>
                    <a:xfrm>
                      <a:off x="0" y="0"/>
                      <a:ext cx="5731510" cy="2073275"/>
                    </a:xfrm>
                    <a:prstGeom prst="rect">
                      <a:avLst/>
                    </a:prstGeom>
                  </pic:spPr>
                </pic:pic>
              </a:graphicData>
            </a:graphic>
          </wp:inline>
        </w:drawing>
      </w:r>
    </w:p>
    <w:p w14:paraId="4E477A8A" w14:textId="4080BE29" w:rsidR="00204AC7" w:rsidRDefault="00204AC7" w:rsidP="00F77BAA">
      <w:pPr>
        <w:tabs>
          <w:tab w:val="left" w:pos="2932"/>
        </w:tabs>
        <w:ind w:left="360"/>
        <w:rPr>
          <w:b/>
          <w:bCs/>
          <w:lang w:val="es-ES"/>
        </w:rPr>
      </w:pPr>
      <w:r>
        <w:rPr>
          <w:b/>
          <w:bCs/>
          <w:lang w:val="es-ES"/>
        </w:rPr>
        <w:t>128 muestras por bloque:</w:t>
      </w:r>
    </w:p>
    <w:p w14:paraId="6C5DC58A" w14:textId="723AD9C6" w:rsidR="00204AC7" w:rsidRDefault="00204AC7" w:rsidP="00204AC7">
      <w:pPr>
        <w:tabs>
          <w:tab w:val="left" w:pos="2932"/>
        </w:tabs>
        <w:ind w:left="360"/>
        <w:rPr>
          <w:lang w:val="es-ES"/>
        </w:rPr>
      </w:pPr>
      <w:r w:rsidRPr="00204AC7">
        <w:rPr>
          <w:noProof/>
          <w:lang w:val="es-ES"/>
        </w:rPr>
        <w:drawing>
          <wp:inline distT="0" distB="0" distL="0" distR="0" wp14:anchorId="3A85E2E2" wp14:editId="471A8EA1">
            <wp:extent cx="5731510" cy="2190115"/>
            <wp:effectExtent l="0" t="0" r="2540" b="635"/>
            <wp:docPr id="1375473699" name="Picture 1" descr="A red line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73699" name="Picture 1" descr="A red line graph with black text&#10;&#10;AI-generated content may be incorrect."/>
                    <pic:cNvPicPr/>
                  </pic:nvPicPr>
                  <pic:blipFill>
                    <a:blip r:embed="rId89"/>
                    <a:stretch>
                      <a:fillRect/>
                    </a:stretch>
                  </pic:blipFill>
                  <pic:spPr>
                    <a:xfrm>
                      <a:off x="0" y="0"/>
                      <a:ext cx="5731510" cy="2190115"/>
                    </a:xfrm>
                    <a:prstGeom prst="rect">
                      <a:avLst/>
                    </a:prstGeom>
                  </pic:spPr>
                </pic:pic>
              </a:graphicData>
            </a:graphic>
          </wp:inline>
        </w:drawing>
      </w:r>
      <w:r w:rsidRPr="00204AC7">
        <w:rPr>
          <w:lang w:val="es-ES"/>
        </w:rPr>
        <w:br/>
      </w:r>
      <w:r>
        <w:rPr>
          <w:lang w:val="es-ES"/>
        </w:rPr>
        <w:t xml:space="preserve">Afecta de la siguiente manera, describiendo lo que ocurre en las imágenes, vemos un solapamiento entre ambas señales de 400 y 450 </w:t>
      </w:r>
      <w:proofErr w:type="spellStart"/>
      <w:r>
        <w:rPr>
          <w:lang w:val="es-ES"/>
        </w:rPr>
        <w:t>hz</w:t>
      </w:r>
      <w:proofErr w:type="spellEnd"/>
      <w:r>
        <w:rPr>
          <w:lang w:val="es-ES"/>
        </w:rPr>
        <w:t>, esto se debe a que lo que vemos en pantalla en tiempo real es la FFT de la convolución de cada bloque, es decir, a menor tamaño tenga el bloque (menor número de muestras) menos será la precisión con la que se muestran en pantalla.</w:t>
      </w:r>
    </w:p>
    <w:p w14:paraId="72B765CC" w14:textId="42763DEB" w:rsidR="00204AC7" w:rsidRPr="0036627A" w:rsidRDefault="00204AC7" w:rsidP="00204AC7">
      <w:pPr>
        <w:tabs>
          <w:tab w:val="left" w:pos="2932"/>
        </w:tabs>
        <w:ind w:left="360"/>
        <w:rPr>
          <w:b/>
          <w:bCs/>
          <w:sz w:val="36"/>
          <w:szCs w:val="36"/>
          <w:lang w:val="es-ES"/>
        </w:rPr>
      </w:pPr>
      <w:r w:rsidRPr="0036627A">
        <w:rPr>
          <w:b/>
          <w:bCs/>
          <w:sz w:val="36"/>
          <w:szCs w:val="36"/>
          <w:lang w:val="es-ES"/>
        </w:rPr>
        <w:t>Tarea 6:</w:t>
      </w:r>
    </w:p>
    <w:p w14:paraId="180D3C87" w14:textId="2F2CA8D8" w:rsidR="00204AC7" w:rsidRPr="005D5F8A" w:rsidRDefault="0036627A" w:rsidP="00204AC7">
      <w:pPr>
        <w:tabs>
          <w:tab w:val="left" w:pos="2932"/>
        </w:tabs>
        <w:ind w:left="360"/>
        <w:rPr>
          <w:sz w:val="22"/>
          <w:szCs w:val="22"/>
          <w:lang w:val="es-ES"/>
        </w:rPr>
      </w:pPr>
      <w:r w:rsidRPr="0036627A">
        <w:rPr>
          <w:sz w:val="22"/>
          <w:szCs w:val="22"/>
          <w:lang w:val="es-ES"/>
        </w:rPr>
        <w:t>Sí, es completamente posible.</w:t>
      </w:r>
      <w:r>
        <w:rPr>
          <w:sz w:val="22"/>
          <w:szCs w:val="22"/>
          <w:lang w:val="es-ES"/>
        </w:rPr>
        <w:t xml:space="preserve"> </w:t>
      </w:r>
      <w:r w:rsidR="005D5F8A">
        <w:rPr>
          <w:sz w:val="22"/>
          <w:szCs w:val="22"/>
          <w:lang w:val="es-ES"/>
        </w:rPr>
        <w:t xml:space="preserve">Primero, vamos a partir del escenario donde es difícil poder hacerlo, esto es cuando </w:t>
      </w:r>
      <w:r w:rsidR="00616882">
        <w:rPr>
          <w:sz w:val="22"/>
          <w:szCs w:val="22"/>
          <w:lang w:val="es-ES"/>
        </w:rPr>
        <w:t xml:space="preserve">la frecuencia que </w:t>
      </w:r>
      <w:r w:rsidR="00751261">
        <w:rPr>
          <w:sz w:val="22"/>
          <w:szCs w:val="22"/>
          <w:lang w:val="es-ES"/>
        </w:rPr>
        <w:t xml:space="preserve">medimos no cae dentro de un </w:t>
      </w:r>
      <w:proofErr w:type="spellStart"/>
      <w:r w:rsidR="00751261">
        <w:rPr>
          <w:sz w:val="22"/>
          <w:szCs w:val="22"/>
          <w:lang w:val="es-ES"/>
        </w:rPr>
        <w:t>bin</w:t>
      </w:r>
      <w:proofErr w:type="spellEnd"/>
      <w:r w:rsidR="00751261">
        <w:rPr>
          <w:sz w:val="22"/>
          <w:szCs w:val="22"/>
          <w:lang w:val="es-ES"/>
        </w:rPr>
        <w:t xml:space="preserve"> exacto, cuando ocurre esto </w:t>
      </w:r>
      <w:r w:rsidR="00743812">
        <w:rPr>
          <w:sz w:val="22"/>
          <w:szCs w:val="22"/>
          <w:lang w:val="es-ES"/>
        </w:rPr>
        <w:t xml:space="preserve">la frecuencia se dispersa en </w:t>
      </w:r>
      <w:proofErr w:type="spellStart"/>
      <w:r w:rsidR="00743812">
        <w:rPr>
          <w:sz w:val="22"/>
          <w:szCs w:val="22"/>
          <w:lang w:val="es-ES"/>
        </w:rPr>
        <w:t>bins</w:t>
      </w:r>
      <w:proofErr w:type="spellEnd"/>
      <w:r w:rsidR="00743812">
        <w:rPr>
          <w:sz w:val="22"/>
          <w:szCs w:val="22"/>
          <w:lang w:val="es-ES"/>
        </w:rPr>
        <w:t xml:space="preserve"> vecinos, esto produce </w:t>
      </w:r>
      <w:r w:rsidR="00F072AA">
        <w:rPr>
          <w:sz w:val="22"/>
          <w:szCs w:val="22"/>
          <w:lang w:val="es-ES"/>
        </w:rPr>
        <w:t xml:space="preserve">que distinguir entre dos </w:t>
      </w:r>
      <w:r w:rsidR="008024F0">
        <w:rPr>
          <w:sz w:val="22"/>
          <w:szCs w:val="22"/>
          <w:lang w:val="es-ES"/>
        </w:rPr>
        <w:t xml:space="preserve">frecuencias separadas por tan pocos </w:t>
      </w:r>
      <w:proofErr w:type="spellStart"/>
      <w:r w:rsidR="008024F0">
        <w:rPr>
          <w:sz w:val="22"/>
          <w:szCs w:val="22"/>
          <w:lang w:val="es-ES"/>
        </w:rPr>
        <w:t>hz</w:t>
      </w:r>
      <w:proofErr w:type="spellEnd"/>
      <w:r w:rsidR="008024F0">
        <w:rPr>
          <w:sz w:val="22"/>
          <w:szCs w:val="22"/>
          <w:lang w:val="es-ES"/>
        </w:rPr>
        <w:t xml:space="preserve"> sea complicado, además, este efecto aumenta a medida que aumentamos el volumen, aunque nuestra frecuencia no caiga en un </w:t>
      </w:r>
      <w:proofErr w:type="spellStart"/>
      <w:r w:rsidR="008024F0">
        <w:rPr>
          <w:sz w:val="22"/>
          <w:szCs w:val="22"/>
          <w:lang w:val="es-ES"/>
        </w:rPr>
        <w:t>bin</w:t>
      </w:r>
      <w:proofErr w:type="spellEnd"/>
      <w:r w:rsidR="008024F0">
        <w:rPr>
          <w:sz w:val="22"/>
          <w:szCs w:val="22"/>
          <w:lang w:val="es-ES"/>
        </w:rPr>
        <w:t xml:space="preserve"> específico</w:t>
      </w:r>
      <w:r w:rsidR="00280942">
        <w:rPr>
          <w:sz w:val="22"/>
          <w:szCs w:val="22"/>
          <w:lang w:val="es-ES"/>
        </w:rPr>
        <w:t xml:space="preserve">, si el volumen es bajo, es posible que la distinción entre </w:t>
      </w:r>
      <w:r w:rsidR="0093445D">
        <w:rPr>
          <w:sz w:val="22"/>
          <w:szCs w:val="22"/>
          <w:lang w:val="es-ES"/>
        </w:rPr>
        <w:t xml:space="preserve">ambas frecuencias sea </w:t>
      </w:r>
      <w:r w:rsidR="00435DF2">
        <w:rPr>
          <w:sz w:val="22"/>
          <w:szCs w:val="22"/>
          <w:lang w:val="es-ES"/>
        </w:rPr>
        <w:t>posible</w:t>
      </w:r>
      <w:r w:rsidR="0093445D">
        <w:rPr>
          <w:sz w:val="22"/>
          <w:szCs w:val="22"/>
          <w:lang w:val="es-ES"/>
        </w:rPr>
        <w:t>(aquí estamos suponiendo que el número de bloques por muestras es lo suficientemente grande como para que pueda haber una separación física entre dos frecuencias separadas 20hz, si</w:t>
      </w:r>
      <w:r w:rsidR="00027822">
        <w:rPr>
          <w:sz w:val="22"/>
          <w:szCs w:val="22"/>
          <w:lang w:val="es-ES"/>
        </w:rPr>
        <w:t xml:space="preserve"> muestreamos por ejemplo a 8000 </w:t>
      </w:r>
      <w:proofErr w:type="spellStart"/>
      <w:r w:rsidR="00F67052">
        <w:rPr>
          <w:sz w:val="22"/>
          <w:szCs w:val="22"/>
          <w:lang w:val="es-ES"/>
        </w:rPr>
        <w:t>hz</w:t>
      </w:r>
      <w:proofErr w:type="spellEnd"/>
      <w:r w:rsidR="00027822">
        <w:rPr>
          <w:sz w:val="22"/>
          <w:szCs w:val="22"/>
          <w:lang w:val="es-ES"/>
        </w:rPr>
        <w:t xml:space="preserve"> con un tamaño de bloque de 128, 8000/128 = 62.5, </w:t>
      </w:r>
      <w:r w:rsidR="00700300">
        <w:rPr>
          <w:sz w:val="22"/>
          <w:szCs w:val="22"/>
          <w:lang w:val="es-ES"/>
        </w:rPr>
        <w:t xml:space="preserve">cada </w:t>
      </w:r>
      <w:proofErr w:type="spellStart"/>
      <w:r w:rsidR="00700300">
        <w:rPr>
          <w:sz w:val="22"/>
          <w:szCs w:val="22"/>
          <w:lang w:val="es-ES"/>
        </w:rPr>
        <w:t>bin</w:t>
      </w:r>
      <w:proofErr w:type="spellEnd"/>
      <w:r w:rsidR="00700300">
        <w:rPr>
          <w:sz w:val="22"/>
          <w:szCs w:val="22"/>
          <w:lang w:val="es-ES"/>
        </w:rPr>
        <w:t xml:space="preserve"> representa 62.5 </w:t>
      </w:r>
      <w:proofErr w:type="spellStart"/>
      <w:r w:rsidR="00700300">
        <w:rPr>
          <w:sz w:val="22"/>
          <w:szCs w:val="22"/>
          <w:lang w:val="es-ES"/>
        </w:rPr>
        <w:t>hz</w:t>
      </w:r>
      <w:proofErr w:type="spellEnd"/>
      <w:r w:rsidR="00700300">
        <w:rPr>
          <w:sz w:val="22"/>
          <w:szCs w:val="22"/>
          <w:lang w:val="es-ES"/>
        </w:rPr>
        <w:t xml:space="preserve">, o sea que dos frecuencias separadas 20 </w:t>
      </w:r>
      <w:proofErr w:type="spellStart"/>
      <w:r w:rsidR="00700300">
        <w:rPr>
          <w:sz w:val="22"/>
          <w:szCs w:val="22"/>
          <w:lang w:val="es-ES"/>
        </w:rPr>
        <w:t>hz</w:t>
      </w:r>
      <w:proofErr w:type="spellEnd"/>
      <w:r w:rsidR="00700300">
        <w:rPr>
          <w:sz w:val="22"/>
          <w:szCs w:val="22"/>
          <w:lang w:val="es-ES"/>
        </w:rPr>
        <w:t xml:space="preserve"> estarían en el mismo </w:t>
      </w:r>
      <w:proofErr w:type="spellStart"/>
      <w:r w:rsidR="00700300">
        <w:rPr>
          <w:sz w:val="22"/>
          <w:szCs w:val="22"/>
          <w:lang w:val="es-ES"/>
        </w:rPr>
        <w:t>bin</w:t>
      </w:r>
      <w:proofErr w:type="spellEnd"/>
      <w:r w:rsidR="00700300">
        <w:rPr>
          <w:sz w:val="22"/>
          <w:szCs w:val="22"/>
          <w:lang w:val="es-ES"/>
        </w:rPr>
        <w:t xml:space="preserve">, </w:t>
      </w:r>
      <w:r w:rsidR="003A3DF6">
        <w:rPr>
          <w:sz w:val="22"/>
          <w:szCs w:val="22"/>
          <w:lang w:val="es-ES"/>
        </w:rPr>
        <w:t xml:space="preserve">por supuesto, lo primero que tenemos que suponer es que el tamaño del bloque es lo suficientemente grande </w:t>
      </w:r>
      <w:r w:rsidR="002B6EAA">
        <w:rPr>
          <w:sz w:val="22"/>
          <w:szCs w:val="22"/>
          <w:lang w:val="es-ES"/>
        </w:rPr>
        <w:t xml:space="preserve">como </w:t>
      </w:r>
      <w:r w:rsidR="003A3DF6">
        <w:rPr>
          <w:sz w:val="22"/>
          <w:szCs w:val="22"/>
          <w:lang w:val="es-ES"/>
        </w:rPr>
        <w:t xml:space="preserve">para </w:t>
      </w:r>
      <w:r w:rsidR="002B6EAA">
        <w:rPr>
          <w:sz w:val="22"/>
          <w:szCs w:val="22"/>
          <w:lang w:val="es-ES"/>
        </w:rPr>
        <w:t xml:space="preserve">poder </w:t>
      </w:r>
      <w:r w:rsidR="003A3DF6">
        <w:rPr>
          <w:sz w:val="22"/>
          <w:szCs w:val="22"/>
          <w:lang w:val="es-ES"/>
        </w:rPr>
        <w:t xml:space="preserve">dejar </w:t>
      </w:r>
      <w:r w:rsidR="003A3DF6">
        <w:rPr>
          <w:sz w:val="22"/>
          <w:szCs w:val="22"/>
          <w:lang w:val="es-ES"/>
        </w:rPr>
        <w:lastRenderedPageBreak/>
        <w:t xml:space="preserve">estas 2 muestras en </w:t>
      </w:r>
      <w:proofErr w:type="spellStart"/>
      <w:r w:rsidR="003A3DF6">
        <w:rPr>
          <w:sz w:val="22"/>
          <w:szCs w:val="22"/>
          <w:lang w:val="es-ES"/>
        </w:rPr>
        <w:t>bins</w:t>
      </w:r>
      <w:proofErr w:type="spellEnd"/>
      <w:r w:rsidR="003A3DF6">
        <w:rPr>
          <w:sz w:val="22"/>
          <w:szCs w:val="22"/>
          <w:lang w:val="es-ES"/>
        </w:rPr>
        <w:t xml:space="preserve"> distintos</w:t>
      </w:r>
      <w:r w:rsidR="0093445D">
        <w:rPr>
          <w:sz w:val="22"/>
          <w:szCs w:val="22"/>
          <w:lang w:val="es-ES"/>
        </w:rPr>
        <w:t>)</w:t>
      </w:r>
      <w:r w:rsidR="0039747B">
        <w:rPr>
          <w:sz w:val="22"/>
          <w:szCs w:val="22"/>
          <w:lang w:val="es-ES"/>
        </w:rPr>
        <w:t xml:space="preserve"> </w:t>
      </w:r>
      <w:r w:rsidR="00CD0F08">
        <w:rPr>
          <w:sz w:val="22"/>
          <w:szCs w:val="22"/>
          <w:lang w:val="es-ES"/>
        </w:rPr>
        <w:t>ahora, si la</w:t>
      </w:r>
      <w:r w:rsidR="009E29BE">
        <w:rPr>
          <w:sz w:val="22"/>
          <w:szCs w:val="22"/>
          <w:lang w:val="es-ES"/>
        </w:rPr>
        <w:t xml:space="preserve">s frecuencias que queremos medir cada una cae en un </w:t>
      </w:r>
      <w:proofErr w:type="spellStart"/>
      <w:r w:rsidR="009E29BE">
        <w:rPr>
          <w:sz w:val="22"/>
          <w:szCs w:val="22"/>
          <w:lang w:val="es-ES"/>
        </w:rPr>
        <w:t>bin</w:t>
      </w:r>
      <w:proofErr w:type="spellEnd"/>
      <w:r w:rsidR="009E29BE">
        <w:rPr>
          <w:sz w:val="22"/>
          <w:szCs w:val="22"/>
          <w:lang w:val="es-ES"/>
        </w:rPr>
        <w:t xml:space="preserve"> especifico, entonces sin importar cuanto se suba el volumen, se puede disting</w:t>
      </w:r>
      <w:r w:rsidR="006F17D5">
        <w:rPr>
          <w:sz w:val="22"/>
          <w:szCs w:val="22"/>
          <w:lang w:val="es-ES"/>
        </w:rPr>
        <w:t xml:space="preserve">uir perfectamente entre esas dos frecuencias separadas 20hz, supongamos que queremos distinguir entre 400hz y 420hz, un divisor común es el 10, entonces si multiplicamos 10 por un tamaño de muestra de 1024 tenemos </w:t>
      </w:r>
      <w:r w:rsidR="00301A44">
        <w:rPr>
          <w:sz w:val="22"/>
          <w:szCs w:val="22"/>
          <w:lang w:val="es-ES"/>
        </w:rPr>
        <w:t>10240, o sea, si muestreamos a 10240hz  con un tamaño de bloque de 1024 muestras</w:t>
      </w:r>
      <w:r w:rsidR="009B78ED">
        <w:rPr>
          <w:sz w:val="22"/>
          <w:szCs w:val="22"/>
          <w:lang w:val="es-ES"/>
        </w:rPr>
        <w:t xml:space="preserve"> podemos distinguir perfectamente entre estas dos muestras separadas 20hz, lo he probado y se puede perfectamente.</w:t>
      </w:r>
    </w:p>
    <w:sectPr w:rsidR="00204AC7" w:rsidRPr="005D5F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E5822" w14:textId="77777777" w:rsidR="000C3DC5" w:rsidRDefault="000C3DC5" w:rsidP="00CC4C32">
      <w:pPr>
        <w:spacing w:after="0" w:line="240" w:lineRule="auto"/>
      </w:pPr>
      <w:r>
        <w:separator/>
      </w:r>
    </w:p>
  </w:endnote>
  <w:endnote w:type="continuationSeparator" w:id="0">
    <w:p w14:paraId="64154979" w14:textId="77777777" w:rsidR="000C3DC5" w:rsidRDefault="000C3DC5" w:rsidP="00CC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D1F4A" w14:textId="77777777" w:rsidR="000C3DC5" w:rsidRDefault="000C3DC5" w:rsidP="00CC4C32">
      <w:pPr>
        <w:spacing w:after="0" w:line="240" w:lineRule="auto"/>
      </w:pPr>
      <w:r>
        <w:separator/>
      </w:r>
    </w:p>
  </w:footnote>
  <w:footnote w:type="continuationSeparator" w:id="0">
    <w:p w14:paraId="28645DA2" w14:textId="77777777" w:rsidR="000C3DC5" w:rsidRDefault="000C3DC5" w:rsidP="00CC4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9F6B34"/>
    <w:multiLevelType w:val="hybridMultilevel"/>
    <w:tmpl w:val="9F2C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B01B1"/>
    <w:multiLevelType w:val="hybridMultilevel"/>
    <w:tmpl w:val="5596C184"/>
    <w:lvl w:ilvl="0" w:tplc="2CC03B4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9499119">
    <w:abstractNumId w:val="1"/>
  </w:num>
  <w:num w:numId="2" w16cid:durableId="64265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23"/>
    <w:rsid w:val="000179F7"/>
    <w:rsid w:val="00021515"/>
    <w:rsid w:val="00027822"/>
    <w:rsid w:val="0003030F"/>
    <w:rsid w:val="0003132E"/>
    <w:rsid w:val="000423C9"/>
    <w:rsid w:val="00042F0D"/>
    <w:rsid w:val="00044E99"/>
    <w:rsid w:val="000554C6"/>
    <w:rsid w:val="00057AA7"/>
    <w:rsid w:val="000814B4"/>
    <w:rsid w:val="000918DC"/>
    <w:rsid w:val="000923B6"/>
    <w:rsid w:val="000A4681"/>
    <w:rsid w:val="000C3DC5"/>
    <w:rsid w:val="000D0431"/>
    <w:rsid w:val="000D22E6"/>
    <w:rsid w:val="000D31FD"/>
    <w:rsid w:val="000E472D"/>
    <w:rsid w:val="000F72C8"/>
    <w:rsid w:val="001003F4"/>
    <w:rsid w:val="00102B8A"/>
    <w:rsid w:val="0013004A"/>
    <w:rsid w:val="001810F2"/>
    <w:rsid w:val="001956A0"/>
    <w:rsid w:val="001C579C"/>
    <w:rsid w:val="001D5500"/>
    <w:rsid w:val="001E7822"/>
    <w:rsid w:val="001F6289"/>
    <w:rsid w:val="002036BE"/>
    <w:rsid w:val="00204AC7"/>
    <w:rsid w:val="00204B02"/>
    <w:rsid w:val="0021647B"/>
    <w:rsid w:val="002249AA"/>
    <w:rsid w:val="002267E9"/>
    <w:rsid w:val="00231EAA"/>
    <w:rsid w:val="00233BA6"/>
    <w:rsid w:val="002734C1"/>
    <w:rsid w:val="00274E8E"/>
    <w:rsid w:val="00280188"/>
    <w:rsid w:val="00280942"/>
    <w:rsid w:val="002B4BD5"/>
    <w:rsid w:val="002B6EAA"/>
    <w:rsid w:val="002D1B3D"/>
    <w:rsid w:val="002D576A"/>
    <w:rsid w:val="002E1EAC"/>
    <w:rsid w:val="002E46D7"/>
    <w:rsid w:val="002F0CDF"/>
    <w:rsid w:val="002F17C1"/>
    <w:rsid w:val="002F6C54"/>
    <w:rsid w:val="00301A44"/>
    <w:rsid w:val="00303623"/>
    <w:rsid w:val="003265B0"/>
    <w:rsid w:val="00350DD6"/>
    <w:rsid w:val="003517B2"/>
    <w:rsid w:val="0035292E"/>
    <w:rsid w:val="003538B5"/>
    <w:rsid w:val="0036627A"/>
    <w:rsid w:val="00377940"/>
    <w:rsid w:val="00385D1F"/>
    <w:rsid w:val="0039747B"/>
    <w:rsid w:val="003A3DF6"/>
    <w:rsid w:val="003A4C6D"/>
    <w:rsid w:val="003B7257"/>
    <w:rsid w:val="003D07AB"/>
    <w:rsid w:val="003D5419"/>
    <w:rsid w:val="003E7FE5"/>
    <w:rsid w:val="003F0AA7"/>
    <w:rsid w:val="003F7DCD"/>
    <w:rsid w:val="00413366"/>
    <w:rsid w:val="00421421"/>
    <w:rsid w:val="00435DF2"/>
    <w:rsid w:val="00445B5B"/>
    <w:rsid w:val="00484F6F"/>
    <w:rsid w:val="004B2A36"/>
    <w:rsid w:val="004B2ACF"/>
    <w:rsid w:val="004B767A"/>
    <w:rsid w:val="004C6BF0"/>
    <w:rsid w:val="004D5CA8"/>
    <w:rsid w:val="004E063A"/>
    <w:rsid w:val="004E45D0"/>
    <w:rsid w:val="004E5183"/>
    <w:rsid w:val="004E747E"/>
    <w:rsid w:val="004F687C"/>
    <w:rsid w:val="004F7807"/>
    <w:rsid w:val="00520274"/>
    <w:rsid w:val="00525A11"/>
    <w:rsid w:val="00541F76"/>
    <w:rsid w:val="00543A5C"/>
    <w:rsid w:val="005451B2"/>
    <w:rsid w:val="005666B0"/>
    <w:rsid w:val="00587D72"/>
    <w:rsid w:val="00597FFD"/>
    <w:rsid w:val="005A4F8E"/>
    <w:rsid w:val="005B7989"/>
    <w:rsid w:val="005D5F8A"/>
    <w:rsid w:val="005E5ED2"/>
    <w:rsid w:val="005F6C19"/>
    <w:rsid w:val="00616882"/>
    <w:rsid w:val="006373D3"/>
    <w:rsid w:val="006505C6"/>
    <w:rsid w:val="00676B1B"/>
    <w:rsid w:val="00682E4D"/>
    <w:rsid w:val="00690B25"/>
    <w:rsid w:val="00697198"/>
    <w:rsid w:val="0069796C"/>
    <w:rsid w:val="006A62B0"/>
    <w:rsid w:val="006B185F"/>
    <w:rsid w:val="006B37C0"/>
    <w:rsid w:val="006C0F61"/>
    <w:rsid w:val="006F14C5"/>
    <w:rsid w:val="006F17D5"/>
    <w:rsid w:val="00700300"/>
    <w:rsid w:val="00706001"/>
    <w:rsid w:val="00717411"/>
    <w:rsid w:val="00724C26"/>
    <w:rsid w:val="00743812"/>
    <w:rsid w:val="007448F2"/>
    <w:rsid w:val="00751261"/>
    <w:rsid w:val="00773D51"/>
    <w:rsid w:val="00780D21"/>
    <w:rsid w:val="0079443E"/>
    <w:rsid w:val="007A63E0"/>
    <w:rsid w:val="007A6FF6"/>
    <w:rsid w:val="007E1662"/>
    <w:rsid w:val="007F4B3D"/>
    <w:rsid w:val="007F6D5E"/>
    <w:rsid w:val="008024F0"/>
    <w:rsid w:val="0081702A"/>
    <w:rsid w:val="00817871"/>
    <w:rsid w:val="0083182B"/>
    <w:rsid w:val="00837986"/>
    <w:rsid w:val="0084259B"/>
    <w:rsid w:val="008509EF"/>
    <w:rsid w:val="00855985"/>
    <w:rsid w:val="00860AA9"/>
    <w:rsid w:val="0087030E"/>
    <w:rsid w:val="008703B9"/>
    <w:rsid w:val="008806B2"/>
    <w:rsid w:val="008807DF"/>
    <w:rsid w:val="00881112"/>
    <w:rsid w:val="00890286"/>
    <w:rsid w:val="008A32B9"/>
    <w:rsid w:val="008A7333"/>
    <w:rsid w:val="008F542A"/>
    <w:rsid w:val="00922F1A"/>
    <w:rsid w:val="00923ADB"/>
    <w:rsid w:val="00931704"/>
    <w:rsid w:val="0093445D"/>
    <w:rsid w:val="00943307"/>
    <w:rsid w:val="00961223"/>
    <w:rsid w:val="00965602"/>
    <w:rsid w:val="009762FB"/>
    <w:rsid w:val="009A6830"/>
    <w:rsid w:val="009B0F1D"/>
    <w:rsid w:val="009B78ED"/>
    <w:rsid w:val="009C5B01"/>
    <w:rsid w:val="009D6850"/>
    <w:rsid w:val="009E29BE"/>
    <w:rsid w:val="009E4C5B"/>
    <w:rsid w:val="009F0BFA"/>
    <w:rsid w:val="00A365EA"/>
    <w:rsid w:val="00A406E5"/>
    <w:rsid w:val="00A439A5"/>
    <w:rsid w:val="00A520E3"/>
    <w:rsid w:val="00A605BA"/>
    <w:rsid w:val="00A60F69"/>
    <w:rsid w:val="00A635C4"/>
    <w:rsid w:val="00A85C5A"/>
    <w:rsid w:val="00A86963"/>
    <w:rsid w:val="00A97DF9"/>
    <w:rsid w:val="00AA5EC3"/>
    <w:rsid w:val="00AB27CB"/>
    <w:rsid w:val="00AB515B"/>
    <w:rsid w:val="00AC5C76"/>
    <w:rsid w:val="00AE2457"/>
    <w:rsid w:val="00B20464"/>
    <w:rsid w:val="00B302B9"/>
    <w:rsid w:val="00B36A93"/>
    <w:rsid w:val="00B60759"/>
    <w:rsid w:val="00B730CD"/>
    <w:rsid w:val="00B82553"/>
    <w:rsid w:val="00B84A0A"/>
    <w:rsid w:val="00B853DD"/>
    <w:rsid w:val="00BA4481"/>
    <w:rsid w:val="00BB5EA2"/>
    <w:rsid w:val="00BC3421"/>
    <w:rsid w:val="00C008E1"/>
    <w:rsid w:val="00C11430"/>
    <w:rsid w:val="00C2367C"/>
    <w:rsid w:val="00C33996"/>
    <w:rsid w:val="00C513E3"/>
    <w:rsid w:val="00C5606D"/>
    <w:rsid w:val="00C818A3"/>
    <w:rsid w:val="00C8323C"/>
    <w:rsid w:val="00C85CF8"/>
    <w:rsid w:val="00C94CBC"/>
    <w:rsid w:val="00C9750C"/>
    <w:rsid w:val="00CC4C32"/>
    <w:rsid w:val="00CC5393"/>
    <w:rsid w:val="00CD0F08"/>
    <w:rsid w:val="00CD19CC"/>
    <w:rsid w:val="00CD35F8"/>
    <w:rsid w:val="00CE4A46"/>
    <w:rsid w:val="00CE57F3"/>
    <w:rsid w:val="00CF5FEB"/>
    <w:rsid w:val="00D01FD7"/>
    <w:rsid w:val="00D21B33"/>
    <w:rsid w:val="00D27873"/>
    <w:rsid w:val="00D353B5"/>
    <w:rsid w:val="00D43DCA"/>
    <w:rsid w:val="00D47F0F"/>
    <w:rsid w:val="00D51E5F"/>
    <w:rsid w:val="00D66A8B"/>
    <w:rsid w:val="00D72E0A"/>
    <w:rsid w:val="00D95F20"/>
    <w:rsid w:val="00DA0EA5"/>
    <w:rsid w:val="00DB2371"/>
    <w:rsid w:val="00DF5227"/>
    <w:rsid w:val="00E2316A"/>
    <w:rsid w:val="00E267BD"/>
    <w:rsid w:val="00E335AD"/>
    <w:rsid w:val="00E40EC4"/>
    <w:rsid w:val="00E42863"/>
    <w:rsid w:val="00E42CD2"/>
    <w:rsid w:val="00E73733"/>
    <w:rsid w:val="00E74A29"/>
    <w:rsid w:val="00E90F7A"/>
    <w:rsid w:val="00E93B01"/>
    <w:rsid w:val="00EA2960"/>
    <w:rsid w:val="00EA5689"/>
    <w:rsid w:val="00EA5834"/>
    <w:rsid w:val="00EB072D"/>
    <w:rsid w:val="00EC0B5B"/>
    <w:rsid w:val="00EC404A"/>
    <w:rsid w:val="00EC48D5"/>
    <w:rsid w:val="00EE0C34"/>
    <w:rsid w:val="00F072AA"/>
    <w:rsid w:val="00F07F27"/>
    <w:rsid w:val="00F11E14"/>
    <w:rsid w:val="00F14373"/>
    <w:rsid w:val="00F34885"/>
    <w:rsid w:val="00F35821"/>
    <w:rsid w:val="00F45037"/>
    <w:rsid w:val="00F53C4F"/>
    <w:rsid w:val="00F6486C"/>
    <w:rsid w:val="00F64F5B"/>
    <w:rsid w:val="00F65BC6"/>
    <w:rsid w:val="00F67052"/>
    <w:rsid w:val="00F67BDF"/>
    <w:rsid w:val="00F77BAA"/>
    <w:rsid w:val="00F8171A"/>
    <w:rsid w:val="00FA3E1B"/>
    <w:rsid w:val="00FE67B3"/>
    <w:rsid w:val="00FF1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77D7"/>
  <w15:chartTrackingRefBased/>
  <w15:docId w15:val="{64E4CAC1-2C02-4A6F-B2B3-C16FD68F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885"/>
  </w:style>
  <w:style w:type="paragraph" w:styleId="Heading1">
    <w:name w:val="heading 1"/>
    <w:basedOn w:val="Normal"/>
    <w:next w:val="Normal"/>
    <w:link w:val="Heading1Char"/>
    <w:uiPriority w:val="9"/>
    <w:qFormat/>
    <w:rsid w:val="00303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623"/>
    <w:rPr>
      <w:rFonts w:eastAsiaTheme="majorEastAsia" w:cstheme="majorBidi"/>
      <w:color w:val="272727" w:themeColor="text1" w:themeTint="D8"/>
    </w:rPr>
  </w:style>
  <w:style w:type="paragraph" w:styleId="Title">
    <w:name w:val="Title"/>
    <w:basedOn w:val="Normal"/>
    <w:next w:val="Normal"/>
    <w:link w:val="TitleChar"/>
    <w:uiPriority w:val="10"/>
    <w:qFormat/>
    <w:rsid w:val="00303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623"/>
    <w:pPr>
      <w:spacing w:before="160"/>
      <w:jc w:val="center"/>
    </w:pPr>
    <w:rPr>
      <w:i/>
      <w:iCs/>
      <w:color w:val="404040" w:themeColor="text1" w:themeTint="BF"/>
    </w:rPr>
  </w:style>
  <w:style w:type="character" w:customStyle="1" w:styleId="QuoteChar">
    <w:name w:val="Quote Char"/>
    <w:basedOn w:val="DefaultParagraphFont"/>
    <w:link w:val="Quote"/>
    <w:uiPriority w:val="29"/>
    <w:rsid w:val="00303623"/>
    <w:rPr>
      <w:i/>
      <w:iCs/>
      <w:color w:val="404040" w:themeColor="text1" w:themeTint="BF"/>
    </w:rPr>
  </w:style>
  <w:style w:type="paragraph" w:styleId="ListParagraph">
    <w:name w:val="List Paragraph"/>
    <w:basedOn w:val="Normal"/>
    <w:uiPriority w:val="34"/>
    <w:qFormat/>
    <w:rsid w:val="00303623"/>
    <w:pPr>
      <w:ind w:left="720"/>
      <w:contextualSpacing/>
    </w:pPr>
  </w:style>
  <w:style w:type="character" w:styleId="IntenseEmphasis">
    <w:name w:val="Intense Emphasis"/>
    <w:basedOn w:val="DefaultParagraphFont"/>
    <w:uiPriority w:val="21"/>
    <w:qFormat/>
    <w:rsid w:val="00303623"/>
    <w:rPr>
      <w:i/>
      <w:iCs/>
      <w:color w:val="0F4761" w:themeColor="accent1" w:themeShade="BF"/>
    </w:rPr>
  </w:style>
  <w:style w:type="paragraph" w:styleId="IntenseQuote">
    <w:name w:val="Intense Quote"/>
    <w:basedOn w:val="Normal"/>
    <w:next w:val="Normal"/>
    <w:link w:val="IntenseQuoteChar"/>
    <w:uiPriority w:val="30"/>
    <w:qFormat/>
    <w:rsid w:val="00303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623"/>
    <w:rPr>
      <w:i/>
      <w:iCs/>
      <w:color w:val="0F4761" w:themeColor="accent1" w:themeShade="BF"/>
    </w:rPr>
  </w:style>
  <w:style w:type="character" w:styleId="IntenseReference">
    <w:name w:val="Intense Reference"/>
    <w:basedOn w:val="DefaultParagraphFont"/>
    <w:uiPriority w:val="32"/>
    <w:qFormat/>
    <w:rsid w:val="00303623"/>
    <w:rPr>
      <w:b/>
      <w:bCs/>
      <w:smallCaps/>
      <w:color w:val="0F4761" w:themeColor="accent1" w:themeShade="BF"/>
      <w:spacing w:val="5"/>
    </w:rPr>
  </w:style>
  <w:style w:type="character" w:styleId="Hyperlink">
    <w:name w:val="Hyperlink"/>
    <w:basedOn w:val="DefaultParagraphFont"/>
    <w:uiPriority w:val="99"/>
    <w:unhideWhenUsed/>
    <w:rsid w:val="00C818A3"/>
    <w:rPr>
      <w:color w:val="467886" w:themeColor="hyperlink"/>
      <w:u w:val="single"/>
    </w:rPr>
  </w:style>
  <w:style w:type="character" w:styleId="UnresolvedMention">
    <w:name w:val="Unresolved Mention"/>
    <w:basedOn w:val="DefaultParagraphFont"/>
    <w:uiPriority w:val="99"/>
    <w:semiHidden/>
    <w:unhideWhenUsed/>
    <w:rsid w:val="00C818A3"/>
    <w:rPr>
      <w:color w:val="605E5C"/>
      <w:shd w:val="clear" w:color="auto" w:fill="E1DFDD"/>
    </w:rPr>
  </w:style>
  <w:style w:type="paragraph" w:styleId="EndnoteText">
    <w:name w:val="endnote text"/>
    <w:basedOn w:val="Normal"/>
    <w:link w:val="EndnoteTextChar"/>
    <w:uiPriority w:val="99"/>
    <w:semiHidden/>
    <w:unhideWhenUsed/>
    <w:rsid w:val="00CC4C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4C32"/>
    <w:rPr>
      <w:sz w:val="20"/>
      <w:szCs w:val="20"/>
    </w:rPr>
  </w:style>
  <w:style w:type="character" w:styleId="EndnoteReference">
    <w:name w:val="endnote reference"/>
    <w:basedOn w:val="DefaultParagraphFont"/>
    <w:uiPriority w:val="99"/>
    <w:semiHidden/>
    <w:unhideWhenUsed/>
    <w:rsid w:val="00CC4C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3.xml"/><Relationship Id="rId21" Type="http://schemas.openxmlformats.org/officeDocument/2006/relationships/image" Target="media/image10.png"/><Relationship Id="rId42" Type="http://schemas.openxmlformats.org/officeDocument/2006/relationships/customXml" Target="ink/ink11.xml"/><Relationship Id="rId47" Type="http://schemas.openxmlformats.org/officeDocument/2006/relationships/image" Target="media/image24.png"/><Relationship Id="rId63" Type="http://schemas.openxmlformats.org/officeDocument/2006/relationships/customXml" Target="ink/ink25.xml"/><Relationship Id="rId68" Type="http://schemas.openxmlformats.org/officeDocument/2006/relationships/customXml" Target="ink/ink28.xml"/><Relationship Id="rId84" Type="http://schemas.openxmlformats.org/officeDocument/2006/relationships/image" Target="media/image38.png"/><Relationship Id="rId89" Type="http://schemas.openxmlformats.org/officeDocument/2006/relationships/image" Target="media/image43.png"/><Relationship Id="rId16" Type="http://schemas.openxmlformats.org/officeDocument/2006/relationships/image" Target="media/image5.png"/><Relationship Id="rId11" Type="http://schemas.openxmlformats.org/officeDocument/2006/relationships/image" Target="media/image1.png"/><Relationship Id="rId32" Type="http://schemas.openxmlformats.org/officeDocument/2006/relationships/customXml" Target="ink/ink6.xml"/><Relationship Id="rId37"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customXml" Target="ink/ink21.xml"/><Relationship Id="rId74" Type="http://schemas.openxmlformats.org/officeDocument/2006/relationships/image" Target="media/image12.png"/><Relationship Id="rId79" Type="http://schemas.openxmlformats.org/officeDocument/2006/relationships/customXml" Target="ink/ink35.xml"/><Relationship Id="rId5" Type="http://schemas.openxmlformats.org/officeDocument/2006/relationships/numbering" Target="numbering.xml"/><Relationship Id="rId90" Type="http://schemas.openxmlformats.org/officeDocument/2006/relationships/fontTable" Target="fontTable.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customXml" Target="ink/ink5.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4.xml"/><Relationship Id="rId56" Type="http://schemas.openxmlformats.org/officeDocument/2006/relationships/customXml" Target="ink/ink19.xml"/><Relationship Id="rId64" Type="http://schemas.openxmlformats.org/officeDocument/2006/relationships/image" Target="media/image29.png"/><Relationship Id="rId69" Type="http://schemas.openxmlformats.org/officeDocument/2006/relationships/customXml" Target="ink/ink29.xml"/><Relationship Id="rId77" Type="http://schemas.openxmlformats.org/officeDocument/2006/relationships/customXml" Target="ink/ink34.xml"/><Relationship Id="rId8" Type="http://schemas.openxmlformats.org/officeDocument/2006/relationships/webSettings" Target="webSettings.xml"/><Relationship Id="rId51" Type="http://schemas.openxmlformats.org/officeDocument/2006/relationships/image" Target="media/image26.png"/><Relationship Id="rId72" Type="http://schemas.openxmlformats.org/officeDocument/2006/relationships/customXml" Target="ink/ink31.xml"/><Relationship Id="rId80" Type="http://schemas.openxmlformats.org/officeDocument/2006/relationships/image" Target="media/image35.png"/><Relationship Id="rId85"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customXml" Target="ink/ink2.xml"/><Relationship Id="rId33" Type="http://schemas.openxmlformats.org/officeDocument/2006/relationships/image" Target="media/image17.png"/><Relationship Id="rId38" Type="http://schemas.openxmlformats.org/officeDocument/2006/relationships/customXml" Target="ink/ink9.xml"/><Relationship Id="rId46" Type="http://schemas.openxmlformats.org/officeDocument/2006/relationships/customXml" Target="ink/ink13.xml"/><Relationship Id="rId59" Type="http://schemas.openxmlformats.org/officeDocument/2006/relationships/customXml" Target="ink/ink22.xml"/><Relationship Id="rId67" Type="http://schemas.openxmlformats.org/officeDocument/2006/relationships/customXml" Target="ink/ink27.xml"/><Relationship Id="rId20"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customXml" Target="ink/ink17.xml"/><Relationship Id="rId62" Type="http://schemas.openxmlformats.org/officeDocument/2006/relationships/image" Target="media/image28.png"/><Relationship Id="rId70" Type="http://schemas.openxmlformats.org/officeDocument/2006/relationships/customXml" Target="ink/ink30.xml"/><Relationship Id="rId75" Type="http://schemas.openxmlformats.org/officeDocument/2006/relationships/customXml" Target="ink/ink33.xml"/><Relationship Id="rId83" Type="http://schemas.openxmlformats.org/officeDocument/2006/relationships/image" Target="media/image37.png"/><Relationship Id="rId88" Type="http://schemas.openxmlformats.org/officeDocument/2006/relationships/image" Target="media/image4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nlinetonegenerator.com/multiple-tone-generator.html" TargetMode="External"/><Relationship Id="rId23" Type="http://schemas.openxmlformats.org/officeDocument/2006/relationships/customXml" Target="ink/ink1.xml"/><Relationship Id="rId28" Type="http://schemas.openxmlformats.org/officeDocument/2006/relationships/customXml" Target="ink/ink4.xml"/><Relationship Id="rId36" Type="http://schemas.openxmlformats.org/officeDocument/2006/relationships/customXml" Target="ink/ink8.xml"/><Relationship Id="rId49" Type="http://schemas.openxmlformats.org/officeDocument/2006/relationships/image" Target="media/image25.png"/><Relationship Id="rId57" Type="http://schemas.openxmlformats.org/officeDocument/2006/relationships/customXml" Target="ink/ink20.xml"/><Relationship Id="rId10" Type="http://schemas.openxmlformats.org/officeDocument/2006/relationships/endnotes" Target="endnotes.xml"/><Relationship Id="rId31" Type="http://schemas.openxmlformats.org/officeDocument/2006/relationships/image" Target="media/image16.png"/><Relationship Id="rId44" Type="http://schemas.openxmlformats.org/officeDocument/2006/relationships/customXml" Target="ink/ink12.xml"/><Relationship Id="rId52" Type="http://schemas.openxmlformats.org/officeDocument/2006/relationships/customXml" Target="ink/ink16.xml"/><Relationship Id="rId60" Type="http://schemas.openxmlformats.org/officeDocument/2006/relationships/customXml" Target="ink/ink23.xml"/><Relationship Id="rId65" Type="http://schemas.openxmlformats.org/officeDocument/2006/relationships/customXml" Target="ink/ink26.xml"/><Relationship Id="rId73" Type="http://schemas.openxmlformats.org/officeDocument/2006/relationships/customXml" Target="ink/ink32.xml"/><Relationship Id="rId78" Type="http://schemas.openxmlformats.org/officeDocument/2006/relationships/image" Target="media/image34.png"/><Relationship Id="rId81" Type="http://schemas.openxmlformats.org/officeDocument/2006/relationships/image" Target="media/image33.png"/><Relationship Id="rId86" Type="http://schemas.openxmlformats.org/officeDocument/2006/relationships/image" Target="media/image40.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9" Type="http://schemas.openxmlformats.org/officeDocument/2006/relationships/image" Target="media/image20.png"/><Relationship Id="rId34" Type="http://schemas.openxmlformats.org/officeDocument/2006/relationships/customXml" Target="ink/ink7.xml"/><Relationship Id="rId50" Type="http://schemas.openxmlformats.org/officeDocument/2006/relationships/customXml" Target="ink/ink15.xml"/><Relationship Id="rId55" Type="http://schemas.openxmlformats.org/officeDocument/2006/relationships/customXml" Target="ink/ink18.xml"/><Relationship Id="rId76" Type="http://schemas.openxmlformats.org/officeDocument/2006/relationships/image" Target="media/image32.png"/><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image" Target="media/image15.png"/><Relationship Id="rId24" Type="http://schemas.openxmlformats.org/officeDocument/2006/relationships/image" Target="media/image13.png"/><Relationship Id="rId40" Type="http://schemas.openxmlformats.org/officeDocument/2006/relationships/customXml" Target="ink/ink10.xml"/><Relationship Id="rId45" Type="http://schemas.openxmlformats.org/officeDocument/2006/relationships/image" Target="media/image23.png"/><Relationship Id="rId66" Type="http://schemas.openxmlformats.org/officeDocument/2006/relationships/image" Target="media/image30.png"/><Relationship Id="rId87" Type="http://schemas.openxmlformats.org/officeDocument/2006/relationships/image" Target="media/image41.png"/><Relationship Id="rId61" Type="http://schemas.openxmlformats.org/officeDocument/2006/relationships/customXml" Target="ink/ink24.xml"/><Relationship Id="rId82" Type="http://schemas.openxmlformats.org/officeDocument/2006/relationships/image" Target="media/image36.png"/><Relationship Id="rId19"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9.467"/>
    </inkml:context>
    <inkml:brush xml:id="br0">
      <inkml:brushProperty name="width" value="0.035" units="cm"/>
      <inkml:brushProperty name="height" value="0.03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5.184"/>
    </inkml:context>
    <inkml:brush xml:id="br0">
      <inkml:brushProperty name="width" value="0.035" units="cm"/>
      <inkml:brushProperty name="height" value="0.035" units="cm"/>
    </inkml:brush>
  </inkml:definitions>
  <inkml:trace contextRef="#ctx0" brushRef="#br0">23 1 24575,'-11'56'0,"0"-3"0,11 72 0,-1-137 0,1 0 0,1 0 0,0 0 0,0 0 0,2 0 0,3-13 0,-5 21 0,1 0 0,0 0 0,0 0 0,0 0 0,0 0 0,1 0 0,-1 1 0,1-1 0,0 1 0,0 0 0,0 0 0,1 0 0,-1 0 0,1 1 0,-1-1 0,1 1 0,0 0 0,0 0 0,0 0 0,0 0 0,0 1 0,0 0 0,7-1 0,7-1-154,1 2-1,36 1 0,-41 0-746,5 1-5925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4.004"/>
    </inkml:context>
    <inkml:brush xml:id="br0">
      <inkml:brushProperty name="width" value="0.035" units="cm"/>
      <inkml:brushProperty name="height" value="0.035" units="cm"/>
    </inkml:brush>
  </inkml:definitions>
  <inkml:trace contextRef="#ctx0" brushRef="#br0">177 1 24575,'-11'0'0,"0"0"0,1 1 0,-1 0 0,0 0 0,1 1 0,0 1 0,-1-1 0,-17 9 0,23-8 0,1-1 0,-1 1 0,1 1 0,0-1 0,0 0 0,1 1 0,-1 0 0,1 0 0,0 0 0,0 0 0,0 0 0,0 1 0,1 0 0,0-1 0,0 1 0,0 0 0,0 0 0,1 0 0,0 0 0,-1 8 0,1-10 0,1 0 0,0 1 0,0-1 0,0 1 0,0-1 0,0 1 0,1-1 0,-1 0 0,1 1 0,0-1 0,0 0 0,1 1 0,-1-1 0,1 0 0,-1 0 0,1 0 0,0 0 0,0-1 0,0 1 0,1 0 0,-1-1 0,0 1 0,1-1 0,0 0 0,0 0 0,-1 0 0,1 0 0,0-1 0,1 1 0,-1-1 0,0 1 0,0-1 0,1 0 0,3 0 0,12 4 0,1-1 0,0-1 0,0-1 0,33 0 0,-49-1 0,-1-1 0,1 0 0,-1 0 0,1 0 0,-1-1 0,1 1 0,0-1 0,-1 0 0,1 0 0,0 0 0,-1 0 0,0-1 0,1 1 0,-1-1 0,0 0 0,0 0 0,0 0 0,0 0 0,-1-1 0,1 1 0,2-4 0,-2 1 0,-1 0 0,1-1 0,-1 1 0,0-1 0,-1 1 0,1-1 0,-1 0 0,0 0 0,-1 0 0,1 0 0,-1 1 0,-1-8 0,1 8 0,0-1 0,0 1 0,0-1 0,-1 1 0,0 0 0,0-1 0,-1 1 0,1 0 0,-1 0 0,0 0 0,-1 0 0,1 0 0,-4-4 0,3 6 0,0-1 0,-1 1 0,1 0 0,-1 1 0,0-1 0,1 1 0,-1-1 0,-1 1 0,0 0 0,1 1 0,0-1 0,-1 1 0,1 0 0,-1 0 0,1 0 0,-6 0 0,-53-1 0,60 2 0,0 1 0,1-1 0,-1 1 0,1-1 0,-1 1 0,1 0 0,0 0 0,-1 0 0,1 0 0,-3 2 0,5-2 0,-1-1 0,0 1 0,0 0 0,1-1 0,-1 1 0,1 0 0,-1 0 0,1 0 0,-1 0 0,1 0 0,-1-1 0,1 1 0,0 0 0,-1 0 0,1 0 0,0 0 0,0 0 0,0 0 0,0 0 0,0 0 0,0 0 0,0 0 0,0 0 0,0 0 0,0 0 0,1 1 0,0 1 0,1 0 0,-1 0 0,1 0 0,0 0 0,0 0 0,0-1 0,0 1 0,0-1 0,1 1 0,-1-1 0,1 0 0,0 0 0,-1 0 0,1 0 0,0-1 0,0 1 0,0-1 0,0 0 0,1 1 0,-1-2 0,0 1 0,6 1 0,6 1 0,1-1 0,-1 0 0,23 0 0,5-1 0,-27 0 0,0 0 0,0 0 0,-1-2 0,1 0 0,0-1 0,-1-1 0,23-6 0,-36 8-105,0 0 0,0 0 0,0 0 0,0 0 0,0-1 0,-1 1 0,1 0 0,0-1 0,-1 0 0,1 1 0,-1-1 0,2-2 0,3-9-6721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2.250"/>
    </inkml:context>
    <inkml:brush xml:id="br0">
      <inkml:brushProperty name="width" value="0.035" units="cm"/>
      <inkml:brushProperty name="height" value="0.035" units="cm"/>
    </inkml:brush>
  </inkml:definitions>
  <inkml:trace contextRef="#ctx0" brushRef="#br0">444 3 24575,'-93'-2'0,"-101"4"0,186 0 0,0 0 0,0 0 0,0 1 0,1-1 0,-1 2 0,1-1 0,0 1 0,0 0 0,0 1 0,0 0 0,1 0 0,0 0 0,0 1 0,0 0 0,1 0 0,-1 0 0,2 1 0,-1-1 0,1 1 0,0 0 0,0 1 0,1-1 0,0 1 0,0-1 0,1 1 0,0 0 0,0 0 0,1-1 0,-1 10 0,2-8 0,-1-1 0,1 0 0,1 1 0,0-1 0,0 0 0,0 1 0,1-1 0,0 0 0,4 9 0,-4-14 0,0 0 0,0 0 0,1 0 0,-1 0 0,1-1 0,-1 1 0,1-1 0,0 1 0,0-1 0,0 0 0,0 0 0,0 0 0,0 0 0,1-1 0,-1 0 0,1 1 0,-1-1 0,1 0 0,-1 0 0,1-1 0,-1 1 0,1-1 0,4 0 0,88-3 304,-77 1-582,-1 1 0,2 1 0,-1 0-1,0 1 1,29 6 0,-34-2-6548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1.283"/>
    </inkml:context>
    <inkml:brush xml:id="br0">
      <inkml:brushProperty name="width" value="0.035" units="cm"/>
      <inkml:brushProperty name="height" value="0.035" units="cm"/>
    </inkml:brush>
  </inkml:definitions>
  <inkml:trace contextRef="#ctx0" brushRef="#br0">1 0 24575,'0'4'0,"0"5"0,0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1.003"/>
    </inkml:context>
    <inkml:brush xml:id="br0">
      <inkml:brushProperty name="width" value="0.035" units="cm"/>
      <inkml:brushProperty name="height" value="0.035" units="cm"/>
    </inkml:brush>
  </inkml:definitions>
  <inkml:trace contextRef="#ctx0" brushRef="#br0">0 0 24575,'0'4'0,"0"5"0,0 4 0,0 5 0,0-2-8191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0.771"/>
    </inkml:context>
    <inkml:brush xml:id="br0">
      <inkml:brushProperty name="width" value="0.035" units="cm"/>
      <inkml:brushProperty name="height" value="0.035" units="cm"/>
    </inkml:brush>
  </inkml:definitions>
  <inkml:trace contextRef="#ctx0" brushRef="#br0">18 0 24575,'0'4'0,"0"5"0,-4 1 0,-1 2 0,0 3 0,2 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0.505"/>
    </inkml:context>
    <inkml:brush xml:id="br0">
      <inkml:brushProperty name="width" value="0.035" units="cm"/>
      <inkml:brushProperty name="height" value="0.035" units="cm"/>
    </inkml:brush>
  </inkml:definitions>
  <inkml:trace contextRef="#ctx0" brushRef="#br0">0 1 24575,'0'3'0,"0"6"0,0 4 0,0 5 0,4-2 0,1 1 0,0 1 0,-1 1 0,-1-2-8191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0.255"/>
    </inkml:context>
    <inkml:brush xml:id="br0">
      <inkml:brushProperty name="width" value="0.035" units="cm"/>
      <inkml:brushProperty name="height" value="0.035" units="cm"/>
    </inkml:brush>
  </inkml:definitions>
  <inkml:trace contextRef="#ctx0" brushRef="#br0">1 1 24575,'0'4'0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9.203"/>
    </inkml:context>
    <inkml:brush xml:id="br0">
      <inkml:brushProperty name="width" value="0.035" units="cm"/>
      <inkml:brushProperty name="height" value="0.035" units="cm"/>
    </inkml:brush>
  </inkml:definitions>
  <inkml:trace contextRef="#ctx0" brushRef="#br0">0 4 24575,'0'-4'0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8.972"/>
    </inkml:context>
    <inkml:brush xml:id="br0">
      <inkml:brushProperty name="width" value="0.035" units="cm"/>
      <inkml:brushProperty name="height" value="0.035" units="cm"/>
    </inkml:brush>
  </inkml:definitions>
  <inkml:trace contextRef="#ctx0" brushRef="#br0">0 4 24575,'0'-3'0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0:00.137"/>
    </inkml:context>
    <inkml:brush xml:id="br0">
      <inkml:brushProperty name="width" value="0.035" units="cm"/>
      <inkml:brushProperty name="height" value="0.035" units="cm"/>
    </inkml:brush>
  </inkml:definitions>
  <inkml:trace contextRef="#ctx0" brushRef="#br0">1 0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8.755"/>
    </inkml:context>
    <inkml:brush xml:id="br0">
      <inkml:brushProperty name="width" value="0.035" units="cm"/>
      <inkml:brushProperty name="height" value="0.035" units="cm"/>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8.444"/>
    </inkml:context>
    <inkml:brush xml:id="br0">
      <inkml:brushProperty name="width" value="0.035" units="cm"/>
      <inkml:brushProperty name="height" value="0.035" units="cm"/>
    </inkml:brush>
  </inkml:definitions>
  <inkml:trace contextRef="#ctx0" brushRef="#br0">0 23 24575,'0'-4'0,"0"-4"0,0-2-8191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8.228"/>
    </inkml:context>
    <inkml:brush xml:id="br0">
      <inkml:brushProperty name="width" value="0.035" units="cm"/>
      <inkml:brushProperty name="height" value="0.035" units="cm"/>
    </inkml:brush>
  </inkml:definitions>
  <inkml:trace contextRef="#ctx0" brushRef="#br0">0 1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6.720"/>
    </inkml:context>
    <inkml:brush xml:id="br0">
      <inkml:brushProperty name="width" value="0.035" units="cm"/>
      <inkml:brushProperty name="height" value="0.035" units="cm"/>
    </inkml:brush>
  </inkml:definitions>
  <inkml:trace contextRef="#ctx0" brushRef="#br0">1 0 24575,'0'4'0,"0"5"0,4 1 0,1-2-8191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6.517"/>
    </inkml:context>
    <inkml:brush xml:id="br0">
      <inkml:brushProperty name="width" value="0.035" units="cm"/>
      <inkml:brushProperty name="height" value="0.035" units="cm"/>
    </inkml:brush>
  </inkml:definitions>
  <inkml:trace contextRef="#ctx0" brushRef="#br0">0 1 24575,'0'3'0,"0"6"0,0 4 0,0 5 0,0 2 0,0 2 0,0 0 0,0-2-8191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6.350"/>
    </inkml:context>
    <inkml:brush xml:id="br0">
      <inkml:brushProperty name="width" value="0.035" units="cm"/>
      <inkml:brushProperty name="height" value="0.035" units="cm"/>
    </inkml:brush>
  </inkml:definitions>
  <inkml:trace contextRef="#ctx0" brushRef="#br0">1 0 24575,'0'4'0,"0"5"0,0 4 0,0 5 0,0 2 0,0-2-8191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6.069"/>
    </inkml:context>
    <inkml:brush xml:id="br0">
      <inkml:brushProperty name="width" value="0.035" units="cm"/>
      <inkml:brushProperty name="height" value="0.035" units="cm"/>
    </inkml:brush>
  </inkml:definitions>
  <inkml:trace contextRef="#ctx0" brushRef="#br0">23 0 24575,'0'4'0,"-4"1"0,-1 4 0,1 3 0,0 4 0,1 4 0,2 1 0,0 1 0,0-4-8191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5.822"/>
    </inkml:context>
    <inkml:brush xml:id="br0">
      <inkml:brushProperty name="width" value="0.035" units="cm"/>
      <inkml:brushProperty name="height" value="0.035" units="cm"/>
    </inkml:brush>
  </inkml:definitions>
  <inkml:trace contextRef="#ctx0" brushRef="#br0">1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4.793"/>
    </inkml:context>
    <inkml:brush xml:id="br0">
      <inkml:brushProperty name="width" value="0.035" units="cm"/>
      <inkml:brushProperty name="height" value="0.035" units="cm"/>
    </inkml:brush>
  </inkml:definitions>
  <inkml:trace contextRef="#ctx0" brushRef="#br0">1 0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4.609"/>
    </inkml:context>
    <inkml:brush xml:id="br0">
      <inkml:brushProperty name="width" value="0.035" units="cm"/>
      <inkml:brushProperty name="height" value="0.035" units="cm"/>
    </inkml:brush>
  </inkml:definitions>
  <inkml:trace contextRef="#ctx0" brushRef="#br0">1 82 24575,'0'-3'0,"0"-6"0,0-5 0,0-3 0,0-3 0,0 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59.779"/>
    </inkml:context>
    <inkml:brush xml:id="br0">
      <inkml:brushProperty name="width" value="0.035" units="cm"/>
      <inkml:brushProperty name="height" value="0.035" units="cm"/>
    </inkml:brush>
  </inkml:definitions>
  <inkml:trace contextRef="#ctx0" brushRef="#br0">10 51 24575,'0'-4'0,"0"-4"0,0-6 0,-4 1 0,-1 1-8191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4.392"/>
    </inkml:context>
    <inkml:brush xml:id="br0">
      <inkml:brushProperty name="width" value="0.035" units="cm"/>
      <inkml:brushProperty name="height" value="0.035" units="cm"/>
    </inkml:brush>
  </inkml:definitions>
  <inkml:trace contextRef="#ctx0" brushRef="#br0">1 41 24575,'0'-4'0,"0"-5"0,0-4 0,0-1-8191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4.158"/>
    </inkml:context>
    <inkml:brush xml:id="br0">
      <inkml:brushProperty name="width" value="0.035" units="cm"/>
      <inkml:brushProperty name="height" value="0.035" units="cm"/>
    </inkml:brush>
  </inkml:definitions>
  <inkml:trace contextRef="#ctx0" brushRef="#br0">0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49:43.837"/>
    </inkml:context>
    <inkml:brush xml:id="br0">
      <inkml:brushProperty name="width" value="0.035" units="cm"/>
      <inkml:brushProperty name="height" value="0.035" units="cm"/>
    </inkml:brush>
  </inkml:definitions>
  <inkml:trace contextRef="#ctx0" brushRef="#br0">0 1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6:46.112"/>
    </inkml:context>
    <inkml:brush xml:id="br0">
      <inkml:brushProperty name="width" value="0.035" units="cm"/>
      <inkml:brushProperty name="height" value="0.035" units="cm"/>
    </inkml:brush>
  </inkml:definitions>
  <inkml:trace contextRef="#ctx0" brushRef="#br0">0 0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1T16:22:38.171"/>
    </inkml:context>
    <inkml:brush xml:id="br0">
      <inkml:brushProperty name="width" value="0.035" units="cm"/>
      <inkml:brushProperty name="height" value="0.035" units="cm"/>
    </inkml:brush>
  </inkml:definitions>
  <inkml:trace contextRef="#ctx0" brushRef="#br0">1 1 24575,'3'0'0,"6"4"0,0 1-8191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1T16:22:43.278"/>
    </inkml:context>
    <inkml:brush xml:id="br0">
      <inkml:brushProperty name="width" value="0.035" units="cm"/>
      <inkml:brushProperty name="height" value="0.035" units="cm"/>
    </inkml:brush>
  </inkml:definitions>
  <inkml:trace contextRef="#ctx0" brushRef="#br0">0 0 24575,'0'4'0,"0"4"0,0 1-8191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31.231"/>
    </inkml:context>
    <inkml:brush xml:id="br0">
      <inkml:brushProperty name="width" value="0.035" units="cm"/>
      <inkml:brushProperty name="height" value="0.035" units="cm"/>
    </inkml:brush>
  </inkml:definitions>
  <inkml:trace contextRef="#ctx0" brushRef="#br0">69 221 24575,'-5'4'0,"-1"1"0,1 0 0,0 0 0,0 0 0,1 1 0,0-1 0,0 1 0,-6 10 0,10-14 0,-4 5 0,1 0 0,0 0 0,1 0 0,0 1 0,0 0 0,0 0 0,1 0 0,0 0 0,1 0 0,0 0 0,0 0 0,1 0 0,0 0 0,0 0 0,1 0 0,5 15 0,-6-20 0,0 1 0,0-1 0,0 0 0,1 1 0,-1-1 0,1 0 0,0 0 0,0 0 0,0 0 0,0 0 0,1-1 0,-1 1 0,1 0 0,0-1 0,0 0 0,0 0 0,0 0 0,0 0 0,0 0 0,0-1 0,1 1 0,-1-1 0,0 0 0,1 0 0,-1 0 0,1 0 0,0-1 0,-1 0 0,1 1 0,-1-1 0,1 0 0,0-1 0,-1 1 0,1-1 0,-1 1 0,1-1 0,-1 0 0,1-1 0,3-1 0,-5 2 0,1-1 0,0 0 0,-1 0 0,0 0 0,1 0 0,-1-1 0,0 1 0,0-1 0,0 1 0,0-1 0,-1 1 0,1-1 0,-1 0 0,0 0 0,1 0 0,-1 0 0,-1 0 0,1 0 0,0 0 0,-1-1 0,1 1 0,-1 0 0,0 0 0,0 0 0,0-1 0,-1 1 0,0-5 0,0 0 0,0 0 0,-1 1 0,1-1 0,-2 1 0,1-1 0,-1 1 0,0-1 0,0 1 0,-1 0 0,-5-8 0,6 13-59,1-1 0,-1 1-1,0-1 1,0 1-1,0 1 1,0 0 0,0-1-1,0 0 1,-1 1 0,1 0-1,-1-1 1,1 1 0,0 1-1,-1-1 1,0 0-1,1 1 1,-1 0 0,1 0-1,-1 0 1,1 0 0,-1 1-1,-4 0 1,-5 3-6767</inkml:trace>
  <inkml:trace contextRef="#ctx0" brushRef="#br0" timeOffset="712.98">178 0 24575,'0'509'0,"0"-505"20,0 0 0,0 0 0,1 0 1,-1 1-1,1-1 0,0 0 0,0 0 0,0 0 0,0 0 0,1 0 0,0-1 0,-1 1 0,1 0 0,1-1 0,-1 1 0,6 5 1,-6-7-93,1 0 1,-1 0 0,1-1 0,0 1 0,0-1 0,0 0 0,0 0 0,0 0 0,0 0-1,0-1 1,0 1 0,0-1 0,0 1 0,0-1 0,0 0 0,0 0 0,1-1 0,-1 1-1,0-1 1,0 1 0,0-1 0,0 0 0,3-2 0,8-2-6755</inkml:trace>
  <inkml:trace contextRef="#ctx0" brushRef="#br0" timeOffset="1455.7">511 287 24575,'-20'64'0,"19"-55"0,1 0 0,-1 0 0,1 0 0,1 0 0,0 0 0,0 0 0,1 0 0,0 0 0,1 0 0,-1-1 0,2 1 0,4 8 0,-6-13 0,1 0 0,0 0 0,-1 0 0,2-1 0,-1 1 0,0-1 0,1 0 0,-1 0 0,1 0 0,0 0 0,0-1 0,0 1 0,1-1 0,-1 0 0,0 0 0,1-1 0,-1 0 0,1 1 0,0-1 0,-1-1 0,1 1 0,0-1 0,0 1 0,8-2 0,-7 0 0,-1 0 0,1 0 0,0-1 0,-1 1 0,1-1 0,-1 0 0,0-1 0,0 1 0,0-1 0,0 0 0,0 0 0,-1-1 0,1 0 0,-1 1 0,0-2 0,0 1 0,0 0 0,-1-1 0,1 1 0,-1-1 0,0 0 0,-1 0 0,1 0 0,-1-1 0,0 1 0,0-1 0,-1 1 0,1-1 0,-1 1 0,-1-1 0,1 0 0,-1 1 0,0-1 0,0 0 0,0 0 0,-1 1 0,0-1 0,0 0 0,-1 1 0,1-1 0,-1 1 0,-4-8 0,3 9-65,0 0 0,-1-1 0,1 2 0,-1-1 0,0 0 0,0 1 0,0-1 0,-1 1 0,1 1 0,-1-1 0,0 1 0,1 0 0,-1 0 0,0 0 0,0 1 0,0-1 0,-1 1 0,1 0 0,0 1 0,-10-1 0,-3 0-6761</inkml:trace>
  <inkml:trace contextRef="#ctx0" brushRef="#br0" timeOffset="1922.38">732 375 24575,'1'3'0,"-1"-1"0,1 1 0,0 0 0,0-1 0,0 1 0,0-1 0,0 1 0,1-1 0,-1 0 0,1 0 0,0 1 0,-1-1 0,4 2 0,31 30 0,-23-22 0,-6-7 0,0 0 0,0 0 0,0 0 0,1-1 0,0-1 0,0 1 0,0-1 0,0 0 0,1-1 0,-1 0 0,10 1 0,12 1 0,55 0 0,-82-4-39,-1 1 0,1-1 0,-1 0 0,1 0 0,-1 0 0,0 0 0,1 0 0,-1-1 0,1 1 0,-1-1 0,1 0 0,-1 1 0,0-1 0,0 0 0,1-1 0,-1 1 0,0 0 0,0 0 0,0-1 0,0 1 0,0-1 0,0 0 0,-1 0 0,1 0 0,-1 0 0,1 0 0,-1 0 0,0 0 0,1 0 0,-1 0 0,0 0 0,0-1 0,-1 1 0,2-3 0,0-12-6787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8.378"/>
    </inkml:context>
    <inkml:brush xml:id="br0">
      <inkml:brushProperty name="width" value="0.035" units="cm"/>
      <inkml:brushProperty name="height" value="0.035" units="cm"/>
    </inkml:brush>
  </inkml:definitions>
  <inkml:trace contextRef="#ctx0" brushRef="#br0">175 0 24575,'-2'3'0,"1"-1"0,0 0 0,-1 0 0,1 0 0,-1 0 0,1-1 0,-1 1 0,0 0 0,0-1 0,0 1 0,0-1 0,0 0 0,0 1 0,-3 0 0,-13 11 0,13-7 0,0 1 0,0 0 0,1 0 0,0 0 0,0 0 0,1 1 0,-1-1 0,2 1 0,-1 0 0,1 0 0,0 0 0,1 0 0,0 1 0,0-1 0,1 0 0,0 1 0,0-1 0,1 0 0,0 0 0,4 15 0,-3-21 0,0 1 0,0-1 0,0 1 0,0-1 0,0 0 0,0 0 0,1 0 0,-1 0 0,1 0 0,0-1 0,-1 1 0,1-1 0,0 0 0,0 1 0,0-1 0,0-1 0,0 1 0,0 0 0,0-1 0,0 1 0,0-1 0,0 0 0,4 0 0,12 0 0,0-1 0,24-3 0,-42 4 0,2-1 0,0 0 0,0 0 0,0 0 0,-1 0 0,1 0 0,0 0 0,-1-1 0,1 1 0,-1-1 0,0 0 0,1 0 0,-1 0 0,0 0 0,0 0 0,0 0 0,0-1 0,-1 1 0,1-1 0,-1 1 0,1-1 0,-1 1 0,0-1 0,0 0 0,0 0 0,0 0 0,-1 1 0,1-1 0,-1 0 0,0 0 0,1 0 0,-1 0 0,-1 0 0,1 0 0,0 0 0,-1-3 0,0 2 0,1-1 0,-1 1 0,1-1 0,-1 1 0,-1-1 0,1 1 0,-1 0 0,1-1 0,-1 1 0,0 0 0,-1 0 0,1 0 0,-1 1 0,0-1 0,0 1 0,0-1 0,0 1 0,0 0 0,-1 0 0,1 0 0,-1 1 0,-6-4 0,-28-1-1365,21 6-5461</inkml:trace>
  <inkml:trace contextRef="#ctx0" brushRef="#br0" timeOffset="774.53">306 132 24575,'-20'65'0,"18"-35"0,2-1 0,1 1 0,1-1 0,1 2 0,8 27 0,-9-47 0,0-1 0,-1 1 0,-1 0 0,0-1 0,0 1 0,-1-1 0,0 1 0,-1-1 0,0 1 0,-6 14 0,6-18 0,-1-1 0,-1 1 0,1-1 0,-1 0 0,0 0 0,-1 0 0,1 0 0,-1-1 0,0 0 0,-1 0 0,1 0 0,-1-1 0,0 0 0,0 0 0,0 0 0,-9 3 0,3 0 0,-2-1 0,-1-1 0,1 0 0,-1-1 0,-22 3 0,33-6 0,1-1 0,-1 0 0,1 0 0,-1 0 0,1 0 0,-1 0 0,1-1 0,-1 1 0,1-1 0,-1 0 0,1 0 0,-1 0 0,1-1 0,0 1 0,0-1 0,0 0 0,0 0 0,0 0 0,0 0 0,0 0 0,1-1 0,-1 1 0,1-1 0,0 0 0,-1 0 0,1 0 0,1 0 0,-1 0 0,-2-6 0,3 7 0,0 0 0,1 0 0,-1 0 0,1 0 0,-1 0 0,1 0 0,0 0 0,0-1 0,0 1 0,0 0 0,0 0 0,0 0 0,1 0 0,-1 0 0,1 0 0,-1 0 0,1 0 0,0 0 0,0 0 0,0 0 0,0 0 0,0 0 0,1 0 0,-1 1 0,0-1 0,1 1 0,-1-1 0,3-1 0,6-5 0,1 0 0,-1 1 0,24-12 0,-25 15 0,-1-1 0,1 0 0,-1 0 0,15-13 0,52-60 0,-69 72-72,0 0 1,1 0-1,-1 1 0,1 0 0,0 0 0,0 0 0,1 1 0,0 0 1,-1 0-1,1 1 0,0 0 0,1 0 0,-1 1 0,0 0 0,1 0 1,-1 1-1,1 0 0,9 1 0,1 0-6754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30.295"/>
    </inkml:context>
    <inkml:brush xml:id="br0">
      <inkml:brushProperty name="width" value="0.035" units="cm"/>
      <inkml:brushProperty name="height" value="0.035" units="cm"/>
    </inkml:brush>
  </inkml:definitions>
  <inkml:trace contextRef="#ctx0" brushRef="#br0">30 0 24575,'0'4'0,"0"5"0,0 4 0,3 1 0,2 1 0,4-2 0,3-3 0,1-7 0,-7-4 0,-3-5 0,-7-3 0,-6 2 0,-5 1 0,-4 1 0,1 6 0,8 7 0,5 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9.721"/>
    </inkml:context>
    <inkml:brush xml:id="br0">
      <inkml:brushProperty name="width" value="0.035" units="cm"/>
      <inkml:brushProperty name="height" value="0.035" units="cm"/>
    </inkml:brush>
  </inkml:definitions>
  <inkml:trace contextRef="#ctx0" brushRef="#br0">12 0 24575,'-5'51'0,"3"-41"0,0-1 0,1 1 0,0-1 0,1 1 0,0 0 0,1-1 0,1 13 0,-1-20 0,0 1 0,0-1 0,1 0 0,-1 1 0,0-1 0,1 0 0,0 0 0,-1 0 0,1 0 0,0 0 0,0 0 0,0 0 0,0-1 0,0 1 0,0-1 0,1 0 0,-1 1 0,1-1 0,-1 0 0,0 0 0,1-1 0,0 1 0,-1 0 0,1-1 0,-1 1 0,1-1 0,0 0 0,-1 0 0,1 0 0,0-1 0,3 0 0,-2 1-114,0 0 1,0-1-1,-1 0 0,1 1 0,0-1 1,0-1-1,-1 1 0,1 0 0,-1-1 1,1 0-1,5-4 0,2-3-6712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7.335"/>
    </inkml:context>
    <inkml:brush xml:id="br0">
      <inkml:brushProperty name="width" value="0.035" units="cm"/>
      <inkml:brushProperty name="height" value="0.035" units="cm"/>
    </inkml:brush>
  </inkml:definitions>
  <inkml:trace contextRef="#ctx0" brushRef="#br0">1 27 24575,'0'2'0,"1"0"0,0 0 0,-1 1 0,1-1 0,0 0 0,0 0 0,0 0 0,0 0 0,1 0 0,-1 0 0,1 0 0,-1-1 0,1 1 0,-1 0 0,1-1 0,2 2 0,34 24 0,-33-23 0,3 1 0,1-1 0,-1 0 0,1-1 0,-1 0 0,1 0 0,0-1 0,0 0 0,0-1 0,0 0 0,0 0 0,0-1 0,0 0 0,12-2 0,-15 2 0,1-1 0,0 0 0,-1-1 0,0 1 0,1-1 0,-1 0 0,0-1 0,0 1 0,0-1 0,0-1 0,-1 1 0,1-1 0,-1 0 0,0 0 0,0 0 0,0-1 0,-1 0 0,8-9 0,-11 13 0,-1 0 0,0 1 0,1-1 0,-1 0 0,1 0 0,-1 0 0,0 1 0,0-1 0,1 0 0,-1 0 0,0 0 0,0 0 0,0 0 0,0 1 0,0-1 0,0 0 0,0 0 0,0 0 0,0 0 0,-1 0 0,1 0 0,0 1 0,0-1 0,-1 0 0,1 0 0,-1 0 0,1 1 0,-1-1 0,0-1 0,-1 0 0,0 0 0,0 1 0,-1-1 0,1 1 0,0-1 0,-1 1 0,1 0 0,-1 0 0,-4-2 0,-57-7 0,51 9 0,1 0 0,0 1 0,-1 0 0,1 1 0,-19 3 0,28-3 0,-1 0 0,1 0 0,-1 1 0,1-1 0,-1 1 0,1 0 0,0-1 0,0 2 0,0-1 0,0 0 0,0 1 0,0-1 0,0 1 0,1 0 0,0 0 0,-1 0 0,1 0 0,0 0 0,-1 4 0,-17 26 0,15-27 0,1 1 0,0-1 0,1 1 0,-1 0 0,1 0 0,-3 9 0,6-13 0,0-1 0,-1 1 0,1 0 0,0-1 0,0 1 0,1 0 0,-1-1 0,0 1 0,1 0 0,0-1 0,-1 1 0,1-1 0,0 1 0,1-1 0,-1 1 0,0-1 0,1 0 0,-1 0 0,1 1 0,-1-1 0,1 0 0,3 2 0,-1 0 0,0-1 0,0-1 0,1 1 0,-1 0 0,1-1 0,-1 0 0,1 0 0,0-1 0,-1 1 0,1-1 0,0 0 0,0 0 0,9 0 0,74-3 0,-48 0 0,-27 2 96,-9 0-193,0 1-1,0-1 1,0 0-1,0 0 1,0-1 0,0 1-1,0-1 1,0 0-1,0 0 1,0 0 0,0-1-1,-1 1 1,1-1-1,4-2 1,1-6-6729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0T15:53:26.135"/>
    </inkml:context>
    <inkml:brush xml:id="br0">
      <inkml:brushProperty name="width" value="0.035" units="cm"/>
      <inkml:brushProperty name="height" value="0.035" units="cm"/>
    </inkml:brush>
  </inkml:definitions>
  <inkml:trace contextRef="#ctx0" brushRef="#br0">22 0 24575,'1'94'0,"-3"100"0,-4-170 0,-1-35 0,-1-40 0,9 47 0,-1-1 0,1 0 0,0 1 0,1-1 0,-1 0 0,1 1 0,0 0 0,0-1 0,0 1 0,1 0 0,-1 0 0,1 0 0,0 0 0,0 1 0,5-5 0,5-3 0,0 0 0,28-17 0,-38 27 0,5-3-40,1 0-1,-1 1 0,1 1 0,0 0 1,0 0-1,0 0 0,0 1 1,1 1-1,-1-1 0,0 2 1,11 0-1,-2 0-836,1-1-5949</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7dde3d1-fe86-4132-8ca2-b0c8484444b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CF4B43A98E200428358769CA0A7C534" ma:contentTypeVersion="12" ma:contentTypeDescription="Crear nuevo documento." ma:contentTypeScope="" ma:versionID="84ed03b424b46619d59eb2082aa2b06a">
  <xsd:schema xmlns:xsd="http://www.w3.org/2001/XMLSchema" xmlns:xs="http://www.w3.org/2001/XMLSchema" xmlns:p="http://schemas.microsoft.com/office/2006/metadata/properties" xmlns:ns3="77dde3d1-fe86-4132-8ca2-b0c8484444bf" targetNamespace="http://schemas.microsoft.com/office/2006/metadata/properties" ma:root="true" ma:fieldsID="5de954d73ec319e0fc6fb40d78850e5c" ns3:_="">
    <xsd:import namespace="77dde3d1-fe86-4132-8ca2-b0c8484444b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LengthInSecond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de3d1-fe86-4132-8ca2-b0c8484444b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A79AF-B1CE-420B-BBE3-B85D9F1A0B01}">
  <ds:schemaRefs>
    <ds:schemaRef ds:uri="http://schemas.microsoft.com/sharepoint/v3/contenttype/forms"/>
  </ds:schemaRefs>
</ds:datastoreItem>
</file>

<file path=customXml/itemProps2.xml><?xml version="1.0" encoding="utf-8"?>
<ds:datastoreItem xmlns:ds="http://schemas.openxmlformats.org/officeDocument/2006/customXml" ds:itemID="{C3B746AE-46EC-4020-A127-388F31373D24}">
  <ds:schemaRefs>
    <ds:schemaRef ds:uri="http://schemas.microsoft.com/office/2006/metadata/properties"/>
    <ds:schemaRef ds:uri="http://schemas.microsoft.com/office/infopath/2007/PartnerControls"/>
    <ds:schemaRef ds:uri="77dde3d1-fe86-4132-8ca2-b0c8484444bf"/>
  </ds:schemaRefs>
</ds:datastoreItem>
</file>

<file path=customXml/itemProps3.xml><?xml version="1.0" encoding="utf-8"?>
<ds:datastoreItem xmlns:ds="http://schemas.openxmlformats.org/officeDocument/2006/customXml" ds:itemID="{0F6617B7-C7F1-4ADD-B15D-CEA97153A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de3d1-fe86-4132-8ca2-b0c848444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BBD-977F-40AB-B4D7-2A666B27F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12</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David Moreno Expósito</dc:creator>
  <cp:keywords/>
  <dc:description/>
  <cp:lastModifiedBy>Sebastián David Moreno Expósito</cp:lastModifiedBy>
  <cp:revision>54</cp:revision>
  <dcterms:created xsi:type="dcterms:W3CDTF">2025-05-10T15:58:00Z</dcterms:created>
  <dcterms:modified xsi:type="dcterms:W3CDTF">2025-05-15T23:01:00Z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0x0101003CF4B43A98E200428358769CA0A7C534</vt:lpwstr>
  </property>
</Properties>
</file>