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ED8B" w14:textId="59C79434" w:rsidR="00E73A22" w:rsidRDefault="00E73A22">
      <w:r>
        <w:rPr>
          <w:rFonts w:hint="eastAsia"/>
        </w:rPr>
        <w:t>团队</w:t>
      </w:r>
      <w:r w:rsidR="00073B79">
        <w:rPr>
          <w:rFonts w:hint="eastAsia"/>
        </w:rPr>
        <w:t>成员</w:t>
      </w:r>
      <w:r>
        <w:rPr>
          <w:rFonts w:hint="eastAsia"/>
        </w:rPr>
        <w:t>：</w:t>
      </w:r>
    </w:p>
    <w:p w14:paraId="70D0D728" w14:textId="77777777" w:rsidR="00E73A22" w:rsidRDefault="00E73A22"/>
    <w:p w14:paraId="6C85C957" w14:textId="1EDDD3D7" w:rsidR="00E73A22" w:rsidRDefault="00E73A22">
      <w:r>
        <w:rPr>
          <w:rFonts w:hint="eastAsia"/>
        </w:rPr>
        <w:t>项目名称：</w:t>
      </w:r>
    </w:p>
    <w:p w14:paraId="14874173" w14:textId="77777777" w:rsidR="00E73A22" w:rsidRDefault="00E73A22"/>
    <w:p w14:paraId="5EFE4704" w14:textId="21E80C85" w:rsidR="00E73A22" w:rsidRDefault="00E73A22">
      <w:r>
        <w:rPr>
          <w:rFonts w:hint="eastAsia"/>
        </w:rPr>
        <w:t>项目简介：</w:t>
      </w:r>
    </w:p>
    <w:p w14:paraId="333DF7CE" w14:textId="77777777" w:rsidR="00E73A22" w:rsidRDefault="00E73A22"/>
    <w:p w14:paraId="3A7D2F7A" w14:textId="4DF8C503" w:rsidR="00E73A22" w:rsidRDefault="00416A4E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：</w:t>
      </w:r>
    </w:p>
    <w:p w14:paraId="7EEC663C" w14:textId="77777777" w:rsidR="00E73A22" w:rsidRDefault="00E73A22"/>
    <w:p w14:paraId="7C5248A5" w14:textId="77777777" w:rsidR="00E73A22" w:rsidRDefault="00E73A22"/>
    <w:p w14:paraId="2259B751" w14:textId="77777777" w:rsidR="00E73A22" w:rsidRDefault="00E73A22"/>
    <w:p w14:paraId="64C36BB4" w14:textId="15EA0D7A" w:rsidR="00E73A22" w:rsidRDefault="00E73A22">
      <w:r>
        <w:rPr>
          <w:rFonts w:hint="eastAsia"/>
        </w:rPr>
        <w:t>截图（至少</w:t>
      </w:r>
      <w:r>
        <w:rPr>
          <w:rFonts w:hint="eastAsia"/>
        </w:rPr>
        <w:t xml:space="preserve"> 2 </w:t>
      </w:r>
      <w:r>
        <w:rPr>
          <w:rFonts w:hint="eastAsia"/>
        </w:rPr>
        <w:t>张）：</w:t>
      </w:r>
    </w:p>
    <w:sectPr w:rsidR="00E7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22"/>
    <w:rsid w:val="00073B79"/>
    <w:rsid w:val="00236C41"/>
    <w:rsid w:val="00416A4E"/>
    <w:rsid w:val="007C537E"/>
    <w:rsid w:val="00C75133"/>
    <w:rsid w:val="00E7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57F49"/>
  <w15:chartTrackingRefBased/>
  <w15:docId w15:val="{E6BD0374-BE3C-B94F-A229-6755AA67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# YU JIANAN (SBIZ)</cp:lastModifiedBy>
  <cp:revision>3</cp:revision>
  <dcterms:created xsi:type="dcterms:W3CDTF">2025-08-25T08:11:00Z</dcterms:created>
  <dcterms:modified xsi:type="dcterms:W3CDTF">2025-08-28T02:23:00Z</dcterms:modified>
</cp:coreProperties>
</file>