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6402" w14:textId="0AECCD7B" w:rsidR="00C87037" w:rsidRDefault="007E7905">
      <w:r>
        <w:t>Bonjour mesdames et moinsieurs et bienvenu dans l’initialisation du projet gitHub. Dansq la suite du travail, nous verrons comment enregistrer unb projet sur GitHub, comment le modifier.</w:t>
      </w:r>
    </w:p>
    <w:sectPr w:rsidR="00C87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8F"/>
    <w:rsid w:val="007E7905"/>
    <w:rsid w:val="00C87037"/>
    <w:rsid w:val="00CC7C68"/>
    <w:rsid w:val="00D7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CBAB"/>
  <w15:chartTrackingRefBased/>
  <w15:docId w15:val="{F98D1EA9-FFCB-45D9-A438-595E76E7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Montana</dc:creator>
  <cp:keywords/>
  <dc:description/>
  <cp:lastModifiedBy>David Montana</cp:lastModifiedBy>
  <cp:revision>2</cp:revision>
  <dcterms:created xsi:type="dcterms:W3CDTF">2023-06-05T09:06:00Z</dcterms:created>
  <dcterms:modified xsi:type="dcterms:W3CDTF">2023-06-05T09:09:00Z</dcterms:modified>
</cp:coreProperties>
</file>