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B17" w:rsidRDefault="0056712D">
      <w:r>
        <w:rPr>
          <w:lang w:val="en-US"/>
        </w:rPr>
        <w:t>Hjnkl;</w:t>
      </w:r>
      <w:bookmarkStart w:id="0" w:name="_GoBack"/>
      <w:bookmarkEnd w:id="0"/>
      <w:r w:rsidR="003F1A09">
        <w:t>проодждж</w:t>
      </w:r>
    </w:p>
    <w:sectPr w:rsidR="00FA3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416"/>
    <w:rsid w:val="002A3416"/>
    <w:rsid w:val="003F1A09"/>
    <w:rsid w:val="0056712D"/>
    <w:rsid w:val="00FA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7195"/>
  <w15:docId w15:val="{72F529EA-E133-42D5-AD14-BBDD1242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офис</dc:creator>
  <cp:keywords/>
  <dc:description/>
  <cp:lastModifiedBy>ms</cp:lastModifiedBy>
  <cp:revision>3</cp:revision>
  <dcterms:created xsi:type="dcterms:W3CDTF">2021-08-31T11:24:00Z</dcterms:created>
  <dcterms:modified xsi:type="dcterms:W3CDTF">2021-08-31T11:56:00Z</dcterms:modified>
</cp:coreProperties>
</file>