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37" w:rsidRDefault="00CB2537" w:rsidP="00CB2537">
      <w:pPr>
        <w:spacing w:line="240" w:lineRule="auto"/>
        <w:ind w:left="41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Начальнику ДПІ у</w:t>
      </w:r>
      <w:r w:rsidRPr="00CB2537">
        <w:rPr>
          <w:rFonts w:ascii="Times New Roman" w:hAnsi="Times New Roman" w:cs="Times New Roman"/>
          <w:sz w:val="28"/>
          <w:szCs w:val="28"/>
          <w:lang w:val="uk-UA"/>
        </w:rPr>
        <w:t xml:space="preserve"> м. Івано-Франківськ </w:t>
      </w:r>
    </w:p>
    <w:p w:rsidR="00CB2537" w:rsidRDefault="00CB2537" w:rsidP="00CB2537">
      <w:pPr>
        <w:tabs>
          <w:tab w:val="left" w:pos="4395"/>
        </w:tabs>
        <w:spacing w:line="240" w:lineRule="auto"/>
        <w:ind w:left="41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B2537">
        <w:rPr>
          <w:rFonts w:ascii="Times New Roman" w:hAnsi="Times New Roman" w:cs="Times New Roman"/>
          <w:sz w:val="28"/>
          <w:szCs w:val="28"/>
          <w:lang w:val="uk-UA"/>
        </w:rPr>
        <w:t>ГУ ДФС в Івано-Франківській області</w:t>
      </w:r>
    </w:p>
    <w:p w:rsidR="00CB2537" w:rsidRDefault="00CB2537" w:rsidP="00CB2537">
      <w:pPr>
        <w:tabs>
          <w:tab w:val="left" w:pos="4395"/>
        </w:tabs>
        <w:spacing w:line="240" w:lineRule="auto"/>
        <w:ind w:left="41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B2537">
        <w:rPr>
          <w:rFonts w:ascii="Times New Roman" w:hAnsi="Times New Roman" w:cs="Times New Roman"/>
          <w:sz w:val="28"/>
          <w:szCs w:val="28"/>
          <w:lang w:val="uk-UA"/>
        </w:rPr>
        <w:t xml:space="preserve">ФОП </w:t>
      </w:r>
      <w:proofErr w:type="spellStart"/>
      <w:r w:rsidR="00BB5FF2">
        <w:rPr>
          <w:rFonts w:ascii="Times New Roman" w:hAnsi="Times New Roman" w:cs="Times New Roman"/>
          <w:sz w:val="28"/>
          <w:szCs w:val="28"/>
          <w:lang w:val="uk-UA"/>
        </w:rPr>
        <w:t>Слуценко</w:t>
      </w:r>
      <w:proofErr w:type="spellEnd"/>
      <w:r w:rsidR="00BB5FF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CB2537" w:rsidRDefault="00CB2537" w:rsidP="00CB2537">
      <w:pPr>
        <w:tabs>
          <w:tab w:val="left" w:pos="4395"/>
        </w:tabs>
        <w:spacing w:line="240" w:lineRule="auto"/>
        <w:ind w:left="41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(код </w:t>
      </w:r>
      <w:r w:rsidR="00BB5FF2">
        <w:rPr>
          <w:rFonts w:ascii="Times New Roman" w:hAnsi="Times New Roman" w:cs="Times New Roman"/>
          <w:sz w:val="28"/>
          <w:szCs w:val="28"/>
          <w:lang w:val="uk-UA"/>
        </w:rPr>
        <w:t>3284801354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B2537" w:rsidRDefault="00CB2537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B2537" w:rsidRDefault="00CB2537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537" w:rsidRDefault="001D5F98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ЗАЯВА</w:t>
      </w:r>
    </w:p>
    <w:p w:rsidR="00CB2537" w:rsidRDefault="00BB5FF2" w:rsidP="00BB5F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зв»язку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допущенням помилки у призначені платежу ( не вірно вказано 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і.п.н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3239002938, а має бути 3284801354) по сплаті єдиного податку, а саме платіжне доручення № 20 від 19.07.18 на суму 744,60, прошу зарахувати дані кошти на сплату єдиного податку з фізичних осіб.</w:t>
      </w:r>
    </w:p>
    <w:p w:rsidR="00CB2537" w:rsidRPr="007D55EC" w:rsidRDefault="00CB2537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55EC" w:rsidRPr="007D55EC" w:rsidRDefault="007D55EC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55EC" w:rsidRDefault="007D55EC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793D" w:rsidRDefault="0026793D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793D" w:rsidRDefault="0026793D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793D" w:rsidRPr="007D55EC" w:rsidRDefault="0026793D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55EC" w:rsidRPr="007D55EC" w:rsidRDefault="007D55EC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2467" w:rsidRPr="007D55EC" w:rsidRDefault="00592467" w:rsidP="007D55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55EC">
        <w:rPr>
          <w:rFonts w:ascii="Times New Roman" w:hAnsi="Times New Roman" w:cs="Times New Roman"/>
          <w:b/>
          <w:sz w:val="28"/>
          <w:szCs w:val="28"/>
          <w:lang w:val="uk-UA"/>
        </w:rPr>
        <w:t>ДОВІДКА</w:t>
      </w:r>
    </w:p>
    <w:p w:rsidR="00592467" w:rsidRPr="007D55EC" w:rsidRDefault="00592467" w:rsidP="007D55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Видана Павловському Дмитру Дмитровичу, студенту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4-го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Прикарпатського університету ім. В. Стефаника (інститут туризму)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про те, що під час навчання у період з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вересня 2018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його було прийнято на </w:t>
      </w:r>
      <w:proofErr w:type="spellStart"/>
      <w:r w:rsidRPr="007D55EC">
        <w:rPr>
          <w:rFonts w:ascii="Times New Roman" w:hAnsi="Times New Roman" w:cs="Times New Roman"/>
          <w:sz w:val="28"/>
          <w:szCs w:val="28"/>
          <w:lang w:val="uk-UA"/>
        </w:rPr>
        <w:t>робуту</w:t>
      </w:r>
      <w:proofErr w:type="spellEnd"/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на умовах проходження стажування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на посаду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>експедитор</w:t>
      </w:r>
      <w:r w:rsidR="007D55E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зі встановленням режиму неповного робочого часу. Наказ на прийняття №2 від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>01.09.2018.</w:t>
      </w:r>
    </w:p>
    <w:p w:rsidR="007D55EC" w:rsidRPr="007D55EC" w:rsidRDefault="007D55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D55EC" w:rsidRPr="007D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A6D"/>
    <w:multiLevelType w:val="hybridMultilevel"/>
    <w:tmpl w:val="36803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67"/>
    <w:rsid w:val="000E5CB3"/>
    <w:rsid w:val="001D5F98"/>
    <w:rsid w:val="0026793D"/>
    <w:rsid w:val="00592467"/>
    <w:rsid w:val="007D55EC"/>
    <w:rsid w:val="00BB5FF2"/>
    <w:rsid w:val="00C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sorochan</dc:creator>
  <cp:lastModifiedBy>sorochan</cp:lastModifiedBy>
  <cp:revision>5</cp:revision>
  <dcterms:created xsi:type="dcterms:W3CDTF">2018-08-15T08:19:00Z</dcterms:created>
  <dcterms:modified xsi:type="dcterms:W3CDTF">2018-08-29T16:14:00Z</dcterms:modified>
</cp:coreProperties>
</file>