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1080135</wp:posOffset>
            </wp:positionH>
            <wp:positionV relativeFrom="page">
              <wp:posOffset>461645</wp:posOffset>
            </wp:positionV>
            <wp:extent cx="1167765" cy="1005205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7754" l="0" r="0" t="17754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005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-914946</wp:posOffset>
            </wp:positionV>
            <wp:extent cx="7813391" cy="2920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2010410</wp:posOffset>
            </wp:positionH>
            <wp:positionV relativeFrom="paragraph">
              <wp:posOffset>-441439</wp:posOffset>
            </wp:positionV>
            <wp:extent cx="1591432" cy="53247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VICENTE ANDRÉS HERNÁNDEZ OLEA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+56 964413433 / vicenteohernandez@gmail.com 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RESUMEN PROFESIONAL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Estudiante de cuarto año de Ingeniería Civil Informática de la Universidad Andrés Bello, interesado en el área de ciberseguridad. Cuento con experiencia laboral en logística y reparto, además de conocimientos en programación, bases de datos y desarrollo web. Busco desarrollarme profesionalmente en el área informática.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EXPERIENCIA PROFESIONAL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line="240" w:lineRule="auto"/>
        <w:rPr>
          <w:sz w:val="18"/>
          <w:szCs w:val="18"/>
        </w:rPr>
      </w:pPr>
      <w:bookmarkStart w:colFirst="0" w:colLast="0" w:name="_heading=h.m2s33lwrbc5o" w:id="0"/>
      <w:bookmarkEnd w:id="0"/>
      <w:r w:rsidDel="00000000" w:rsidR="00000000" w:rsidRPr="00000000">
        <w:rPr>
          <w:sz w:val="18"/>
          <w:szCs w:val="18"/>
          <w:rtl w:val="0"/>
        </w:rPr>
        <w:t xml:space="preserve">Innoprint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Logística (Diciembre 2025 – Febrero 2026)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Apoyo en tareas logísticas y operacionales dentro de la empresa, incluyendo gestión de inventarios, control de productos y coordinación de despachos. Uso de base de datos ZAP para registro, actualización y seguimiento de stock, además de apoyo en organización de bodega y preparación de pedidos.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FORMACIÓN ACADÉMICA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Universidad Andrés Bello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Ingenieria Civil Informatica (2023-Presente)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ACTIVIDADES EXTRA-PROGRAMÁTICAS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Proyectos académicos relacionados con programación y desarrollo informático.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Participación en trabajos colaborativos durante la formación universitaria.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CURSOS COMPLEMENTARIOS</w:t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de programación en Python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web con JavaScript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Fundamentos de bases de datos SQL y MongoDB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hanging="360"/>
        <w:rPr>
          <w:b w:val="1"/>
          <w:bCs w:val="1"/>
          <w:sz w:val="18"/>
          <w:szCs w:val="18"/>
        </w:rPr>
        <w:sectPr>
          <w:headerReference r:id="rId10" w:type="default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Herramientas Tecnológicas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Lenguajes: Python, C++, Java, R, Prolog, JavaScript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 Bases de datos: SQL</w:t>
        <w:br w:type="textWrapping"/>
        <w:t xml:space="preserve"> Desarrollo web: JSP, JavaScript</w:t>
        <w:br w:type="textWrapping"/>
        <w:t xml:space="preserve"> Herramientas: Jupyter Notebook, Google Colab</w:t>
        <w:br w:type="textWrapping"/>
        <w:t xml:space="preserve"> Otros: Git/GitHub (básico), VS Code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18"/>
          <w:szCs w:val="18"/>
        </w:rPr>
        <w:sectPr>
          <w:type w:val="continuous"/>
          <w:pgSz w:h="15840" w:w="12240" w:orient="portrait"/>
          <w:pgMar w:bottom="1417" w:top="1417" w:left="1701" w:right="1701" w:header="708" w:footer="708"/>
          <w:cols w:equalWidth="0" w:num="2" w:sep="1">
            <w:col w:space="720" w:w="4059"/>
            <w:col w:space="0" w:w="4059"/>
          </w:cols>
        </w:sect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Idiomas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Español — Nativo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5F7hD9GAi84RICp3il//efXchQ==">CgMxLjAyDmgubTJzMzNsd3JiYzVvOAByITF3OVp5VWdLY0xKZlNhT0Yza0FkTkZ5c21fTHRXdFI0NA==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