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51B1" w14:textId="77777777" w:rsidR="00656B5A" w:rsidRDefault="00000000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E3C539F" wp14:editId="2B60BDE6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485016" cy="1457643"/>
            <wp:effectExtent l="0" t="0" r="0" b="0"/>
            <wp:wrapSquare wrapText="bothSides" distT="114300" distB="114300" distL="114300" distR="1143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016" cy="1457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961F0CE" wp14:editId="7D5FD6EA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0C4C52B" wp14:editId="77CCEDB1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64780B" w14:textId="77777777" w:rsidR="00656B5A" w:rsidRDefault="00656B5A" w:rsidP="0008753A">
      <w:pPr>
        <w:spacing w:after="0" w:line="240" w:lineRule="auto"/>
        <w:rPr>
          <w:b/>
          <w:bCs/>
          <w:sz w:val="18"/>
          <w:szCs w:val="18"/>
        </w:rPr>
      </w:pPr>
    </w:p>
    <w:p w14:paraId="288EADA8" w14:textId="77777777" w:rsidR="0008753A" w:rsidRDefault="0008753A" w:rsidP="0008753A">
      <w:pPr>
        <w:spacing w:after="0" w:line="240" w:lineRule="auto"/>
        <w:rPr>
          <w:b/>
          <w:bCs/>
          <w:sz w:val="18"/>
          <w:szCs w:val="18"/>
        </w:rPr>
      </w:pPr>
    </w:p>
    <w:p w14:paraId="105DF453" w14:textId="77777777" w:rsidR="00656B5A" w:rsidRDefault="00656B5A">
      <w:pPr>
        <w:spacing w:after="0" w:line="240" w:lineRule="auto"/>
        <w:jc w:val="right"/>
        <w:rPr>
          <w:b/>
          <w:bCs/>
          <w:sz w:val="18"/>
          <w:szCs w:val="18"/>
        </w:rPr>
      </w:pPr>
    </w:p>
    <w:p w14:paraId="7F72BBB6" w14:textId="123BB81A" w:rsidR="00656B5A" w:rsidRDefault="0008753A" w:rsidP="0008753A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VALENTÍN IGNACIO GARCÍA FARIAS</w:t>
      </w:r>
    </w:p>
    <w:p w14:paraId="6F9831B8" w14:textId="77777777" w:rsidR="00656B5A" w:rsidRDefault="00000000" w:rsidP="0008753A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+56 971301571 / imvalentinnn@gmail.com</w:t>
      </w:r>
    </w:p>
    <w:p w14:paraId="3CB862BE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08B0F974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4175A1A5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74C3C3E5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30D2B579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7C4DC44D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085E963C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2FB62D07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RESUMEN PROFESIONAL </w:t>
      </w:r>
    </w:p>
    <w:p w14:paraId="03BFF01E" w14:textId="60182D62" w:rsidR="00656B5A" w:rsidRDefault="00000000">
      <w:pPr>
        <w:spacing w:before="240" w:after="240" w:line="240" w:lineRule="auto"/>
        <w:rPr>
          <w:sz w:val="18"/>
          <w:szCs w:val="18"/>
        </w:rPr>
      </w:pPr>
      <w:r>
        <w:rPr>
          <w:sz w:val="18"/>
          <w:szCs w:val="18"/>
        </w:rPr>
        <w:t>Estudiante de cuarto año de Ingeniería Civil Informática en la Universidad Andrés Bello, con interés en el área tecnológica, creación de base de datos</w:t>
      </w:r>
      <w:r w:rsidR="000522B1">
        <w:rPr>
          <w:sz w:val="18"/>
          <w:szCs w:val="18"/>
        </w:rPr>
        <w:t>, ciberseguridad y desarrollo</w:t>
      </w:r>
      <w:r>
        <w:rPr>
          <w:sz w:val="18"/>
          <w:szCs w:val="18"/>
        </w:rPr>
        <w:t xml:space="preserve"> web. Soy una persona proactiva, organizada y responsable, con buenas relaciones interpersonales. Experiencia en atención al cliente en rubros de servicio, desempeñándome como mesero y bombero en estación de servicio Copec, donde adquirí habilidades de comunicación, trabajo en equipo y resolución de problemas. Manejo de herramientas computacionales básicas y conocimientos iniciales en programación. </w:t>
      </w:r>
    </w:p>
    <w:p w14:paraId="756B71F5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EXPERIENCIA PROFESIONAL </w:t>
      </w:r>
    </w:p>
    <w:p w14:paraId="35FFB3A6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3F293E58" w14:textId="77777777" w:rsidR="0008753A" w:rsidRDefault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  <w:sectPr w:rsidR="0008753A"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2D9BB3A8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ESTACIÓN DE SERVICIOS COPEC </w:t>
      </w:r>
    </w:p>
    <w:p w14:paraId="49481164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Cargo: Bombero (20-01-2025 - 20-02-2025)</w:t>
      </w:r>
    </w:p>
    <w:p w14:paraId="6CD00F9A" w14:textId="77777777" w:rsidR="00656B5A" w:rsidRDefault="00000000">
      <w:pPr>
        <w:numPr>
          <w:ilvl w:val="0"/>
          <w:numId w:val="2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directa a clientes en estación de servicio.</w:t>
      </w:r>
    </w:p>
    <w:p w14:paraId="04F384D4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Carga de combustible de forma segura y eficiente.</w:t>
      </w:r>
    </w:p>
    <w:p w14:paraId="0D3B727D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Manejo de pagos en efectivo y tarjetas.</w:t>
      </w:r>
    </w:p>
    <w:p w14:paraId="3CA3E51A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dudas y apoyo en ventas adicionales.</w:t>
      </w:r>
    </w:p>
    <w:p w14:paraId="7698D90E" w14:textId="77777777" w:rsidR="00656B5A" w:rsidRDefault="00000000">
      <w:pPr>
        <w:numPr>
          <w:ilvl w:val="0"/>
          <w:numId w:val="2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bajo presión en horarios de alta demanda</w:t>
      </w:r>
      <w:r>
        <w:rPr>
          <w:b/>
          <w:bCs/>
          <w:sz w:val="18"/>
          <w:szCs w:val="18"/>
        </w:rPr>
        <w:t>.</w:t>
      </w:r>
    </w:p>
    <w:p w14:paraId="60CBDA48" w14:textId="77777777" w:rsidR="00656B5A" w:rsidRDefault="00000000">
      <w:pPr>
        <w:spacing w:before="240" w:after="24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CENTRO DE EVENTOS PUEBLO HUNDIO</w:t>
      </w:r>
      <w:r>
        <w:rPr>
          <w:b/>
          <w:bCs/>
          <w:sz w:val="18"/>
          <w:szCs w:val="18"/>
        </w:rPr>
        <w:br/>
        <w:t>Cargo: Mesero (23-12-2025 - 25-02-2026)</w:t>
      </w:r>
    </w:p>
    <w:p w14:paraId="0781E117" w14:textId="77777777" w:rsidR="00656B5A" w:rsidRDefault="00000000">
      <w:pPr>
        <w:numPr>
          <w:ilvl w:val="0"/>
          <w:numId w:val="1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y servicio a clientes en salón.</w:t>
      </w:r>
    </w:p>
    <w:p w14:paraId="1CA4D62C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Toma de pedidos y coordinación con cocina.</w:t>
      </w:r>
    </w:p>
    <w:p w14:paraId="7AB90CE7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Entrega eficiente de pedidos.</w:t>
      </w:r>
    </w:p>
    <w:p w14:paraId="2830FF98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inconvenientes con clientes.</w:t>
      </w:r>
    </w:p>
    <w:p w14:paraId="7ACA1F7D" w14:textId="77777777" w:rsidR="00656B5A" w:rsidRDefault="00000000">
      <w:pPr>
        <w:numPr>
          <w:ilvl w:val="0"/>
          <w:numId w:val="1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en equipo para asegurar un buen servicio</w:t>
      </w:r>
      <w:r>
        <w:rPr>
          <w:b/>
          <w:bCs/>
          <w:sz w:val="18"/>
          <w:szCs w:val="18"/>
        </w:rPr>
        <w:t>.</w:t>
      </w:r>
    </w:p>
    <w:p w14:paraId="2C4988EA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num="2" w:space="720"/>
        </w:sectPr>
      </w:pPr>
    </w:p>
    <w:p w14:paraId="3727043C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FORMACIÓN ACADÉMICA </w:t>
      </w:r>
    </w:p>
    <w:p w14:paraId="6EDA3528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43624AF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UNIVERSIDAD ANDRÉS BELLO (2023-actualidad) </w:t>
      </w:r>
    </w:p>
    <w:p w14:paraId="6C2A2FCE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Ingeniería Civil Informática- Cuarto año</w:t>
      </w:r>
    </w:p>
    <w:p w14:paraId="2978D0B2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>Colegio Alonso de Ercilla, Melipilla (2022)</w:t>
      </w:r>
    </w:p>
    <w:p w14:paraId="1AEB1502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4791A71F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ACTIVIDADES EXTRA-PROGRAMÁTICAS</w:t>
      </w:r>
      <w:r>
        <w:rPr>
          <w:sz w:val="18"/>
          <w:szCs w:val="18"/>
        </w:rPr>
        <w:t>.</w:t>
      </w:r>
    </w:p>
    <w:p w14:paraId="39C52F59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</w:pPr>
    </w:p>
    <w:p w14:paraId="55FD1CD5" w14:textId="77777777" w:rsidR="0008753A" w:rsidRDefault="000875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5CB63010" w14:textId="5D8B53CC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>Basquetbol</w:t>
      </w:r>
      <w:r w:rsidR="000522B1">
        <w:rPr>
          <w:sz w:val="18"/>
          <w:szCs w:val="18"/>
        </w:rPr>
        <w:t>.</w:t>
      </w:r>
    </w:p>
    <w:p w14:paraId="545EC1A2" w14:textId="242E9267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Boxeo</w:t>
      </w:r>
      <w:r>
        <w:rPr>
          <w:color w:val="000000"/>
          <w:sz w:val="18"/>
          <w:szCs w:val="18"/>
        </w:rPr>
        <w:t xml:space="preserve">. </w:t>
      </w:r>
    </w:p>
    <w:p w14:paraId="6A480453" w14:textId="77777777" w:rsidR="0008753A" w:rsidRDefault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num="2" w:space="720"/>
        </w:sectPr>
      </w:pPr>
    </w:p>
    <w:p w14:paraId="52374C4D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2E7707C1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CURSOS COMPLEMENTARIOS</w:t>
      </w:r>
    </w:p>
    <w:p w14:paraId="27715287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177CF99" w14:textId="77777777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Curso</w:t>
      </w:r>
      <w:r>
        <w:rPr>
          <w:sz w:val="18"/>
          <w:szCs w:val="18"/>
        </w:rPr>
        <w:t xml:space="preserve"> básico de base de datos desarrollado por la Universidad </w:t>
      </w:r>
    </w:p>
    <w:p w14:paraId="2C63F028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110104A1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CONOCIMIENTOS </w:t>
      </w:r>
    </w:p>
    <w:p w14:paraId="6FC4D36B" w14:textId="77777777" w:rsidR="0008753A" w:rsidRDefault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6F1B3CA6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760A853A" w14:textId="77777777" w:rsidR="0008753A" w:rsidRDefault="000875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num="2" w:space="720"/>
        </w:sectPr>
      </w:pPr>
    </w:p>
    <w:p w14:paraId="02F293EF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Nivel de Inglés </w:t>
      </w:r>
      <w:proofErr w:type="gramStart"/>
      <w:r>
        <w:rPr>
          <w:sz w:val="18"/>
          <w:szCs w:val="18"/>
        </w:rPr>
        <w:t>básico</w:t>
      </w:r>
      <w:r>
        <w:rPr>
          <w:color w:val="000000"/>
          <w:sz w:val="18"/>
          <w:szCs w:val="18"/>
        </w:rPr>
        <w:t xml:space="preserve"> .</w:t>
      </w:r>
      <w:proofErr w:type="gramEnd"/>
    </w:p>
    <w:p w14:paraId="2F21F365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Base de datos básico MySQL.</w:t>
      </w:r>
    </w:p>
    <w:p w14:paraId="44832CAE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Python básico.</w:t>
      </w:r>
    </w:p>
    <w:p w14:paraId="7755E886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Lógica de programación básica.</w:t>
      </w:r>
    </w:p>
    <w:p w14:paraId="63909F4E" w14:textId="35C852C3" w:rsidR="00656B5A" w:rsidRPr="0008753A" w:rsidRDefault="00000000" w:rsidP="00E647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Áreas de interés: Desarrollo web y móvil, creación de base de datos, </w:t>
      </w:r>
      <w:r w:rsidR="00E64709">
        <w:rPr>
          <w:sz w:val="18"/>
          <w:szCs w:val="18"/>
        </w:rPr>
        <w:t>ciberseguridad</w:t>
      </w:r>
      <w:r>
        <w:rPr>
          <w:color w:val="000000"/>
          <w:sz w:val="18"/>
          <w:szCs w:val="18"/>
        </w:rPr>
        <w:t>.</w:t>
      </w:r>
    </w:p>
    <w:p w14:paraId="0CA5F6E3" w14:textId="77777777" w:rsidR="0008753A" w:rsidRDefault="0008753A" w:rsidP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  <w:sectPr w:rsidR="0008753A" w:rsidSect="002C6C21">
          <w:type w:val="continuous"/>
          <w:pgSz w:w="12240" w:h="15840"/>
          <w:pgMar w:top="1417" w:right="1701" w:bottom="1417" w:left="1701" w:header="708" w:footer="708" w:gutter="0"/>
          <w:pgNumType w:start="1"/>
          <w:cols w:num="2" w:sep="1" w:space="720"/>
        </w:sectPr>
      </w:pPr>
    </w:p>
    <w:p w14:paraId="6CEF9B64" w14:textId="77777777" w:rsidR="0008753A" w:rsidRDefault="0008753A" w:rsidP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03E55CC9" w14:textId="77777777" w:rsidR="0008753A" w:rsidRPr="00E64709" w:rsidRDefault="0008753A" w:rsidP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</w:pPr>
    </w:p>
    <w:sectPr w:rsidR="0008753A" w:rsidRPr="00E64709" w:rsidSect="0008753A">
      <w:type w:val="continuous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31AD5DA-CB91-4806-B3BF-1FF7E445E2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ED6141-7BD7-49A4-BEFC-AB2239D7E0CA}"/>
    <w:embedBold r:id="rId3" w:fontKey="{860189C4-42D7-4935-8D38-7B4C429FB3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9E7D4DA-2DE5-4A29-9D85-2C3A9B667B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A0552F-0703-4CC6-ABAA-5B8BAED9B1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B7"/>
    <w:multiLevelType w:val="multilevel"/>
    <w:tmpl w:val="78B06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9D270D"/>
    <w:multiLevelType w:val="multilevel"/>
    <w:tmpl w:val="A790D7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FD3918"/>
    <w:multiLevelType w:val="multilevel"/>
    <w:tmpl w:val="2670DC0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3D2734"/>
    <w:multiLevelType w:val="multilevel"/>
    <w:tmpl w:val="51045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5684470">
    <w:abstractNumId w:val="0"/>
  </w:num>
  <w:num w:numId="2" w16cid:durableId="1531843670">
    <w:abstractNumId w:val="3"/>
  </w:num>
  <w:num w:numId="3" w16cid:durableId="1401715408">
    <w:abstractNumId w:val="2"/>
  </w:num>
  <w:num w:numId="4" w16cid:durableId="107886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5A"/>
    <w:rsid w:val="000522B1"/>
    <w:rsid w:val="0008753A"/>
    <w:rsid w:val="002C6C21"/>
    <w:rsid w:val="00606754"/>
    <w:rsid w:val="00656B5A"/>
    <w:rsid w:val="009C2BD0"/>
    <w:rsid w:val="00B0167A"/>
    <w:rsid w:val="00E6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98B96"/>
  <w15:docId w15:val="{9D23562D-1099-4EFB-987A-67470FF0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87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3HPiV5ClUbpsGAiyL3gwvZ+azw==">CgMxLjA4AHIhMVk2bWpDNG1RMjFlN2ZqdXdCR29JTzk3cE5tSGZHbGQ4</go:docsCustomData>
</go:gDocsCustomXmlDataStorage>
</file>

<file path=customXml/itemProps1.xml><?xml version="1.0" encoding="utf-8"?>
<ds:datastoreItem xmlns:ds="http://schemas.openxmlformats.org/officeDocument/2006/customXml" ds:itemID="{727F0CAE-B66C-4FC0-84AA-DB0EDEDC81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vicente hernández</dc:creator>
  <cp:lastModifiedBy>vicente hernández</cp:lastModifiedBy>
  <cp:revision>2</cp:revision>
  <cp:lastPrinted>2026-10-01T21:08:00Z</cp:lastPrinted>
  <dcterms:created xsi:type="dcterms:W3CDTF">2026-10-01T21:39:00Z</dcterms:created>
  <dcterms:modified xsi:type="dcterms:W3CDTF">2026-10-01T21:39:00Z</dcterms:modified>
</cp:coreProperties>
</file>