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1D6E1460">
      <w:r w:rsidR="4DF9F6B5">
        <w:rPr/>
        <w:t xml:space="preserve">Ideas </w:t>
      </w:r>
      <w:r w:rsidR="4DF9F6B5">
        <w:rPr/>
        <w:t>deim</w:t>
      </w:r>
      <w:r w:rsidR="4DF9F6B5">
        <w:rPr/>
        <w:t>:</w:t>
      </w:r>
    </w:p>
    <w:p w:rsidR="509A54A6" w:rsidP="509A54A6" w:rsidRDefault="509A54A6" w14:paraId="6D5BF539" w14:textId="4078ED75">
      <w:pPr>
        <w:pStyle w:val="Normal"/>
      </w:pPr>
    </w:p>
    <w:p w:rsidR="07B7A309" w:rsidP="509A54A6" w:rsidRDefault="07B7A309" w14:paraId="39BE0A2B" w14:textId="2E3D9B82">
      <w:pPr>
        <w:pStyle w:val="Normal"/>
      </w:pPr>
      <w:r w:rsidR="07B7A309">
        <w:rPr/>
        <w:t xml:space="preserve">Nombre: O.D.S </w:t>
      </w:r>
      <w:r w:rsidR="07B7A309">
        <w:rPr/>
        <w:t>party</w:t>
      </w:r>
      <w:r w:rsidR="07B7A309">
        <w:rPr/>
        <w:t xml:space="preserve">, </w:t>
      </w:r>
    </w:p>
    <w:p w:rsidR="4DF9F6B5" w:rsidP="509A54A6" w:rsidRDefault="4DF9F6B5" w14:paraId="41A68F8B" w14:textId="11B0AA00">
      <w:pPr>
        <w:pStyle w:val="ListParagraph"/>
        <w:numPr>
          <w:ilvl w:val="0"/>
          <w:numId w:val="1"/>
        </w:numPr>
        <w:rPr/>
      </w:pPr>
      <w:r w:rsidR="4DF9F6B5">
        <w:rPr/>
        <w:t xml:space="preserve">Multijugador </w:t>
      </w:r>
    </w:p>
    <w:p w:rsidR="4DF9F6B5" w:rsidP="509A54A6" w:rsidRDefault="4DF9F6B5" w14:paraId="727FF94F" w14:textId="180E7080">
      <w:pPr>
        <w:pStyle w:val="ListParagraph"/>
        <w:numPr>
          <w:ilvl w:val="0"/>
          <w:numId w:val="1"/>
        </w:numPr>
        <w:rPr/>
      </w:pPr>
      <w:r w:rsidR="4DF9F6B5">
        <w:rPr/>
        <w:t>Movil</w:t>
      </w:r>
    </w:p>
    <w:p w:rsidR="4DF9F6B5" w:rsidP="509A54A6" w:rsidRDefault="4DF9F6B5" w14:paraId="73CA43A1" w14:textId="34F50729">
      <w:pPr>
        <w:pStyle w:val="ListParagraph"/>
        <w:numPr>
          <w:ilvl w:val="0"/>
          <w:numId w:val="1"/>
        </w:numPr>
        <w:rPr/>
      </w:pPr>
      <w:r w:rsidR="4DF9F6B5">
        <w:rPr/>
        <w:t>Finales</w:t>
      </w:r>
    </w:p>
    <w:p w:rsidR="3F470792" w:rsidP="509A54A6" w:rsidRDefault="3F470792" w14:paraId="3FE3AFAB" w14:textId="61029A50">
      <w:pPr>
        <w:pStyle w:val="ListParagraph"/>
        <w:numPr>
          <w:ilvl w:val="0"/>
          <w:numId w:val="1"/>
        </w:numPr>
        <w:rPr/>
      </w:pPr>
      <w:r w:rsidR="3F470792">
        <w:rPr/>
        <w:t>Selección</w:t>
      </w:r>
      <w:r w:rsidR="3F470792">
        <w:rPr/>
        <w:t xml:space="preserve"> minijuegos</w:t>
      </w:r>
    </w:p>
    <w:p w:rsidR="3F470792" w:rsidP="509A54A6" w:rsidRDefault="3F470792" w14:paraId="111A8476" w14:textId="08DE9F4D">
      <w:pPr>
        <w:pStyle w:val="ListParagraph"/>
        <w:numPr>
          <w:ilvl w:val="0"/>
          <w:numId w:val="1"/>
        </w:numPr>
        <w:rPr/>
      </w:pPr>
      <w:r w:rsidR="3F470792">
        <w:rPr/>
        <w:t>Control jugador HUB</w:t>
      </w:r>
    </w:p>
    <w:p w:rsidR="4C87D940" w:rsidP="509A54A6" w:rsidRDefault="4C87D940" w14:paraId="5605C14A" w14:textId="7FB0D74A">
      <w:pPr>
        <w:pStyle w:val="ListParagraph"/>
        <w:numPr>
          <w:ilvl w:val="0"/>
          <w:numId w:val="1"/>
        </w:numPr>
        <w:rPr/>
      </w:pPr>
      <w:r w:rsidR="4C87D940">
        <w:rPr/>
        <w:t>Pantalla de carga falsa controles</w:t>
      </w:r>
    </w:p>
    <w:p w:rsidR="4C87D940" w:rsidP="509A54A6" w:rsidRDefault="4C87D940" w14:paraId="443A95CF" w14:textId="3178D223">
      <w:pPr>
        <w:pStyle w:val="ListParagraph"/>
        <w:numPr>
          <w:ilvl w:val="0"/>
          <w:numId w:val="1"/>
        </w:numPr>
        <w:rPr/>
      </w:pPr>
      <w:r w:rsidR="4C87D940">
        <w:rPr/>
        <w:t>Puntuación mundial</w:t>
      </w:r>
      <w:r w:rsidR="4E3FB327">
        <w:rPr/>
        <w:t xml:space="preserve"> nombre</w:t>
      </w:r>
    </w:p>
    <w:p w:rsidR="509A54A6" w:rsidP="509A54A6" w:rsidRDefault="509A54A6" w14:paraId="526711F5" w14:textId="157C7FCD">
      <w:pPr>
        <w:pStyle w:val="Normal"/>
      </w:pPr>
    </w:p>
    <w:p w:rsidR="750F77A4" w:rsidP="509A54A6" w:rsidRDefault="750F77A4" w14:paraId="2CF5D606" w14:textId="737BD7F7">
      <w:pPr>
        <w:pStyle w:val="Normal"/>
        <w:ind w:left="0"/>
      </w:pPr>
      <w:r w:rsidR="750F77A4">
        <w:rPr/>
        <w:t>14</w:t>
      </w:r>
      <w:r w:rsidR="35C9D3A3">
        <w:rPr/>
        <w:t xml:space="preserve"> vida submarina</w:t>
      </w:r>
    </w:p>
    <w:p w:rsidR="750F77A4" w:rsidP="509A54A6" w:rsidRDefault="750F77A4" w14:paraId="3CDDE271" w14:textId="6B32E48A">
      <w:pPr>
        <w:pStyle w:val="Normal"/>
        <w:ind w:left="0"/>
      </w:pPr>
      <w:r w:rsidR="750F77A4">
        <w:rPr/>
        <w:t>13</w:t>
      </w:r>
      <w:r w:rsidR="6E082270">
        <w:rPr/>
        <w:t xml:space="preserve"> accion por el clima</w:t>
      </w:r>
    </w:p>
    <w:p w:rsidR="750F77A4" w:rsidP="509A54A6" w:rsidRDefault="750F77A4" w14:paraId="54D96488" w14:textId="35A9826C">
      <w:pPr>
        <w:pStyle w:val="Normal"/>
        <w:ind w:left="0"/>
      </w:pPr>
      <w:r w:rsidR="750F77A4">
        <w:rPr/>
        <w:t>15</w:t>
      </w:r>
      <w:r w:rsidR="6956ADAA">
        <w:rPr/>
        <w:t xml:space="preserve"> vida ecosistemas terrestres</w:t>
      </w:r>
    </w:p>
    <w:p w:rsidR="750F77A4" w:rsidP="509A54A6" w:rsidRDefault="750F77A4" w14:paraId="6929F207" w14:textId="1691BA4F">
      <w:pPr>
        <w:pStyle w:val="Normal"/>
        <w:ind w:left="0"/>
      </w:pPr>
      <w:r w:rsidR="750F77A4">
        <w:rPr/>
        <w:t>16</w:t>
      </w:r>
      <w:r w:rsidR="0B0772CC">
        <w:rPr/>
        <w:t xml:space="preserve"> paz justicia</w:t>
      </w:r>
    </w:p>
    <w:p w:rsidR="750F77A4" w:rsidP="509A54A6" w:rsidRDefault="750F77A4" w14:paraId="057C4304" w14:textId="67E5FA95">
      <w:pPr>
        <w:pStyle w:val="Normal"/>
        <w:ind w:left="0"/>
      </w:pPr>
      <w:r w:rsidR="750F77A4">
        <w:rPr/>
        <w:t>12</w:t>
      </w:r>
      <w:r w:rsidR="34DD3839">
        <w:rPr/>
        <w:t xml:space="preserve"> produccion y consumo</w:t>
      </w:r>
    </w:p>
    <w:p w:rsidR="750F77A4" w:rsidP="509A54A6" w:rsidRDefault="750F77A4" w14:paraId="3EF1548B" w14:textId="0539AB76">
      <w:pPr>
        <w:pStyle w:val="Normal"/>
        <w:ind w:left="0"/>
      </w:pPr>
      <w:r w:rsidR="750F77A4">
        <w:rPr/>
        <w:t>6</w:t>
      </w:r>
      <w:r w:rsidR="56755463">
        <w:rPr/>
        <w:t xml:space="preserve"> agua limpia </w:t>
      </w:r>
    </w:p>
    <w:p w:rsidR="750F77A4" w:rsidP="509A54A6" w:rsidRDefault="750F77A4" w14:paraId="327A01A2" w14:textId="23040EF7">
      <w:pPr>
        <w:pStyle w:val="Normal"/>
        <w:ind w:left="0"/>
      </w:pPr>
      <w:r w:rsidR="750F77A4">
        <w:rPr/>
        <w:t>7</w:t>
      </w:r>
      <w:r w:rsidR="1B82DCA0">
        <w:rPr/>
        <w:t xml:space="preserve"> </w:t>
      </w:r>
      <w:r w:rsidR="1B82DCA0">
        <w:rPr/>
        <w:t>energia</w:t>
      </w:r>
      <w:r w:rsidR="1B82DCA0">
        <w:rPr/>
        <w:t xml:space="preserve"> asequible</w:t>
      </w:r>
    </w:p>
    <w:p w:rsidR="750F77A4" w:rsidP="509A54A6" w:rsidRDefault="750F77A4" w14:paraId="2C5A14A8" w14:textId="52FEEDC5">
      <w:pPr>
        <w:pStyle w:val="Normal"/>
        <w:ind w:left="0"/>
      </w:pPr>
      <w:r w:rsidR="750F77A4">
        <w:rPr/>
        <w:t>8</w:t>
      </w:r>
      <w:r w:rsidR="7CCB86AB">
        <w:rPr/>
        <w:t xml:space="preserve"> trabajo decente y crecimiento</w:t>
      </w:r>
    </w:p>
    <w:p w:rsidR="750F77A4" w:rsidP="509A54A6" w:rsidRDefault="750F77A4" w14:paraId="25153D09" w14:textId="6245EBEC">
      <w:pPr>
        <w:pStyle w:val="Normal"/>
        <w:ind w:left="0"/>
      </w:pPr>
      <w:r w:rsidR="750F77A4">
        <w:rPr/>
        <w:t>2</w:t>
      </w:r>
      <w:r w:rsidR="7C924A7E">
        <w:rPr/>
        <w:t xml:space="preserve"> hambre cero</w:t>
      </w:r>
    </w:p>
    <w:p w:rsidR="750F77A4" w:rsidP="509A54A6" w:rsidRDefault="750F77A4" w14:paraId="1AB44A4A" w14:textId="5A8E2DBA">
      <w:pPr>
        <w:pStyle w:val="Normal"/>
        <w:ind w:left="0"/>
      </w:pPr>
      <w:r w:rsidR="750F77A4">
        <w:rPr/>
        <w:t>3</w:t>
      </w:r>
      <w:r w:rsidR="3290EF16">
        <w:rPr/>
        <w:t xml:space="preserve"> salud y bienestar</w:t>
      </w:r>
    </w:p>
    <w:p w:rsidR="0F4CC8B8" w:rsidP="509A54A6" w:rsidRDefault="0F4CC8B8" w14:paraId="0AD8F217" w14:textId="36679DB7">
      <w:pPr>
        <w:pStyle w:val="Normal"/>
        <w:ind w:left="0"/>
      </w:pPr>
      <w:r w:rsidR="0F4CC8B8">
        <w:rPr/>
        <w:t>4</w:t>
      </w:r>
      <w:r w:rsidR="4FBE3CF3">
        <w:rPr/>
        <w:t xml:space="preserve"> educacion calidad</w:t>
      </w:r>
    </w:p>
    <w:p w:rsidR="509A54A6" w:rsidP="509A54A6" w:rsidRDefault="509A54A6" w14:paraId="28B3D04F" w14:textId="1FB246FF">
      <w:pPr>
        <w:pStyle w:val="Normal"/>
        <w:ind w:left="0"/>
      </w:pPr>
    </w:p>
    <w:p w:rsidR="750F77A4" w:rsidP="509A54A6" w:rsidRDefault="750F77A4" w14:paraId="7B1FD6C2" w14:textId="2107DCBF">
      <w:pPr>
        <w:pStyle w:val="Normal"/>
        <w:ind w:left="0"/>
      </w:pPr>
      <w:r w:rsidR="750F77A4">
        <w:rPr/>
        <w:t>Ale</w:t>
      </w:r>
      <w:r w:rsidR="76C48683">
        <w:rPr/>
        <w:t>:</w:t>
      </w:r>
      <w:r w:rsidR="750F77A4">
        <w:rPr/>
        <w:t xml:space="preserve"> </w:t>
      </w:r>
      <w:r w:rsidR="2207D555">
        <w:rPr/>
        <w:t>a oscuras</w:t>
      </w:r>
      <w:r w:rsidR="1EC88D25">
        <w:rPr/>
        <w:t xml:space="preserve"> </w:t>
      </w:r>
      <w:r w:rsidR="1EC88D25">
        <w:rPr/>
        <w:t>ods</w:t>
      </w:r>
      <w:r w:rsidR="1EC88D25">
        <w:rPr/>
        <w:t xml:space="preserve"> 7</w:t>
      </w:r>
      <w:r w:rsidR="082781F3">
        <w:rPr/>
        <w:t xml:space="preserve">, </w:t>
      </w:r>
      <w:r w:rsidR="1DF77D79">
        <w:rPr/>
        <w:t>apagar fuego</w:t>
      </w:r>
      <w:r w:rsidR="2CE874A2">
        <w:rPr/>
        <w:t xml:space="preserve"> </w:t>
      </w:r>
      <w:r w:rsidR="1DF77D79">
        <w:rPr/>
        <w:t>ods</w:t>
      </w:r>
      <w:r w:rsidR="1DF77D79">
        <w:rPr/>
        <w:t xml:space="preserve"> 13,</w:t>
      </w:r>
      <w:r w:rsidR="51F1CF89">
        <w:rPr/>
        <w:t xml:space="preserve"> </w:t>
      </w:r>
    </w:p>
    <w:p w:rsidR="750F77A4" w:rsidP="509A54A6" w:rsidRDefault="750F77A4" w14:paraId="6E9DAA59" w14:textId="2F147677">
      <w:pPr>
        <w:pStyle w:val="Normal"/>
        <w:ind w:left="0"/>
      </w:pPr>
      <w:r w:rsidR="750F77A4">
        <w:rPr/>
        <w:t>Dave</w:t>
      </w:r>
      <w:r w:rsidR="3840F826">
        <w:rPr/>
        <w:t>:</w:t>
      </w:r>
      <w:r w:rsidR="7E4E4825">
        <w:rPr/>
        <w:t xml:space="preserve">  </w:t>
      </w:r>
      <w:r w:rsidR="49829CC1">
        <w:rPr/>
        <w:t xml:space="preserve"> alimentar</w:t>
      </w:r>
      <w:r w:rsidR="66F5C269">
        <w:rPr/>
        <w:t xml:space="preserve"> </w:t>
      </w:r>
      <w:r w:rsidR="3C14543F">
        <w:rPr/>
        <w:t>delfi</w:t>
      </w:r>
      <w:r w:rsidR="3C14543F">
        <w:rPr/>
        <w:t>nes</w:t>
      </w:r>
      <w:r w:rsidR="66F5C269">
        <w:rPr/>
        <w:t xml:space="preserve"> </w:t>
      </w:r>
      <w:r w:rsidR="66F5C269">
        <w:rPr/>
        <w:t>o</w:t>
      </w:r>
      <w:r w:rsidR="66F5C269">
        <w:rPr/>
        <w:t xml:space="preserve">ds 14, </w:t>
      </w:r>
    </w:p>
    <w:p w:rsidR="750F77A4" w:rsidP="509A54A6" w:rsidRDefault="750F77A4" w14:paraId="3D0D1255" w14:textId="377C5EE9">
      <w:pPr>
        <w:pStyle w:val="Normal"/>
        <w:ind w:left="0"/>
      </w:pPr>
      <w:r w:rsidR="750F77A4">
        <w:rPr/>
        <w:t>Kyr</w:t>
      </w:r>
      <w:r w:rsidR="7AB4F9A4">
        <w:rPr/>
        <w:t>:</w:t>
      </w:r>
      <w:r w:rsidR="19BFBA50">
        <w:rPr/>
        <w:t xml:space="preserve"> </w:t>
      </w:r>
      <w:r w:rsidR="40BF8C5E">
        <w:rPr/>
        <w:t xml:space="preserve">destruir </w:t>
      </w:r>
      <w:r w:rsidR="40BF8C5E">
        <w:rPr/>
        <w:t>contaminacion</w:t>
      </w:r>
      <w:r w:rsidR="40BF8C5E">
        <w:rPr/>
        <w:t xml:space="preserve"> </w:t>
      </w:r>
      <w:r w:rsidR="40BF8C5E">
        <w:rPr/>
        <w:t>ods</w:t>
      </w:r>
      <w:r w:rsidR="40BF8C5E">
        <w:rPr/>
        <w:t xml:space="preserve"> 7, </w:t>
      </w:r>
      <w:r w:rsidR="32C19001">
        <w:rPr/>
        <w:t xml:space="preserve">camiones </w:t>
      </w:r>
      <w:r w:rsidR="32C19001">
        <w:rPr/>
        <w:t>ods 7</w:t>
      </w:r>
    </w:p>
    <w:p w:rsidR="750F77A4" w:rsidP="509A54A6" w:rsidRDefault="750F77A4" w14:paraId="6EC004CF" w14:textId="48DBBF1A">
      <w:pPr>
        <w:pStyle w:val="Normal"/>
        <w:ind w:left="0"/>
      </w:pPr>
      <w:r w:rsidR="750F77A4">
        <w:rPr/>
        <w:t>Cat</w:t>
      </w:r>
      <w:r w:rsidR="29930A4E">
        <w:rPr/>
        <w:t>:</w:t>
      </w:r>
      <w:r w:rsidR="2D44D3A6">
        <w:rPr/>
        <w:t xml:space="preserve"> </w:t>
      </w:r>
      <w:r w:rsidR="5CBF4513">
        <w:rPr/>
        <w:t>ritmo musica ods 3,</w:t>
      </w:r>
    </w:p>
    <w:p w:rsidR="750F77A4" w:rsidP="509A54A6" w:rsidRDefault="750F77A4" w14:paraId="1DD4ED1C" w14:textId="153E8A12">
      <w:pPr>
        <w:pStyle w:val="Normal"/>
        <w:ind w:left="0"/>
      </w:pPr>
      <w:r w:rsidR="750F77A4">
        <w:rPr/>
        <w:t>And</w:t>
      </w:r>
      <w:r w:rsidR="510C76CD">
        <w:rPr/>
        <w:t>:</w:t>
      </w:r>
      <w:r w:rsidR="62E146E1">
        <w:rPr/>
        <w:t xml:space="preserve"> limpiar mar ods 6,</w:t>
      </w:r>
    </w:p>
    <w:p w:rsidR="509A54A6" w:rsidP="509A54A6" w:rsidRDefault="509A54A6" w14:paraId="7F585DB1" w14:textId="2D10A2EB">
      <w:pPr>
        <w:pStyle w:val="Normal"/>
        <w:ind w:left="0"/>
      </w:pPr>
    </w:p>
    <w:p w:rsidR="2F7631C6" w:rsidP="509A54A6" w:rsidRDefault="2F7631C6" w14:paraId="374F14CF" w14:textId="619A7DA5">
      <w:pPr>
        <w:pStyle w:val="Normal"/>
        <w:ind w:left="0"/>
      </w:pPr>
      <w:r w:rsidR="2F7631C6">
        <w:rPr/>
        <w:t xml:space="preserve">Minijuego 1 biblioteca </w:t>
      </w:r>
      <w:r w:rsidR="2F7631C6">
        <w:rPr/>
        <w:t>ods</w:t>
      </w:r>
      <w:r w:rsidR="2F7631C6">
        <w:rPr/>
        <w:t xml:space="preserve"> 4</w:t>
      </w:r>
    </w:p>
    <w:p w:rsidR="047BAE24" w:rsidP="509A54A6" w:rsidRDefault="047BAE24" w14:paraId="7E4CC897" w14:textId="7C7A4E64">
      <w:pPr>
        <w:pStyle w:val="Normal"/>
        <w:ind w:left="0"/>
      </w:pPr>
      <w:r w:rsidR="047BAE24">
        <w:rPr/>
        <w:t xml:space="preserve">Controles: E espacio flechas </w:t>
      </w:r>
      <w:r w:rsidR="047BAE24">
        <w:rPr/>
        <w:t>raton</w:t>
      </w:r>
    </w:p>
    <w:p w:rsidR="509A54A6" w:rsidP="509A54A6" w:rsidRDefault="509A54A6" w14:paraId="1D95F109" w14:textId="00E8918F">
      <w:pPr>
        <w:pStyle w:val="Normal"/>
        <w:ind w:left="0"/>
      </w:pPr>
    </w:p>
    <w:p w:rsidR="509A54A6" w:rsidP="509A54A6" w:rsidRDefault="509A54A6" w14:paraId="7A906ADE" w14:textId="1EE02C13">
      <w:pPr>
        <w:pStyle w:val="Normal"/>
      </w:pPr>
    </w:p>
    <w:p w:rsidR="509A54A6" w:rsidP="509A54A6" w:rsidRDefault="509A54A6" w14:paraId="1255477F" w14:textId="749C756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2c9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92647"/>
    <w:rsid w:val="01DC7725"/>
    <w:rsid w:val="047BAE24"/>
    <w:rsid w:val="04907865"/>
    <w:rsid w:val="07B7A309"/>
    <w:rsid w:val="082781F3"/>
    <w:rsid w:val="08FD790A"/>
    <w:rsid w:val="0B0772CC"/>
    <w:rsid w:val="0B8AAE7E"/>
    <w:rsid w:val="0F4CC8B8"/>
    <w:rsid w:val="177338EC"/>
    <w:rsid w:val="19BFBA50"/>
    <w:rsid w:val="1B252AE4"/>
    <w:rsid w:val="1B82DCA0"/>
    <w:rsid w:val="1BCD608B"/>
    <w:rsid w:val="1DF77D79"/>
    <w:rsid w:val="1EC88D25"/>
    <w:rsid w:val="21C19223"/>
    <w:rsid w:val="2207D555"/>
    <w:rsid w:val="22E92647"/>
    <w:rsid w:val="2651130E"/>
    <w:rsid w:val="29930A4E"/>
    <w:rsid w:val="2CE874A2"/>
    <w:rsid w:val="2D44D3A6"/>
    <w:rsid w:val="2F7631C6"/>
    <w:rsid w:val="3290EF16"/>
    <w:rsid w:val="32C19001"/>
    <w:rsid w:val="34ABE526"/>
    <w:rsid w:val="34DD3839"/>
    <w:rsid w:val="35C9D3A3"/>
    <w:rsid w:val="36406074"/>
    <w:rsid w:val="3840F826"/>
    <w:rsid w:val="3B13D197"/>
    <w:rsid w:val="3C14543F"/>
    <w:rsid w:val="3D11B1C0"/>
    <w:rsid w:val="3F470792"/>
    <w:rsid w:val="40BF8C5E"/>
    <w:rsid w:val="439E541E"/>
    <w:rsid w:val="49829CC1"/>
    <w:rsid w:val="4C1B1D0B"/>
    <w:rsid w:val="4C87D940"/>
    <w:rsid w:val="4DF9F6B5"/>
    <w:rsid w:val="4E3FB327"/>
    <w:rsid w:val="4EFE8445"/>
    <w:rsid w:val="4F613718"/>
    <w:rsid w:val="4FBE3CF3"/>
    <w:rsid w:val="509A54A6"/>
    <w:rsid w:val="50FD0779"/>
    <w:rsid w:val="510C76CD"/>
    <w:rsid w:val="51F1CF89"/>
    <w:rsid w:val="56755463"/>
    <w:rsid w:val="56F40630"/>
    <w:rsid w:val="5C265EF2"/>
    <w:rsid w:val="5CBF4513"/>
    <w:rsid w:val="5E35F4C4"/>
    <w:rsid w:val="5F54B263"/>
    <w:rsid w:val="60D524C0"/>
    <w:rsid w:val="62543657"/>
    <w:rsid w:val="62E146E1"/>
    <w:rsid w:val="65C9838D"/>
    <w:rsid w:val="66F5C269"/>
    <w:rsid w:val="6891975B"/>
    <w:rsid w:val="6956ADAA"/>
    <w:rsid w:val="6BA0C38A"/>
    <w:rsid w:val="6DD1FA29"/>
    <w:rsid w:val="6E082270"/>
    <w:rsid w:val="6E546BF0"/>
    <w:rsid w:val="6E86C512"/>
    <w:rsid w:val="70229573"/>
    <w:rsid w:val="750F77A4"/>
    <w:rsid w:val="752E7D73"/>
    <w:rsid w:val="76C48683"/>
    <w:rsid w:val="78661E35"/>
    <w:rsid w:val="7AB4F9A4"/>
    <w:rsid w:val="7C924A7E"/>
    <w:rsid w:val="7CCB86AB"/>
    <w:rsid w:val="7E4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2647"/>
  <w15:chartTrackingRefBased/>
  <w15:docId w15:val="{4756A636-7AE2-42CE-9A5D-BA13BDC7C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49d0417012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2023-12-19T07:39:25.6158559Z</dcterms:created>
  <dcterms:modified xsi:type="dcterms:W3CDTF">2023-12-19T08:35:50.2678915Z</dcterms:modified>
  <dc:creator>CATRET LÓPEZ, ALEJANDRO</dc:creator>
  <lastModifiedBy>CATRET LÓPEZ, ALEJANDRO</lastModifiedBy>
</coreProperties>
</file>