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A4" w:rsidRDefault="00932B7B" w:rsidP="00932B7B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D28A4">
        <w:rPr>
          <w:rFonts w:ascii="Arial" w:hAnsi="Arial" w:cs="Arial"/>
          <w:sz w:val="24"/>
        </w:rPr>
        <w:t xml:space="preserve">CS F363 COMPILER CONSTRUCTION </w:t>
      </w:r>
    </w:p>
    <w:p w:rsidR="00941184" w:rsidRPr="00FD28A4" w:rsidRDefault="00932B7B" w:rsidP="00932B7B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D28A4">
        <w:rPr>
          <w:rFonts w:ascii="Arial" w:hAnsi="Arial" w:cs="Arial"/>
          <w:sz w:val="24"/>
        </w:rPr>
        <w:t>LAB-01</w:t>
      </w:r>
      <w:r w:rsidR="00FD28A4">
        <w:rPr>
          <w:rFonts w:ascii="Arial" w:hAnsi="Arial" w:cs="Arial"/>
          <w:sz w:val="24"/>
        </w:rPr>
        <w:t xml:space="preserve"> </w:t>
      </w:r>
    </w:p>
    <w:p w:rsidR="00932B7B" w:rsidRDefault="00932B7B" w:rsidP="00932B7B">
      <w:pPr>
        <w:spacing w:after="0" w:line="240" w:lineRule="auto"/>
        <w:jc w:val="center"/>
      </w:pPr>
    </w:p>
    <w:p w:rsidR="00941184" w:rsidRPr="00FD28A4" w:rsidRDefault="007A37CF" w:rsidP="00932B7B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Arial" w:hAnsi="Arial" w:cs="Arial"/>
        </w:rPr>
      </w:pPr>
      <w:r w:rsidRPr="00FD28A4">
        <w:rPr>
          <w:rFonts w:ascii="Arial" w:hAnsi="Arial" w:cs="Arial"/>
        </w:rPr>
        <w:t>Familiarize with</w:t>
      </w:r>
      <w:r w:rsidR="00932B7B" w:rsidRPr="00FD28A4">
        <w:rPr>
          <w:rFonts w:ascii="Arial" w:hAnsi="Arial" w:cs="Arial"/>
        </w:rPr>
        <w:t xml:space="preserve"> gcc op</w:t>
      </w:r>
      <w:r w:rsidR="00941184" w:rsidRPr="00FD28A4">
        <w:rPr>
          <w:rFonts w:ascii="Arial" w:hAnsi="Arial" w:cs="Arial"/>
        </w:rPr>
        <w:t>tions.</w:t>
      </w:r>
      <w:r w:rsidR="00F57E87" w:rsidRPr="00FD28A4">
        <w:rPr>
          <w:rFonts w:ascii="Arial" w:hAnsi="Arial" w:cs="Arial"/>
        </w:rPr>
        <w:t xml:space="preserve"> </w:t>
      </w:r>
    </w:p>
    <w:p w:rsidR="00941184" w:rsidRDefault="00932B7B" w:rsidP="00932B7B">
      <w:pPr>
        <w:spacing w:after="0" w:line="240" w:lineRule="auto"/>
        <w:rPr>
          <w:rFonts w:ascii="Courier New" w:hAnsi="Courier New" w:cs="Courier New"/>
        </w:rPr>
      </w:pPr>
      <w:r>
        <w:t xml:space="preserve">     </w:t>
      </w:r>
      <w:r w:rsidR="00941184" w:rsidRPr="00FD28A4">
        <w:rPr>
          <w:rFonts w:ascii="Courier New" w:hAnsi="Courier New" w:cs="Courier New"/>
        </w:rPr>
        <w:t>$</w:t>
      </w:r>
      <w:r w:rsidRPr="00FD28A4">
        <w:rPr>
          <w:rFonts w:ascii="Courier New" w:hAnsi="Courier New" w:cs="Courier New"/>
        </w:rPr>
        <w:t xml:space="preserve"> </w:t>
      </w:r>
      <w:r w:rsidR="00941184" w:rsidRPr="00FD28A4">
        <w:rPr>
          <w:rFonts w:ascii="Courier New" w:hAnsi="Courier New" w:cs="Courier New"/>
        </w:rPr>
        <w:t>man gcc</w:t>
      </w:r>
      <w:r w:rsidRPr="00FD28A4">
        <w:rPr>
          <w:rFonts w:ascii="Courier New" w:hAnsi="Courier New" w:cs="Courier New"/>
        </w:rPr>
        <w:t xml:space="preserve">      (</w:t>
      </w:r>
      <w:r w:rsidR="00941184" w:rsidRPr="00FD28A4">
        <w:rPr>
          <w:rFonts w:ascii="Courier New" w:hAnsi="Courier New" w:cs="Courier New"/>
        </w:rPr>
        <w:t>-E</w:t>
      </w:r>
      <w:r w:rsidR="00953B68" w:rsidRPr="00FD28A4">
        <w:rPr>
          <w:rFonts w:ascii="Courier New" w:hAnsi="Courier New" w:cs="Courier New"/>
        </w:rPr>
        <w:t>, -S, -O</w:t>
      </w:r>
      <w:r w:rsidRPr="00FD28A4">
        <w:rPr>
          <w:rFonts w:ascii="Courier New" w:hAnsi="Courier New" w:cs="Courier New"/>
        </w:rPr>
        <w:t>&lt;n&gt;</w:t>
      </w:r>
      <w:r w:rsidR="00953B68" w:rsidRPr="00FD28A4">
        <w:rPr>
          <w:rFonts w:ascii="Courier New" w:hAnsi="Courier New" w:cs="Courier New"/>
        </w:rPr>
        <w:t>, -g</w:t>
      </w:r>
      <w:r w:rsidRPr="00FD28A4">
        <w:rPr>
          <w:rFonts w:ascii="Courier New" w:hAnsi="Courier New" w:cs="Courier New"/>
        </w:rPr>
        <w:t>&lt;n&gt;, -m32 )</w:t>
      </w:r>
    </w:p>
    <w:p w:rsidR="000970E6" w:rsidRPr="00FD28A4" w:rsidRDefault="000970E6" w:rsidP="00932B7B">
      <w:pPr>
        <w:spacing w:after="0" w:line="240" w:lineRule="auto"/>
        <w:rPr>
          <w:rFonts w:ascii="Courier New" w:hAnsi="Courier New" w:cs="Courier New"/>
        </w:rPr>
      </w:pPr>
    </w:p>
    <w:p w:rsidR="00932B7B" w:rsidRDefault="00A311AF" w:rsidP="000970E6">
      <w:pPr>
        <w:pStyle w:val="ListParagraph"/>
        <w:numPr>
          <w:ilvl w:val="0"/>
          <w:numId w:val="1"/>
        </w:numPr>
        <w:spacing w:after="0" w:line="240" w:lineRule="auto"/>
        <w:ind w:left="270"/>
      </w:pPr>
      <w:r>
        <w:t>Use the C grammar to explain the order of evaluation of the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0970E6" w:rsidTr="00A311AF">
        <w:tc>
          <w:tcPr>
            <w:tcW w:w="4135" w:type="dxa"/>
          </w:tcPr>
          <w:p w:rsidR="000D36C1" w:rsidRPr="000D36C1" w:rsidRDefault="000D36C1" w:rsidP="00A311AF">
            <w:pPr>
              <w:ind w:left="360" w:hanging="383"/>
              <w:rPr>
                <w:rFonts w:ascii="Courier New" w:hAnsi="Courier New" w:cs="Courier New"/>
                <w:b/>
              </w:rPr>
            </w:pPr>
            <w:r w:rsidRPr="000D36C1">
              <w:rPr>
                <w:rFonts w:ascii="Courier New" w:hAnsi="Courier New" w:cs="Courier New"/>
                <w:b/>
              </w:rPr>
              <w:t>a)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>main()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>{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int a, b, c;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float x, y;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x = y += (a &gt;&gt; 4) + b  % c;</w:t>
            </w:r>
          </w:p>
          <w:p w:rsidR="000970E6" w:rsidRDefault="00A311AF" w:rsidP="00A311AF">
            <w:pPr>
              <w:ind w:left="360" w:hanging="383"/>
            </w:pPr>
            <w:r w:rsidRPr="00A311AF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0970E6" w:rsidRDefault="000970E6" w:rsidP="00A311AF"/>
        </w:tc>
      </w:tr>
    </w:tbl>
    <w:p w:rsidR="000970E6" w:rsidRDefault="000970E6" w:rsidP="00932B7B">
      <w:pPr>
        <w:spacing w:after="0" w:line="240" w:lineRule="auto"/>
      </w:pPr>
    </w:p>
    <w:p w:rsidR="00941184" w:rsidRDefault="00932B7B" w:rsidP="00932B7B">
      <w:pPr>
        <w:pStyle w:val="ListParagraph"/>
        <w:numPr>
          <w:ilvl w:val="0"/>
          <w:numId w:val="1"/>
        </w:numPr>
        <w:spacing w:after="0" w:line="240" w:lineRule="auto"/>
        <w:ind w:left="180" w:hanging="270"/>
      </w:pPr>
      <w:r w:rsidRPr="00FD28A4">
        <w:rPr>
          <w:rFonts w:ascii="Arial" w:hAnsi="Arial" w:cs="Arial"/>
        </w:rPr>
        <w:t>W</w:t>
      </w:r>
      <w:r w:rsidR="00941184" w:rsidRPr="00FD28A4">
        <w:rPr>
          <w:rFonts w:ascii="Arial" w:hAnsi="Arial" w:cs="Arial"/>
        </w:rPr>
        <w:t>ha</w:t>
      </w:r>
      <w:r w:rsidR="000D36C1">
        <w:rPr>
          <w:rFonts w:ascii="Arial" w:hAnsi="Arial" w:cs="Arial"/>
        </w:rPr>
        <w:t>t is the output of the program.</w:t>
      </w:r>
      <w:r w:rsidR="00941184" w:rsidRPr="00FD28A4">
        <w:rPr>
          <w:rFonts w:ascii="Arial" w:hAnsi="Arial" w:cs="Arial"/>
        </w:rPr>
        <w:t xml:space="preserve">  guess before executing it</w:t>
      </w:r>
      <w:r w:rsidR="009411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FF326B" w:rsidTr="00A311AF">
        <w:trPr>
          <w:trHeight w:val="3338"/>
        </w:trPr>
        <w:tc>
          <w:tcPr>
            <w:tcW w:w="3505" w:type="dxa"/>
          </w:tcPr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/* file f1</w:t>
            </w:r>
            <w:r w:rsidR="00FF326B" w:rsidRPr="00932B7B">
              <w:rPr>
                <w:rFonts w:ascii="Courier New" w:hAnsi="Courier New" w:cs="Courier New"/>
              </w:rPr>
              <w:t>.c */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#include &lt;stdio.h&gt;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#define SQR(x) (x * x)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main()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{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int a = 5, b = 3, c;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c = SQR(a);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printf("c=%d\n", c);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c = SQR(a+b);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printf("c=%d\n", c);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}</w:t>
            </w:r>
          </w:p>
          <w:p w:rsidR="00FF326B" w:rsidRDefault="00FF326B" w:rsidP="002746DE"/>
        </w:tc>
        <w:tc>
          <w:tcPr>
            <w:tcW w:w="5845" w:type="dxa"/>
          </w:tcPr>
          <w:p w:rsidR="00FF326B" w:rsidRDefault="00932B7B" w:rsidP="00932B7B">
            <w:pPr>
              <w:pStyle w:val="ListParagraph"/>
              <w:numPr>
                <w:ilvl w:val="0"/>
                <w:numId w:val="5"/>
              </w:numPr>
              <w:ind w:left="342" w:hanging="270"/>
            </w:pPr>
            <w:r w:rsidRPr="00FD28A4">
              <w:rPr>
                <w:rFonts w:ascii="Arial" w:hAnsi="Arial" w:cs="Arial"/>
              </w:rPr>
              <w:t xml:space="preserve">Are </w:t>
            </w:r>
            <w:r w:rsidR="00FF326B" w:rsidRPr="00FD28A4">
              <w:rPr>
                <w:rFonts w:ascii="Arial" w:hAnsi="Arial" w:cs="Arial"/>
              </w:rPr>
              <w:t xml:space="preserve"> the output</w:t>
            </w:r>
            <w:r w:rsidRPr="00FD28A4">
              <w:rPr>
                <w:rFonts w:ascii="Arial" w:hAnsi="Arial" w:cs="Arial"/>
              </w:rPr>
              <w:t>s</w:t>
            </w:r>
            <w:r w:rsidR="00FF326B" w:rsidRPr="00FD28A4">
              <w:rPr>
                <w:rFonts w:ascii="Arial" w:hAnsi="Arial" w:cs="Arial"/>
              </w:rPr>
              <w:t xml:space="preserve"> correct</w:t>
            </w:r>
            <w:r w:rsidR="00FF326B">
              <w:t>.</w:t>
            </w:r>
          </w:p>
          <w:p w:rsidR="00FF326B" w:rsidRDefault="00932B7B" w:rsidP="00FD28A4">
            <w:pPr>
              <w:pStyle w:val="ListParagraph"/>
              <w:numPr>
                <w:ilvl w:val="0"/>
                <w:numId w:val="5"/>
              </w:numPr>
              <w:ind w:left="342" w:hanging="270"/>
            </w:pPr>
            <w:r w:rsidRPr="00FD28A4">
              <w:rPr>
                <w:rFonts w:ascii="Arial" w:hAnsi="Arial" w:cs="Arial"/>
              </w:rPr>
              <w:t>Use</w:t>
            </w:r>
            <w:r w:rsidRPr="00FD28A4">
              <w:rPr>
                <w:rFonts w:ascii="Courier New" w:hAnsi="Courier New" w:cs="Courier New"/>
              </w:rPr>
              <w:t xml:space="preserve"> gcc –E  f1.c &gt;  f1.</w:t>
            </w:r>
            <w:r w:rsidRPr="00FD28A4">
              <w:rPr>
                <w:rFonts w:ascii="Arial" w:hAnsi="Arial" w:cs="Arial"/>
              </w:rPr>
              <w:t>i   (vi f1</w:t>
            </w:r>
            <w:r w:rsidR="00FF326B" w:rsidRPr="00FD28A4">
              <w:rPr>
                <w:rFonts w:ascii="Arial" w:hAnsi="Arial" w:cs="Arial"/>
              </w:rPr>
              <w:t>.i and find out)</w:t>
            </w:r>
          </w:p>
          <w:p w:rsidR="00B14F8B" w:rsidRPr="00FD28A4" w:rsidRDefault="00FF326B" w:rsidP="00FD28A4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FD28A4">
              <w:rPr>
                <w:rFonts w:ascii="Arial" w:hAnsi="Arial" w:cs="Arial"/>
              </w:rPr>
              <w:t>How will you correct it?</w:t>
            </w:r>
            <w:r w:rsidR="00FD28A4">
              <w:rPr>
                <w:rFonts w:ascii="Arial" w:hAnsi="Arial" w:cs="Arial"/>
              </w:rPr>
              <w:t xml:space="preserve">  (</w:t>
            </w:r>
            <w:r w:rsidR="00B14F8B">
              <w:t xml:space="preserve"> look at file </w:t>
            </w:r>
            <w:r w:rsidR="00932B7B" w:rsidRPr="00FD28A4">
              <w:rPr>
                <w:rFonts w:ascii="Courier New" w:hAnsi="Courier New" w:cs="Courier New"/>
              </w:rPr>
              <w:t>f1</w:t>
            </w:r>
            <w:r w:rsidR="00B14F8B" w:rsidRPr="00FD28A4">
              <w:rPr>
                <w:rFonts w:ascii="Courier New" w:hAnsi="Courier New" w:cs="Courier New"/>
              </w:rPr>
              <w:t>.i</w:t>
            </w:r>
            <w:r w:rsidR="00FD28A4">
              <w:rPr>
                <w:rFonts w:ascii="Courier New" w:hAnsi="Courier New" w:cs="Courier New"/>
              </w:rPr>
              <w:t xml:space="preserve"> )</w:t>
            </w:r>
          </w:p>
          <w:p w:rsidR="00FF326B" w:rsidRDefault="00FF326B" w:rsidP="002746DE"/>
        </w:tc>
      </w:tr>
    </w:tbl>
    <w:p w:rsidR="00FF326B" w:rsidRDefault="00FF326B" w:rsidP="002746DE">
      <w:pPr>
        <w:spacing w:after="0" w:line="240" w:lineRule="auto"/>
      </w:pPr>
    </w:p>
    <w:p w:rsidR="00B14F8B" w:rsidRDefault="00B14F8B" w:rsidP="00932B7B">
      <w:pPr>
        <w:pStyle w:val="ListParagraph"/>
        <w:numPr>
          <w:ilvl w:val="0"/>
          <w:numId w:val="1"/>
        </w:numPr>
        <w:spacing w:after="0" w:line="240" w:lineRule="auto"/>
        <w:ind w:left="180" w:hanging="270"/>
      </w:pPr>
      <w:r w:rsidRPr="00FD28A4">
        <w:rPr>
          <w:rFonts w:ascii="Arial" w:hAnsi="Arial" w:cs="Arial"/>
        </w:rPr>
        <w:t xml:space="preserve">Study </w:t>
      </w:r>
      <w:r w:rsidR="00FC39DB" w:rsidRPr="00FD28A4">
        <w:rPr>
          <w:rFonts w:ascii="Arial" w:hAnsi="Arial" w:cs="Arial"/>
        </w:rPr>
        <w:t xml:space="preserve">–S, </w:t>
      </w:r>
      <w:r w:rsidRPr="00FD28A4">
        <w:rPr>
          <w:rFonts w:ascii="Arial" w:hAnsi="Arial" w:cs="Arial"/>
        </w:rPr>
        <w:t>–O optimization flags</w:t>
      </w:r>
      <w:r w:rsidR="00014EFB" w:rsidRPr="00FD28A4">
        <w:rPr>
          <w:rFonts w:ascii="Arial" w:hAnsi="Arial" w:cs="Arial"/>
        </w:rPr>
        <w:t>,  -m32 flag,</w:t>
      </w:r>
      <w:r w:rsidR="00014EFB">
        <w:t xml:space="preserve"> </w:t>
      </w:r>
      <w:r w:rsidR="00F57E87">
        <w:t xml:space="preserve"> </w:t>
      </w:r>
      <w:r w:rsidR="00F57E87" w:rsidRPr="009F33B9">
        <w:rPr>
          <w:rFonts w:ascii="Courier New" w:hAnsi="Courier New" w:cs="Courier New"/>
        </w:rPr>
        <w:t>-fno-asynchronous-unwind-tables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14F8B" w:rsidTr="009F33B9">
        <w:tc>
          <w:tcPr>
            <w:tcW w:w="2785" w:type="dxa"/>
          </w:tcPr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>
              <w:t xml:space="preserve"> </w:t>
            </w:r>
            <w:r w:rsidR="00014EFB">
              <w:rPr>
                <w:rFonts w:ascii="Courier New" w:hAnsi="Courier New" w:cs="Courier New"/>
              </w:rPr>
              <w:t>$ gcc -S 3</w:t>
            </w:r>
            <w:r w:rsidRPr="00932B7B">
              <w:rPr>
                <w:rFonts w:ascii="Courier New" w:hAnsi="Courier New" w:cs="Courier New"/>
              </w:rPr>
              <w:t xml:space="preserve">.c 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int a = 4, b = 5;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main()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{</w:t>
            </w:r>
          </w:p>
          <w:p w:rsidR="00B14F8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14F8B" w:rsidRPr="00932B7B">
              <w:rPr>
                <w:rFonts w:ascii="Courier New" w:hAnsi="Courier New" w:cs="Courier New"/>
              </w:rPr>
              <w:t>int c = a + b;</w:t>
            </w:r>
          </w:p>
          <w:p w:rsidR="00B14F8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14F8B" w:rsidRPr="00932B7B">
              <w:rPr>
                <w:rFonts w:ascii="Courier New" w:hAnsi="Courier New" w:cs="Courier New"/>
              </w:rPr>
              <w:t>printf("%d\n", c);</w:t>
            </w:r>
          </w:p>
          <w:p w:rsidR="00B14F8B" w:rsidRDefault="00B14F8B" w:rsidP="00932B7B">
            <w:pPr>
              <w:ind w:hanging="113"/>
            </w:pPr>
            <w:r w:rsidRPr="00932B7B">
              <w:rPr>
                <w:rFonts w:ascii="Courier New" w:hAnsi="Courier New" w:cs="Courier New"/>
              </w:rPr>
              <w:t>}</w:t>
            </w:r>
          </w:p>
        </w:tc>
        <w:tc>
          <w:tcPr>
            <w:tcW w:w="6565" w:type="dxa"/>
          </w:tcPr>
          <w:p w:rsidR="00B14F8B" w:rsidRDefault="00B14F8B" w:rsidP="00FC39DB">
            <w:pPr>
              <w:ind w:hanging="113"/>
              <w:rPr>
                <w:rFonts w:ascii="Courier New" w:hAnsi="Courier New" w:cs="Courier New"/>
              </w:rPr>
            </w:pPr>
            <w:r w:rsidRPr="00953B6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</w:t>
            </w:r>
            <w:r w:rsidRPr="00FC39DB">
              <w:rPr>
                <w:rFonts w:ascii="Courier New" w:hAnsi="Courier New" w:cs="Courier New"/>
              </w:rPr>
              <w:t>O0(default), -O1/2/3   (</w:t>
            </w:r>
            <w:r w:rsidR="00F57E87" w:rsidRPr="00FC39DB">
              <w:rPr>
                <w:rFonts w:ascii="Courier New" w:hAnsi="Courier New" w:cs="Courier New"/>
              </w:rPr>
              <w:t>optimization</w:t>
            </w:r>
            <w:r w:rsidRPr="00FC39DB">
              <w:rPr>
                <w:rFonts w:ascii="Courier New" w:hAnsi="Courier New" w:cs="Courier New"/>
              </w:rPr>
              <w:t xml:space="preserve"> options)</w:t>
            </w:r>
          </w:p>
          <w:p w:rsidR="00FC39DB" w:rsidRPr="00FC39DB" w:rsidRDefault="00FC39DB" w:rsidP="00FC39DB">
            <w:pPr>
              <w:ind w:hanging="113"/>
              <w:rPr>
                <w:rFonts w:ascii="Courier New" w:hAnsi="Courier New" w:cs="Courier New"/>
              </w:rPr>
            </w:pPr>
          </w:p>
          <w:p w:rsidR="00B14F8B" w:rsidRPr="00FC39DB" w:rsidRDefault="00F57E87" w:rsidP="00FC39D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$gcc –m32 </w:t>
            </w:r>
            <w:r w:rsidR="00B14F8B" w:rsidRPr="00FC39DB">
              <w:rPr>
                <w:rFonts w:ascii="Courier New" w:hAnsi="Courier New" w:cs="Courier New"/>
              </w:rPr>
              <w:t>-O2 a.c -o a-O2.out</w:t>
            </w:r>
          </w:p>
          <w:p w:rsidR="00B14F8B" w:rsidRPr="00FC39DB" w:rsidRDefault="00B14F8B" w:rsidP="00FC39D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 xml:space="preserve">$gcc </w:t>
            </w:r>
            <w:r w:rsidR="00F57E87">
              <w:rPr>
                <w:rFonts w:ascii="Courier New" w:hAnsi="Courier New" w:cs="Courier New"/>
              </w:rPr>
              <w:t xml:space="preserve">–m32 </w:t>
            </w:r>
            <w:r w:rsidR="00014EFB">
              <w:rPr>
                <w:rFonts w:ascii="Courier New" w:hAnsi="Courier New" w:cs="Courier New"/>
              </w:rPr>
              <w:t>-O2 -S a.c;</w:t>
            </w:r>
            <w:r w:rsidRPr="00FC39DB">
              <w:rPr>
                <w:rFonts w:ascii="Courier New" w:hAnsi="Courier New" w:cs="Courier New"/>
              </w:rPr>
              <w:t xml:space="preserve"> cp a.s a-O2.s</w:t>
            </w:r>
          </w:p>
          <w:p w:rsidR="00014EFB" w:rsidRDefault="00B14F8B" w:rsidP="00014EF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 xml:space="preserve">$gcc </w:t>
            </w:r>
            <w:r w:rsidR="00F57E87">
              <w:rPr>
                <w:rFonts w:ascii="Courier New" w:hAnsi="Courier New" w:cs="Courier New"/>
              </w:rPr>
              <w:t xml:space="preserve">–m32 </w:t>
            </w:r>
            <w:r w:rsidR="00014EFB">
              <w:rPr>
                <w:rFonts w:ascii="Courier New" w:hAnsi="Courier New" w:cs="Courier New"/>
              </w:rPr>
              <w:t>-O0 -S a.c</w:t>
            </w:r>
          </w:p>
          <w:p w:rsidR="00B14F8B" w:rsidRPr="00FC39DB" w:rsidRDefault="00B14F8B" w:rsidP="00014EF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 xml:space="preserve">   compare a.s and a-O2.s</w:t>
            </w:r>
          </w:p>
          <w:p w:rsidR="00B14F8B" w:rsidRDefault="00B14F8B" w:rsidP="00014EFB">
            <w:pPr>
              <w:ind w:hanging="113"/>
            </w:pPr>
          </w:p>
        </w:tc>
      </w:tr>
    </w:tbl>
    <w:p w:rsidR="00953B68" w:rsidRDefault="00953B68" w:rsidP="00B55AE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         </w:t>
      </w:r>
      <w:r w:rsidRPr="00953B68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014EFB" w:rsidRPr="00014EFB" w:rsidRDefault="00014EFB" w:rsidP="00FD28A4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Same prog as in 3.  Study –g&lt;n&gt; flag (debug)</w:t>
      </w:r>
      <w:r w:rsidR="009B4681">
        <w:rPr>
          <w:rFonts w:ascii="Arial" w:eastAsia="Times New Roman" w:hAnsi="Arial" w:cs="Arial"/>
          <w:color w:val="222222"/>
          <w:sz w:val="19"/>
          <w:szCs w:val="19"/>
        </w:rPr>
        <w:t xml:space="preserve">  , CTRL-D  to exit from debugger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9B4681" w:rsidTr="009B4681">
        <w:trPr>
          <w:trHeight w:val="810"/>
        </w:trPr>
        <w:tc>
          <w:tcPr>
            <w:tcW w:w="9494" w:type="dxa"/>
          </w:tcPr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 xml:space="preserve">$ </w:t>
            </w:r>
            <w:r>
              <w:rPr>
                <w:rFonts w:ascii="Courier New" w:hAnsi="Courier New" w:cs="Courier New"/>
              </w:rPr>
              <w:t>gcc –m32 4.c</w:t>
            </w:r>
            <w:r w:rsidRPr="009B4681">
              <w:rPr>
                <w:rFonts w:ascii="Courier New" w:hAnsi="Courier New" w:cs="Courier New"/>
              </w:rPr>
              <w:t xml:space="preserve">  -o 4.out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gcc –m32 –g3 4.c –o 4-dbg.out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ls –l (compare the size of executables)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gdb 4.out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(gbd) list  (what is the o/p)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gdb 4-dbg.out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(gdb) list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(gdb) break main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(gdb) run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(gdb) step , stepi, next, nexti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(gdb) print c</w:t>
            </w:r>
          </w:p>
          <w:p w:rsidR="009B4681" w:rsidRDefault="009B4681" w:rsidP="009B4681">
            <w:pPr>
              <w:ind w:hanging="113"/>
            </w:pPr>
            <w:r>
              <w:rPr>
                <w:rFonts w:ascii="Courier New" w:hAnsi="Courier New" w:cs="Courier New"/>
              </w:rPr>
              <w:t>(gdb) disassemble</w:t>
            </w:r>
          </w:p>
        </w:tc>
      </w:tr>
    </w:tbl>
    <w:p w:rsidR="00014EFB" w:rsidRDefault="00014EFB" w:rsidP="00B55AE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53B68" w:rsidRPr="00FD28A4" w:rsidRDefault="0068402D" w:rsidP="00FD28A4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Analyze </w:t>
      </w:r>
      <w:r w:rsidR="00FD28A4">
        <w:rPr>
          <w:rFonts w:ascii="Arial" w:eastAsia="Times New Roman" w:hAnsi="Arial" w:cs="Arial"/>
          <w:color w:val="222222"/>
          <w:sz w:val="19"/>
          <w:szCs w:val="19"/>
        </w:rPr>
        <w:t>and explain the execution time of program. (time command)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35"/>
        <w:gridCol w:w="2790"/>
        <w:gridCol w:w="3510"/>
      </w:tblGrid>
      <w:tr w:rsidR="00FD28A4" w:rsidTr="0068402D">
        <w:trPr>
          <w:trHeight w:val="2428"/>
        </w:trPr>
        <w:tc>
          <w:tcPr>
            <w:tcW w:w="3235" w:type="dxa"/>
          </w:tcPr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/* 5</w:t>
            </w:r>
            <w:r w:rsidRPr="009B4681">
              <w:rPr>
                <w:rFonts w:ascii="Courier New" w:hAnsi="Courier New" w:cs="Courier New"/>
              </w:rPr>
              <w:t>.c */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#include &lt;stdio.h&gt;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int A[10000][10000];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main()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{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r w:rsidRPr="009B4681">
              <w:rPr>
                <w:rFonts w:ascii="Courier New" w:hAnsi="Courier New" w:cs="Courier New"/>
              </w:rPr>
              <w:t>int i, j, n = 10000;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r w:rsidRPr="009B4681">
              <w:rPr>
                <w:rFonts w:ascii="Courier New" w:hAnsi="Courier New" w:cs="Courier New"/>
              </w:rPr>
              <w:t>for (i=0; i&lt;n; i++)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 </w:t>
            </w:r>
            <w:r w:rsidRPr="009B4681">
              <w:rPr>
                <w:rFonts w:ascii="Courier New" w:hAnsi="Courier New" w:cs="Courier New"/>
              </w:rPr>
              <w:t>for (j=0; j&lt;n; j++)</w:t>
            </w:r>
          </w:p>
          <w:p w:rsidR="00FD28A4" w:rsidRPr="009B4681" w:rsidRDefault="0068402D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   A[i][j] = 0;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}</w:t>
            </w:r>
          </w:p>
          <w:p w:rsidR="00FD28A4" w:rsidRDefault="00FD28A4" w:rsidP="00953B6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2790" w:type="dxa"/>
          </w:tcPr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$gcc 5.c -o 5</w:t>
            </w:r>
            <w:r w:rsidRPr="00FD28A4">
              <w:rPr>
                <w:rFonts w:ascii="Courier New" w:hAnsi="Courier New" w:cs="Courier New"/>
              </w:rPr>
              <w:t>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$time 5</w:t>
            </w:r>
            <w:r w:rsidRPr="00FD28A4">
              <w:rPr>
                <w:rFonts w:ascii="Courier New" w:hAnsi="Courier New" w:cs="Courier New"/>
              </w:rPr>
              <w:t>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cp 1.c 2.c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vi 2.c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 xml:space="preserve">Replace A[i][j] = 0; 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with A[j][i] = 0;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$gcc 2.c -o 2.out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$time 2.out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</w:tc>
        <w:tc>
          <w:tcPr>
            <w:tcW w:w="3510" w:type="dxa"/>
          </w:tcPr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cp 1.c 3.c</w:t>
            </w:r>
          </w:p>
          <w:p w:rsid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vi 3.c</w:t>
            </w:r>
          </w:p>
          <w:p w:rsidR="00FD28A4" w:rsidRPr="00FD28A4" w:rsidRDefault="00FD28A4" w:rsidP="00FD28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A[10000][10000]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int *ap = A;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 xml:space="preserve">   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replace A[i][j] = 0</w:t>
            </w:r>
          </w:p>
          <w:p w:rsid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*ap++ = 0;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gcc 3.c -o 3.out  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time 3.out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</w:tc>
      </w:tr>
    </w:tbl>
    <w:p w:rsidR="00B55AEB" w:rsidRDefault="00B55AEB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55AEB" w:rsidRPr="0068402D" w:rsidRDefault="0068402D" w:rsidP="0068402D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Analyze and explain </w:t>
      </w:r>
      <w:r>
        <w:rPr>
          <w:rFonts w:ascii="Arial" w:eastAsia="Times New Roman" w:hAnsi="Arial" w:cs="Arial"/>
          <w:color w:val="222222"/>
          <w:sz w:val="19"/>
          <w:szCs w:val="19"/>
        </w:rPr>
        <w:t>the output of the program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225"/>
        <w:gridCol w:w="5310"/>
      </w:tblGrid>
      <w:tr w:rsidR="0068402D" w:rsidTr="0068402D">
        <w:trPr>
          <w:trHeight w:val="1025"/>
        </w:trPr>
        <w:tc>
          <w:tcPr>
            <w:tcW w:w="4225" w:type="dxa"/>
          </w:tcPr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int  a[5] = { 1, 2, 3, 4, 5};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 = 2, j;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main()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j = a[++i] + a[++i];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printf("%d\n", j);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</w:tc>
        <w:tc>
          <w:tcPr>
            <w:tcW w:w="5310" w:type="dxa"/>
          </w:tcPr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$ gcc a.c -o a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./a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$ gcc -O2 a.cc -o a-O2</w:t>
            </w:r>
          </w:p>
          <w:p w:rsid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$./a-O2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</w:p>
          <w:p w:rsidR="0068402D" w:rsidRDefault="0068402D" w:rsidP="0068402D">
            <w:pPr>
              <w:pStyle w:val="ListParagraph"/>
              <w:numPr>
                <w:ilvl w:val="0"/>
                <w:numId w:val="4"/>
              </w:numPr>
              <w:ind w:left="252" w:hanging="270"/>
            </w:pPr>
            <w:r>
              <w:t>Explain why there is a difference (if any).</w:t>
            </w:r>
          </w:p>
          <w:p w:rsidR="0068402D" w:rsidRDefault="0068402D" w:rsidP="006A269B">
            <w:pPr>
              <w:pStyle w:val="ListParagraph"/>
              <w:numPr>
                <w:ilvl w:val="0"/>
                <w:numId w:val="4"/>
              </w:numPr>
              <w:ind w:left="252" w:hanging="270"/>
            </w:pPr>
            <w:r>
              <w:t>Is it acceptable? Is the compiler doing any mistake.?</w:t>
            </w:r>
          </w:p>
          <w:p w:rsidR="0068402D" w:rsidRDefault="0068402D" w:rsidP="0068402D"/>
          <w:p w:rsidR="0068402D" w:rsidRDefault="0068402D" w:rsidP="0068402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B55AEB" w:rsidRDefault="00B55AEB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53B68" w:rsidRPr="002E6136" w:rsidRDefault="002E6136" w:rsidP="002E61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Study the assembly output of the program (-S, -O2</w:t>
      </w:r>
      <w:r w:rsidR="00DD2F4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225"/>
        <w:gridCol w:w="5310"/>
      </w:tblGrid>
      <w:tr w:rsidR="002E6136" w:rsidTr="006F3372">
        <w:trPr>
          <w:trHeight w:val="1025"/>
        </w:trPr>
        <w:tc>
          <w:tcPr>
            <w:tcW w:w="4225" w:type="dxa"/>
          </w:tcPr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 a[10],[b[10],c[10];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>
              <w:rPr>
                <w:rFonts w:ascii="Courier New" w:hAnsi="Courier New" w:cs="Courier New"/>
              </w:rPr>
              <w:t>i;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main()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for(i=0;i&lt;10;i++)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a[i] = b[i] + c[i];</w:t>
            </w:r>
          </w:p>
          <w:p w:rsidR="002E6136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  <w:p w:rsidR="002E6136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</w:p>
          <w:p w:rsidR="002E6136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$ gcc </w:t>
            </w:r>
            <w:r>
              <w:rPr>
                <w:rFonts w:ascii="Courier New" w:hAnsi="Courier New" w:cs="Courier New"/>
              </w:rPr>
              <w:t xml:space="preserve">–m32 –S a.c </w:t>
            </w:r>
          </w:p>
          <w:p w:rsidR="00DD2F4F" w:rsidRPr="0068402D" w:rsidRDefault="00DD2F4F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gcc –m32 –S –O2 a.c</w:t>
            </w:r>
          </w:p>
        </w:tc>
        <w:tc>
          <w:tcPr>
            <w:tcW w:w="5310" w:type="dxa"/>
          </w:tcPr>
          <w:p w:rsidR="002E6136" w:rsidRDefault="002E6136" w:rsidP="006F3372">
            <w:r>
              <w:t>Modify the program as follows.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 a[10],[b[10],c[10];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>
              <w:rPr>
                <w:rFonts w:ascii="Courier New" w:hAnsi="Courier New" w:cs="Courier New"/>
              </w:rPr>
              <w:t>*ap = a, *bp = b, *cp = c;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main()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for(i=0;i&lt;10;i++)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*ap++ = *bp++ + *cp++;</w:t>
            </w:r>
          </w:p>
          <w:p w:rsidR="002E6136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  <w:p w:rsidR="002E6136" w:rsidRDefault="00DD2F4F" w:rsidP="006F3372">
            <w:r w:rsidRPr="0068402D">
              <w:rPr>
                <w:rFonts w:ascii="Courier New" w:hAnsi="Courier New" w:cs="Courier New"/>
              </w:rPr>
              <w:t xml:space="preserve">$ gcc </w:t>
            </w:r>
            <w:r>
              <w:rPr>
                <w:rFonts w:ascii="Courier New" w:hAnsi="Courier New" w:cs="Courier New"/>
              </w:rPr>
              <w:t>–m32 –S a.c</w:t>
            </w:r>
          </w:p>
          <w:p w:rsidR="002E6136" w:rsidRDefault="00DD2F4F" w:rsidP="006F3372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D2F4F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gcc –m32 –S –O2 a.c</w:t>
            </w:r>
          </w:p>
        </w:tc>
      </w:tr>
    </w:tbl>
    <w:p w:rsidR="00953B68" w:rsidRPr="002746DE" w:rsidRDefault="00953B68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6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D18B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53B68" w:rsidRPr="005D18B5" w:rsidRDefault="005D18B5" w:rsidP="005D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Study the assembly output of the program (-S, -O2)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945"/>
        <w:gridCol w:w="4590"/>
      </w:tblGrid>
      <w:tr w:rsidR="00DD2F4F" w:rsidTr="000D36C1">
        <w:trPr>
          <w:trHeight w:val="1025"/>
        </w:trPr>
        <w:tc>
          <w:tcPr>
            <w:tcW w:w="4945" w:type="dxa"/>
          </w:tcPr>
          <w:p w:rsidR="00DD2F4F" w:rsidRPr="0068402D" w:rsidRDefault="00DD2F4F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5D18B5">
              <w:rPr>
                <w:rFonts w:ascii="Courier New" w:hAnsi="Courier New" w:cs="Courier New"/>
              </w:rPr>
              <w:t>nt a, b, c, d;</w:t>
            </w:r>
          </w:p>
          <w:p w:rsidR="00DD2F4F" w:rsidRPr="0068402D" w:rsidRDefault="00DD2F4F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main()</w:t>
            </w:r>
          </w:p>
          <w:p w:rsidR="00DD2F4F" w:rsidRDefault="00DD2F4F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5D18B5" w:rsidRPr="0068402D" w:rsidRDefault="005D18B5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a = 0; b = 1; c = 0;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 = a &amp;&amp; b || c; printf("%d", d);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a = 1; b = 0; c = 1</w:t>
            </w:r>
            <w:r>
              <w:rPr>
                <w:rFonts w:ascii="Courier New" w:hAnsi="Courier New" w:cs="Courier New"/>
              </w:rPr>
              <w:t>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d = a &amp;&amp; b || c; printf("%d", d);</w:t>
            </w:r>
          </w:p>
          <w:p w:rsidR="005D18B5" w:rsidRPr="0068402D" w:rsidRDefault="005D18B5" w:rsidP="005D18B5">
            <w:pPr>
              <w:rPr>
                <w:rFonts w:ascii="Courier New" w:hAnsi="Courier New" w:cs="Courier New"/>
              </w:rPr>
            </w:pPr>
          </w:p>
          <w:p w:rsidR="00DD2F4F" w:rsidRPr="0068402D" w:rsidRDefault="00DD2F4F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590" w:type="dxa"/>
          </w:tcPr>
          <w:p w:rsidR="00DD2F4F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 w:rsidRPr="005D18B5">
              <w:rPr>
                <w:rFonts w:ascii="Courier New" w:hAnsi="Courier New" w:cs="Courier New"/>
              </w:rPr>
              <w:t>$ gcc –m32 a.c –o a.out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./a.out (explain the output)</w:t>
            </w:r>
          </w:p>
          <w:p w:rsidR="00BA3D89" w:rsidRDefault="00BA3D89" w:rsidP="005D18B5">
            <w:pPr>
              <w:ind w:left="360" w:hanging="360"/>
              <w:rPr>
                <w:rFonts w:ascii="Courier New" w:hAnsi="Courier New" w:cs="Courier New"/>
              </w:rPr>
            </w:pPr>
          </w:p>
          <w:p w:rsidR="005D18B5" w:rsidRDefault="005D18B5" w:rsidP="005D18B5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$</w:t>
            </w:r>
            <w:r w:rsidR="00BA3D89">
              <w:rPr>
                <w:rFonts w:ascii="Courier New" w:hAnsi="Courier New" w:cs="Courier New"/>
              </w:rPr>
              <w:t xml:space="preserve"> gcc –m32 –S a.c</w:t>
            </w:r>
          </w:p>
        </w:tc>
      </w:tr>
    </w:tbl>
    <w:p w:rsidR="00EF5D2C" w:rsidRDefault="00EF5D2C" w:rsidP="00EF5D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</w:pPr>
      <w:r>
        <w:lastRenderedPageBreak/>
        <w:t>F</w:t>
      </w:r>
      <w:r>
        <w:t>unctions, parameter passing, structs, unions</w:t>
      </w:r>
      <w:r>
        <w:t xml:space="preserve"> (use –S, , gdb 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315"/>
        <w:gridCol w:w="5220"/>
      </w:tblGrid>
      <w:tr w:rsidR="00EF5D2C" w:rsidTr="006F3372">
        <w:trPr>
          <w:trHeight w:val="1025"/>
        </w:trPr>
        <w:tc>
          <w:tcPr>
            <w:tcW w:w="4315" w:type="dxa"/>
          </w:tcPr>
          <w:p w:rsidR="00EF5D2C" w:rsidRDefault="00EF5D2C" w:rsidP="00EF5D2C">
            <w:pPr>
              <w:pStyle w:val="ListParagraph"/>
              <w:numPr>
                <w:ilvl w:val="0"/>
                <w:numId w:val="8"/>
              </w:numPr>
              <w:ind w:left="337" w:hanging="337"/>
              <w:rPr>
                <w:rFonts w:ascii="Courier New" w:hAnsi="Courier New" w:cs="Courier New"/>
              </w:rPr>
            </w:pPr>
          </w:p>
          <w:p w:rsidR="00EF5D2C" w:rsidRPr="00EF5D2C" w:rsidRDefault="00EF5D2C" w:rsidP="00EF5D2C">
            <w:pPr>
              <w:rPr>
                <w:rFonts w:ascii="Courier New" w:hAnsi="Courier New" w:cs="Courier New"/>
              </w:rPr>
            </w:pPr>
            <w:r w:rsidRPr="00EF5D2C">
              <w:rPr>
                <w:rFonts w:ascii="Courier New" w:hAnsi="Courier New" w:cs="Courier New"/>
              </w:rPr>
              <w:t>int a=10,b=20,c = 30, d;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func(int x, int y, int *z)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int a;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 = x + y * *z;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return a;</w:t>
            </w:r>
          </w:p>
          <w:p w:rsidR="00EF5D2C" w:rsidRPr="00AA001E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EF5D2C" w:rsidRDefault="00EF5D2C" w:rsidP="006F3372">
            <w:pPr>
              <w:shd w:val="clear" w:color="auto" w:fill="FFFFFF"/>
              <w:ind w:left="67" w:hanging="9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main()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{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d = func(a, b, &amp;c);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    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}</w:t>
            </w:r>
          </w:p>
          <w:p w:rsidR="00EF5D2C" w:rsidRPr="00BA3D89" w:rsidRDefault="00EF5D2C" w:rsidP="006F3372">
            <w:pPr>
              <w:rPr>
                <w:rFonts w:ascii="Courier New" w:hAnsi="Courier New" w:cs="Courier New"/>
              </w:rPr>
            </w:pPr>
          </w:p>
        </w:tc>
        <w:tc>
          <w:tcPr>
            <w:tcW w:w="5220" w:type="dxa"/>
          </w:tcPr>
          <w:p w:rsidR="00EF5D2C" w:rsidRP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</w:pPr>
            <w:r w:rsidRPr="00EF5D2C"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  <w:t>b)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typedef 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struct point { int x, int y; } POINT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POINT addPoints(POINT a, POINT *b)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POINT c;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c.x = a.x + b-&gt;x;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c.y = a.y + b-&gt;y;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a.x++;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b-&gt;x++;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return c;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}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main()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POINT p1 = {2, 3}, p2 = {4, 5}, p3;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p3 = addPoints(p1, &amp;p2);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//printf</w:t>
            </w:r>
          </w:p>
          <w:p w:rsidR="00EF5D2C" w:rsidRPr="00F85880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} </w:t>
            </w:r>
          </w:p>
        </w:tc>
      </w:tr>
      <w:tr w:rsidR="00EF5D2C" w:rsidTr="00AB3DD6">
        <w:trPr>
          <w:trHeight w:val="1025"/>
        </w:trPr>
        <w:tc>
          <w:tcPr>
            <w:tcW w:w="9535" w:type="dxa"/>
            <w:gridSpan w:val="2"/>
          </w:tcPr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</w:pPr>
            <w:r w:rsidRPr="00EF5D2C"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  <w:t>c)</w:t>
            </w:r>
          </w:p>
          <w:p w:rsidR="00EF5D2C" w:rsidRDefault="00EF5D2C" w:rsidP="00EF5D2C">
            <w:pPr>
              <w:shd w:val="clear" w:color="auto" w:fill="FFFFFF"/>
            </w:pPr>
            <w:r>
              <w:t xml:space="preserve"> </w:t>
            </w:r>
            <w:r w:rsidRPr="00EF5D2C">
              <w:t>Consider an integer no (32 bits). Extract the bytes (0,1,2,3) of the int variable;</w:t>
            </w:r>
          </w:p>
          <w:p w:rsidR="00EF5D2C" w:rsidRPr="00EF5D2C" w:rsidRDefault="00EF5D2C" w:rsidP="00EF5D2C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t xml:space="preserve"> (at l</w:t>
            </w:r>
            <w:r w:rsidR="00AE7C79">
              <w:t xml:space="preserve">east) 3 possible ways are there </w:t>
            </w:r>
            <w:r w:rsidR="00AE7C79">
              <w:sym w:font="Wingdings" w:char="F04A"/>
            </w:r>
            <w:bookmarkStart w:id="0" w:name="_GoBack"/>
            <w:bookmarkEnd w:id="0"/>
          </w:p>
        </w:tc>
      </w:tr>
    </w:tbl>
    <w:p w:rsidR="00EF5D2C" w:rsidRDefault="00EF5D2C" w:rsidP="00953B68">
      <w:pPr>
        <w:spacing w:after="0" w:line="240" w:lineRule="auto"/>
        <w:ind w:left="720"/>
      </w:pPr>
    </w:p>
    <w:p w:rsidR="00BA3D89" w:rsidRPr="005D18B5" w:rsidRDefault="00AA001E" w:rsidP="00AA00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Replace the switch code with function pointers  (enjoy the brevity of code)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575"/>
        <w:gridCol w:w="3960"/>
      </w:tblGrid>
      <w:tr w:rsidR="00BA3D89" w:rsidTr="00BA3D89">
        <w:trPr>
          <w:trHeight w:val="1025"/>
        </w:trPr>
        <w:tc>
          <w:tcPr>
            <w:tcW w:w="5575" w:type="dxa"/>
          </w:tcPr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a=10,b=20,c;</w:t>
            </w:r>
          </w:p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op; //0..3</w:t>
            </w:r>
          </w:p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add</w:t>
            </w:r>
            <w:r w:rsidR="00AA001E" w:rsidRPr="00AA001E">
              <w:rPr>
                <w:rFonts w:ascii="Courier New" w:hAnsi="Courier New" w:cs="Courier New"/>
              </w:rPr>
              <w:t>(int, int);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sub</w:t>
            </w:r>
            <w:r w:rsidRPr="00AA001E">
              <w:rPr>
                <w:rFonts w:ascii="Courier New" w:hAnsi="Courier New" w:cs="Courier New"/>
              </w:rPr>
              <w:t>(int, int);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mul</w:t>
            </w:r>
            <w:r w:rsidRPr="00AA001E">
              <w:rPr>
                <w:rFonts w:ascii="Courier New" w:hAnsi="Courier New" w:cs="Courier New"/>
              </w:rPr>
              <w:t>(int, int);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int mul</w:t>
            </w:r>
            <w:r w:rsidRPr="00AA001E">
              <w:rPr>
                <w:rFonts w:ascii="Courier New" w:hAnsi="Courier New" w:cs="Courier New"/>
              </w:rPr>
              <w:t>(int, int);</w:t>
            </w:r>
          </w:p>
          <w:p w:rsidR="00AA001E" w:rsidRDefault="00AA001E" w:rsidP="00BA3D89">
            <w:pPr>
              <w:shd w:val="clear" w:color="auto" w:fill="FFFFFF"/>
              <w:ind w:left="67" w:hanging="9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main()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{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r w:rsidRPr="00BA3D89">
              <w:rPr>
                <w:rFonts w:ascii="Courier New" w:hAnsi="Courier New" w:cs="Courier New"/>
              </w:rPr>
              <w:t>switch( op) {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case 0 : c = add(a,b)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case 1 : c</w:t>
            </w:r>
            <w:r w:rsidRPr="00BA3D8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sub</w:t>
            </w:r>
            <w:r>
              <w:rPr>
                <w:rFonts w:ascii="Courier New" w:hAnsi="Courier New" w:cs="Courier New"/>
              </w:rPr>
              <w:t>(a,b)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case 2 : c </w:t>
            </w:r>
            <w:r w:rsidRPr="00BA3D89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/>
              </w:rPr>
              <w:t>mul(a,b)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case 3 : c</w:t>
            </w:r>
            <w:r w:rsidRPr="00BA3D8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div(a,b)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Default="00BA3D89" w:rsidP="00BA3D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A3D89">
              <w:rPr>
                <w:rFonts w:ascii="Courier New" w:hAnsi="Courier New" w:cs="Courier New"/>
              </w:rPr>
              <w:t>}</w:t>
            </w:r>
          </w:p>
          <w:p w:rsidR="00BA3D89" w:rsidRPr="00BA3D89" w:rsidRDefault="00BA3D89" w:rsidP="00BA3D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printf("%d", c);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    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int add(int a, int b) { return a + b; 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int sub(int a, int b) { return a - b; } 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int mul(int a, int b) { return a * b; 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int div(int a, int b) { return a / b; }</w:t>
            </w:r>
          </w:p>
          <w:p w:rsidR="00BA3D89" w:rsidRPr="00BA3D89" w:rsidRDefault="00BA3D89" w:rsidP="00BA3D89">
            <w:pPr>
              <w:rPr>
                <w:rFonts w:ascii="Courier New" w:hAnsi="Courier New" w:cs="Courier New"/>
              </w:rPr>
            </w:pPr>
          </w:p>
        </w:tc>
        <w:tc>
          <w:tcPr>
            <w:tcW w:w="3960" w:type="dxa"/>
          </w:tcPr>
          <w:p w:rsidR="00BA3D89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Replaced code will look like this</w:t>
            </w: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AA001E">
              <w:rPr>
                <w:rFonts w:ascii="Courier New" w:hAnsi="Courier New" w:cs="Courier New"/>
              </w:rPr>
              <w:t>ain()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{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 // line 1: 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 //variable declaration of func pointer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//line 2: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//invoke the function add,sub,mul,div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//based on op    </w:t>
            </w:r>
          </w:p>
          <w:p w:rsidR="00AA001E" w:rsidRDefault="00AA001E" w:rsidP="00AA001E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}</w:t>
            </w:r>
          </w:p>
        </w:tc>
      </w:tr>
    </w:tbl>
    <w:p w:rsidR="00953B68" w:rsidRDefault="00953B68" w:rsidP="00953B68">
      <w:pPr>
        <w:spacing w:after="0" w:line="240" w:lineRule="auto"/>
      </w:pPr>
    </w:p>
    <w:p w:rsidR="002746DE" w:rsidRDefault="002746DE" w:rsidP="000B23C8">
      <w:pPr>
        <w:spacing w:after="0" w:line="240" w:lineRule="auto"/>
      </w:pPr>
    </w:p>
    <w:p w:rsidR="00806FA6" w:rsidRDefault="00806FA6" w:rsidP="000B23C8">
      <w:pPr>
        <w:spacing w:after="0" w:line="240" w:lineRule="auto"/>
      </w:pPr>
    </w:p>
    <w:p w:rsidR="00806FA6" w:rsidRDefault="00806FA6" w:rsidP="000B23C8">
      <w:pPr>
        <w:spacing w:after="0" w:line="240" w:lineRule="auto"/>
      </w:pPr>
    </w:p>
    <w:p w:rsidR="00806FA6" w:rsidRDefault="00806FA6" w:rsidP="00806F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</w:pPr>
      <w:r>
        <w:lastRenderedPageBreak/>
        <w:t>Analyse the code using  gdv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315"/>
        <w:gridCol w:w="5220"/>
      </w:tblGrid>
      <w:tr w:rsidR="007F6735" w:rsidTr="00F85880">
        <w:trPr>
          <w:trHeight w:val="1025"/>
        </w:trPr>
        <w:tc>
          <w:tcPr>
            <w:tcW w:w="4315" w:type="dxa"/>
          </w:tcPr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>main()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>{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int *p = 100;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*p= 20;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printf("d\n", *p);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</w:p>
          <w:p w:rsidR="00CA77BB" w:rsidRDefault="00CA77BB" w:rsidP="00CA77BB">
            <w:r w:rsidRPr="00CA77BB">
              <w:rPr>
                <w:rFonts w:ascii="Courier New" w:hAnsi="Courier New" w:cs="Courier New"/>
              </w:rPr>
              <w:t>}</w:t>
            </w:r>
          </w:p>
          <w:p w:rsidR="007F6735" w:rsidRDefault="007F6735" w:rsidP="00F85880">
            <w:pPr>
              <w:rPr>
                <w:rFonts w:ascii="Courier New" w:hAnsi="Courier New" w:cs="Courier New"/>
              </w:rPr>
            </w:pP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$gcc –m32 a.c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$./a.out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 w:rsidRPr="00806FA6">
              <w:rPr>
                <w:rFonts w:ascii="Courier New" w:hAnsi="Courier New" w:cs="Courier New"/>
              </w:rPr>
              <w:t>Segmentation fault (core dumped)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$ls –l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$ulimit –a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$ulimit –c ulimited</w:t>
            </w:r>
          </w:p>
          <w:p w:rsidR="00806FA6" w:rsidRDefault="00806FA6" w:rsidP="00806F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$gcc –m32 </w:t>
            </w:r>
            <w:r>
              <w:rPr>
                <w:rFonts w:ascii="Courier New" w:hAnsi="Courier New" w:cs="Courier New"/>
              </w:rPr>
              <w:t xml:space="preserve">–g3 </w:t>
            </w:r>
            <w:r>
              <w:rPr>
                <w:rFonts w:ascii="Courier New" w:hAnsi="Courier New" w:cs="Courier New"/>
              </w:rPr>
              <w:t>a.c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$a.out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$ls –l </w:t>
            </w:r>
          </w:p>
          <w:p w:rsidR="00806FA6" w:rsidRPr="00BA3D89" w:rsidRDefault="00806FA6" w:rsidP="00F85880">
            <w:pPr>
              <w:rPr>
                <w:rFonts w:ascii="Courier New" w:hAnsi="Courier New" w:cs="Courier New"/>
              </w:rPr>
            </w:pPr>
          </w:p>
        </w:tc>
        <w:tc>
          <w:tcPr>
            <w:tcW w:w="5220" w:type="dxa"/>
          </w:tcPr>
          <w:p w:rsidR="000D36C1" w:rsidRPr="00F85880" w:rsidRDefault="00806FA6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 gcc -m32 -g3 gb.c -o gb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gb.c: In function ‘main’: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gb.c:4:13: warning: initialization makes pointer from integer without a cast [enabled by default]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int *p = 100;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         ^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gb.c:6:4: warning: incompatible implicit declaration of built-in function ‘printf’ [enabled by default]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printf("d\n", *p);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^</w:t>
            </w:r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 ./gb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Segmentation fault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(core dumped)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 ls -l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total 156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-rw------- 1 skv users 208896 Jan 25 06:01 </w:t>
            </w:r>
            <w:r w:rsidRPr="00806FA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core.21904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-rwxr-xr-x 1 skv users  15835 Jan 25 06:01 gb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-rw-r--r-- 1 skv users     70 Jan 25 06:00 gb.c</w:t>
            </w:r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</w:t>
            </w: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gdb gb core.21904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Core was generated by `./gb'.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Program </w:t>
            </w:r>
            <w:r w:rsidRPr="000970E6">
              <w:rPr>
                <w:rFonts w:ascii="Courier New" w:eastAsia="Times New Roman" w:hAnsi="Courier New" w:cs="Courier New"/>
                <w:color w:val="FFFF00"/>
                <w:sz w:val="19"/>
                <w:szCs w:val="19"/>
                <w:highlight w:val="black"/>
              </w:rPr>
              <w:t>terminated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with signal 11, </w:t>
            </w:r>
            <w:r w:rsidRPr="000970E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Segmentation fault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.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#0  0x08048435 in main () at gb.c:5</w:t>
            </w:r>
          </w:p>
          <w:p w:rsidR="00F85880" w:rsidRPr="00F85880" w:rsidRDefault="000D36C1" w:rsidP="000D36C1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5          *p= 20;</w:t>
            </w:r>
          </w:p>
        </w:tc>
      </w:tr>
    </w:tbl>
    <w:p w:rsidR="002746DE" w:rsidRDefault="002746DE" w:rsidP="002746DE">
      <w:pPr>
        <w:spacing w:after="0" w:line="240" w:lineRule="auto"/>
      </w:pPr>
    </w:p>
    <w:p w:rsidR="002746DE" w:rsidRPr="000D36C1" w:rsidRDefault="000D36C1" w:rsidP="000D36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Is this a legal C Code Analyze using C Grammar</w:t>
      </w:r>
    </w:p>
    <w:tbl>
      <w:tblPr>
        <w:tblStyle w:val="TableGrid"/>
        <w:tblW w:w="9497" w:type="dxa"/>
        <w:tblLayout w:type="fixed"/>
        <w:tblLook w:val="04A0" w:firstRow="1" w:lastRow="0" w:firstColumn="1" w:lastColumn="0" w:noHBand="0" w:noVBand="1"/>
      </w:tblPr>
      <w:tblGrid>
        <w:gridCol w:w="9497"/>
      </w:tblGrid>
      <w:tr w:rsidR="000D36C1" w:rsidTr="000D36C1">
        <w:trPr>
          <w:trHeight w:val="906"/>
        </w:trPr>
        <w:tc>
          <w:tcPr>
            <w:tcW w:w="9497" w:type="dxa"/>
          </w:tcPr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send(to, from, count)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register short *to, *from;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register count;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{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register n = count / 8;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do {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} while (--n &gt; 0);</w:t>
            </w:r>
          </w:p>
          <w:p w:rsid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}</w:t>
            </w:r>
          </w:p>
          <w:p w:rsidR="000D36C1" w:rsidRPr="000D36C1" w:rsidRDefault="000D36C1" w:rsidP="000D36C1">
            <w:pPr>
              <w:rPr>
                <w:rFonts w:ascii="Arial" w:hAnsi="Arial" w:cs="Arial"/>
              </w:rPr>
            </w:pPr>
            <w:r w:rsidRPr="000D36C1">
              <w:rPr>
                <w:rFonts w:ascii="Arial" w:hAnsi="Arial" w:cs="Arial"/>
              </w:rPr>
              <w:t xml:space="preserve">Ref: </w:t>
            </w:r>
            <w:hyperlink r:id="rId5" w:history="1">
              <w:r w:rsidRPr="000D36C1">
                <w:rPr>
                  <w:rStyle w:val="Hyperlink"/>
                  <w:rFonts w:ascii="Arial" w:hAnsi="Arial" w:cs="Arial"/>
                </w:rPr>
                <w:t>https://en.wikipedia.org/wiki/Duff%27s_device</w:t>
              </w:r>
            </w:hyperlink>
          </w:p>
          <w:p w:rsidR="000D36C1" w:rsidRPr="00BA3D89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Arial" w:hAnsi="Arial" w:cs="Arial"/>
              </w:rPr>
              <w:t>http://www.drdobbs.com/a-reusable-duff-device/184406208?queryText=%2522duff%2527s%2Bdevice%2522</w:t>
            </w:r>
          </w:p>
        </w:tc>
      </w:tr>
    </w:tbl>
    <w:p w:rsidR="00CA77BB" w:rsidRPr="002746DE" w:rsidRDefault="00CA77BB" w:rsidP="00274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CA77BB" w:rsidRPr="0027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3629E"/>
    <w:multiLevelType w:val="hybridMultilevel"/>
    <w:tmpl w:val="21D407A2"/>
    <w:lvl w:ilvl="0" w:tplc="BC86D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F484F"/>
    <w:multiLevelType w:val="hybridMultilevel"/>
    <w:tmpl w:val="4304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1D18"/>
    <w:multiLevelType w:val="hybridMultilevel"/>
    <w:tmpl w:val="053632F0"/>
    <w:lvl w:ilvl="0" w:tplc="AC8635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00918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87B74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23FD"/>
    <w:multiLevelType w:val="hybridMultilevel"/>
    <w:tmpl w:val="9482B15E"/>
    <w:lvl w:ilvl="0" w:tplc="08FC2826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568F7F03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C4EA6"/>
    <w:multiLevelType w:val="hybridMultilevel"/>
    <w:tmpl w:val="8B82A63A"/>
    <w:lvl w:ilvl="0" w:tplc="AE8E029C">
      <w:start w:val="1"/>
      <w:numFmt w:val="lowerRoman"/>
      <w:lvlText w:val="%1)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E2"/>
    <w:rsid w:val="00014EFB"/>
    <w:rsid w:val="00090AE2"/>
    <w:rsid w:val="000970E6"/>
    <w:rsid w:val="000B23C8"/>
    <w:rsid w:val="000D36C1"/>
    <w:rsid w:val="000E1C62"/>
    <w:rsid w:val="00262F56"/>
    <w:rsid w:val="002746DE"/>
    <w:rsid w:val="002E6136"/>
    <w:rsid w:val="005D18B5"/>
    <w:rsid w:val="0068402D"/>
    <w:rsid w:val="007A37CF"/>
    <w:rsid w:val="007F6735"/>
    <w:rsid w:val="00806FA6"/>
    <w:rsid w:val="00932B7B"/>
    <w:rsid w:val="00941184"/>
    <w:rsid w:val="00953B68"/>
    <w:rsid w:val="009B4681"/>
    <w:rsid w:val="009F33B9"/>
    <w:rsid w:val="00A311AF"/>
    <w:rsid w:val="00AA001E"/>
    <w:rsid w:val="00AA1C62"/>
    <w:rsid w:val="00AE7C79"/>
    <w:rsid w:val="00B14F8B"/>
    <w:rsid w:val="00B55AEB"/>
    <w:rsid w:val="00BA3D89"/>
    <w:rsid w:val="00CA77BB"/>
    <w:rsid w:val="00D111B5"/>
    <w:rsid w:val="00D85708"/>
    <w:rsid w:val="00DD2F4F"/>
    <w:rsid w:val="00EF5D2C"/>
    <w:rsid w:val="00F57E87"/>
    <w:rsid w:val="00F71E6E"/>
    <w:rsid w:val="00F85880"/>
    <w:rsid w:val="00FC39DB"/>
    <w:rsid w:val="00FD28A4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10671-CBC4-4459-A650-88CC078A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84"/>
    <w:pPr>
      <w:ind w:left="720"/>
      <w:contextualSpacing/>
    </w:pPr>
  </w:style>
  <w:style w:type="table" w:styleId="TableGrid">
    <w:name w:val="Table Grid"/>
    <w:basedOn w:val="TableNormal"/>
    <w:uiPriority w:val="39"/>
    <w:rsid w:val="0095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uff%27s_de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vasudevan</dc:creator>
  <cp:keywords/>
  <dc:description/>
  <cp:lastModifiedBy>santhosh vasudevan</cp:lastModifiedBy>
  <cp:revision>16</cp:revision>
  <dcterms:created xsi:type="dcterms:W3CDTF">2016-02-06T06:05:00Z</dcterms:created>
  <dcterms:modified xsi:type="dcterms:W3CDTF">2017-01-25T02:55:00Z</dcterms:modified>
</cp:coreProperties>
</file>