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BD32" w14:textId="77777777" w:rsidR="002D28DE" w:rsidRDefault="002D28DE" w:rsidP="0032480A">
      <w:pPr>
        <w:rPr>
          <w:b/>
        </w:rPr>
      </w:pPr>
    </w:p>
    <w:p w14:paraId="43B4F923" w14:textId="77777777" w:rsidR="002D28DE" w:rsidRDefault="00D20A5E" w:rsidP="0032480A">
      <w:pPr>
        <w:rPr>
          <w:b/>
        </w:rPr>
      </w:pPr>
      <w:r>
        <w:rPr>
          <w:b/>
        </w:rPr>
        <w:t>Changes and Revisions</w:t>
      </w:r>
    </w:p>
    <w:p w14:paraId="10C6829E" w14:textId="77777777" w:rsidR="00BA63AB" w:rsidRDefault="00BA63AB" w:rsidP="0032480A"/>
    <w:p w14:paraId="2A8DA524" w14:textId="77777777" w:rsidR="00D20A5E" w:rsidRDefault="0006392E" w:rsidP="00D20A5E">
      <w:pPr>
        <w:pStyle w:val="ListParagraph"/>
        <w:numPr>
          <w:ilvl w:val="0"/>
          <w:numId w:val="3"/>
        </w:numPr>
        <w:spacing w:line="300" w:lineRule="auto"/>
        <w:ind w:left="540"/>
      </w:pPr>
      <w:r w:rsidRPr="002D28DE">
        <w:t xml:space="preserve">What </w:t>
      </w:r>
      <w:r w:rsidR="00D20A5E">
        <w:t>are the artifacts that were revised and updated?</w:t>
      </w:r>
    </w:p>
    <w:p w14:paraId="17052355" w14:textId="77777777" w:rsidR="00BA63AB" w:rsidRDefault="00D20A5E" w:rsidP="00D20A5E">
      <w:pPr>
        <w:pStyle w:val="ListParagraph"/>
        <w:numPr>
          <w:ilvl w:val="3"/>
          <w:numId w:val="4"/>
        </w:numPr>
        <w:spacing w:line="300" w:lineRule="auto"/>
        <w:ind w:left="1080"/>
      </w:pPr>
      <w:r>
        <w:t xml:space="preserve">What </w:t>
      </w:r>
      <w:r w:rsidR="0006392E" w:rsidRPr="002D28DE">
        <w:t xml:space="preserve">are the </w:t>
      </w:r>
      <w:r>
        <w:t xml:space="preserve">changes and </w:t>
      </w:r>
      <w:r w:rsidR="0006392E" w:rsidRPr="002D28DE">
        <w:t xml:space="preserve">revisions you made on the original artifacts </w:t>
      </w:r>
      <w:r w:rsidR="00DC4206" w:rsidRPr="002D28DE">
        <w:t xml:space="preserve">you had </w:t>
      </w:r>
      <w:r w:rsidR="0006392E" w:rsidRPr="002D28DE">
        <w:t>selected for your portfolio?</w:t>
      </w:r>
    </w:p>
    <w:p w14:paraId="3B2931C5" w14:textId="77777777" w:rsidR="00BA63AB" w:rsidRDefault="0032480A" w:rsidP="00D20A5E">
      <w:pPr>
        <w:pStyle w:val="ListParagraph"/>
        <w:numPr>
          <w:ilvl w:val="0"/>
          <w:numId w:val="4"/>
        </w:numPr>
        <w:spacing w:line="300" w:lineRule="auto"/>
        <w:ind w:left="1080"/>
      </w:pPr>
      <w:r w:rsidRPr="002D28DE">
        <w:t xml:space="preserve">Why </w:t>
      </w:r>
      <w:r w:rsidR="00DC4206" w:rsidRPr="002D28DE">
        <w:t>did you ma</w:t>
      </w:r>
      <w:r w:rsidR="00D20A5E">
        <w:t>k</w:t>
      </w:r>
      <w:r w:rsidR="00DC4206" w:rsidRPr="002D28DE">
        <w:t>e th</w:t>
      </w:r>
      <w:r w:rsidR="00D20A5E">
        <w:t>os</w:t>
      </w:r>
      <w:r w:rsidR="00DC4206" w:rsidRPr="002D28DE">
        <w:t>e</w:t>
      </w:r>
      <w:r w:rsidR="00D20A5E">
        <w:t xml:space="preserve"> changes and</w:t>
      </w:r>
      <w:r w:rsidR="00DC4206" w:rsidRPr="002D28DE">
        <w:t xml:space="preserve"> revisions</w:t>
      </w:r>
      <w:r w:rsidRPr="002D28DE">
        <w:t xml:space="preserve">? </w:t>
      </w:r>
    </w:p>
    <w:p w14:paraId="36672DC1" w14:textId="77777777" w:rsidR="00D20A5E" w:rsidRDefault="00DC4206" w:rsidP="00D20A5E">
      <w:pPr>
        <w:pStyle w:val="ListParagraph"/>
        <w:numPr>
          <w:ilvl w:val="0"/>
          <w:numId w:val="3"/>
        </w:numPr>
        <w:spacing w:line="300" w:lineRule="auto"/>
        <w:ind w:left="540"/>
      </w:pPr>
      <w:r w:rsidRPr="002D28DE">
        <w:t>Describe any newly created artifacts in the portfolio</w:t>
      </w:r>
      <w:r w:rsidR="00D20A5E">
        <w:t xml:space="preserve"> (if applicable)</w:t>
      </w:r>
      <w:r w:rsidRPr="002D28DE">
        <w:t xml:space="preserve">? </w:t>
      </w:r>
    </w:p>
    <w:p w14:paraId="2F532120" w14:textId="77777777" w:rsidR="008E418A" w:rsidRPr="002D28DE" w:rsidRDefault="00DC4206" w:rsidP="00D20A5E">
      <w:pPr>
        <w:pStyle w:val="ListParagraph"/>
        <w:numPr>
          <w:ilvl w:val="0"/>
          <w:numId w:val="4"/>
        </w:numPr>
        <w:spacing w:line="300" w:lineRule="auto"/>
        <w:ind w:left="1080"/>
      </w:pPr>
      <w:r w:rsidRPr="002D28DE">
        <w:t>Explain the reason and motivation for creating a new piece of work for your portfolio.</w:t>
      </w:r>
    </w:p>
    <w:p w14:paraId="232AA490" w14:textId="77777777" w:rsidR="00D20A5E" w:rsidRDefault="00D20A5E" w:rsidP="00D20A5E">
      <w:pPr>
        <w:pStyle w:val="ListParagraph"/>
        <w:numPr>
          <w:ilvl w:val="0"/>
          <w:numId w:val="3"/>
        </w:numPr>
        <w:spacing w:line="300" w:lineRule="auto"/>
        <w:ind w:left="540"/>
      </w:pPr>
      <w:r>
        <w:t>What are the artifacts that were not being updated at all?</w:t>
      </w:r>
    </w:p>
    <w:p w14:paraId="35F7FD48" w14:textId="77777777" w:rsidR="00D20A5E" w:rsidRDefault="00D20A5E" w:rsidP="00D20A5E">
      <w:pPr>
        <w:pStyle w:val="ListParagraph"/>
        <w:numPr>
          <w:ilvl w:val="0"/>
          <w:numId w:val="4"/>
        </w:numPr>
        <w:spacing w:line="300" w:lineRule="auto"/>
        <w:ind w:left="1080"/>
      </w:pPr>
      <w:r>
        <w:t xml:space="preserve">Provide justifications for not making any updates on the artifacts that </w:t>
      </w:r>
      <w:r w:rsidR="00C1107D">
        <w:t xml:space="preserve">were </w:t>
      </w:r>
      <w:r>
        <w:t>not revised.</w:t>
      </w:r>
    </w:p>
    <w:p w14:paraId="54BB30DA" w14:textId="2589813E" w:rsidR="00691B34" w:rsidRDefault="00691B34" w:rsidP="00691B34">
      <w:pPr>
        <w:pStyle w:val="ListParagraph"/>
        <w:numPr>
          <w:ilvl w:val="1"/>
          <w:numId w:val="4"/>
        </w:numPr>
        <w:spacing w:line="300" w:lineRule="auto"/>
      </w:pPr>
      <w:r>
        <w:t>All works included in my portfolio were not subject to be changed due to the following justifications:</w:t>
      </w:r>
    </w:p>
    <w:p w14:paraId="642E3800" w14:textId="3EB8AFD1" w:rsidR="00691B34" w:rsidRDefault="00691B34" w:rsidP="00691B34">
      <w:pPr>
        <w:pStyle w:val="ListParagraph"/>
        <w:numPr>
          <w:ilvl w:val="2"/>
          <w:numId w:val="4"/>
        </w:numPr>
        <w:spacing w:line="300" w:lineRule="auto"/>
      </w:pPr>
      <w:r>
        <w:t>All works are recent</w:t>
      </w:r>
      <w:proofErr w:type="gramStart"/>
      <w:r>
        <w:t>, with</w:t>
      </w:r>
      <w:proofErr w:type="gramEnd"/>
      <w:r>
        <w:t xml:space="preserve"> no more than 4 years old from the time of submission.</w:t>
      </w:r>
    </w:p>
    <w:p w14:paraId="3289EE57" w14:textId="098AA03B" w:rsidR="00691B34" w:rsidRDefault="00691B34" w:rsidP="00691B34">
      <w:pPr>
        <w:pStyle w:val="ListParagraph"/>
        <w:numPr>
          <w:ilvl w:val="2"/>
          <w:numId w:val="4"/>
        </w:numPr>
        <w:spacing w:line="300" w:lineRule="auto"/>
      </w:pPr>
      <w:r>
        <w:t xml:space="preserve">All works are relevant to each </w:t>
      </w:r>
      <w:proofErr w:type="gramStart"/>
      <w:r>
        <w:t>section, and</w:t>
      </w:r>
      <w:proofErr w:type="gramEnd"/>
      <w:r>
        <w:t xml:space="preserve"> </w:t>
      </w:r>
      <w:proofErr w:type="gramStart"/>
      <w:r>
        <w:t>provides</w:t>
      </w:r>
      <w:proofErr w:type="gramEnd"/>
      <w:r>
        <w:t xml:space="preserve"> substantial context to support each section.</w:t>
      </w:r>
    </w:p>
    <w:p w14:paraId="71D8EDBF" w14:textId="27FE2DE8" w:rsidR="00691B34" w:rsidRDefault="00691B34" w:rsidP="00691B34">
      <w:pPr>
        <w:pStyle w:val="ListParagraph"/>
        <w:numPr>
          <w:ilvl w:val="2"/>
          <w:numId w:val="4"/>
        </w:numPr>
        <w:spacing w:line="300" w:lineRule="auto"/>
      </w:pPr>
      <w:r>
        <w:t xml:space="preserve">All works were refined and edited before they were originally submitted. </w:t>
      </w:r>
    </w:p>
    <w:p w14:paraId="05BC8C40" w14:textId="77777777" w:rsidR="00DC4206" w:rsidRPr="002D28DE" w:rsidRDefault="00DC4206" w:rsidP="0032480A">
      <w:pPr>
        <w:rPr>
          <w:rFonts w:eastAsiaTheme="minorEastAsia"/>
          <w:b/>
          <w:lang w:eastAsia="zh-CN"/>
        </w:rPr>
      </w:pPr>
    </w:p>
    <w:p w14:paraId="2D5D259A" w14:textId="77777777" w:rsidR="002D28DE" w:rsidRDefault="002D28DE" w:rsidP="0032480A">
      <w:pPr>
        <w:rPr>
          <w:b/>
        </w:rPr>
      </w:pPr>
      <w:r>
        <w:rPr>
          <w:b/>
        </w:rPr>
        <w:t>Lessons Learned</w:t>
      </w:r>
    </w:p>
    <w:p w14:paraId="6978612E" w14:textId="77777777" w:rsidR="00BA63AB" w:rsidRDefault="00BA63AB" w:rsidP="0032480A"/>
    <w:p w14:paraId="4A35128D" w14:textId="77777777" w:rsidR="00D20A5E" w:rsidRDefault="00DC4206" w:rsidP="00D20A5E">
      <w:pPr>
        <w:pStyle w:val="ListParagraph"/>
        <w:numPr>
          <w:ilvl w:val="0"/>
          <w:numId w:val="5"/>
        </w:numPr>
        <w:spacing w:line="300" w:lineRule="auto"/>
        <w:ind w:left="540"/>
      </w:pPr>
      <w:r w:rsidRPr="002D28DE">
        <w:t xml:space="preserve">Did you experience any challenges in working on the portfolio project? </w:t>
      </w:r>
    </w:p>
    <w:p w14:paraId="71159A30" w14:textId="77777777" w:rsidR="00CF42C1" w:rsidRDefault="00DC4206" w:rsidP="00CF42C1">
      <w:pPr>
        <w:pStyle w:val="ListParagraph"/>
        <w:numPr>
          <w:ilvl w:val="0"/>
          <w:numId w:val="4"/>
        </w:numPr>
        <w:spacing w:line="300" w:lineRule="auto"/>
        <w:ind w:left="1080"/>
      </w:pPr>
      <w:r w:rsidRPr="002D28DE">
        <w:t xml:space="preserve">What are the challenges of selecting, reviewing, and revising portfolio artifacts? </w:t>
      </w:r>
    </w:p>
    <w:p w14:paraId="28524ED9" w14:textId="4EE10C0D" w:rsidR="00691B34" w:rsidRDefault="00691B34" w:rsidP="00691B34">
      <w:pPr>
        <w:pStyle w:val="ListParagraph"/>
        <w:numPr>
          <w:ilvl w:val="1"/>
          <w:numId w:val="4"/>
        </w:numPr>
        <w:spacing w:line="300" w:lineRule="auto"/>
      </w:pPr>
      <w:r>
        <w:t xml:space="preserve">Choosing relevant coursework that was unlocked. A good </w:t>
      </w:r>
      <w:proofErr w:type="gramStart"/>
      <w:r>
        <w:t>amount</w:t>
      </w:r>
      <w:proofErr w:type="gramEnd"/>
      <w:r>
        <w:t xml:space="preserve"> of artifacts I wanted to choose from were locked on the Canvas website, limiting my resources to what was only available, not what was previously completed.</w:t>
      </w:r>
    </w:p>
    <w:p w14:paraId="64C92403" w14:textId="77777777" w:rsidR="00DC4206" w:rsidRDefault="00CF42C1" w:rsidP="00CF42C1">
      <w:pPr>
        <w:pStyle w:val="ListParagraph"/>
        <w:numPr>
          <w:ilvl w:val="0"/>
          <w:numId w:val="4"/>
        </w:numPr>
        <w:spacing w:line="300" w:lineRule="auto"/>
        <w:ind w:left="1080"/>
      </w:pPr>
      <w:r>
        <w:t>W</w:t>
      </w:r>
      <w:r w:rsidR="00DC4206" w:rsidRPr="002D28DE">
        <w:t xml:space="preserve">hat are the challenges of </w:t>
      </w:r>
      <w:r w:rsidR="00ED5448">
        <w:t xml:space="preserve">creating and building portfolio </w:t>
      </w:r>
      <w:proofErr w:type="gramStart"/>
      <w:r w:rsidR="00ED5448">
        <w:t>site</w:t>
      </w:r>
      <w:proofErr w:type="gramEnd"/>
      <w:r w:rsidR="00ED5448">
        <w:t>?</w:t>
      </w:r>
    </w:p>
    <w:p w14:paraId="2A5EADBA" w14:textId="2313A81D" w:rsidR="00691B34" w:rsidRPr="002D28DE" w:rsidRDefault="00691B34" w:rsidP="00691B34">
      <w:pPr>
        <w:pStyle w:val="ListParagraph"/>
        <w:numPr>
          <w:ilvl w:val="1"/>
          <w:numId w:val="4"/>
        </w:numPr>
        <w:spacing w:line="300" w:lineRule="auto"/>
      </w:pPr>
      <w:r>
        <w:t xml:space="preserve">The challenges were </w:t>
      </w:r>
      <w:r w:rsidR="005C3550">
        <w:t xml:space="preserve">creating the website, which I had used JavaScript/React to formulate the website. I used to be a CS major before, and I personally dabbled in programming and website development. So doing it from scratch was a challenge, but better than using </w:t>
      </w:r>
      <w:proofErr w:type="spellStart"/>
      <w:r w:rsidR="005C3550">
        <w:t>Wix</w:t>
      </w:r>
      <w:proofErr w:type="spellEnd"/>
      <w:r w:rsidR="005C3550">
        <w:t xml:space="preserve">, which is more limiting.  </w:t>
      </w:r>
    </w:p>
    <w:p w14:paraId="13777B9B" w14:textId="77777777" w:rsidR="008E418A" w:rsidRDefault="00DC4206" w:rsidP="00D20A5E">
      <w:pPr>
        <w:pStyle w:val="ListParagraph"/>
        <w:numPr>
          <w:ilvl w:val="0"/>
          <w:numId w:val="5"/>
        </w:numPr>
        <w:spacing w:line="300" w:lineRule="auto"/>
        <w:ind w:left="540"/>
      </w:pPr>
      <w:r w:rsidRPr="002D28DE">
        <w:t xml:space="preserve">Any </w:t>
      </w:r>
      <w:r w:rsidR="00B75848">
        <w:t>ideas</w:t>
      </w:r>
      <w:r w:rsidRPr="002D28DE">
        <w:t xml:space="preserve"> and suggestions on </w:t>
      </w:r>
      <w:r w:rsidR="00B75848">
        <w:t xml:space="preserve">further </w:t>
      </w:r>
      <w:r w:rsidRPr="002D28DE">
        <w:t>improving the capstone course in the future</w:t>
      </w:r>
      <w:r w:rsidR="00ED5448">
        <w:rPr>
          <w:rFonts w:hint="eastAsia"/>
        </w:rPr>
        <w:t xml:space="preserve"> </w:t>
      </w:r>
      <w:proofErr w:type="gramStart"/>
      <w:r w:rsidR="00ED5448">
        <w:rPr>
          <w:rFonts w:hint="eastAsia"/>
        </w:rPr>
        <w:t>based</w:t>
      </w:r>
      <w:proofErr w:type="gramEnd"/>
      <w:r w:rsidR="00ED5448">
        <w:rPr>
          <w:rFonts w:hint="eastAsia"/>
        </w:rPr>
        <w:t xml:space="preserve"> on your experience working on your portfolio project.</w:t>
      </w:r>
    </w:p>
    <w:p w14:paraId="69CDAE17" w14:textId="77777777" w:rsidR="00B75848" w:rsidRDefault="00B75848" w:rsidP="00B75848">
      <w:pPr>
        <w:pStyle w:val="ListParagraph"/>
        <w:spacing w:line="300" w:lineRule="auto"/>
        <w:ind w:left="540"/>
      </w:pPr>
    </w:p>
    <w:p w14:paraId="129C9ED2" w14:textId="77777777" w:rsidR="00B75848" w:rsidRPr="002D28DE" w:rsidRDefault="00B75848" w:rsidP="00B75848">
      <w:pPr>
        <w:pStyle w:val="ListParagraph"/>
        <w:spacing w:line="300" w:lineRule="auto"/>
        <w:ind w:left="0"/>
      </w:pPr>
    </w:p>
    <w:p w14:paraId="1D859870" w14:textId="77777777" w:rsidR="00DC4206" w:rsidRPr="00B75848" w:rsidRDefault="00B75848" w:rsidP="008E418A">
      <w:pPr>
        <w:rPr>
          <w:b/>
        </w:rPr>
      </w:pPr>
      <w:r w:rsidRPr="00B75848">
        <w:rPr>
          <w:b/>
        </w:rPr>
        <w:t>You are welcome to share any other thoughts you m</w:t>
      </w:r>
      <w:r>
        <w:rPr>
          <w:b/>
        </w:rPr>
        <w:t>ay have about portfolio project.</w:t>
      </w:r>
    </w:p>
    <w:p w14:paraId="2935B25E" w14:textId="77777777" w:rsidR="00DC4206" w:rsidRDefault="00DC4206" w:rsidP="008E418A">
      <w:pPr>
        <w:rPr>
          <w:b/>
        </w:rPr>
      </w:pPr>
    </w:p>
    <w:p w14:paraId="0C088409" w14:textId="77777777" w:rsidR="007415EC" w:rsidRDefault="007415EC" w:rsidP="00261B90">
      <w:pPr>
        <w:spacing w:after="120" w:line="480" w:lineRule="auto"/>
        <w:rPr>
          <w:rFonts w:eastAsiaTheme="minorEastAsia"/>
          <w:highlight w:val="yellow"/>
          <w:lang w:eastAsia="zh-CN"/>
        </w:rPr>
      </w:pPr>
    </w:p>
    <w:sectPr w:rsidR="007415EC" w:rsidSect="00194B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809FD" w14:textId="77777777" w:rsidR="00194B91" w:rsidRDefault="00194B91" w:rsidP="00EA01E1">
      <w:r>
        <w:separator/>
      </w:r>
    </w:p>
  </w:endnote>
  <w:endnote w:type="continuationSeparator" w:id="0">
    <w:p w14:paraId="2A56666C" w14:textId="77777777" w:rsidR="00194B91" w:rsidRDefault="00194B91" w:rsidP="00EA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EE771" w14:textId="77777777" w:rsidR="00194B91" w:rsidRDefault="00194B91" w:rsidP="00EA01E1">
      <w:r>
        <w:separator/>
      </w:r>
    </w:p>
  </w:footnote>
  <w:footnote w:type="continuationSeparator" w:id="0">
    <w:p w14:paraId="6F6726BB" w14:textId="77777777" w:rsidR="00194B91" w:rsidRDefault="00194B91" w:rsidP="00EA0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8BBCE" w14:textId="77777777" w:rsidR="0006392E" w:rsidRDefault="0006392E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Editorial Report – Capstone Portfolio Project</w:t>
    </w:r>
    <w:r w:rsidR="00B359B1">
      <w:rPr>
        <w:rFonts w:hint="eastAsia"/>
        <w:b/>
        <w:sz w:val="24"/>
        <w:szCs w:val="24"/>
      </w:rPr>
      <w:t xml:space="preserve">       </w:t>
    </w:r>
    <w:r w:rsidR="00B359B1" w:rsidRPr="00252AA1">
      <w:rPr>
        <w:rFonts w:hint="eastAsia"/>
        <w:b/>
        <w:sz w:val="24"/>
        <w:szCs w:val="24"/>
      </w:rPr>
      <w:t xml:space="preserve">         </w:t>
    </w:r>
  </w:p>
  <w:p w14:paraId="6CD9B9F4" w14:textId="6D205570" w:rsidR="00B359B1" w:rsidRPr="00252AA1" w:rsidRDefault="00B359B1" w:rsidP="0006392E">
    <w:pPr>
      <w:pStyle w:val="Header"/>
      <w:jc w:val="right"/>
      <w:rPr>
        <w:b/>
        <w:sz w:val="24"/>
        <w:szCs w:val="24"/>
      </w:rPr>
    </w:pPr>
    <w:r>
      <w:rPr>
        <w:b/>
        <w:sz w:val="24"/>
        <w:szCs w:val="24"/>
      </w:rPr>
      <w:t xml:space="preserve">Your </w:t>
    </w:r>
    <w:proofErr w:type="spellStart"/>
    <w:proofErr w:type="gramStart"/>
    <w:r>
      <w:rPr>
        <w:b/>
        <w:sz w:val="24"/>
        <w:szCs w:val="24"/>
      </w:rPr>
      <w:t>Name:_</w:t>
    </w:r>
    <w:proofErr w:type="gramEnd"/>
    <w:r w:rsidR="00691B34">
      <w:rPr>
        <w:b/>
        <w:sz w:val="24"/>
        <w:szCs w:val="24"/>
      </w:rPr>
      <w:t>Miguel</w:t>
    </w:r>
    <w:proofErr w:type="spellEnd"/>
    <w:r w:rsidR="00691B34">
      <w:rPr>
        <w:b/>
        <w:sz w:val="24"/>
        <w:szCs w:val="24"/>
      </w:rPr>
      <w:t xml:space="preserve"> Ruiz</w:t>
    </w:r>
    <w:r>
      <w:rPr>
        <w:b/>
        <w:sz w:val="24"/>
        <w:szCs w:val="24"/>
      </w:rPr>
      <w:t>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824F1"/>
    <w:multiLevelType w:val="hybridMultilevel"/>
    <w:tmpl w:val="F05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95CF9"/>
    <w:multiLevelType w:val="hybridMultilevel"/>
    <w:tmpl w:val="F7A28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D4C63"/>
    <w:multiLevelType w:val="hybridMultilevel"/>
    <w:tmpl w:val="5D2E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26BD6"/>
    <w:multiLevelType w:val="hybridMultilevel"/>
    <w:tmpl w:val="1E46A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D36801"/>
    <w:multiLevelType w:val="hybridMultilevel"/>
    <w:tmpl w:val="69EE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96635">
    <w:abstractNumId w:val="4"/>
  </w:num>
  <w:num w:numId="2" w16cid:durableId="701437603">
    <w:abstractNumId w:val="2"/>
  </w:num>
  <w:num w:numId="3" w16cid:durableId="1142163449">
    <w:abstractNumId w:val="0"/>
  </w:num>
  <w:num w:numId="4" w16cid:durableId="1459880509">
    <w:abstractNumId w:val="3"/>
  </w:num>
  <w:num w:numId="5" w16cid:durableId="32941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1E1"/>
    <w:rsid w:val="0006392E"/>
    <w:rsid w:val="000F69D0"/>
    <w:rsid w:val="00194B91"/>
    <w:rsid w:val="001B1EFF"/>
    <w:rsid w:val="00252AA1"/>
    <w:rsid w:val="00253B2E"/>
    <w:rsid w:val="00261B90"/>
    <w:rsid w:val="0027493A"/>
    <w:rsid w:val="002D28DE"/>
    <w:rsid w:val="002D6D9D"/>
    <w:rsid w:val="002E614F"/>
    <w:rsid w:val="0031392B"/>
    <w:rsid w:val="0032480A"/>
    <w:rsid w:val="00362F52"/>
    <w:rsid w:val="00391746"/>
    <w:rsid w:val="003D6D79"/>
    <w:rsid w:val="00402BCF"/>
    <w:rsid w:val="004674B1"/>
    <w:rsid w:val="00495F16"/>
    <w:rsid w:val="004B5550"/>
    <w:rsid w:val="005466CF"/>
    <w:rsid w:val="00552447"/>
    <w:rsid w:val="005C3550"/>
    <w:rsid w:val="00691B34"/>
    <w:rsid w:val="006D5924"/>
    <w:rsid w:val="006E3BD2"/>
    <w:rsid w:val="006E515D"/>
    <w:rsid w:val="007415EC"/>
    <w:rsid w:val="007808FE"/>
    <w:rsid w:val="008E418A"/>
    <w:rsid w:val="009A1DCB"/>
    <w:rsid w:val="00A84C0B"/>
    <w:rsid w:val="00A90236"/>
    <w:rsid w:val="00A93239"/>
    <w:rsid w:val="00AA4C42"/>
    <w:rsid w:val="00AC62DD"/>
    <w:rsid w:val="00B359B1"/>
    <w:rsid w:val="00B35B09"/>
    <w:rsid w:val="00B61DFA"/>
    <w:rsid w:val="00B75848"/>
    <w:rsid w:val="00BA63AB"/>
    <w:rsid w:val="00BE1DE9"/>
    <w:rsid w:val="00C034BE"/>
    <w:rsid w:val="00C1107D"/>
    <w:rsid w:val="00CA4CBA"/>
    <w:rsid w:val="00CD1B2C"/>
    <w:rsid w:val="00CD59EB"/>
    <w:rsid w:val="00CF42C1"/>
    <w:rsid w:val="00D20A5E"/>
    <w:rsid w:val="00DC4206"/>
    <w:rsid w:val="00E13DC2"/>
    <w:rsid w:val="00EA01E1"/>
    <w:rsid w:val="00ED5448"/>
    <w:rsid w:val="00E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C7A0"/>
  <w15:docId w15:val="{AB88C9F4-6BB8-4405-B323-4C450AC1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E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EA01E1"/>
  </w:style>
  <w:style w:type="paragraph" w:styleId="Footer">
    <w:name w:val="footer"/>
    <w:basedOn w:val="Normal"/>
    <w:link w:val="FooterChar"/>
    <w:uiPriority w:val="99"/>
    <w:unhideWhenUsed/>
    <w:rsid w:val="00EA0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E1"/>
  </w:style>
  <w:style w:type="paragraph" w:styleId="NormalWeb">
    <w:name w:val="Normal (Web)"/>
    <w:basedOn w:val="Normal"/>
    <w:uiPriority w:val="99"/>
    <w:semiHidden/>
    <w:unhideWhenUsed/>
    <w:rsid w:val="004B5550"/>
    <w:pPr>
      <w:spacing w:before="100" w:beforeAutospacing="1" w:after="100" w:afterAutospacing="1"/>
    </w:pPr>
    <w:rPr>
      <w:lang w:eastAsia="zh-CN"/>
    </w:rPr>
  </w:style>
  <w:style w:type="table" w:styleId="TableGrid">
    <w:name w:val="Table Grid"/>
    <w:basedOn w:val="TableNormal"/>
    <w:uiPriority w:val="59"/>
    <w:rsid w:val="00AC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12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992">
              <w:marLeft w:val="-12"/>
              <w:marRight w:val="-1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049">
                  <w:marLeft w:val="0"/>
                  <w:marRight w:val="0"/>
                  <w:marTop w:val="0"/>
                  <w:marBottom w:val="0"/>
                  <w:divBdr>
                    <w:top w:val="single" w:sz="12" w:space="4" w:color="auto"/>
                    <w:left w:val="single" w:sz="12" w:space="29" w:color="auto"/>
                    <w:bottom w:val="single" w:sz="12" w:space="4" w:color="auto"/>
                    <w:right w:val="single" w:sz="12" w:space="24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Miguel Ruiz</cp:lastModifiedBy>
  <cp:revision>2</cp:revision>
  <cp:lastPrinted>2018-04-02T14:55:00Z</cp:lastPrinted>
  <dcterms:created xsi:type="dcterms:W3CDTF">2024-04-29T00:37:00Z</dcterms:created>
  <dcterms:modified xsi:type="dcterms:W3CDTF">2024-04-29T00:37:00Z</dcterms:modified>
</cp:coreProperties>
</file>