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КАТАЛОГ УСЛУГ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Платформа Service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Версия 1.0 | Декабрь 2025</w:t>
      </w:r>
    </w:p>
    <w:p>
      <w:pPr>
        <w:pStyle w:val="Heading1"/>
      </w:pPr>
      <w:r>
        <w:t xml:space="preserve">Сводная таблица категорий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Категория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Подкатегорий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Услуг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💇 Красота и уход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💆 Здоровье и массаж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🏋️ Спорт и фитнес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📚 Образование и репетиторство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🔧 Ремонт и быт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🚗 Авто и транспорт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🐾 Животные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🎉 События и праздники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🎨 Творчество и хобби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💼 Бизнес-услуги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</w:tr>
    </w:tbl>
    <w:p>
      <w:pPr>
        <w:spacing w:before="200" w:after="100"/>
      </w:pPr>
      <w:r>
        <w:rPr>
          <w:b/>
          <w:bCs/>
          <w:sz w:val="24"/>
          <w:szCs w:val="24"/>
        </w:rPr>
        <w:t xml:space="preserve">Всего: 10 категорий, 53 подкатегорий, 340 услуг</w:t>
      </w:r>
    </w:p>
    <w:p>
      <w:pPr>
        <w:pStyle w:val="Heading1"/>
      </w:pPr>
      <w:r>
        <w:t xml:space="preserve">💇 Красота и уход</w:t>
      </w:r>
    </w:p>
    <w:p>
      <w:pPr>
        <w:pStyle w:val="Heading2"/>
      </w:pPr>
      <w:r>
        <w:t xml:space="preserve">Парикмахерские услуги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Мужская стрижка • Женская стрижка • Детская стрижка • Окрашивание • Мелирование • Укладка • Кератиновое выпрямление • Ботокс для волос • Наращивание волос • Афрокосы</w:t>
      </w:r>
    </w:p>
    <w:p>
      <w:pPr>
        <w:pStyle w:val="Heading2"/>
      </w:pPr>
      <w:r>
        <w:t xml:space="preserve">Ногтевой сервис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Маникюр классический • Маникюр аппаратный • Педикюр • Наращивание ногтей • Гель-лак • Дизайн ногтей • Снятие покрытия • Ремонт ногтей</w:t>
      </w:r>
    </w:p>
    <w:p>
      <w:pPr>
        <w:pStyle w:val="Heading2"/>
      </w:pPr>
      <w:r>
        <w:t xml:space="preserve">Косметология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Чистка лица • Пилинг • Мезотерапия • Биоревитализация • Ботулинотерапия • Контурная пластика • Плазмолифтинг • RF-лифтинг • Лазерная эпиляция</w:t>
      </w:r>
    </w:p>
    <w:p>
      <w:pPr>
        <w:pStyle w:val="Heading2"/>
      </w:pPr>
      <w:r>
        <w:t xml:space="preserve">Брови и ресницы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Коррекция бровей • Окрашивание бровей • Ламинирование бровей • Микроблейдинг • Наращивание ресниц • Ламинирование ресниц • Ботокс ресниц</w:t>
      </w:r>
    </w:p>
    <w:p>
      <w:pPr>
        <w:pStyle w:val="Heading2"/>
      </w:pPr>
      <w:r>
        <w:t xml:space="preserve">Депиляция и эпиляция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Шугаринг • Восковая депиляция • Лазерная эпиляция • Фотоэпиляция • Электроэпиляция</w:t>
      </w:r>
    </w:p>
    <w:p>
      <w:pPr>
        <w:pStyle w:val="Heading2"/>
      </w:pPr>
      <w:r>
        <w:t xml:space="preserve">Визаж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Дневной макияж • Вечерний макияж • Свадебный макияж • Макияж для фотосессии • Обучение макияжу</w:t>
      </w:r>
    </w:p>
    <w:p>
      <w:pPr>
        <w:pStyle w:val="Heading2"/>
      </w:pPr>
      <w:r>
        <w:t xml:space="preserve">Татуаж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Татуаж бровей • Татуаж губ • Татуаж век • Удаление татуажа • Коррекция татуажа</w:t>
      </w:r>
    </w:p>
    <w:p>
      <w:pPr>
        <w:pStyle w:val="Heading1"/>
      </w:pPr>
      <w:r>
        <w:t xml:space="preserve">💆 Здоровье и массаж</w:t>
      </w:r>
    </w:p>
    <w:p>
      <w:pPr>
        <w:pStyle w:val="Heading2"/>
      </w:pPr>
      <w:r>
        <w:t xml:space="preserve">Массаж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Классический массаж • Спортивный массаж • Расслабляющий массаж • Антицеллюлитный массаж • Лимфодренажный массаж • Тайский массаж • Массаж лица • Массаж головы • Детский массаж</w:t>
      </w:r>
    </w:p>
    <w:p>
      <w:pPr>
        <w:pStyle w:val="Heading2"/>
      </w:pPr>
      <w:r>
        <w:t xml:space="preserve">Остеопатия и мануальная терапия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Остеопатия • Мануальная терапия • Краниосакральная терапия • Висцеральная терапия</w:t>
      </w:r>
    </w:p>
    <w:p>
      <w:pPr>
        <w:pStyle w:val="Heading2"/>
      </w:pPr>
      <w:r>
        <w:t xml:space="preserve">Психология и коучинг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Психологическая консультация • Семейная терапия • Детский психолог • Коучинг • Арт-терапия • Гипнотерапия</w:t>
      </w:r>
    </w:p>
    <w:p>
      <w:pPr>
        <w:pStyle w:val="Heading2"/>
      </w:pPr>
      <w:r>
        <w:t xml:space="preserve">Нетрадиционная медицина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Иглоукалывание • Гирудотерапия • Рефлексотерапия • Аюрведа</w:t>
      </w:r>
    </w:p>
    <w:p>
      <w:pPr>
        <w:pStyle w:val="Heading2"/>
      </w:pPr>
      <w:r>
        <w:t xml:space="preserve">Консультации специалистов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Диетолог • Нутрициолог • Логопед • Дефектолог</w:t>
      </w:r>
    </w:p>
    <w:p>
      <w:pPr>
        <w:pStyle w:val="Heading1"/>
      </w:pPr>
      <w:r>
        <w:t xml:space="preserve">🏋️ Спорт и фитнес</w:t>
      </w:r>
    </w:p>
    <w:p>
      <w:pPr>
        <w:pStyle w:val="Heading2"/>
      </w:pPr>
      <w:r>
        <w:t xml:space="preserve">Персональные тренировки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Фитнес • Кроссфит • Функциональный тренинг • Силовые тренировки • Кардио • Растяжка • Пилатес • TRX</w:t>
      </w:r>
    </w:p>
    <w:p>
      <w:pPr>
        <w:pStyle w:val="Heading2"/>
      </w:pPr>
      <w:r>
        <w:t xml:space="preserve">Боевые искусства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Бокс • Кикбоксинг • Тайский бокс • ММА • Дзюдо • Карате • Тхэквондо • Самбо • Айкидо</w:t>
      </w:r>
    </w:p>
    <w:p>
      <w:pPr>
        <w:pStyle w:val="Heading2"/>
      </w:pPr>
      <w:r>
        <w:t xml:space="preserve">Йога и медитация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Хатха-йога • Аштанга-йога • Кундалини-йога • Йога для беременных • Детская йога • Медитация • Пранаяма</w:t>
      </w:r>
    </w:p>
    <w:p>
      <w:pPr>
        <w:pStyle w:val="Heading2"/>
      </w:pPr>
      <w:r>
        <w:t xml:space="preserve">Танцы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Бальные танцы • Хип-хоп • Контемпорари • Сальса • Бачата • Тверк • Стрип-пластика • Pole dance</w:t>
      </w:r>
    </w:p>
    <w:p>
      <w:pPr>
        <w:pStyle w:val="Heading2"/>
      </w:pPr>
      <w:r>
        <w:t xml:space="preserve">Водные виды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Плавание • Аквааэробика • Синхронное плавание • Дайвинг • Сёрфинг</w:t>
      </w:r>
    </w:p>
    <w:p>
      <w:pPr>
        <w:pStyle w:val="Heading2"/>
      </w:pPr>
      <w:r>
        <w:t xml:space="preserve">Экстремальные и outdoor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Скалолазание • Паркур • Гольф • Теннис • Верховая езда • Стрельба</w:t>
      </w:r>
    </w:p>
    <w:p>
      <w:pPr>
        <w:pStyle w:val="Heading1"/>
      </w:pPr>
      <w:r>
        <w:t xml:space="preserve">📚 Образование и репетиторство</w:t>
      </w:r>
    </w:p>
    <w:p>
      <w:pPr>
        <w:pStyle w:val="Heading2"/>
      </w:pPr>
      <w:r>
        <w:t xml:space="preserve">Школьные предметы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Математика • Физика • Химия • Биология • Русский язык • Литература • История • Обществознание • География • Информатика</w:t>
      </w:r>
    </w:p>
    <w:p>
      <w:pPr>
        <w:pStyle w:val="Heading2"/>
      </w:pPr>
      <w:r>
        <w:t xml:space="preserve">Иностранные языки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Английский • Немецкий • Французский • Испанский • Итальянский • Китайский • Японский • Корейский • Арабский • Русский как иностранный</w:t>
      </w:r>
    </w:p>
    <w:p>
      <w:pPr>
        <w:pStyle w:val="Heading2"/>
      </w:pPr>
      <w:r>
        <w:t xml:space="preserve">Подготовка к экзаменам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ЕГЭ • ОГЭ • ВПР • IELTS • TOEFL • TestDaF • DELF/DALF • Вступительные экзамены</w:t>
      </w:r>
    </w:p>
    <w:p>
      <w:pPr>
        <w:pStyle w:val="Heading2"/>
      </w:pPr>
      <w:r>
        <w:t xml:space="preserve">Музыка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Фортепиано • Гитара • Скрипка • Вокал • Барабаны • Саксофон • Флейта • Укулеле • Диджеинг</w:t>
      </w:r>
    </w:p>
    <w:p>
      <w:pPr>
        <w:pStyle w:val="Heading2"/>
      </w:pPr>
      <w:r>
        <w:t xml:space="preserve">Искусство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Рисование • Живопись • Графика • Скульптура • Каллиграфия • Фотография</w:t>
      </w:r>
    </w:p>
    <w:p>
      <w:pPr>
        <w:pStyle w:val="Heading2"/>
      </w:pPr>
      <w:r>
        <w:t xml:space="preserve">IT и программирование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Python • JavaScript • Java • C++ • Web-разработка • Мобильная разработка • Data Science • Дизайн UI/UX</w:t>
      </w:r>
    </w:p>
    <w:p>
      <w:pPr>
        <w:pStyle w:val="Heading2"/>
      </w:pPr>
      <w:r>
        <w:t xml:space="preserve">Развитие детей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Подготовка к школе • Раннее развитие • Скорочтение • Ментальная арифметика • Шахматы • Робототехника</w:t>
      </w:r>
    </w:p>
    <w:p>
      <w:pPr>
        <w:pStyle w:val="Heading1"/>
      </w:pPr>
      <w:r>
        <w:t xml:space="preserve">🔧 Ремонт и быт</w:t>
      </w:r>
    </w:p>
    <w:p>
      <w:pPr>
        <w:pStyle w:val="Heading2"/>
      </w:pPr>
      <w:r>
        <w:t xml:space="preserve">Сантехника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Установка смесителя • Замена труб • Устранение засоров • Установка унитаза • Установка ванны • Ремонт бойлера • Установка счётчиков воды</w:t>
      </w:r>
    </w:p>
    <w:p>
      <w:pPr>
        <w:pStyle w:val="Heading2"/>
      </w:pPr>
      <w:r>
        <w:t xml:space="preserve">Электрика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Замена розеток • Установка светильников • Прокладка проводки • Установка автоматов • Подключение бытовой техники • Замена счётчика</w:t>
      </w:r>
    </w:p>
    <w:p>
      <w:pPr>
        <w:pStyle w:val="Heading2"/>
      </w:pPr>
      <w:r>
        <w:t xml:space="preserve">Ремонт квартир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Поклейка обоев • Покраска стен • Укладка плитки • Укладка ламината • Монтаж потолков • Штукатурка • Стяжка пола</w:t>
      </w:r>
    </w:p>
    <w:p>
      <w:pPr>
        <w:pStyle w:val="Heading2"/>
      </w:pPr>
      <w:r>
        <w:t xml:space="preserve">Мебель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Сборка мебели • Ремонт мебели • Изготовление мебели • Перетяжка мебели • Реставрация</w:t>
      </w:r>
    </w:p>
    <w:p>
      <w:pPr>
        <w:pStyle w:val="Heading2"/>
      </w:pPr>
      <w:r>
        <w:t xml:space="preserve">Бытовая техника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Ремонт стиральных машин • Ремонт холодильников • Ремонт посудомоечных машин • Ремонт кондиционеров • Установка кондиционеров</w:t>
      </w:r>
    </w:p>
    <w:p>
      <w:pPr>
        <w:pStyle w:val="Heading2"/>
      </w:pPr>
      <w:r>
        <w:t xml:space="preserve">Компьютерная помощь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Ремонт компьютеров • Настройка ПО • Удаление вирусов • Восстановление данных • Ремонт ноутбуков • Ремонт телефонов</w:t>
      </w:r>
    </w:p>
    <w:p>
      <w:pPr>
        <w:pStyle w:val="Heading2"/>
      </w:pPr>
      <w:r>
        <w:t xml:space="preserve">Клининг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Уборка квартир • Генеральная уборка • Уборка после ремонта • Мытьё окон • Химчистка мебели • Химчистка ковров</w:t>
      </w:r>
    </w:p>
    <w:p>
      <w:pPr>
        <w:pStyle w:val="Heading1"/>
      </w:pPr>
      <w:r>
        <w:t xml:space="preserve">🚗 Авто и транспорт</w:t>
      </w:r>
    </w:p>
    <w:p>
      <w:pPr>
        <w:pStyle w:val="Heading2"/>
      </w:pPr>
      <w:r>
        <w:t xml:space="preserve">Автосервис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Диагностика авто • Замена масла • Ремонт двигателя • Ремонт ходовой • Ремонт тормозов • Шиномонтаж • Развал-схождение</w:t>
      </w:r>
    </w:p>
    <w:p>
      <w:pPr>
        <w:pStyle w:val="Heading2"/>
      </w:pPr>
      <w:r>
        <w:t xml:space="preserve">Автомойка и детейлинг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Мойка авто • Полировка кузова • Химчистка салона • Нанесение керамики • Оклейка плёнкой • Тонировка</w:t>
      </w:r>
    </w:p>
    <w:p>
      <w:pPr>
        <w:pStyle w:val="Heading2"/>
      </w:pPr>
      <w:r>
        <w:t xml:space="preserve">Эвакуация и помощь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Эвакуатор • Техпомощь на дороге • Подвоз топлива • Прикуривание • Вскрытие авто</w:t>
      </w:r>
    </w:p>
    <w:p>
      <w:pPr>
        <w:pStyle w:val="Heading2"/>
      </w:pPr>
      <w:r>
        <w:t xml:space="preserve">Обучение вождению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Автоинструктор • Восстановление навыков • Экстремальное вождение • Вождение мотоцикла</w:t>
      </w:r>
    </w:p>
    <w:p>
      <w:pPr>
        <w:pStyle w:val="Heading1"/>
      </w:pPr>
      <w:r>
        <w:t xml:space="preserve">🐾 Животные</w:t>
      </w:r>
    </w:p>
    <w:p>
      <w:pPr>
        <w:pStyle w:val="Heading2"/>
      </w:pPr>
      <w:r>
        <w:t xml:space="preserve">Груминг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Стрижка собак • Стрижка кошек • Тримминг • Мытьё и сушка • Чистка ушей • Стрижка когтей • Чистка зубов</w:t>
      </w:r>
    </w:p>
    <w:p>
      <w:pPr>
        <w:pStyle w:val="Heading2"/>
      </w:pPr>
      <w:r>
        <w:t xml:space="preserve">Ветеринария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Осмотр ветеринара • Вакцинация • Кастрация/стерилизация • Чипирование • УЗИ • Анализы</w:t>
      </w:r>
    </w:p>
    <w:p>
      <w:pPr>
        <w:pStyle w:val="Heading2"/>
      </w:pPr>
      <w:r>
        <w:t xml:space="preserve">Дрессировка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Общий курс дрессировки • Коррекция поведения • Защитно-караульная служба • Хендлинг • Канистерапия</w:t>
      </w:r>
    </w:p>
    <w:p>
      <w:pPr>
        <w:pStyle w:val="Heading2"/>
      </w:pPr>
      <w:r>
        <w:t xml:space="preserve">Передержка и выгул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Передержка собак • Передержка кошек • Выгул собак • Няня для животных • Зооняня на дом</w:t>
      </w:r>
    </w:p>
    <w:p>
      <w:pPr>
        <w:pStyle w:val="Heading1"/>
      </w:pPr>
      <w:r>
        <w:t xml:space="preserve">🎉 События и праздники</w:t>
      </w:r>
    </w:p>
    <w:p>
      <w:pPr>
        <w:pStyle w:val="Heading2"/>
      </w:pPr>
      <w:r>
        <w:t xml:space="preserve">Организация мероприятий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Свадьба • День рождения • Корпоратив • Детский праздник • Юбилей • Выпускной</w:t>
      </w:r>
    </w:p>
    <w:p>
      <w:pPr>
        <w:pStyle w:val="Heading2"/>
      </w:pPr>
      <w:r>
        <w:t xml:space="preserve">Ведущие и артисты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Ведущий • DJ • Музыканты • Фокусник • Аниматор • Клоун • Ростовые куклы</w:t>
      </w:r>
    </w:p>
    <w:p>
      <w:pPr>
        <w:pStyle w:val="Heading2"/>
      </w:pPr>
      <w:r>
        <w:t xml:space="preserve">Фото и видео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Фотограф • Видеограф • Аэросъёмка • Love story • Репортажная съёмка • Предметная съёмка</w:t>
      </w:r>
    </w:p>
    <w:p>
      <w:pPr>
        <w:pStyle w:val="Heading2"/>
      </w:pPr>
      <w:r>
        <w:t xml:space="preserve">Декор и флористика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Оформление зала • Флористика • Воздушные шары • Фотозона • Свадебный декор</w:t>
      </w:r>
    </w:p>
    <w:p>
      <w:pPr>
        <w:pStyle w:val="Heading2"/>
      </w:pPr>
      <w:r>
        <w:t xml:space="preserve">Кейтеринг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Повар на дом • Кондитер • Торты на заказ • Выездной бар • Официанты</w:t>
      </w:r>
    </w:p>
    <w:p>
      <w:pPr>
        <w:pStyle w:val="Heading1"/>
      </w:pPr>
      <w:r>
        <w:t xml:space="preserve">🎨 Творчество и хобби</w:t>
      </w:r>
    </w:p>
    <w:p>
      <w:pPr>
        <w:pStyle w:val="Heading2"/>
      </w:pPr>
      <w:r>
        <w:t xml:space="preserve">Рукоделие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Шитьё • Вязание • Вышивка • Бисероплетение • Макраме • Керамика • Гончарное дело • Кожевенное дело</w:t>
      </w:r>
    </w:p>
    <w:p>
      <w:pPr>
        <w:pStyle w:val="Heading2"/>
      </w:pPr>
      <w:r>
        <w:t xml:space="preserve">Кулинария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Кулинарные мастер-классы • Выпечка • Японская кухня • Итальянская кухня • Кондитерское мастерство • Сомелье</w:t>
      </w:r>
    </w:p>
    <w:p>
      <w:pPr>
        <w:pStyle w:val="Heading2"/>
      </w:pPr>
      <w:r>
        <w:t xml:space="preserve">Мастер-классы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Флористика • Свечеварение • Мыловарение • Эпоксидная смола • Роспись • Декупаж • Скрапбукинг</w:t>
      </w:r>
    </w:p>
    <w:p>
      <w:pPr>
        <w:pStyle w:val="Heading1"/>
      </w:pPr>
      <w:r>
        <w:t xml:space="preserve">💼 Бизнес-услуги</w:t>
      </w:r>
    </w:p>
    <w:p>
      <w:pPr>
        <w:pStyle w:val="Heading2"/>
      </w:pPr>
      <w:r>
        <w:t xml:space="preserve">Бухгалтерия и финансы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Бухгалтерский учёт • Налоговая отчётность • Аудит • Финансовый консалтинг • Оценка бизнеса</w:t>
      </w:r>
    </w:p>
    <w:p>
      <w:pPr>
        <w:pStyle w:val="Heading2"/>
      </w:pPr>
      <w:r>
        <w:t xml:space="preserve">Юридические услуги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Консультация юриста • Составление договоров • Регистрация ИП/ООО • Банкротство • Семейное право • Трудовое право</w:t>
      </w:r>
    </w:p>
    <w:p>
      <w:pPr>
        <w:pStyle w:val="Heading2"/>
      </w:pPr>
      <w:r>
        <w:t xml:space="preserve">Маркетинг и реклама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SMM • Контекстная реклама • SEO • Копирайтинг • Дизайн • Брендинг • PR</w:t>
      </w:r>
    </w:p>
    <w:p>
      <w:pPr>
        <w:pStyle w:val="Heading2"/>
      </w:pPr>
      <w:r>
        <w:t xml:space="preserve">Переводы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Письменный перевод • Устный перевод • Нотариальный перевод • Локализация • Субтитры</w:t>
      </w:r>
    </w:p>
    <w:p>
      <w:pPr>
        <w:pStyle w:val="Heading2"/>
      </w:pPr>
      <w:r>
        <w:t xml:space="preserve">Консалтинг</w:t>
      </w:r>
    </w:p>
    <w:p>
      <w:pPr>
        <w:spacing w:after="150"/>
      </w:pPr>
      <w:r>
        <w:rPr>
          <w:color w:val="4a5568"/>
          <w:sz w:val="20"/>
          <w:szCs w:val="20"/>
        </w:rPr>
        <w:t xml:space="preserve">Бизнес-консалтинг • HR-консалтинг • IT-консалтинг • Стратегический консалтинг</w:t>
      </w:r>
    </w:p>
    <w:p>
      <w:pPr>
        <w:pStyle w:val="Heading1"/>
      </w:pPr>
      <w:r>
        <w:t xml:space="preserve">Принципы каталога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Многоуровневая структура: </w:t>
      </w:r>
      <w:r>
        <w:t xml:space="preserve">Категория → Подкатегория → Услуга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Локализация: </w:t>
      </w:r>
      <w:r>
        <w:t xml:space="preserve">Все названия переводятся на языки интерфейса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Расширяемость: </w:t>
      </w:r>
      <w:r>
        <w:t xml:space="preserve">Мастера могут предлагать новые категории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Кастомизация: </w:t>
      </w:r>
      <w:r>
        <w:t xml:space="preserve">Мастер может создать свою уникальную услугу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Поиск: </w:t>
      </w:r>
      <w:r>
        <w:t xml:space="preserve">Автодополнение с учётом синонимов и опечаток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Service — Каталог услуг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3d5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2025-12-20T06:41:36.974Z</dcterms:created>
  <dcterms:modified xsi:type="dcterms:W3CDTF">2025-12-20T06:41:36.975Z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