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2A0" w:rsidRPr="00987D45" w:rsidRDefault="008C02A0" w:rsidP="008C02A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7D45">
        <w:rPr>
          <w:rFonts w:ascii="Times New Roman" w:eastAsia="Times New Roman" w:hAnsi="Times New Roman" w:cs="Times New Roman"/>
          <w:b/>
          <w:sz w:val="28"/>
          <w:szCs w:val="28"/>
        </w:rPr>
        <w:t>TRƯỜNG ĐẠI HỌC SƯ PHẠM KỸ THUẬT</w:t>
      </w:r>
    </w:p>
    <w:p w:rsidR="008C02A0" w:rsidRPr="00987D45" w:rsidRDefault="008C02A0" w:rsidP="008C02A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7D45">
        <w:rPr>
          <w:rFonts w:ascii="Times New Roman" w:eastAsia="Times New Roman" w:hAnsi="Times New Roman" w:cs="Times New Roman"/>
          <w:b/>
          <w:sz w:val="28"/>
          <w:szCs w:val="28"/>
        </w:rPr>
        <w:t>THÀNH PHỐ HỒ CHÍ MINH</w:t>
      </w:r>
    </w:p>
    <w:p w:rsidR="008C02A0" w:rsidRPr="00987D45" w:rsidRDefault="008C02A0" w:rsidP="008C02A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7D45">
        <w:rPr>
          <w:rFonts w:ascii="Times New Roman" w:eastAsia="Times New Roman" w:hAnsi="Times New Roman" w:cs="Times New Roman"/>
          <w:b/>
          <w:sz w:val="28"/>
          <w:szCs w:val="28"/>
        </w:rPr>
        <w:t>KHOA CÔNG NGHỆ THÔNG TIN</w:t>
      </w:r>
    </w:p>
    <w:p w:rsidR="008C02A0" w:rsidRPr="00987D45" w:rsidRDefault="008C02A0" w:rsidP="008C02A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line="360" w:lineRule="auto"/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987D45">
        <w:rPr>
          <w:rFonts w:ascii="Times New Roman" w:eastAsia="Times New Roman" w:hAnsi="Times New Roman" w:cs="Times New Roman"/>
          <w:sz w:val="30"/>
          <w:szCs w:val="30"/>
        </w:rPr>
        <w:t>----------------</w:t>
      </w:r>
    </w:p>
    <w:p w:rsidR="008C02A0" w:rsidRPr="00987D45" w:rsidRDefault="008C02A0" w:rsidP="008C02A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987D45"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2E379472" wp14:editId="25469489">
            <wp:extent cx="1127760" cy="136398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36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C02A0" w:rsidRPr="00987D45" w:rsidRDefault="008C02A0" w:rsidP="008C02A0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8C02A0" w:rsidRPr="008C02A0" w:rsidRDefault="008C02A0" w:rsidP="008C02A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987D45">
        <w:rPr>
          <w:rFonts w:ascii="Times New Roman" w:eastAsia="Times New Roman" w:hAnsi="Times New Roman" w:cs="Times New Roman"/>
          <w:b/>
          <w:sz w:val="36"/>
          <w:szCs w:val="36"/>
        </w:rPr>
        <w:t xml:space="preserve">BÁO CÁO ĐỒ ÁN </w:t>
      </w:r>
      <w:r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>SỬ DỤNG DOCKER ĐỂ ẢO HOÁ SERVER UBUNTU</w:t>
      </w:r>
    </w:p>
    <w:p w:rsidR="008C02A0" w:rsidRPr="00987D45" w:rsidRDefault="008C02A0" w:rsidP="008C02A0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</w:p>
    <w:p w:rsidR="008C02A0" w:rsidRPr="00987D45" w:rsidRDefault="008C02A0" w:rsidP="008C02A0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8C02A0" w:rsidRPr="00987D45" w:rsidRDefault="008C02A0" w:rsidP="008C02A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7D45">
        <w:rPr>
          <w:rFonts w:ascii="Times New Roman" w:eastAsia="Times New Roman" w:hAnsi="Times New Roman" w:cs="Times New Roman"/>
          <w:b/>
          <w:sz w:val="28"/>
          <w:szCs w:val="28"/>
        </w:rPr>
        <w:t xml:space="preserve">Môn học: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Điện toán đám mây</w:t>
      </w:r>
      <w:r w:rsidRPr="00987D45"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CLC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  <w:t>O332779_22_1_09</w:t>
      </w:r>
      <w:r w:rsidRPr="00987D45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8C02A0" w:rsidRPr="008C02A0" w:rsidRDefault="008C02A0" w:rsidP="008C02A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987D45">
        <w:rPr>
          <w:rFonts w:ascii="Times New Roman" w:eastAsia="Times New Roman" w:hAnsi="Times New Roman" w:cs="Times New Roman"/>
          <w:b/>
          <w:sz w:val="28"/>
          <w:szCs w:val="28"/>
        </w:rPr>
        <w:t xml:space="preserve">GVHD: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Huỳnh Xuân Phụng</w:t>
      </w:r>
    </w:p>
    <w:p w:rsidR="008C02A0" w:rsidRPr="00987D45" w:rsidRDefault="008C02A0" w:rsidP="008C02A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Nhóm 2</w:t>
      </w:r>
    </w:p>
    <w:tbl>
      <w:tblPr>
        <w:tblW w:w="532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96"/>
        <w:gridCol w:w="1633"/>
      </w:tblGrid>
      <w:tr w:rsidR="008C02A0" w:rsidRPr="00987D45" w:rsidTr="00FF438A">
        <w:trPr>
          <w:trHeight w:val="435"/>
        </w:trPr>
        <w:tc>
          <w:tcPr>
            <w:tcW w:w="3696" w:type="dxa"/>
          </w:tcPr>
          <w:p w:rsidR="008C02A0" w:rsidRPr="00987D45" w:rsidRDefault="008C02A0" w:rsidP="00FF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87D4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Sinh viên thực hiện</w:t>
            </w:r>
          </w:p>
        </w:tc>
        <w:tc>
          <w:tcPr>
            <w:tcW w:w="1633" w:type="dxa"/>
          </w:tcPr>
          <w:p w:rsidR="008C02A0" w:rsidRPr="00987D45" w:rsidRDefault="008C02A0" w:rsidP="00FF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8C02A0" w:rsidRPr="00987D45" w:rsidTr="00FF438A">
        <w:trPr>
          <w:trHeight w:val="445"/>
        </w:trPr>
        <w:tc>
          <w:tcPr>
            <w:tcW w:w="3696" w:type="dxa"/>
          </w:tcPr>
          <w:p w:rsidR="008C02A0" w:rsidRPr="00987D45" w:rsidRDefault="008C02A0" w:rsidP="00FF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87D4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</w:t>
            </w:r>
            <w:r w:rsidRPr="00987D4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Võ Văn Đức</w:t>
            </w:r>
          </w:p>
        </w:tc>
        <w:tc>
          <w:tcPr>
            <w:tcW w:w="1633" w:type="dxa"/>
          </w:tcPr>
          <w:p w:rsidR="008C02A0" w:rsidRPr="00987D45" w:rsidRDefault="008C02A0" w:rsidP="00FF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87D45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20110635</w:t>
            </w:r>
          </w:p>
        </w:tc>
      </w:tr>
      <w:tr w:rsidR="008C02A0" w:rsidRPr="00987D45" w:rsidTr="00FF438A">
        <w:trPr>
          <w:trHeight w:val="435"/>
        </w:trPr>
        <w:tc>
          <w:tcPr>
            <w:tcW w:w="3696" w:type="dxa"/>
          </w:tcPr>
          <w:p w:rsidR="008C02A0" w:rsidRPr="00987D45" w:rsidRDefault="008C02A0" w:rsidP="008C0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87D4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Nguyễn Đức Hiển</w:t>
            </w:r>
          </w:p>
        </w:tc>
        <w:tc>
          <w:tcPr>
            <w:tcW w:w="1633" w:type="dxa"/>
          </w:tcPr>
          <w:p w:rsidR="008C02A0" w:rsidRPr="00987D45" w:rsidRDefault="008C02A0" w:rsidP="00FF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20110643</w:t>
            </w:r>
          </w:p>
        </w:tc>
      </w:tr>
      <w:tr w:rsidR="008C02A0" w:rsidRPr="00987D45" w:rsidTr="00FF438A">
        <w:trPr>
          <w:trHeight w:val="435"/>
        </w:trPr>
        <w:tc>
          <w:tcPr>
            <w:tcW w:w="3696" w:type="dxa"/>
          </w:tcPr>
          <w:p w:rsidR="008C02A0" w:rsidRPr="00987D45" w:rsidRDefault="008C02A0" w:rsidP="008C02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987D45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Nguyễn Quốc Toàn</w:t>
            </w:r>
          </w:p>
        </w:tc>
        <w:tc>
          <w:tcPr>
            <w:tcW w:w="1633" w:type="dxa"/>
          </w:tcPr>
          <w:p w:rsidR="008C02A0" w:rsidRPr="00987D45" w:rsidRDefault="008C02A0" w:rsidP="00FF43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20110740</w:t>
            </w:r>
          </w:p>
        </w:tc>
      </w:tr>
    </w:tbl>
    <w:p w:rsidR="008C02A0" w:rsidRPr="00987D45" w:rsidRDefault="008C02A0" w:rsidP="008C02A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02A0" w:rsidRPr="00987D45" w:rsidRDefault="008C02A0" w:rsidP="008C02A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02A0" w:rsidRPr="00987D45" w:rsidRDefault="008C02A0" w:rsidP="008C02A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02A0" w:rsidRPr="00987D45" w:rsidRDefault="008C02A0" w:rsidP="008C02A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02A0" w:rsidRDefault="008C02A0" w:rsidP="008C02A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02A0" w:rsidRPr="00987D45" w:rsidRDefault="008C02A0" w:rsidP="008C02A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02A0" w:rsidRPr="00987D45" w:rsidRDefault="008C02A0" w:rsidP="008C02A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02A0" w:rsidRPr="00987D45" w:rsidRDefault="008C02A0" w:rsidP="008C02A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02A0" w:rsidRPr="00987D45" w:rsidRDefault="008C02A0" w:rsidP="008C02A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02A0" w:rsidRPr="00987D45" w:rsidRDefault="008C02A0" w:rsidP="008C02A0">
      <w:pPr>
        <w:ind w:left="72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87D45">
        <w:rPr>
          <w:rFonts w:ascii="Times New Roman" w:eastAsia="Times New Roman" w:hAnsi="Times New Roman" w:cs="Times New Roman"/>
          <w:b/>
          <w:sz w:val="28"/>
          <w:szCs w:val="28"/>
        </w:rPr>
        <w:t>Thành Phố Hồ Chính Minh – Tháng 12 năm 2022</w:t>
      </w:r>
    </w:p>
    <w:p w:rsidR="008C02A0" w:rsidRDefault="008C02A0" w:rsidP="008C02A0"/>
    <w:p w:rsidR="008C02A0" w:rsidRDefault="008C02A0" w:rsidP="008C02A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Liệt kê các chức năng, service cần thực hiện trong đề tài:</w:t>
      </w:r>
    </w:p>
    <w:p w:rsidR="008C02A0" w:rsidRDefault="008C02A0" w:rsidP="008C02A0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Chức năng:</w:t>
      </w:r>
    </w:p>
    <w:p w:rsidR="008C02A0" w:rsidRDefault="008C02A0" w:rsidP="008C0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Tạo một trang web giúp người dùng kết nối tới máy ec2</w:t>
      </w:r>
      <w:r w:rsidR="00477B37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77B37" w:rsidRDefault="00477B37" w:rsidP="008C0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Tạo container với số CPUs và RAMs tuỳ chỉnh</w:t>
      </w:r>
    </w:p>
    <w:p w:rsidR="00477B37" w:rsidRDefault="00477B37" w:rsidP="008C0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Bắt đầu, dừng, xoá container.</w:t>
      </w:r>
    </w:p>
    <w:p w:rsidR="00477B37" w:rsidRDefault="00477B37" w:rsidP="008C0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Tạo user, cấp quyền cho user (xoá quyền, cấp quyền truy cập container)</w:t>
      </w:r>
    </w:p>
    <w:p w:rsidR="00477B37" w:rsidRDefault="00477B37" w:rsidP="008C0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Xem các thông tin của docker gồm có các image đang có của docker và các contaner đang chạy của docker</w:t>
      </w:r>
    </w:p>
    <w:p w:rsidR="00477B37" w:rsidRDefault="00477B37" w:rsidP="008C02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Xem được các chỉ số sử dụng của container</w:t>
      </w:r>
    </w:p>
    <w:p w:rsidR="00477B37" w:rsidRDefault="00477B37" w:rsidP="00477B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Chạy command line của ubuntu trên web</w:t>
      </w:r>
    </w:p>
    <w:p w:rsidR="00477B37" w:rsidRDefault="00477B37" w:rsidP="00477B37">
      <w:pPr>
        <w:rPr>
          <w:rFonts w:ascii="Times New Roman" w:hAnsi="Times New Roman" w:cs="Times New Roman"/>
          <w:sz w:val="26"/>
          <w:szCs w:val="26"/>
          <w:lang w:val="en-US"/>
        </w:rPr>
      </w:pPr>
    </w:p>
    <w:p w:rsidR="00477B37" w:rsidRDefault="00477B37" w:rsidP="00477B37">
      <w:p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Dịch vụ:</w:t>
      </w:r>
    </w:p>
    <w:p w:rsidR="00477B37" w:rsidRDefault="00477B37" w:rsidP="00477B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Docker Engine</w:t>
      </w:r>
    </w:p>
    <w:p w:rsidR="00477B37" w:rsidRDefault="00477B37" w:rsidP="00477B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t2.micro instance,  EC2 instance on AWS Ubuntu</w:t>
      </w:r>
    </w:p>
    <w:p w:rsidR="00477B37" w:rsidRPr="00477B37" w:rsidRDefault="00477B37" w:rsidP="00477B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Ubuntu Server 16.04 LTS (HVM), SSD Volumn Type</w:t>
      </w:r>
      <w:bookmarkStart w:id="0" w:name="_GoBack"/>
      <w:bookmarkEnd w:id="0"/>
    </w:p>
    <w:sectPr w:rsidR="00477B37" w:rsidRPr="00477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D434B"/>
    <w:multiLevelType w:val="hybridMultilevel"/>
    <w:tmpl w:val="B010F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F2959"/>
    <w:multiLevelType w:val="hybridMultilevel"/>
    <w:tmpl w:val="55DE9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A0"/>
    <w:rsid w:val="00477B37"/>
    <w:rsid w:val="008C02A0"/>
    <w:rsid w:val="00F9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DBC9"/>
  <w15:chartTrackingRefBased/>
  <w15:docId w15:val="{BECA4A4B-F15E-4DF8-8FF6-5AE4BC24F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Cs/>
        <w:sz w:val="28"/>
        <w:szCs w:val="3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2A0"/>
    <w:pPr>
      <w:spacing w:after="0" w:line="276" w:lineRule="auto"/>
    </w:pPr>
    <w:rPr>
      <w:rFonts w:ascii="Arial" w:eastAsia="Arial" w:hAnsi="Arial" w:cs="Arial"/>
      <w:bCs w:val="0"/>
      <w:sz w:val="22"/>
      <w:szCs w:val="22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0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2022-10-18T23:48:00Z</dcterms:created>
  <dcterms:modified xsi:type="dcterms:W3CDTF">2022-10-19T00:18:00Z</dcterms:modified>
</cp:coreProperties>
</file>