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D5F0F" w14:textId="0DC775BF" w:rsidR="00283431" w:rsidRDefault="004B08F2" w:rsidP="004B08F2">
      <w:pPr>
        <w:pStyle w:val="Heading1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2BF5930" wp14:editId="501B6A82">
            <wp:simplePos x="0" y="0"/>
            <wp:positionH relativeFrom="column">
              <wp:posOffset>-914400</wp:posOffset>
            </wp:positionH>
            <wp:positionV relativeFrom="paragraph">
              <wp:posOffset>591671</wp:posOffset>
            </wp:positionV>
            <wp:extent cx="7769860" cy="5656580"/>
            <wp:effectExtent l="0" t="0" r="2540" b="0"/>
            <wp:wrapTopAndBottom/>
            <wp:docPr id="304452570" name="Picture 1" descr="A diagram of a person's accou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52570" name="Picture 1" descr="A diagram of a person's accoun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9860" cy="565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UML Use Case Diagram</w:t>
      </w:r>
    </w:p>
    <w:p w14:paraId="200BA539" w14:textId="5A725CD1" w:rsidR="004B08F2" w:rsidRDefault="004B08F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2D56AC0" w14:textId="7872F4AC" w:rsidR="004B08F2" w:rsidRDefault="004B08F2" w:rsidP="004B08F2">
      <w:pPr>
        <w:pStyle w:val="Heading1"/>
        <w:jc w:val="center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FE750F2" wp14:editId="46A2015F">
            <wp:simplePos x="0" y="0"/>
            <wp:positionH relativeFrom="column">
              <wp:posOffset>-914400</wp:posOffset>
            </wp:positionH>
            <wp:positionV relativeFrom="paragraph">
              <wp:posOffset>355132</wp:posOffset>
            </wp:positionV>
            <wp:extent cx="7769225" cy="6050915"/>
            <wp:effectExtent l="0" t="0" r="3175" b="0"/>
            <wp:wrapTopAndBottom/>
            <wp:docPr id="308856369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56369" name="Picture 2" descr="A diagram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9225" cy="6050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UML Class Diagram</w:t>
      </w:r>
    </w:p>
    <w:p w14:paraId="3CCCBF29" w14:textId="4D2AA7C4" w:rsidR="004B08F2" w:rsidRDefault="004B08F2" w:rsidP="004B08F2"/>
    <w:p w14:paraId="2909C0A9" w14:textId="7630E24B" w:rsidR="004B08F2" w:rsidRDefault="004B08F2">
      <w:r>
        <w:br w:type="page"/>
      </w:r>
    </w:p>
    <w:p w14:paraId="6E9661CA" w14:textId="37B3F8C8" w:rsidR="004B08F2" w:rsidRPr="004B08F2" w:rsidRDefault="004B08F2" w:rsidP="004B08F2">
      <w:pPr>
        <w:pStyle w:val="Heading1"/>
        <w:jc w:val="center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3608478" wp14:editId="12EDC4C2">
            <wp:simplePos x="0" y="0"/>
            <wp:positionH relativeFrom="column">
              <wp:posOffset>-914400</wp:posOffset>
            </wp:positionH>
            <wp:positionV relativeFrom="paragraph">
              <wp:posOffset>430973</wp:posOffset>
            </wp:positionV>
            <wp:extent cx="7773035" cy="7974330"/>
            <wp:effectExtent l="0" t="0" r="0" b="1270"/>
            <wp:wrapNone/>
            <wp:docPr id="473236145" name="Picture 3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36145" name="Picture 3" descr="A diagram of a company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3035" cy="7974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UML Sequence Diagram</w:t>
      </w:r>
    </w:p>
    <w:sectPr w:rsidR="004B08F2" w:rsidRPr="004B0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8F2"/>
    <w:rsid w:val="00283431"/>
    <w:rsid w:val="004B08F2"/>
    <w:rsid w:val="009F36D5"/>
    <w:rsid w:val="00A4592A"/>
    <w:rsid w:val="00BD6141"/>
    <w:rsid w:val="00F25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CB221"/>
  <w15:chartTrackingRefBased/>
  <w15:docId w15:val="{559622BF-BCF8-2242-BAE7-C1D9258E5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8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Mogilefsky</dc:creator>
  <cp:keywords/>
  <dc:description/>
  <cp:lastModifiedBy>Colin Mogilefsky</cp:lastModifiedBy>
  <cp:revision>1</cp:revision>
  <dcterms:created xsi:type="dcterms:W3CDTF">2025-12-01T09:10:00Z</dcterms:created>
  <dcterms:modified xsi:type="dcterms:W3CDTF">2025-12-01T09:17:00Z</dcterms:modified>
</cp:coreProperties>
</file>