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7430" w14:textId="4A8AB7DB" w:rsidR="00283431" w:rsidRDefault="00633BE7" w:rsidP="00633BE7">
      <w:pPr>
        <w:pStyle w:val="Heading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F6E482" wp14:editId="557EF52E">
            <wp:simplePos x="0" y="0"/>
            <wp:positionH relativeFrom="column">
              <wp:posOffset>-914400</wp:posOffset>
            </wp:positionH>
            <wp:positionV relativeFrom="paragraph">
              <wp:posOffset>654050</wp:posOffset>
            </wp:positionV>
            <wp:extent cx="7771765" cy="2428875"/>
            <wp:effectExtent l="0" t="0" r="635" b="0"/>
            <wp:wrapTopAndBottom/>
            <wp:docPr id="583532563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2563" name="Picture 1" descr="A screenshot of a calenda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Project Schedule</w:t>
      </w:r>
    </w:p>
    <w:p w14:paraId="07112A63" w14:textId="77777777" w:rsidR="00633BE7" w:rsidRDefault="00633BE7" w:rsidP="00633BE7"/>
    <w:p w14:paraId="1B661A65" w14:textId="31911BCC" w:rsidR="00633BE7" w:rsidRPr="00633BE7" w:rsidRDefault="00633BE7" w:rsidP="00633BE7">
      <w:pPr>
        <w:pStyle w:val="Heading1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3A0C4A" wp14:editId="0099F477">
            <wp:simplePos x="0" y="0"/>
            <wp:positionH relativeFrom="column">
              <wp:posOffset>-914400</wp:posOffset>
            </wp:positionH>
            <wp:positionV relativeFrom="paragraph">
              <wp:posOffset>463550</wp:posOffset>
            </wp:positionV>
            <wp:extent cx="7767955" cy="4293870"/>
            <wp:effectExtent l="0" t="0" r="4445" b="0"/>
            <wp:wrapTopAndBottom/>
            <wp:docPr id="358137157" name="Picture 2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37157" name="Picture 2" descr="A screenshot of a projec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Resource Schedule</w:t>
      </w:r>
    </w:p>
    <w:sectPr w:rsidR="00633BE7" w:rsidRPr="00633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E7"/>
    <w:rsid w:val="00283431"/>
    <w:rsid w:val="00633BE7"/>
    <w:rsid w:val="009F36D5"/>
    <w:rsid w:val="00A4592A"/>
    <w:rsid w:val="00BD6141"/>
    <w:rsid w:val="00F2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2019"/>
  <w15:chartTrackingRefBased/>
  <w15:docId w15:val="{6A511CD1-D5BE-3F4E-A95E-FBB3F232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Mogilefsky</dc:creator>
  <cp:keywords/>
  <dc:description/>
  <cp:lastModifiedBy>Colin Mogilefsky</cp:lastModifiedBy>
  <cp:revision>1</cp:revision>
  <dcterms:created xsi:type="dcterms:W3CDTF">2025-12-01T09:06:00Z</dcterms:created>
  <dcterms:modified xsi:type="dcterms:W3CDTF">2025-12-01T09:08:00Z</dcterms:modified>
</cp:coreProperties>
</file>