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F76F" w14:textId="26A20BE8" w:rsidR="00283431" w:rsidRDefault="0028283F" w:rsidP="0028283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Banking System </w:t>
      </w:r>
      <w:r w:rsidRPr="0028283F">
        <w:rPr>
          <w:rFonts w:ascii="Times New Roman" w:hAnsi="Times New Roman" w:cs="Times New Roman"/>
        </w:rPr>
        <w:t>Test Plan</w:t>
      </w:r>
    </w:p>
    <w:p w14:paraId="2E938599" w14:textId="6C790709" w:rsidR="0028283F" w:rsidRPr="0028283F" w:rsidRDefault="0028283F" w:rsidP="0028283F">
      <w:pPr>
        <w:pStyle w:val="Heading2"/>
      </w:pPr>
      <w:r>
        <w:t>How to run tests:</w:t>
      </w:r>
    </w:p>
    <w:p w14:paraId="2C1E113E" w14:textId="310093E1" w:rsidR="0028283F" w:rsidRDefault="0028283F" w:rsidP="0028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your IDE of choice, locate the file called “TestRunner.java” and run it.</w:t>
      </w:r>
    </w:p>
    <w:p w14:paraId="74831A7B" w14:textId="2A182702" w:rsidR="0028283F" w:rsidRDefault="0028283F" w:rsidP="0028283F">
      <w:pPr>
        <w:pStyle w:val="Heading2"/>
      </w:pPr>
      <w:r>
        <w:t>Classes &amp; Operations Tested:</w:t>
      </w:r>
    </w:p>
    <w:p w14:paraId="4CB47F09" w14:textId="0385A27B" w:rsidR="0028283F" w:rsidRDefault="0028283F" w:rsidP="0028283F">
      <w:pPr>
        <w:pStyle w:val="ListParagraph"/>
        <w:numPr>
          <w:ilvl w:val="0"/>
          <w:numId w:val="1"/>
        </w:numPr>
      </w:pPr>
      <w:r>
        <w:t>Customer</w:t>
      </w:r>
    </w:p>
    <w:p w14:paraId="696B3761" w14:textId="7D3FDEE1" w:rsidR="0028283F" w:rsidRDefault="0028283F" w:rsidP="0028283F">
      <w:pPr>
        <w:pStyle w:val="ListParagraph"/>
        <w:numPr>
          <w:ilvl w:val="1"/>
          <w:numId w:val="1"/>
        </w:numPr>
      </w:pPr>
      <w:r>
        <w:t>Constructor</w:t>
      </w:r>
    </w:p>
    <w:p w14:paraId="0C13A4A5" w14:textId="1A8A1797" w:rsidR="0028283F" w:rsidRDefault="0028283F" w:rsidP="0028283F">
      <w:pPr>
        <w:pStyle w:val="ListParagraph"/>
        <w:numPr>
          <w:ilvl w:val="1"/>
          <w:numId w:val="1"/>
        </w:numPr>
      </w:pPr>
      <w:r>
        <w:t>Login &amp; Logout</w:t>
      </w:r>
    </w:p>
    <w:p w14:paraId="2AA840B4" w14:textId="104BC21E" w:rsidR="0028283F" w:rsidRDefault="0028283F" w:rsidP="0028283F">
      <w:pPr>
        <w:pStyle w:val="ListParagraph"/>
        <w:numPr>
          <w:ilvl w:val="1"/>
          <w:numId w:val="1"/>
        </w:numPr>
      </w:pPr>
      <w:r>
        <w:t>Exceptions</w:t>
      </w:r>
    </w:p>
    <w:p w14:paraId="7492DB05" w14:textId="47877A31" w:rsidR="0028283F" w:rsidRDefault="0028283F" w:rsidP="0028283F">
      <w:pPr>
        <w:pStyle w:val="ListParagraph"/>
        <w:numPr>
          <w:ilvl w:val="0"/>
          <w:numId w:val="1"/>
        </w:numPr>
      </w:pPr>
      <w:r>
        <w:t>Checking Account</w:t>
      </w:r>
    </w:p>
    <w:p w14:paraId="22DEF706" w14:textId="2736FB27" w:rsidR="0028283F" w:rsidRDefault="0028283F" w:rsidP="0028283F">
      <w:pPr>
        <w:pStyle w:val="ListParagraph"/>
        <w:numPr>
          <w:ilvl w:val="1"/>
          <w:numId w:val="1"/>
        </w:numPr>
      </w:pPr>
      <w:r>
        <w:t>Deposit &amp; Withdrawal</w:t>
      </w:r>
    </w:p>
    <w:p w14:paraId="58F5527D" w14:textId="19DD6453" w:rsidR="0028283F" w:rsidRDefault="0028283F" w:rsidP="0028283F">
      <w:pPr>
        <w:pStyle w:val="ListParagraph"/>
        <w:numPr>
          <w:ilvl w:val="1"/>
          <w:numId w:val="1"/>
        </w:numPr>
      </w:pPr>
      <w:r>
        <w:t>Exceptions</w:t>
      </w:r>
    </w:p>
    <w:p w14:paraId="1075BB3E" w14:textId="688389DE" w:rsidR="0028283F" w:rsidRDefault="0028283F" w:rsidP="0028283F">
      <w:pPr>
        <w:pStyle w:val="ListParagraph"/>
        <w:numPr>
          <w:ilvl w:val="0"/>
          <w:numId w:val="1"/>
        </w:numPr>
      </w:pPr>
      <w:r>
        <w:t>Savings Account</w:t>
      </w:r>
    </w:p>
    <w:p w14:paraId="3B3DA4D8" w14:textId="0BD94626" w:rsidR="0028283F" w:rsidRDefault="0028283F" w:rsidP="0028283F">
      <w:pPr>
        <w:pStyle w:val="ListParagraph"/>
        <w:numPr>
          <w:ilvl w:val="1"/>
          <w:numId w:val="1"/>
        </w:numPr>
      </w:pPr>
      <w:r>
        <w:t>Deposit &amp; Withdrawal</w:t>
      </w:r>
    </w:p>
    <w:p w14:paraId="1D1596CE" w14:textId="5AC066EA" w:rsidR="0028283F" w:rsidRDefault="0028283F" w:rsidP="0028283F">
      <w:pPr>
        <w:pStyle w:val="ListParagraph"/>
        <w:numPr>
          <w:ilvl w:val="1"/>
          <w:numId w:val="1"/>
        </w:numPr>
      </w:pPr>
      <w:r>
        <w:t>Interest</w:t>
      </w:r>
    </w:p>
    <w:p w14:paraId="01614F78" w14:textId="1A116DB4" w:rsidR="0028283F" w:rsidRDefault="0028283F" w:rsidP="0028283F">
      <w:pPr>
        <w:pStyle w:val="ListParagraph"/>
        <w:numPr>
          <w:ilvl w:val="1"/>
          <w:numId w:val="1"/>
        </w:numPr>
      </w:pPr>
      <w:r>
        <w:t>Exceptions</w:t>
      </w:r>
    </w:p>
    <w:p w14:paraId="08467949" w14:textId="6D67946E" w:rsidR="0028283F" w:rsidRDefault="0028283F" w:rsidP="0028283F">
      <w:pPr>
        <w:pStyle w:val="ListParagraph"/>
        <w:numPr>
          <w:ilvl w:val="0"/>
          <w:numId w:val="1"/>
        </w:numPr>
      </w:pPr>
      <w:r>
        <w:t>Line Of Credit (LOC) Account</w:t>
      </w:r>
    </w:p>
    <w:p w14:paraId="1D9AB619" w14:textId="567CFB3D" w:rsidR="0028283F" w:rsidRDefault="0028283F" w:rsidP="0028283F">
      <w:pPr>
        <w:pStyle w:val="ListParagraph"/>
        <w:numPr>
          <w:ilvl w:val="1"/>
          <w:numId w:val="1"/>
        </w:numPr>
      </w:pPr>
      <w:r>
        <w:t>Withdrawal &amp; Payment</w:t>
      </w:r>
    </w:p>
    <w:p w14:paraId="2805EC7C" w14:textId="18174698" w:rsidR="0028283F" w:rsidRDefault="0028283F" w:rsidP="0028283F">
      <w:pPr>
        <w:pStyle w:val="ListParagraph"/>
        <w:numPr>
          <w:ilvl w:val="1"/>
          <w:numId w:val="1"/>
        </w:numPr>
      </w:pPr>
      <w:r>
        <w:t>Interest</w:t>
      </w:r>
    </w:p>
    <w:p w14:paraId="110064F9" w14:textId="51ADFEEF" w:rsidR="0028283F" w:rsidRDefault="0028283F" w:rsidP="0028283F">
      <w:pPr>
        <w:pStyle w:val="ListParagraph"/>
        <w:numPr>
          <w:ilvl w:val="1"/>
          <w:numId w:val="1"/>
        </w:numPr>
      </w:pPr>
      <w:r>
        <w:t>Exceptions</w:t>
      </w:r>
    </w:p>
    <w:p w14:paraId="4B8ECE50" w14:textId="039FC552" w:rsidR="0028283F" w:rsidRDefault="0028283F" w:rsidP="0028283F">
      <w:pPr>
        <w:pStyle w:val="Heading2"/>
      </w:pPr>
      <w:r>
        <w:t>Specific Test Cases:</w:t>
      </w:r>
    </w:p>
    <w:p w14:paraId="06D6121D" w14:textId="575EC981" w:rsidR="0028283F" w:rsidRPr="0028283F" w:rsidRDefault="00535D88" w:rsidP="0028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88"/>
        <w:gridCol w:w="2603"/>
        <w:gridCol w:w="2895"/>
        <w:gridCol w:w="830"/>
      </w:tblGrid>
      <w:tr w:rsidR="00535D88" w14:paraId="4A2E08E9" w14:textId="29CFE369" w:rsidTr="00535D88">
        <w:tc>
          <w:tcPr>
            <w:tcW w:w="534" w:type="dxa"/>
          </w:tcPr>
          <w:p w14:paraId="0F6B8080" w14:textId="3D2F754A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488" w:type="dxa"/>
          </w:tcPr>
          <w:p w14:paraId="2A2D5D55" w14:textId="44AD65E0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603" w:type="dxa"/>
          </w:tcPr>
          <w:p w14:paraId="29624D83" w14:textId="437CB55D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2895" w:type="dxa"/>
          </w:tcPr>
          <w:p w14:paraId="3B4466F1" w14:textId="4BBB45C2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830" w:type="dxa"/>
          </w:tcPr>
          <w:p w14:paraId="2753F83B" w14:textId="267262BE" w:rsidR="00535D88" w:rsidRDefault="00C87D22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535D88" w14:paraId="2EAAAB30" w14:textId="5B66B50A" w:rsidTr="00535D88">
        <w:tc>
          <w:tcPr>
            <w:tcW w:w="534" w:type="dxa"/>
          </w:tcPr>
          <w:p w14:paraId="6318B8EB" w14:textId="59967F6D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88" w:type="dxa"/>
          </w:tcPr>
          <w:p w14:paraId="467B0D40" w14:textId="0B43B3C7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new user</w:t>
            </w:r>
          </w:p>
        </w:tc>
        <w:tc>
          <w:tcPr>
            <w:tcW w:w="2603" w:type="dxa"/>
          </w:tcPr>
          <w:p w14:paraId="79B83015" w14:textId="7F43A22C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is marked as logged out</w:t>
            </w:r>
          </w:p>
        </w:tc>
        <w:tc>
          <w:tcPr>
            <w:tcW w:w="2895" w:type="dxa"/>
          </w:tcPr>
          <w:p w14:paraId="2A197BAF" w14:textId="266E2C8E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is marked as logged out</w:t>
            </w:r>
          </w:p>
        </w:tc>
        <w:tc>
          <w:tcPr>
            <w:tcW w:w="830" w:type="dxa"/>
          </w:tcPr>
          <w:p w14:paraId="0E3C3706" w14:textId="5694478C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5A6EC424" w14:textId="3717945B" w:rsidTr="00535D88">
        <w:tc>
          <w:tcPr>
            <w:tcW w:w="534" w:type="dxa"/>
          </w:tcPr>
          <w:p w14:paraId="64761645" w14:textId="7DA36A09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8" w:type="dxa"/>
          </w:tcPr>
          <w:p w14:paraId="214139FF" w14:textId="579413D4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with correct credentials</w:t>
            </w:r>
          </w:p>
        </w:tc>
        <w:tc>
          <w:tcPr>
            <w:tcW w:w="2603" w:type="dxa"/>
          </w:tcPr>
          <w:p w14:paraId="5E5AB8D0" w14:textId="2E6329B9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is marked as logged in</w:t>
            </w:r>
          </w:p>
        </w:tc>
        <w:tc>
          <w:tcPr>
            <w:tcW w:w="2895" w:type="dxa"/>
          </w:tcPr>
          <w:p w14:paraId="5970E0D9" w14:textId="65A5AF20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is marked as logged in</w:t>
            </w:r>
          </w:p>
        </w:tc>
        <w:tc>
          <w:tcPr>
            <w:tcW w:w="830" w:type="dxa"/>
          </w:tcPr>
          <w:p w14:paraId="1EA34339" w14:textId="60D679AF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53F9DE69" w14:textId="7856A537" w:rsidTr="00535D88">
        <w:tc>
          <w:tcPr>
            <w:tcW w:w="534" w:type="dxa"/>
          </w:tcPr>
          <w:p w14:paraId="666774B7" w14:textId="0127DBA0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8" w:type="dxa"/>
          </w:tcPr>
          <w:p w14:paraId="29F56FF1" w14:textId="69B544EC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603" w:type="dxa"/>
          </w:tcPr>
          <w:p w14:paraId="47D433C3" w14:textId="5F82E9DC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is marked as logged out</w:t>
            </w:r>
          </w:p>
        </w:tc>
        <w:tc>
          <w:tcPr>
            <w:tcW w:w="2895" w:type="dxa"/>
          </w:tcPr>
          <w:p w14:paraId="32D2970F" w14:textId="261B245E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is marked as logged out</w:t>
            </w:r>
          </w:p>
        </w:tc>
        <w:tc>
          <w:tcPr>
            <w:tcW w:w="830" w:type="dxa"/>
          </w:tcPr>
          <w:p w14:paraId="2F0D2212" w14:textId="125772DC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6AD124D4" w14:textId="25E0E661" w:rsidTr="00535D88">
        <w:tc>
          <w:tcPr>
            <w:tcW w:w="534" w:type="dxa"/>
          </w:tcPr>
          <w:p w14:paraId="33D63252" w14:textId="71214271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8" w:type="dxa"/>
          </w:tcPr>
          <w:p w14:paraId="3B5534E7" w14:textId="41EDA1D2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when user is marked as logged in</w:t>
            </w:r>
          </w:p>
        </w:tc>
        <w:tc>
          <w:tcPr>
            <w:tcW w:w="2603" w:type="dxa"/>
          </w:tcPr>
          <w:p w14:paraId="4EDB55D6" w14:textId="56492E41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user is still marked as logged in</w:t>
            </w:r>
          </w:p>
        </w:tc>
        <w:tc>
          <w:tcPr>
            <w:tcW w:w="2895" w:type="dxa"/>
          </w:tcPr>
          <w:p w14:paraId="4F78DD5D" w14:textId="0BD1D7AA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user is still marked as logged in</w:t>
            </w:r>
          </w:p>
        </w:tc>
        <w:tc>
          <w:tcPr>
            <w:tcW w:w="830" w:type="dxa"/>
          </w:tcPr>
          <w:p w14:paraId="3FF2E8E9" w14:textId="072B4ACA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31F26338" w14:textId="77777777" w:rsidTr="00535D88">
        <w:tc>
          <w:tcPr>
            <w:tcW w:w="534" w:type="dxa"/>
          </w:tcPr>
          <w:p w14:paraId="3176ABCE" w14:textId="3AD5321D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8" w:type="dxa"/>
          </w:tcPr>
          <w:p w14:paraId="30A9D068" w14:textId="2578E7DF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with incorrect credentials</w:t>
            </w:r>
          </w:p>
        </w:tc>
        <w:tc>
          <w:tcPr>
            <w:tcW w:w="2603" w:type="dxa"/>
          </w:tcPr>
          <w:p w14:paraId="7DAD0610" w14:textId="4FA94C1F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user is not marked as logged in</w:t>
            </w:r>
          </w:p>
        </w:tc>
        <w:tc>
          <w:tcPr>
            <w:tcW w:w="2895" w:type="dxa"/>
          </w:tcPr>
          <w:p w14:paraId="71CE7D4F" w14:textId="66E73A02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user is not marked as logged in</w:t>
            </w:r>
          </w:p>
        </w:tc>
        <w:tc>
          <w:tcPr>
            <w:tcW w:w="830" w:type="dxa"/>
          </w:tcPr>
          <w:p w14:paraId="19AA3650" w14:textId="7D345261" w:rsidR="00535D88" w:rsidRDefault="00535D88" w:rsidP="00282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E7F30B0" w14:textId="77777777" w:rsidR="0028283F" w:rsidRDefault="0028283F" w:rsidP="0028283F">
      <w:pPr>
        <w:rPr>
          <w:rFonts w:ascii="Times New Roman" w:hAnsi="Times New Roman" w:cs="Times New Roman"/>
        </w:rPr>
      </w:pPr>
    </w:p>
    <w:p w14:paraId="5A6BE2B3" w14:textId="0B47E10A" w:rsidR="00535D88" w:rsidRDefault="00535D88" w:rsidP="0028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Checking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88"/>
        <w:gridCol w:w="2733"/>
        <w:gridCol w:w="2765"/>
        <w:gridCol w:w="830"/>
      </w:tblGrid>
      <w:tr w:rsidR="00535D88" w14:paraId="6667C01B" w14:textId="77777777" w:rsidTr="00535D88">
        <w:tc>
          <w:tcPr>
            <w:tcW w:w="534" w:type="dxa"/>
          </w:tcPr>
          <w:p w14:paraId="1F1630BC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488" w:type="dxa"/>
          </w:tcPr>
          <w:p w14:paraId="315852C5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733" w:type="dxa"/>
          </w:tcPr>
          <w:p w14:paraId="246C2B6E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2765" w:type="dxa"/>
          </w:tcPr>
          <w:p w14:paraId="64CAE8F6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830" w:type="dxa"/>
          </w:tcPr>
          <w:p w14:paraId="57580294" w14:textId="0B64115D" w:rsidR="00535D88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535D88" w14:paraId="752DBD3C" w14:textId="77777777" w:rsidTr="00535D88">
        <w:tc>
          <w:tcPr>
            <w:tcW w:w="534" w:type="dxa"/>
          </w:tcPr>
          <w:p w14:paraId="3541AB91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88" w:type="dxa"/>
          </w:tcPr>
          <w:p w14:paraId="335FB8C3" w14:textId="2D519EC5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new checking account</w:t>
            </w:r>
          </w:p>
        </w:tc>
        <w:tc>
          <w:tcPr>
            <w:tcW w:w="2733" w:type="dxa"/>
          </w:tcPr>
          <w:p w14:paraId="7A3FD792" w14:textId="4EF6461F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balance is 0</w:t>
            </w:r>
          </w:p>
        </w:tc>
        <w:tc>
          <w:tcPr>
            <w:tcW w:w="2765" w:type="dxa"/>
          </w:tcPr>
          <w:p w14:paraId="7E3DE7DB" w14:textId="476DF92F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balance is 0</w:t>
            </w:r>
          </w:p>
        </w:tc>
        <w:tc>
          <w:tcPr>
            <w:tcW w:w="830" w:type="dxa"/>
          </w:tcPr>
          <w:p w14:paraId="27F4CB73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286BB594" w14:textId="77777777" w:rsidTr="00535D88">
        <w:tc>
          <w:tcPr>
            <w:tcW w:w="534" w:type="dxa"/>
          </w:tcPr>
          <w:p w14:paraId="76C1AB6B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8" w:type="dxa"/>
          </w:tcPr>
          <w:p w14:paraId="7EDA150A" w14:textId="38E561A1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Deposit a positive amount</w:t>
            </w:r>
          </w:p>
        </w:tc>
        <w:tc>
          <w:tcPr>
            <w:tcW w:w="2733" w:type="dxa"/>
          </w:tcPr>
          <w:p w14:paraId="0F661380" w14:textId="7592C590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added to the account balance</w:t>
            </w:r>
          </w:p>
        </w:tc>
        <w:tc>
          <w:tcPr>
            <w:tcW w:w="2765" w:type="dxa"/>
          </w:tcPr>
          <w:p w14:paraId="5A06DA82" w14:textId="34250E05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he amount is added to the account balance</w:t>
            </w:r>
          </w:p>
        </w:tc>
        <w:tc>
          <w:tcPr>
            <w:tcW w:w="830" w:type="dxa"/>
          </w:tcPr>
          <w:p w14:paraId="53F9923B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2FB90637" w14:textId="77777777" w:rsidTr="00535D88">
        <w:tc>
          <w:tcPr>
            <w:tcW w:w="534" w:type="dxa"/>
          </w:tcPr>
          <w:p w14:paraId="4721C7EE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8" w:type="dxa"/>
          </w:tcPr>
          <w:p w14:paraId="75FFD524" w14:textId="035E7B5E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 positive amount</w:t>
            </w:r>
          </w:p>
        </w:tc>
        <w:tc>
          <w:tcPr>
            <w:tcW w:w="2733" w:type="dxa"/>
          </w:tcPr>
          <w:p w14:paraId="72A0C48E" w14:textId="7AD39F4F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subtracted from the account balance</w:t>
            </w:r>
          </w:p>
        </w:tc>
        <w:tc>
          <w:tcPr>
            <w:tcW w:w="2765" w:type="dxa"/>
          </w:tcPr>
          <w:p w14:paraId="1CA16CCE" w14:textId="3CFA1AA8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subtracted from the account balance</w:t>
            </w:r>
          </w:p>
        </w:tc>
        <w:tc>
          <w:tcPr>
            <w:tcW w:w="830" w:type="dxa"/>
          </w:tcPr>
          <w:p w14:paraId="77D7DFFE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71C233D1" w14:textId="77777777" w:rsidTr="00535D88">
        <w:tc>
          <w:tcPr>
            <w:tcW w:w="534" w:type="dxa"/>
          </w:tcPr>
          <w:p w14:paraId="683037E1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8" w:type="dxa"/>
          </w:tcPr>
          <w:p w14:paraId="1CDCB305" w14:textId="0BAA66CD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Deposit a negative amount</w:t>
            </w:r>
          </w:p>
        </w:tc>
        <w:tc>
          <w:tcPr>
            <w:tcW w:w="2733" w:type="dxa"/>
          </w:tcPr>
          <w:p w14:paraId="59CC7918" w14:textId="2F59AA10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144E62FD" w14:textId="3EEB6EE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n exception is thrown, and the balance is not modified</w:t>
            </w:r>
          </w:p>
        </w:tc>
        <w:tc>
          <w:tcPr>
            <w:tcW w:w="830" w:type="dxa"/>
          </w:tcPr>
          <w:p w14:paraId="1E385283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64EFA30F" w14:textId="77777777" w:rsidTr="00535D88">
        <w:tc>
          <w:tcPr>
            <w:tcW w:w="534" w:type="dxa"/>
          </w:tcPr>
          <w:p w14:paraId="424ADD06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8" w:type="dxa"/>
          </w:tcPr>
          <w:p w14:paraId="4D0E1202" w14:textId="513B1482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 negative amount</w:t>
            </w:r>
          </w:p>
        </w:tc>
        <w:tc>
          <w:tcPr>
            <w:tcW w:w="2733" w:type="dxa"/>
          </w:tcPr>
          <w:p w14:paraId="2FD5C6F8" w14:textId="1DD323E0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n exception is thrown, and the balance is not modified</w:t>
            </w:r>
          </w:p>
        </w:tc>
        <w:tc>
          <w:tcPr>
            <w:tcW w:w="2765" w:type="dxa"/>
          </w:tcPr>
          <w:p w14:paraId="373EF5AE" w14:textId="4813FAF4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n exception is thrown, and the balance is not modified</w:t>
            </w:r>
          </w:p>
        </w:tc>
        <w:tc>
          <w:tcPr>
            <w:tcW w:w="830" w:type="dxa"/>
          </w:tcPr>
          <w:p w14:paraId="0563E909" w14:textId="777777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535D88" w14:paraId="78B16399" w14:textId="77777777" w:rsidTr="00535D88">
        <w:tc>
          <w:tcPr>
            <w:tcW w:w="534" w:type="dxa"/>
          </w:tcPr>
          <w:p w14:paraId="10C142ED" w14:textId="4846D905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88" w:type="dxa"/>
          </w:tcPr>
          <w:p w14:paraId="613145A7" w14:textId="425A1C9F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an amount greater than the account balance</w:t>
            </w:r>
          </w:p>
        </w:tc>
        <w:tc>
          <w:tcPr>
            <w:tcW w:w="2733" w:type="dxa"/>
          </w:tcPr>
          <w:p w14:paraId="3A4A036A" w14:textId="362D3077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n exception is thrown, and the balance is not modified</w:t>
            </w:r>
          </w:p>
        </w:tc>
        <w:tc>
          <w:tcPr>
            <w:tcW w:w="2765" w:type="dxa"/>
          </w:tcPr>
          <w:p w14:paraId="4471DAFD" w14:textId="37BB16FD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n exception is thrown, and the balance is not modified</w:t>
            </w:r>
          </w:p>
        </w:tc>
        <w:tc>
          <w:tcPr>
            <w:tcW w:w="830" w:type="dxa"/>
          </w:tcPr>
          <w:p w14:paraId="5EEB01D0" w14:textId="023F0E16" w:rsidR="00535D88" w:rsidRDefault="00535D88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6E7ED60" w14:textId="77777777" w:rsidR="00535D88" w:rsidRDefault="00535D88" w:rsidP="0028283F">
      <w:pPr>
        <w:rPr>
          <w:rFonts w:ascii="Times New Roman" w:hAnsi="Times New Roman" w:cs="Times New Roman"/>
        </w:rPr>
      </w:pPr>
    </w:p>
    <w:p w14:paraId="5F904113" w14:textId="77777777" w:rsidR="00C87D22" w:rsidRDefault="00C87D22" w:rsidP="0028283F">
      <w:pPr>
        <w:rPr>
          <w:rFonts w:ascii="Times New Roman" w:hAnsi="Times New Roman" w:cs="Times New Roman"/>
        </w:rPr>
      </w:pPr>
    </w:p>
    <w:p w14:paraId="13EDDF45" w14:textId="3AA39831" w:rsidR="00535D88" w:rsidRDefault="00535D88" w:rsidP="0028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Savings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88"/>
        <w:gridCol w:w="2733"/>
        <w:gridCol w:w="2765"/>
        <w:gridCol w:w="830"/>
      </w:tblGrid>
      <w:tr w:rsidR="00C87D22" w14:paraId="528B6E5B" w14:textId="77777777" w:rsidTr="00ED7228">
        <w:tc>
          <w:tcPr>
            <w:tcW w:w="534" w:type="dxa"/>
          </w:tcPr>
          <w:p w14:paraId="06FA5F19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488" w:type="dxa"/>
          </w:tcPr>
          <w:p w14:paraId="4E1EFE79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733" w:type="dxa"/>
          </w:tcPr>
          <w:p w14:paraId="1615513C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2765" w:type="dxa"/>
          </w:tcPr>
          <w:p w14:paraId="4ADA2624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830" w:type="dxa"/>
          </w:tcPr>
          <w:p w14:paraId="2DF60786" w14:textId="5A1F17E6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C87D22" w14:paraId="09331F39" w14:textId="77777777" w:rsidTr="00ED7228">
        <w:tc>
          <w:tcPr>
            <w:tcW w:w="534" w:type="dxa"/>
          </w:tcPr>
          <w:p w14:paraId="4A156842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88" w:type="dxa"/>
          </w:tcPr>
          <w:p w14:paraId="324D8598" w14:textId="1A14B612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new savings account</w:t>
            </w:r>
          </w:p>
        </w:tc>
        <w:tc>
          <w:tcPr>
            <w:tcW w:w="2733" w:type="dxa"/>
          </w:tcPr>
          <w:p w14:paraId="630AD4FC" w14:textId="6539F4AF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balance is 0</w:t>
            </w:r>
          </w:p>
        </w:tc>
        <w:tc>
          <w:tcPr>
            <w:tcW w:w="2765" w:type="dxa"/>
          </w:tcPr>
          <w:p w14:paraId="3199AD4D" w14:textId="2EC8A0AE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balance is 0</w:t>
            </w:r>
          </w:p>
        </w:tc>
        <w:tc>
          <w:tcPr>
            <w:tcW w:w="830" w:type="dxa"/>
          </w:tcPr>
          <w:p w14:paraId="6F9A3012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79F2858A" w14:textId="77777777" w:rsidTr="00ED7228">
        <w:tc>
          <w:tcPr>
            <w:tcW w:w="534" w:type="dxa"/>
          </w:tcPr>
          <w:p w14:paraId="09418AC7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8" w:type="dxa"/>
          </w:tcPr>
          <w:p w14:paraId="3275A932" w14:textId="7CA8C842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Deposit a positive amount</w:t>
            </w:r>
          </w:p>
        </w:tc>
        <w:tc>
          <w:tcPr>
            <w:tcW w:w="2733" w:type="dxa"/>
          </w:tcPr>
          <w:p w14:paraId="66E89FC7" w14:textId="721789DA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added to the account balance</w:t>
            </w:r>
          </w:p>
        </w:tc>
        <w:tc>
          <w:tcPr>
            <w:tcW w:w="2765" w:type="dxa"/>
          </w:tcPr>
          <w:p w14:paraId="0546937A" w14:textId="0C107665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added to the account balance</w:t>
            </w:r>
          </w:p>
        </w:tc>
        <w:tc>
          <w:tcPr>
            <w:tcW w:w="830" w:type="dxa"/>
          </w:tcPr>
          <w:p w14:paraId="7F945E4C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1C8D8C20" w14:textId="77777777" w:rsidTr="00ED7228">
        <w:tc>
          <w:tcPr>
            <w:tcW w:w="534" w:type="dxa"/>
          </w:tcPr>
          <w:p w14:paraId="67F9E99B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8" w:type="dxa"/>
          </w:tcPr>
          <w:p w14:paraId="7983BD7E" w14:textId="6E9AC074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 positive amount</w:t>
            </w:r>
          </w:p>
        </w:tc>
        <w:tc>
          <w:tcPr>
            <w:tcW w:w="2733" w:type="dxa"/>
          </w:tcPr>
          <w:p w14:paraId="4E0970FA" w14:textId="41D61215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subtracted from the account balance</w:t>
            </w:r>
          </w:p>
        </w:tc>
        <w:tc>
          <w:tcPr>
            <w:tcW w:w="2765" w:type="dxa"/>
          </w:tcPr>
          <w:p w14:paraId="5B3FF75E" w14:textId="4C8097B4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subtracted from the account balance</w:t>
            </w:r>
          </w:p>
        </w:tc>
        <w:tc>
          <w:tcPr>
            <w:tcW w:w="830" w:type="dxa"/>
          </w:tcPr>
          <w:p w14:paraId="4001B51A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282E31E0" w14:textId="77777777" w:rsidTr="00ED7228">
        <w:tc>
          <w:tcPr>
            <w:tcW w:w="534" w:type="dxa"/>
          </w:tcPr>
          <w:p w14:paraId="7D456DC1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8" w:type="dxa"/>
          </w:tcPr>
          <w:p w14:paraId="6B9085EA" w14:textId="668FA618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Move the internal clock ahead by one month </w:t>
            </w:r>
          </w:p>
        </w:tc>
        <w:tc>
          <w:tcPr>
            <w:tcW w:w="2733" w:type="dxa"/>
          </w:tcPr>
          <w:p w14:paraId="226E4524" w14:textId="161820D0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</w:t>
            </w:r>
          </w:p>
        </w:tc>
        <w:tc>
          <w:tcPr>
            <w:tcW w:w="2765" w:type="dxa"/>
          </w:tcPr>
          <w:p w14:paraId="7B5F358A" w14:textId="0997870B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</w:t>
            </w:r>
          </w:p>
        </w:tc>
        <w:tc>
          <w:tcPr>
            <w:tcW w:w="830" w:type="dxa"/>
          </w:tcPr>
          <w:p w14:paraId="0E95E992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2E615662" w14:textId="77777777" w:rsidTr="00ED7228">
        <w:tc>
          <w:tcPr>
            <w:tcW w:w="534" w:type="dxa"/>
          </w:tcPr>
          <w:p w14:paraId="0F3C1BD2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8" w:type="dxa"/>
          </w:tcPr>
          <w:p w14:paraId="1003F8AC" w14:textId="52EAB0CF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 the internal clock ahead by two months</w:t>
            </w:r>
          </w:p>
        </w:tc>
        <w:tc>
          <w:tcPr>
            <w:tcW w:w="2733" w:type="dxa"/>
          </w:tcPr>
          <w:p w14:paraId="03678680" w14:textId="39EC2518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rate, twice</w:t>
            </w:r>
          </w:p>
        </w:tc>
        <w:tc>
          <w:tcPr>
            <w:tcW w:w="2765" w:type="dxa"/>
          </w:tcPr>
          <w:p w14:paraId="359F8FD4" w14:textId="40C4525C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</w:t>
            </w:r>
            <w:r>
              <w:rPr>
                <w:rFonts w:ascii="Times New Roman" w:hAnsi="Times New Roman" w:cs="Times New Roman"/>
              </w:rPr>
              <w:t>, twice</w:t>
            </w:r>
          </w:p>
        </w:tc>
        <w:tc>
          <w:tcPr>
            <w:tcW w:w="830" w:type="dxa"/>
          </w:tcPr>
          <w:p w14:paraId="455D7BC0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6C1254EC" w14:textId="77777777" w:rsidTr="00ED7228">
        <w:tc>
          <w:tcPr>
            <w:tcW w:w="534" w:type="dxa"/>
          </w:tcPr>
          <w:p w14:paraId="673BBB13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88" w:type="dxa"/>
          </w:tcPr>
          <w:p w14:paraId="7984C10F" w14:textId="37BD9713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Deposit a negative amount</w:t>
            </w:r>
          </w:p>
        </w:tc>
        <w:tc>
          <w:tcPr>
            <w:tcW w:w="2733" w:type="dxa"/>
          </w:tcPr>
          <w:p w14:paraId="74EF51A2" w14:textId="7F5992E8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1C1BB75A" w14:textId="2A65DAC6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6E55C924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70F9904F" w14:textId="77777777" w:rsidTr="00ED7228">
        <w:tc>
          <w:tcPr>
            <w:tcW w:w="534" w:type="dxa"/>
          </w:tcPr>
          <w:p w14:paraId="3FA64E98" w14:textId="5793D676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88" w:type="dxa"/>
          </w:tcPr>
          <w:p w14:paraId="6A21E91E" w14:textId="3122154B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 negative amount</w:t>
            </w:r>
          </w:p>
        </w:tc>
        <w:tc>
          <w:tcPr>
            <w:tcW w:w="2733" w:type="dxa"/>
          </w:tcPr>
          <w:p w14:paraId="31F9242D" w14:textId="0397BBFC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3DEDAAFD" w14:textId="6F136EF0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61C5812D" w14:textId="7A273AA0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33799676" w14:textId="77777777" w:rsidTr="00ED7228">
        <w:tc>
          <w:tcPr>
            <w:tcW w:w="534" w:type="dxa"/>
          </w:tcPr>
          <w:p w14:paraId="7121D4D1" w14:textId="5A8E0701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88" w:type="dxa"/>
          </w:tcPr>
          <w:p w14:paraId="39EE37A2" w14:textId="079F172E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an amount greater than the account balance</w:t>
            </w:r>
          </w:p>
        </w:tc>
        <w:tc>
          <w:tcPr>
            <w:tcW w:w="2733" w:type="dxa"/>
          </w:tcPr>
          <w:p w14:paraId="02D9164D" w14:textId="7D48F0A3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5D393048" w14:textId="72448E81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75FE2FB8" w14:textId="37CDDF84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76FC0D59" w14:textId="77777777" w:rsidTr="00ED7228">
        <w:tc>
          <w:tcPr>
            <w:tcW w:w="534" w:type="dxa"/>
          </w:tcPr>
          <w:p w14:paraId="61C1DC64" w14:textId="3E990D23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488" w:type="dxa"/>
          </w:tcPr>
          <w:p w14:paraId="6530D2B9" w14:textId="3A86A6B0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an amount that would exceed the withdrawal limit</w:t>
            </w:r>
          </w:p>
        </w:tc>
        <w:tc>
          <w:tcPr>
            <w:tcW w:w="2733" w:type="dxa"/>
          </w:tcPr>
          <w:p w14:paraId="1D1100B7" w14:textId="50F3FF4D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30552979" w14:textId="3B961D71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4E24DB40" w14:textId="364B9FF3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B9F1C6A" w14:textId="77777777" w:rsidR="00535D88" w:rsidRDefault="00535D88" w:rsidP="0028283F">
      <w:pPr>
        <w:rPr>
          <w:rFonts w:ascii="Times New Roman" w:hAnsi="Times New Roman" w:cs="Times New Roman"/>
        </w:rPr>
      </w:pPr>
    </w:p>
    <w:p w14:paraId="4908630F" w14:textId="3C943DC5" w:rsidR="00C87D22" w:rsidRDefault="00C87D22" w:rsidP="0028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88"/>
        <w:gridCol w:w="2733"/>
        <w:gridCol w:w="2765"/>
        <w:gridCol w:w="830"/>
      </w:tblGrid>
      <w:tr w:rsidR="00C87D22" w14:paraId="0C4D097D" w14:textId="77777777" w:rsidTr="00ED7228">
        <w:tc>
          <w:tcPr>
            <w:tcW w:w="534" w:type="dxa"/>
          </w:tcPr>
          <w:p w14:paraId="6F459571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488" w:type="dxa"/>
          </w:tcPr>
          <w:p w14:paraId="5B82F3EE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733" w:type="dxa"/>
          </w:tcPr>
          <w:p w14:paraId="49D4D03F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2765" w:type="dxa"/>
          </w:tcPr>
          <w:p w14:paraId="0445D21D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830" w:type="dxa"/>
          </w:tcPr>
          <w:p w14:paraId="059A521E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C87D22" w14:paraId="6BE8E4F4" w14:textId="77777777" w:rsidTr="00ED7228">
        <w:tc>
          <w:tcPr>
            <w:tcW w:w="534" w:type="dxa"/>
          </w:tcPr>
          <w:p w14:paraId="0271C9EB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88" w:type="dxa"/>
          </w:tcPr>
          <w:p w14:paraId="625BF71D" w14:textId="089AE14D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a new </w:t>
            </w:r>
            <w:r>
              <w:rPr>
                <w:rFonts w:ascii="Times New Roman" w:hAnsi="Times New Roman" w:cs="Times New Roman"/>
              </w:rPr>
              <w:t>LOC</w:t>
            </w:r>
            <w:r>
              <w:rPr>
                <w:rFonts w:ascii="Times New Roman" w:hAnsi="Times New Roman" w:cs="Times New Roman"/>
              </w:rPr>
              <w:t xml:space="preserve"> account</w:t>
            </w:r>
          </w:p>
        </w:tc>
        <w:tc>
          <w:tcPr>
            <w:tcW w:w="2733" w:type="dxa"/>
          </w:tcPr>
          <w:p w14:paraId="7D23FCF5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balance is 0</w:t>
            </w:r>
          </w:p>
        </w:tc>
        <w:tc>
          <w:tcPr>
            <w:tcW w:w="2765" w:type="dxa"/>
          </w:tcPr>
          <w:p w14:paraId="68AC49A6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balance is 0</w:t>
            </w:r>
          </w:p>
        </w:tc>
        <w:tc>
          <w:tcPr>
            <w:tcW w:w="830" w:type="dxa"/>
          </w:tcPr>
          <w:p w14:paraId="34924EE1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646877A9" w14:textId="77777777" w:rsidTr="00ED7228">
        <w:tc>
          <w:tcPr>
            <w:tcW w:w="534" w:type="dxa"/>
          </w:tcPr>
          <w:p w14:paraId="60A44EF6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8" w:type="dxa"/>
          </w:tcPr>
          <w:p w14:paraId="1A7629FB" w14:textId="69A4040C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</w:t>
            </w:r>
            <w:r>
              <w:rPr>
                <w:rFonts w:ascii="Times New Roman" w:hAnsi="Times New Roman" w:cs="Times New Roman"/>
              </w:rPr>
              <w:t xml:space="preserve"> a positive amount</w:t>
            </w:r>
          </w:p>
        </w:tc>
        <w:tc>
          <w:tcPr>
            <w:tcW w:w="2733" w:type="dxa"/>
          </w:tcPr>
          <w:p w14:paraId="42354A44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added to the account balance</w:t>
            </w:r>
          </w:p>
        </w:tc>
        <w:tc>
          <w:tcPr>
            <w:tcW w:w="2765" w:type="dxa"/>
          </w:tcPr>
          <w:p w14:paraId="116EE281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added to the account balance</w:t>
            </w:r>
          </w:p>
        </w:tc>
        <w:tc>
          <w:tcPr>
            <w:tcW w:w="830" w:type="dxa"/>
          </w:tcPr>
          <w:p w14:paraId="65F4337F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4D1586EF" w14:textId="77777777" w:rsidTr="00ED7228">
        <w:tc>
          <w:tcPr>
            <w:tcW w:w="534" w:type="dxa"/>
          </w:tcPr>
          <w:p w14:paraId="16C37726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8" w:type="dxa"/>
          </w:tcPr>
          <w:p w14:paraId="63BE9DBB" w14:textId="75944E8A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</w:t>
            </w:r>
            <w:r>
              <w:rPr>
                <w:rFonts w:ascii="Times New Roman" w:hAnsi="Times New Roman" w:cs="Times New Roman"/>
              </w:rPr>
              <w:t xml:space="preserve"> a positive amount</w:t>
            </w:r>
          </w:p>
        </w:tc>
        <w:tc>
          <w:tcPr>
            <w:tcW w:w="2733" w:type="dxa"/>
          </w:tcPr>
          <w:p w14:paraId="22B6003A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subtracted from the account balance</w:t>
            </w:r>
          </w:p>
        </w:tc>
        <w:tc>
          <w:tcPr>
            <w:tcW w:w="2765" w:type="dxa"/>
          </w:tcPr>
          <w:p w14:paraId="3B337D20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amount is subtracted from the account balance</w:t>
            </w:r>
          </w:p>
        </w:tc>
        <w:tc>
          <w:tcPr>
            <w:tcW w:w="830" w:type="dxa"/>
          </w:tcPr>
          <w:p w14:paraId="4153F61D" w14:textId="77777777" w:rsidR="00C87D22" w:rsidRDefault="00C87D22" w:rsidP="00ED72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000C8CB1" w14:textId="77777777" w:rsidTr="00ED7228">
        <w:tc>
          <w:tcPr>
            <w:tcW w:w="534" w:type="dxa"/>
          </w:tcPr>
          <w:p w14:paraId="2C9E40E8" w14:textId="7C7E018B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8" w:type="dxa"/>
          </w:tcPr>
          <w:p w14:paraId="4E2CDD72" w14:textId="32B5E5A6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Move the internal clock ahead by one month </w:t>
            </w:r>
          </w:p>
        </w:tc>
        <w:tc>
          <w:tcPr>
            <w:tcW w:w="2733" w:type="dxa"/>
          </w:tcPr>
          <w:p w14:paraId="2A383E19" w14:textId="04D49AA2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</w:t>
            </w:r>
          </w:p>
        </w:tc>
        <w:tc>
          <w:tcPr>
            <w:tcW w:w="2765" w:type="dxa"/>
          </w:tcPr>
          <w:p w14:paraId="4AB31D33" w14:textId="1D5F8BE0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</w:t>
            </w:r>
          </w:p>
        </w:tc>
        <w:tc>
          <w:tcPr>
            <w:tcW w:w="830" w:type="dxa"/>
          </w:tcPr>
          <w:p w14:paraId="5473F861" w14:textId="0281912F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5729ABC8" w14:textId="77777777" w:rsidTr="00ED7228">
        <w:tc>
          <w:tcPr>
            <w:tcW w:w="534" w:type="dxa"/>
          </w:tcPr>
          <w:p w14:paraId="27B0EBC6" w14:textId="74AFEE58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8" w:type="dxa"/>
          </w:tcPr>
          <w:p w14:paraId="4951E332" w14:textId="599BAA2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Move the internal clock ahead by </w:t>
            </w:r>
            <w:r>
              <w:rPr>
                <w:rFonts w:ascii="Times New Roman" w:hAnsi="Times New Roman" w:cs="Times New Roman"/>
              </w:rPr>
              <w:t>two</w:t>
            </w:r>
            <w:r>
              <w:rPr>
                <w:rFonts w:ascii="Times New Roman" w:hAnsi="Times New Roman" w:cs="Times New Roman"/>
              </w:rPr>
              <w:t xml:space="preserve"> month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733" w:type="dxa"/>
          </w:tcPr>
          <w:p w14:paraId="6585CDF4" w14:textId="218F57AD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rate, twice</w:t>
            </w:r>
          </w:p>
        </w:tc>
        <w:tc>
          <w:tcPr>
            <w:tcW w:w="2765" w:type="dxa"/>
          </w:tcPr>
          <w:p w14:paraId="593AECD8" w14:textId="4A068C8E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rate, twice</w:t>
            </w:r>
          </w:p>
        </w:tc>
        <w:tc>
          <w:tcPr>
            <w:tcW w:w="830" w:type="dxa"/>
          </w:tcPr>
          <w:p w14:paraId="449D0731" w14:textId="2F2654B4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66F4AD6C" w14:textId="77777777" w:rsidTr="00ED7228">
        <w:tc>
          <w:tcPr>
            <w:tcW w:w="534" w:type="dxa"/>
          </w:tcPr>
          <w:p w14:paraId="40FAD819" w14:textId="53ADE418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88" w:type="dxa"/>
          </w:tcPr>
          <w:p w14:paraId="72410A06" w14:textId="4B89B9F3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 the minimum amount due, then move the internal clock ahead by one month</w:t>
            </w:r>
          </w:p>
        </w:tc>
        <w:tc>
          <w:tcPr>
            <w:tcW w:w="2733" w:type="dxa"/>
          </w:tcPr>
          <w:p w14:paraId="442A8B4E" w14:textId="6DCE60CA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not modified</w:t>
            </w:r>
          </w:p>
        </w:tc>
        <w:tc>
          <w:tcPr>
            <w:tcW w:w="2765" w:type="dxa"/>
          </w:tcPr>
          <w:p w14:paraId="2F2F043B" w14:textId="29849C3E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not modified</w:t>
            </w:r>
          </w:p>
        </w:tc>
        <w:tc>
          <w:tcPr>
            <w:tcW w:w="830" w:type="dxa"/>
          </w:tcPr>
          <w:p w14:paraId="39C21D8E" w14:textId="2B3F858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5739DCE8" w14:textId="77777777" w:rsidTr="00ED7228">
        <w:tc>
          <w:tcPr>
            <w:tcW w:w="534" w:type="dxa"/>
          </w:tcPr>
          <w:p w14:paraId="6AEE3273" w14:textId="07734721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88" w:type="dxa"/>
          </w:tcPr>
          <w:p w14:paraId="4F125319" w14:textId="242B8A76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 the minimum amount due, then move the internal clock ahead by two months</w:t>
            </w:r>
          </w:p>
        </w:tc>
        <w:tc>
          <w:tcPr>
            <w:tcW w:w="2733" w:type="dxa"/>
          </w:tcPr>
          <w:p w14:paraId="0D0AC086" w14:textId="3143A94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 (after the minimum due is subtracted)</w:t>
            </w:r>
          </w:p>
        </w:tc>
        <w:tc>
          <w:tcPr>
            <w:tcW w:w="2765" w:type="dxa"/>
          </w:tcPr>
          <w:p w14:paraId="7088915E" w14:textId="0BC1E269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balance is multiplied by 1 + the interest rate (after the minimum due is subtrac</w:t>
            </w: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ed)</w:t>
            </w:r>
          </w:p>
        </w:tc>
        <w:tc>
          <w:tcPr>
            <w:tcW w:w="830" w:type="dxa"/>
          </w:tcPr>
          <w:p w14:paraId="423DC84C" w14:textId="7D2AFCD8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25E58E29" w14:textId="77777777" w:rsidTr="00ED7228">
        <w:tc>
          <w:tcPr>
            <w:tcW w:w="534" w:type="dxa"/>
          </w:tcPr>
          <w:p w14:paraId="4DE654D7" w14:textId="7E6EC5D4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88" w:type="dxa"/>
          </w:tcPr>
          <w:p w14:paraId="1851AA07" w14:textId="451EB336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</w:t>
            </w:r>
            <w:r>
              <w:rPr>
                <w:rFonts w:ascii="Times New Roman" w:hAnsi="Times New Roman" w:cs="Times New Roman"/>
              </w:rPr>
              <w:t xml:space="preserve"> a negative amount</w:t>
            </w:r>
          </w:p>
        </w:tc>
        <w:tc>
          <w:tcPr>
            <w:tcW w:w="2733" w:type="dxa"/>
          </w:tcPr>
          <w:p w14:paraId="0FF493EE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34DBCC95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6F442FAA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0D8C5B8A" w14:textId="77777777" w:rsidTr="00ED7228">
        <w:tc>
          <w:tcPr>
            <w:tcW w:w="534" w:type="dxa"/>
          </w:tcPr>
          <w:p w14:paraId="728B890B" w14:textId="25E6C0C4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88" w:type="dxa"/>
          </w:tcPr>
          <w:p w14:paraId="6E155624" w14:textId="53209498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</w:t>
            </w:r>
            <w:r>
              <w:rPr>
                <w:rFonts w:ascii="Times New Roman" w:hAnsi="Times New Roman" w:cs="Times New Roman"/>
              </w:rPr>
              <w:t xml:space="preserve"> a negative amount</w:t>
            </w:r>
          </w:p>
        </w:tc>
        <w:tc>
          <w:tcPr>
            <w:tcW w:w="2733" w:type="dxa"/>
          </w:tcPr>
          <w:p w14:paraId="4396998A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038D23B8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58A0027D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C87D22" w14:paraId="0475DED5" w14:textId="77777777" w:rsidTr="00ED7228">
        <w:tc>
          <w:tcPr>
            <w:tcW w:w="534" w:type="dxa"/>
          </w:tcPr>
          <w:p w14:paraId="5CA086B6" w14:textId="0973825A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88" w:type="dxa"/>
          </w:tcPr>
          <w:p w14:paraId="155CDC32" w14:textId="7499AC09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Withdraw an amount</w:t>
            </w:r>
            <w:r>
              <w:rPr>
                <w:rFonts w:ascii="Times New Roman" w:hAnsi="Times New Roman" w:cs="Times New Roman"/>
              </w:rPr>
              <w:t xml:space="preserve"> that would exceed the credit limit</w:t>
            </w:r>
          </w:p>
        </w:tc>
        <w:tc>
          <w:tcPr>
            <w:tcW w:w="2733" w:type="dxa"/>
          </w:tcPr>
          <w:p w14:paraId="2678291B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2765" w:type="dxa"/>
          </w:tcPr>
          <w:p w14:paraId="6ACDBA76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exception is thrown, and the balance is not modified</w:t>
            </w:r>
          </w:p>
        </w:tc>
        <w:tc>
          <w:tcPr>
            <w:tcW w:w="830" w:type="dxa"/>
          </w:tcPr>
          <w:p w14:paraId="71772FE9" w14:textId="77777777" w:rsidR="00C87D22" w:rsidRDefault="00C87D22" w:rsidP="00C87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558CE5D" w14:textId="77777777" w:rsidR="00C87D22" w:rsidRPr="0028283F" w:rsidRDefault="00C87D22" w:rsidP="0028283F">
      <w:pPr>
        <w:rPr>
          <w:rFonts w:ascii="Times New Roman" w:hAnsi="Times New Roman" w:cs="Times New Roman"/>
        </w:rPr>
      </w:pPr>
    </w:p>
    <w:sectPr w:rsidR="00C87D22" w:rsidRPr="0028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017"/>
    <w:multiLevelType w:val="multilevel"/>
    <w:tmpl w:val="8CF0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kern w:val="2"/>
        <w:sz w:val="24"/>
        <w:szCs w:val="24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num w:numId="1" w16cid:durableId="113202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3F"/>
    <w:rsid w:val="0028283F"/>
    <w:rsid w:val="00283431"/>
    <w:rsid w:val="00535D88"/>
    <w:rsid w:val="009F36D5"/>
    <w:rsid w:val="00A4592A"/>
    <w:rsid w:val="00BD6141"/>
    <w:rsid w:val="00C05DA7"/>
    <w:rsid w:val="00C87D22"/>
    <w:rsid w:val="00F2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18242"/>
  <w15:chartTrackingRefBased/>
  <w15:docId w15:val="{1AC2CC01-60AC-5D41-BD3B-8DC0A7AD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2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Mogilefsky</dc:creator>
  <cp:keywords/>
  <dc:description/>
  <cp:lastModifiedBy>Colin Mogilefsky</cp:lastModifiedBy>
  <cp:revision>1</cp:revision>
  <dcterms:created xsi:type="dcterms:W3CDTF">2025-12-01T09:21:00Z</dcterms:created>
  <dcterms:modified xsi:type="dcterms:W3CDTF">2025-12-01T09:55:00Z</dcterms:modified>
</cp:coreProperties>
</file>