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0C" w:rsidRDefault="0039160C" w:rsidP="000538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 O N D O T T I E R E</w:t>
      </w:r>
    </w:p>
    <w:p w:rsidR="00053821" w:rsidRPr="00053821" w:rsidRDefault="00053821" w:rsidP="000538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Strategy &amp; Conquest in Renaissance Italy</w:t>
      </w:r>
    </w:p>
    <w:p w:rsid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60C" w:rsidRPr="00053821" w:rsidRDefault="0039160C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It is the Renaissance. Italy is divided into numerous independent city-states,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sometimes friendly, sometimes hostile. The best known of these are the Duchy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of Milan and the Republics of Venice, Genoa and Florence.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This is the era in which the Condottiere appear: leaders of mercenary armies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who offer their services to the most powerful cities. Formidable strategists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and highly, skilled soldiers, the Condottiere were not content to just hire out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their know-how and their troops. They reshaped the political map of Italy with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their intrigues, alliances, battles and sieges. The most daring amongst them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founded new dynasties: Francesco Sforza took possession of the Duchy of Milan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and Giovanni de Medici made Florence his kingdom.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In the game of CONDOTTIERE, you relive this incredible age, when anything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seemed possible for a handful of determined men. In this game, you represent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one of the Condottiere trying to conquer the most famous cities in Italy. But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be careful, you are not alone ! You must take into account the ambitions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other Condottiere. The strength of your army alone will not suffice: you must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use diplomacy if you want a chance of winning.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Contents: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1 Game Board representing a map of Renaissance Italy, showing the capital</w:t>
      </w:r>
    </w:p>
    <w:p w:rsidR="00053821" w:rsidRPr="00053821" w:rsidRDefault="00053821" w:rsidP="00053821">
      <w:pPr>
        <w:pStyle w:val="Prrafodelista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cities of the Republics and Kingdoms which made up Italy at the time.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96 Playing Cards which are used to resolve battles between the Condottiere.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1 Wooden Piece representing the Condottiere. This piece shows the Player who</w:t>
      </w:r>
    </w:p>
    <w:p w:rsidR="00053821" w:rsidRPr="00053821" w:rsidRDefault="00053821" w:rsidP="00053821">
      <w:pPr>
        <w:pStyle w:val="Prrafodelista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will choose the site of the next battle.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60 small wooden pieces in 6 different colors. These are used to mark the</w:t>
      </w:r>
    </w:p>
    <w:p w:rsidR="00053821" w:rsidRPr="00053821" w:rsidRDefault="00053821" w:rsidP="00053821">
      <w:pPr>
        <w:pStyle w:val="Prrafodelista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cities conquered by each Player on the board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1 Rule Book, which you are holding.</w:t>
      </w:r>
    </w:p>
    <w:p w:rsidR="00053821" w:rsidRPr="00053821" w:rsidRDefault="00053821" w:rsidP="00053821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2 Summary sheets explaining the effects of each Card.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Goal of the Game: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goal of CONDOTTIERE is to conquer cities (shown by red circles on the Game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Board), unite them, and create the most powerful kingdom in Italy.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With 4, 5 or 6 Players a Player must control 3 cities in adjoining regions, to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be declared the winner. To be considered adjoining, two regions must have at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least one common border. Example: A Player controlling Genova, Lucca and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Bologna will win the Game immediately if be conquers Parma, Modena or Firenze.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With 2 &amp; 3 Players, to be declared the winner, it is necessary to control 4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cities in adjoining regions.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no Player reaches the goal, the Player with the most cities wins the Game.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For more details see "Winning the Game" below.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60C" w:rsidRDefault="0039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lastRenderedPageBreak/>
        <w:t>Set-Up: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Game Board is put in the center of the table. Each Player chooses a color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and places his color pieces in front of himself (but not on the Game Board).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These pieces will mark the cities conquered by the Player during the game.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youngest Player is made Condottiere for the first turn. The Condottiere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Piece is placed in front of him. He then shuffles the Cards and deals 10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face down to each Player (including himself).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Condottiere then chooses a city. This is the site of the first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Game can now begin.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Course of Play:</w:t>
      </w:r>
    </w:p>
    <w:p w:rsidR="0039160C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 xml:space="preserve">A Game of CONDOTTIERE progresses over many Rounds. Each Round is 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made up of aseries of battles for control of the great Italian cities. The battles are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resolved with the aid of Cards which the Players play, one by one, in front of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them. A Round is over when, at the end of a battle, only one Player has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in his hand. He discards these Cards and they are reshuffled in with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others. Each Player receives 10 new Cards plus 2 extra Cards for each city 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controls. A new Round begins. The Game continues in this way until there is a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victor. Note: Players are never required to show each other how many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they have in their hand.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location of each battle is chosen by The Condottiere (i.e. The Player who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has the Condottiere Piece). He also plays first in the battle, the other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Players following in clockwise order. Important: it is not possible to attack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 city that has already been conquered by another Player.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During a battle, each Player can, on his turn, either: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 a Card in front of himself. The value of the Card is added to the value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of those Cards already played. It is possible to start with any type of Card,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even a Winter Card, Drum or Scarecrow. Or,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Pass his turn. In this case, he announces "I pass" and it is not possible to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 new Cards until the next battle. This does not prevent him from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eventually conquering the city if, at the end of the battle, he possesses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strongest army.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It is Important to note that a Player may continue to play one card per turn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for as long as he desires, even if he is the only one doing so, as long as 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has not said "I pass". No Player is required to participate in a battle. Even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Condottiere can decide to pass his turn at the beginning of the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End of the Battle: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battle continues until all Players have said "I pass", or a Surrender Card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has been played. The battle is over and the forces present are counted. To do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this, each Player adds the points on Mercenary Cards, taking into account any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modifications caused by Special Cards (see 'Card Explanations' below).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Player who has amassed the strongest army conquers the city. He then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places a piece of his color on the red circle corresponding to the conquered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city. The victor receives the Condottiere Piece and the Cards used for that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 are discarded.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When a Bishop Card is played the battle ends, but the forces present are not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lastRenderedPageBreak/>
        <w:t>counted.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no Players participate in a battle, or if, at the end of the battle, 2 or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more armies tie in size, or a Bishop Card is played, the conquest of the city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is unsuccessful. The Condottiere Piece is then passed to the Player to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left of the person who last controlled it.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At the end of each battle, all the Cards played by the Players, whether or not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they won the battle, are discarded. They cannot be used until a new Round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begins. The Player who has the Condottiere Piece chooses the city where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next battle will be fought. He can choose any city on the board as long as it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is not already conquered. He can even choose a city where an unsuccessful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 was just fought. The Player that controls the Condottiere Piece can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decide that they do not want to pick a battle. In this case he passes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Condottiere Piece to the Player on the left and that Player chooses the battle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(unless they want to pass it as well).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Who Controls the Condottiere?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At the start of the Game the youngest Player receives the Condottiere Piece.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After this it is the victor of each battle who receives it. If there was no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victor the Condottiere Piece is then passed to the Player to the left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person who last controlled it. Note: the Player controlling the Condottiere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Piece always chooses the city in which the next will battle be fought.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 Player Has No More Cards: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When a Player has no more Cards in his hand, he cannot participate in any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battles until the end of the Round in progress. The other Players continue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fighting battles without him. If he wins the battle during which he played his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last Card, he still receives the Condottiere Piece. He chooses the site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next battle but cannot take part in it.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 Explanations: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Mercenary Cards: These are distinguished from the other Cards by the shape of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their shield (shown in the top left hand corner). Their values are between 1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and 10. During a battle, the strength of an army is equal to the sum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Mercenary Cards which a Player has played in front of himself. There are 15 of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1 point cards and 8 each of 2, 3, 4, 5, 6 and 10 point cards in the deck.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These values can be altered by the Special Cards: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Winter Cards The harshness of the cold, the famine and the poor visibility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reduce the operational effectiveness of soldiers. All Mercenary Cards are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reduced to a value of 1 point. This applies to all Mercenary Cards which were,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or will be, played by all Players during the course of the battle - including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Cards of the Player who plays the Winter Card. There are 3 Winter Cards in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deck. Example: A Player has a total of 36 points with 8 Mercenary Cards (2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Cards of 10, 1 of 5, 2 of 4 and 3 of 1). His army is reduced to 8 points if a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Winter Card is played during the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Drum Cards: Drummers add to the morale of the troops. The value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Mercenary Cards which the Player has played, or will play, in the course of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 is multiplied by 2. Playing several Drum Cards is allowed, but has no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further effect: the value of the army stays at twice the starting value. This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lastRenderedPageBreak/>
        <w:t>bonus only applies to the Player who played it. If a Winter Card is played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during the same battle, each Mercenary Card of the Player with a Drum Card will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be worth 2 points. These are 6 Drum Cards in the deck. Example: A Player has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 total of 21 points with 3 Mercenary Cards. His army is worth 42 points if 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plays a Drum Card. If a Winter Card is played during the same battle, his army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will be worth 6 points (3 x 2).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Scarecrow Cards: These are intended to trick the enemy. Playing a Scarecrow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 allows a Player to return one of his own Mercenary Cards back into his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hand. A Scarecrow Card can never be exchanged for a Heroine Card or a Drum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 or another Player's Card. A Scarecrow Card can be played alone, even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without picking up a Mercenary Card. A Scarecrow Card can only be used on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Cards played during the course of that battle. There are 15 Scarecrow Cards in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Deck.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Heroine Cards: These Cards are always worth 10 points and are added to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value of the Mercenary Cards when calculating the strength of an army. These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Cards are not affected by the Winter or the Drum Cards. They cannot be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replaced by a Scarecrow Card. A Player can have multiple Heroine Cards in his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army. There are 3 Heroine Cards in the deck.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Surrender Cards: When a Player plays this Card he immediately brings the battle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to an end as the city surrenders. The city is captured by the Player who has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strongest army at the moment the Card is played. All Cards played during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course of the battle are discarded and play progresses to the next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There are 3 Surrender cards in theDeck.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Bishop Cards: When a Player plays this Card, the city is spared thanks to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Church intervention. The battle ends Immediately without having a victor. All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Cards played during the course of the battle are discarded and play progresses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to the next battle. There are 3 Bishop Cards in the deck.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Discarding Cards: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At the end of a battle, a Player can discard all his remaining Cards so long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as he has no Mercenary Cards in his hand. If a Player has a mercenary Card 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is not allowed to discard. Discarding is not required. A Player can choose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not to discard, but instead play Special Cards he might have.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End of a Round: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 Round ends when, after a battle, there is only one Player with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remaining in his hand. This Player gives all of his Cards to the Player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controlling the Condottiere, who shuffles all 96 Cards. He then gives 10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to each Player, plus 2 extra for each city a Player controls. Example: A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Player controlling Parma, Venezia, and Siena receives 16 Cards.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Condottiere chooses the site of the next battle and a new Round begins.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Deals Between Players: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At any time during the Game, Players can make deals and discuss strategies with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each other. They are allowed to show each other their Cards, make deals etc.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They cannot, however, ever exchange Cards. Note: Players are not required to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abide by any agreements that they make.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End of the Game: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In a Game of 4, 5 or 6 Players the Game ends as soon as, at the end of a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battle, a Player controls 3 cities situated in adjoining regions. For 2 or 3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Players it is 4 cities.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Players manage to conquer every city on the board without the conditions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above being met, the Player with the most cities in their possession wins.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two or more Players tie in the number of cities they control, a final battle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is fought. Each of these Players is dealt 10 Cards plus 2 for each city they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control, and a single battle is fought. The winner of this battle wins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Game.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no-one wins this final battle, the Players shake hands and agree to play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another Game of Condottiere at a later date.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Optional Rules: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Players wish to have a longer or more complicated Game of CONDOTTIERE, they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can incorporate the following rules: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Playing for Points: The Players can decide to assign a score (20 or 30 points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for example) that must be attained over a series of Games of CONDOTTIERE.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Player who reaches or exceeds this score at the end of a Game is the winner.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Points are assigned in the following manner: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* One Point for each city a Player controls.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* If a Player wins a Game by controlling 3 adjoining cities (4 cities with 2 or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3 Players), you are awarded a bonus of 5 points in addition to the points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scored for each city.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Note: When playing with this Option, we suggest that you do not play using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Capturing Cities Option as well.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Bigger Kingdoms: Increase the number of adjoining cities required to win by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one. So, for Games with 4, 5 or 6 Players they need to conquer 4 cities. 2 or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3 Players need 5 cities.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Capturing Cities: Capturing another Player's city. If the Condottiere chooses a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 at a city already belonging to another Player, that Player will benefit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from an important advantage in the Course of the Battle. He can pass his turn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as many times as desired without losing the right to intervene later in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battle. However, as soon as he has played his first Card he must respect the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normal rules: if he subsequently passes he will no longer be able to play Cards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before the following battle. This particular ability of a city's defender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allows him to play Cards even after all the other Players have passed their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turn.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the owner of the city manages to win the battle, not only does he keep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control of the city, but he also receives the Condottiere Piece, and chooses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the next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there was no victor in the battle, then the owner of the city that was under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attack receives the Condottiere Piece, and chooses the next battle.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a Surrender Card is played and the owner of the city has not yet played any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Cards, he cannot play any, and the city has fallen.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If a Bishop Card is played, the city stays in his possession, even if he had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not played any Cards.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Credits: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CONDOTTIERE is a game designed by: Doninique Ehrhard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Layout: Guillaume Rhomer / Studio In Edit</w:t>
      </w:r>
    </w:p>
    <w:p w:rsidR="00053821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English Translation: Gilles Garnier</w:t>
      </w:r>
    </w:p>
    <w:p w:rsidR="00A94355" w:rsidRPr="00053821" w:rsidRDefault="00053821" w:rsidP="00053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821">
        <w:rPr>
          <w:rFonts w:ascii="Times New Roman" w:hAnsi="Times New Roman" w:cs="Times New Roman"/>
          <w:sz w:val="24"/>
          <w:szCs w:val="24"/>
        </w:rPr>
        <w:t>Edited By: Ron Magin &amp; Cáit Ní Dhochartaigh</w:t>
      </w:r>
    </w:p>
    <w:sectPr w:rsidR="00A94355" w:rsidRPr="0005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42266"/>
    <w:multiLevelType w:val="hybridMultilevel"/>
    <w:tmpl w:val="A70E78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21"/>
    <w:rsid w:val="00053821"/>
    <w:rsid w:val="0039160C"/>
    <w:rsid w:val="00A9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2019-06-09T08:23:00Z</dcterms:created>
  <dcterms:modified xsi:type="dcterms:W3CDTF">2019-06-09T08:52:00Z</dcterms:modified>
</cp:coreProperties>
</file>