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DD85" w14:textId="0C8C2372" w:rsidR="000D3691" w:rsidRDefault="00D63138">
      <w:r w:rsidRPr="00D63138">
        <w:t>https://docs.google.com/spreadsheets/d/1uO6yldTsRcZK0e43n07IdQbdP4RhBBdC/edit?usp=drive_link&amp;ouid=108035890943521289405&amp;rtpof=true&amp;sd=true</w:t>
      </w:r>
    </w:p>
    <w:sectPr w:rsidR="000D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91"/>
    <w:rsid w:val="000D3691"/>
    <w:rsid w:val="00D6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1F87"/>
  <w15:chartTrackingRefBased/>
  <w15:docId w15:val="{F8ABDFAB-5393-42A9-AD8E-D3EB8163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George</dc:creator>
  <cp:keywords/>
  <dc:description/>
  <cp:lastModifiedBy>George George</cp:lastModifiedBy>
  <cp:revision>1</cp:revision>
  <dcterms:created xsi:type="dcterms:W3CDTF">2025-07-03T15:30:00Z</dcterms:created>
  <dcterms:modified xsi:type="dcterms:W3CDTF">2025-07-03T16:08:00Z</dcterms:modified>
</cp:coreProperties>
</file>