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  <w:jc w:val="center"/>
      </w:pPr>
      <w:r>
        <w:rPr>
          <w:rFonts w:ascii="Arial" w:cs="Arial" w:eastAsia="Arial" w:hAnsi="Arial"/>
          <w:sz w:val="120"/>
          <w:szCs w:val="120"/>
        </w:rPr>
        <w:t xml:space="preserve">🛡️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PulseShield AI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AI-Powered Microservices Health &amp; Auto-Remediation Platform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Full DevOps Project  ·  Complete Execution Guide  ·  Amazon Q Vibe-Coding Edition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Problem Solved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On-call burnout — AI detects, diagnoses &amp; auto-heals microservice failures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Complexity Level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Mid-Senior (perfect for 2–4 yr DevOps)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AWS Spend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~$15–25/month during build; teardown to $0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Build Time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4–6 weekends end-to-end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Stack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EKS · Terraform · Docker · GitHub Actions · Prometheus · Grafana · Claude AI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Vibe-Coding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100% Amazon Q on VS Code</w:t>
            </w:r>
          </w:p>
        </w:tc>
      </w:tr>
    </w:tbl>
    <w:p>
      <w:r>
        <w:br w:type="page"/>
      </w:r>
    </w:p>
    <w:p>
      <w:pPr>
        <w:pBdr>
          <w:bottom w:val="single" w:color="1A56DB" w:sz="8" w:space="1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1. What Is This Project &amp; Why It Matters</w:t>
      </w:r>
    </w:p>
    <w:p>
      <w:pPr>
        <w:spacing w:before="80" w:after="8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Every company running microservices on Kubernetes faces the same nightmare: 3am PagerDuty alerts, engineers scrambling to read logs, identify which pod crashed, why it crashed, and manually restart or scale services. This is called on-call burnout, and it costs companies engineers.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PulseShield AI solves this. It is a production-grade microservices platform with an embedded AI Agent that: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Continuously monitors all services via Prometheus metrics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Detects anomalies: high error rates, latency spikes, pod crashes, CPU/memory pressure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Asks Claude AI to diagnose the root cause using real metric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Automatically executes remediation — restart pods, scale deployments, trigger rollbacks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Sends a human-readable incident report to Slack with diagnosis + action taken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Logs everything to an audit trail so engineers can review decisions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🎯  Why This Project Is Perfect For Your Portfolio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✅  Solves a problem EVERY hiring manager at cloud companies knows — on-call fatigue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✅  Covers every tool asked for: Docker, Terraform, CI/CD, Kubernetes, Monitoring, AI Agent, AWS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✅  Demonstrates autonomous thinking — the system makes decisions, not just pipelines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✅  Shows mid-to-senior maturity: GitOps, IaC, observability, self-healing architecture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✅  Impressive GitHub README: working demo GIFs, architecture diagram, cost breakdown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✅  Interviewers can ask you deep questions on every layer — you'll have real answers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1A56DB" w:sz="8" w:space="1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2. Full System Architecture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2.1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9CDCFE"/>
                <w:sz w:val="22"/>
                <w:szCs w:val="22"/>
              </w:rPr>
              <w:t xml:space="preserve">PulseShield AI — System Architecture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┌─────────────────── GITHUB ───────────────────────────────────────────┐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│  Developer Push → GitHub Actions CI/CD Pipeline       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│  Build → Test → Docker Push (ECR) → Helm Deploy → EKS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└───────────────────────────────────────────────────────────────────── ┘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                          │ kubectl / Helm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┌─────────────────── AWS EKS CLUSTER ──────────────────────────────────┐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│                                                        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│  ┌─────────────┐  ┌─────────────┐  ┌─────────────┐  ┌───────────┐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│  │ api-gateway │  │order-service│  │notify-svc   │  │inventory  │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│  │  (nginx)    │  │ (Node.js)   │  │ (Node.js)   │  │ (Python)  │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│  └──────┬──────┘  └──────┬──────┘  └─────────────┘  └───────────┘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│         │                │                             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│  ┌──────▼────────────────▼──────────────────────────────────────┐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│  │               ai-agent-service  (Python)                     │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│  │   Polls Prometheus → Detects Anomaly → Calls Claude API      │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│  │   → Executes kubectl remediation → Notifies Slack            │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│  └─────────────────────────────────────────────────────────────── ┘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│                                                        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│  ┌──────────────────────────────────────────────────────────────┐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│  │     MONITORING STACK  (monitoring namespace)                  │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│  │   Prometheus ──► Grafana    AlertManager ──► Slack webhook   │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│  └──────────────────────────────────────────────────────────────┘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└──────────────────────────────────────────────────────────────────────┘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    │                     │     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┌────▼────┐          ┌─────▼──────┐     ┌──────▼──────┐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│   ECR   │          │    RDS     │     │  Secrets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│(images) │          │ (Postgres) │     │  Manager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└─────────┘          └────────────┘     └─────────────┘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    All infrastructure provisioned by Terraform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2.2 Microservices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800"/>
        <w:gridCol w:w="15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Language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api-gateway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Nginx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Route all external traffic, rate limiting, SSL termination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80 / 443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order-service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Node.js 20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Accept orders, validate stock, publish events to queue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3001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inventory-service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Python / FastAPI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Manage product stock, reserve/release inventory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3002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notify-service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Node.js 20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Send email/SMS notifications on order events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3003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ai-agent-service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Python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Monitor Prometheus, detect anomalies, call Claude API, remediate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3004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frontend (optional)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React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Simple dashboard showing live order + system status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3000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2.3 AWS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Terraform Module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Cost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Kubernetes Cluster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EKS (1x t3.medium node)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modules/eks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~$12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Container Registry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ECR (5 repos)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modules/ecr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~$0.50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RDS PostgreSQL t3.micro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modules/rds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~$7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Secrets Storage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Secrets Manager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modules/secrets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~$0.40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Load Balancer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ALB (auto-created by EKS)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modules/alb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~$2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DNS (optional)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Route 53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modules/dns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~$0.50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~$22–25/month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💡  Cost Tip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Run the cluster ONLY when actively building (weekends). Use 'terraform destroy' when done for the day.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 single t3.medium node is enough for all services during development.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Set a $30 AWS billing alarm on Day 1 — never get a surprise bill.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1A56DB" w:sz="8" w:space="1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3. Full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400"/>
        <w:gridCol w:w="37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This Choice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Container Runtime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Docker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26+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Industry standard; EKS native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Orchestration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Kubernetes (EKS)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1.30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Managed K8s — no control plane to manage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Package Manager (K8s)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Helm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3.x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Template K8s manifests; reproducible deploys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Infrastructure as Code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Terraform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1.8+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Declarative AWS provisioning; state management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CI/CD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Latest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Free, YAML-based, native GitHub integration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Container Registry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AWS ECR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Private, IAM-native, no DockerHub rate limits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Metrics Collection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Prometheus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2.x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Standard K8s monitoring; scrapes all pods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Visualisation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Grafana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10.x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Live dashboards; pre-built K8s templates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Alerting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AlertManager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0.27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Routes alerts to Slack/email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AI Engine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Claude API (Sonnet 4)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Latest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Best-in-class reasoning for diagnosis tasks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AI Coding Assistant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Amazon Q (VS Code)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Latest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In-IDE suggestions throughout the build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Service Mesh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None (Phase 1)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Keep it simple first; add Istio in v2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GitOps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ArgoCD (optional)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Latest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Add in Phase 2 for full GitOps maturity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Secrets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AWS Secrets Manager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Inject secrets into pods at runtime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OS (containers)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Alpine Linux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3.x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Smallest possible image footprint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1A56DB" w:sz="8" w:space="1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4. Repository Structure</w:t>
      </w:r>
    </w:p>
    <w:p>
      <w:pPr>
        <w:spacing w:before="80" w:after="8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One monorepo on GitHub. This structure is the first thing you create before any code: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9CDCFE"/>
                <w:sz w:val="22"/>
                <w:szCs w:val="22"/>
              </w:rPr>
              <w:t xml:space="preserve">GitHub Repository: pulseshield-ai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pulseshield-ai/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├── services/                         # All microservice source code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  ├── api-gateway/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  │     ├── Dockerfile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  │     └── nginx.conf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  ├── order-service/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  │     ├── src/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  │     ├── Dockerfile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  │     ├── package.json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  │     └── tests/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  ├── inventory-service/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  │     ├── main.py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  │     ├── Dockerfile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  │     └── requirements.txt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  ├── notify-service/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  │     ├── src/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  │     └── Dockerfile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  └── ai-agent-service/           # The AI brain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        ├── agent.py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        ├── prometheus_client.py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        ├── remediation.py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        ├── Dockerfile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        └── requirements.txt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├── infrastructure/                   # All Terraform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  ├── environments/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  │     ├── dev/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  │     └── prod/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  └── modules/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        ├── eks/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        ├── ecr/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        ├── rds/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        └── secrets/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├── kubernetes/                       # Helm charts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  ├── Chart.yaml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  ├── values.yaml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  └── templates/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        ├── deployments/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        ├── services/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        ├── configmaps/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        └── hpa/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├── monitoring/                       # Prometheus + Grafana config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  ├── prometheus-values.yaml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  ├── grafana-values.yaml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  └── dashboards/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├── .github/workflows/               # CI/CD pipelines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  ├── ci.yaml                    # Test + Build + Push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  └── cd.yaml                    # Deploy to EKS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├── docs/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  ├── architecture.png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  └── runbook.md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└── README.md                        # Portfolio-quality README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1A56DB" w:sz="8" w:space="1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5. AI Agent Design — The Heart of the Project</w:t>
      </w:r>
    </w:p>
    <w:p>
      <w:pPr>
        <w:spacing w:before="80" w:after="8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The ai-agent-service is what separates this project from every other Kubernetes tutorial. It runs as a pod inside EKS and operates on a continuous observe → analyse → act loop: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9CDCFE"/>
                <w:sz w:val="22"/>
                <w:szCs w:val="22"/>
              </w:rPr>
              <w:t xml:space="preserve">AI Agent Observe → Analyse → Act Loop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│  Every 60 seconds (configurable):                     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│                                                       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│  1. OBSERVE   → Query Prometheus HTTP API            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│                 Collect: error_rate, latency_p99, pod_restarts,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│                 cpu_usage, memory_usage for all services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│                                                       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│  2. EVALUATE  → Check metrics against thresholds     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│                 error_rate &gt; 5%? latency &gt; 2000ms? restarts &gt; 3?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│                 If ALL CLEAR → log 'healthy' and sleep 60s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│                 If ANOMALY DETECTED → proceed to step 3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│                                                       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│  3. DIAGNOSE  → Call Claude API with:                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│                 • Current metric snapshot (JSON)     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│                 • Last 10 minutes of metric history  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│                 • Recent Kubernetes events for affected service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│                 • Ask: 'What is wrong and what should I do?'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│                                                       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│  4. DECIDE    → Parse Claude's response:             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│                 Extract: action_type, target_service, parameters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│                 Validate action is in ALLOWED_ACTIONS list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│                                                       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│  5. REMEDIATE → Execute chosen action via kubectl:   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│                 • restart_pod: kubectl rollout restart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│                 • scale_up: kubectl scale --replicas=N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│                 • rollback: helm rollback &lt;release&gt;  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│                 • alert_only: do nothing, page human 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│                                                       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│  6. REPORT    → Post Slack message with:             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│                 Problem detected / Root cause / Action taken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│                 + write to audit_log table in RDS    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└─────────────────────────────────────────────────────────────────────┘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5.1 Claude API Prompt Design</w:t>
      </w:r>
    </w:p>
    <w:p>
      <w:pPr>
        <w:spacing w:before="80" w:after="8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The prompt sent to Claude is structured and deterministic. Amazon Q will help you refine this: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agent.py — Claude API call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SYSTEM_PROMPT = 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You are PulseShield, an expert Kubernetes SRE agent.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You receive real metric data from a production cluster.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Analyse the data and respond ONLY with a valid JSON object.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Never explain. Never add text outside the JSON.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Response schema: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"severity": "low|medium|high|critical",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"root_cause": "one sentence explanation",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"action": "restart_pod|scale_up|rollback|alert_only",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"target": "service name",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"replicas": 3,  // only if action is scale_up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"confidence": 0.0-1.0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def diagnose(metrics_snapshot, k8s_events):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user_message = f"""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Cluster snapshot at {datetime.utcnow().isoformat()}: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Metrics: {json.dumps(metrics_snapshot, indent=2)}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K8s Events: {json.dumps(k8s_events, indent=2)}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What is wrong and what action should be taken?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response = anthropic.messages.create(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model="claude-sonnet-4-20250514",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max_tokens=500,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system=SYSTEM_PROMPT,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messages=[{"role": "user", "content": user_message}]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json.loads(response.content[0].text)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1A56DB" w:sz="8" w:space="1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6. Execution Guide — Start to Finish</w:t>
      </w:r>
    </w:p>
    <w:p>
      <w:pPr>
        <w:spacing w:before="80" w:after="8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Follow these phases in order. Each phase has exact commands. Amazon Q prompts are included throughout to help you vibe-code the tricky parts.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Before You Start — Checklist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□  AWS Account with IAM admin user (NOT root). Billing alert set at $30.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□  GitHub account — create private repo: pulseshield-ai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□  VS Code installed with extensions: Amazon Q, Docker, Kubernetes, Terraform, GitLens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□  Local tools: Docker Desktop, kubectl, helm, terraform, aws-cli, node 20+, python 3.11+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□  Anthropic API key from console.anthropic.com (add $10 credit to start)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□  Slack workspace for notifications (free plan is fine)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Local Dev Environment &amp; Docker Compose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⏱  Weekend 1 — Saturday morning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1.1 — Install All Local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macOS — using Homebrew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brew install terraform kubectl helm awscli node python@3.11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brew install --cask docker  # Docker Desktop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Verify everything works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terraform --version   # Should show 1.8+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kubectl version --client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helm version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aws --version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 --version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Configure AWS CLI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aws configure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Enter: Access Key ID, Secret Access Key, Region (e.g. eu-west-1), Output: json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1.2 — Create the Repo &amp;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Create repo on GitHub first, then clone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git clone https://github.com/YOUR_USERNAME/pulseshield-ai.git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pulseshield-ai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Create the full folder structure in one command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mkdir -p services/{api-gateway,order-service/src,order-service/tests,\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inventory-service,notify-service/src,ai-agent-service}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mkdir -p infrastructure/{environments/{dev,prod},modules/{eks,ecr,rds,secrets}}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mkdir -p kubernetes/templates/{deployments,services,configmaps,hpa}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mkdir -p monitoring/dashboards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mkdir -p .github/workflows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mkdir -p docs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Verify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tree -L 3  # should show complete structure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1.3 — Build order-service with Amazon Q</w:t>
      </w:r>
    </w:p>
    <w:p>
      <w:pPr>
        <w:spacing w:before="80" w:after="8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Open VS Code, open services/order-service/src/index.js and use Amazon Q: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🤖  Amazon Q Prompts for order-service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Prompt 1 (in Q chat):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"Create a Node.js Express REST API for an order service.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Routes: POST /orders, GET /orders/:id, GET /health.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Use PostgreSQL via pg library. Include error handling.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Expose Prometheus metrics using prom-client."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Prompt 2 (after reviewing output):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"Add input validation using Joi. Validate that order has: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customerId (string), items (array), totalAmount (number &gt; 0).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Return 400 with clear error messages on validation failure."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Prompt 3: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"Write Jest unit tests for the POST /orders route.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Mock the PostgreSQL client. Test happy path,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validation failure, and database error cases."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1.4 — Write Dockerfiles</w:t>
      </w:r>
    </w:p>
    <w:p>
      <w:pPr>
        <w:spacing w:before="80" w:after="8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Each service needs a production-quality multi-stage Dockerfile. Use Amazon Q: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Amazon Q prompt: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"Write a multi-stage Dockerfile for a Node.js 20 Express app.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 Stage 1: build dependencies. Stage 2: production Alpine image.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 Run as non-root user. EXPOSE 3001.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 Include HEALTHCHECK using /health endpoint."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Result should look like this (Q will generate it):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FROM node:20-alpine AS deps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WORKDIR /app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COPY package*.json ./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RUN npm ci --only=production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FROM node:20-alpine AS runner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RUN addgroup -S appgroup &amp;&amp; adduser -S appuser -G appgroup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WORKDIR /app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COPY --from=deps /app/node_modules ./node_modules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COPY src/ ./src/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USER appuser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EXPOSE 3001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HEALTHCHECK --interval=30s --timeout=3s CMD wget -qO- http://localhost:3001/health || exit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CMD ["node", "src/index.js"]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1.5 — Docker Compose for Local Dev</w:t>
      </w:r>
    </w:p>
    <w:p>
      <w:pPr>
        <w:spacing w:before="80" w:after="8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Create docker-compose.yml in root. Use Amazon Q to generate it: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🤖  Amazon Q Prompt for Docker Compose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Prompt: "Create a docker-compose.yml that runs: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- postgres:16-alpine database (port 5432)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- order-service (build from ./services/order-service, port 3001)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- inventory-service (build from ./services/inventory-service, port 3002)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- notify-service (build from ./services/notify-service, port 3003)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- ai-agent-service (build from ./services/ai-agent-service, port 3004)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- prometheus (prom/prometheus, port 9090)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- grafana (grafana/grafana, port 3000)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All services on a shared 'pulseshield' network.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postgres data persisted via named volume.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Services depend_on postgres being healthy."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Start everything locally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 compose up --build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Verify health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curl http://localhost:3001/health   # order-service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curl http://localhost:3002/health   # inventory-service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curl http://localhost:9090          # Prometheus UI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Open http://localhost:3000        # Grafana (admin/admin)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 Phase 1 Complete When...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All 5 services start with docker compose up without errors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POST http://localhost:3001/orders returns a 201 with order object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http://localhost:9090/targets shows all services as UP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Grafana loads at http://localhost:3000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Terraform — AWS Infrastructure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⏱  Weekend 1 — Saturday afternoon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2.1 — Terraform Backend (S3 State)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First create S3 bucket for Terraform state (do this manually once)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aws s3 mb s3://pulseshield-tfstate-YOUR_ACCOUNT_ID --region eu-west-1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aws s3api put-bucket-versioning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--bucket pulseshield-tfstate-YOUR_ACCOUNT_ID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--versioning-configuration Status=Enabled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Create DynamoDB table for state locking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aws dynamodb create-table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--table-name pulseshield-tf-lock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--attribute-definitions AttributeName=LockID,AttributeType=S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--key-schema AttributeName=LockID,KeyType=HASH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--billing-mode PAY_PER_REQUEST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--region eu-west-1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2.2 — EKS Module with Amazon Q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🤖  Amazon Q Prompts for Terraform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Prompt 1 (create infrastructure/modules/eks/main.tf):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"Write a Terraform module to create an AWS EKS cluster.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Use aws_eks_cluster and aws_eks_node_group resources.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Node group: 1 t3.medium instance, min=1, max=3.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Enable OIDC provider for service accounts.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Outputs: cluster_name, cluster_endpoint, kubeconfig.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Variables: cluster_name, region, vpc_id, subnet_ids."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Prompt 2 (create infrastructure/modules/ecr/main.tf):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"Write a Terraform module to create 5 ECR repositories: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api-gateway, order-service, inventory-service,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notify-service, ai-agent-service.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Enable image scanning on push. Tag mutability: MUTABLE.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Output: repository_urls as a map."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2.3 — Deploy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infrastructure/environments/dev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Initialise Terraform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terraform init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See what will be created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terraform plan -out=tfplan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Review the plan carefully — check costs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Deploy (takes ~15 minutes for EKS)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terraform apply tfplan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Configure kubectl to talk to your new cluster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aws eks update-kubeconfig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--name pulseshield-dev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--region eu-west-1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Verify cluster is up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kubectl get nodes          # should show 1 Ready node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kubectl get namespaces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 Phase 2 Complete When...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terraform apply completes with 0 errors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kubectl get nodes shows 1 node in Ready state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All 5 ECR repositories visible in AWS Console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RDS instance shows Available in AWS Console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CI/CD Pipeline — GitHub Actions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⏱  Weekend 2 — Saturday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Two pipelines: CI (triggered on every push) and CD (triggered on merge to main). Amazon Q can generate these entire YAML files from a prompt.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3.1 — CI Pipeline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🤖  Amazon Q Prompt for CI Pipeline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Prompt (create .github/workflows/ci.yaml):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"Write a GitHub Actions CI pipeline that: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1. Triggers on push to any branch and on pull requests to main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2. Runs in parallel for each service (matrix strategy):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  services: [order-service, inventory-service, notify-service, ai-agent-service]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3. For each service: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  - Install dependencies (npm ci or pip install)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  - Run linting (eslint or flake8)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  - Run unit tests with coverage report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  - Build Docker image (don't push yet)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  - Run docker scout for vulnerability scan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4. Uses ubuntu-latest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5. Caches node_modules and pip packages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6. Posts test results as PR comment"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3.2 — CD Pipeline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.github/workflows/cd.yaml — Key steps (Q will write the full YAML)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Trigger: push to main branch only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Steps: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1. Configure AWS credentials (stored in GitHub Secrets)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   AWS_ACCESS_KEY_ID, AWS_SECRET_ACCESS_KEY, AWS_REGION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2. Login to ECR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   aws ecr get-login-password | docker login --username AWS 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3. Build &amp; tag &amp; push each service image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   docker build -t order-service:${{ github.sha }} ./services/order-service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   docker push $ECR_REGISTRY/order-service:${{ github.sha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4. Update kubeconfig for EKS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   aws eks update-kubeconfig --name pulseshield-dev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5. Helm upgrade (deploy to EKS)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   helm upgrade --install pulseshield ./kubernetes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     --set image.tag=${{ github.sha }}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     --set environment=dev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     --wait --timeout=5m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6. Smoke 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   kubectl rollout status deployment/order-service -n pulseshield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7. Notify Slack on success or failure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3.3 — Set GitHub Secrets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Go to GitHub Repo → Settings → Secrets → Actions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Add these secrets: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AWS_ACCESS_KEY_ID          # IAM user with ECR + EKS permissions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AWS_SECRET_ACCESS_KEY      # Same IAM 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AWS_REGION                 # e.g. eu-west-1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ECR_REGISTRY               # e.g. 123456789.dkr.ecr.eu-west-1.amazonaws.com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ANTHROPIC_API_KEY          # From console.anthropic.com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SLACK_WEBHOOK_URL          # From Slack app settings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DB_PASSWORD                # PostgreSQL password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 Phase 3 Complete When...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Pushing a commit triggers the CI pipeline in GitHub Actions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All unit tests pass in CI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Merging to main triggers CD and deploys to EKS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kubectl get pods -n pulseshield shows all pods Running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11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PHASE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Kubernetes &amp; Helm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⏱  Weekend 2 — Sunday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4.1 — Create Helm Chart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🤖  Amazon Q Prompt for Helm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Prompt 1 (for each service — e.g. kubernetes/templates/deployments/order-service.yaml):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"Write a Kubernetes Deployment manifest for order-service.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Image: from ECR (use Helm value {{ .Values.registry }}/order-service:{{ .Values.image.tag }})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Replicas: 2. Namespace: pulseshield.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Resources: requests cpu=100m mem=128Mi, limits cpu=500m mem=512Mi.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Liveness probe: GET /health port 3001 after 30s.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Readiness probe: GET /health port 3001 after 10s.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Environment variables from ConfigMap and Secrets.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Add Prometheus annotations: scrape=true, port=3001, path=/metrics."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Prompt 2 (kubernetes/templates/hpa/order-service-hpa.yaml):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"Write a HorizontalPodAutoscaler for order-service.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Min replicas: 2, Max: 8.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Scale up when CPU &gt; 70% or memory &gt; 80%.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Use autoscaling/v2 API."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4.2 — Create Namespaces and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Create namespaces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kubectl create namespace pulseshield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kubectl create namespace monitoring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Create DB secret (one-time manual step)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kubectl create secret generic pulseshield-secrets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--from-literal=DB_PASSWORD='your_password'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--from-literal=ANTHROPIC_API_KEY='sk-ant-...'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--from-literal=SLACK_WEBHOOK='https://hooks.slack.com/...'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--namespace pulseshield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Deploy with Helm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helm upgrade --install pulseshield ./kubernetes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--namespace pulseshield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--set image.tag=latest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--set registry=$ECR_REGISTRY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--wait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Verify all pods are running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kubectl get pods -n pulseshield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kubectl get services -n pulseshield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kubectl get hpa -n pulseshield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11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PHASE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Monitoring — Prometheus &amp; Grafana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⏱  Weekend 3 — Saturday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5.1 — Install Prometheus Stack via Helm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Add Helm repos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helm repo add prometheus-community https://prometheus-community.github.io/helm-charts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helm repo update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Install kube-prometheus-stack (includes Prometheus + Grafana + AlertManager)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helm upgrade --install monitoring prometheus-community/kube-prometheus-stack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--namespace monitoring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--values monitoring/prometheus-values.yaml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--wait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Verify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kubectl get pods -n monitoring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Port-forward Grafana locally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kubectl port-forward -n monitoring svc/monitoring-grafana 3000:80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Open http://localhost:3000  (admin / prom-operator)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5.2 — Configure Prometheus Values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🤖  Amazon Q Prompt for Prometheus Config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Prompt (monitoring/prometheus-values.yaml):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"Write a Helm values file for kube-prometheus-stack that: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- Enables ServiceMonitor for all pods with annotation prometheus.io/scrape=true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- Configures AlertManager to send alerts to Slack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 webhook URL via environment variable SLACK_WEBHOOK_URL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- Creates alerting rules for: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 * PodCrashLooping (restarts &gt; 3 in 5 minutes)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 * HighErrorRate (http_requests_total{status=~'5..'} &gt; 5% of total)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 * HighLatency (http_request_duration_p99 &gt; 2000ms)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 * PodMemoryHigh (container memory &gt; 80% of limit)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- Sets Grafana admin password via secret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- Disables default node-exporter (we only need app metrics)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- Retains 7 days of metrics data"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5.3 — Import Grafana Dashboards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In Grafana UI (localhost:3000):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1. Go to Dashboards → Import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2. Import dashboard ID: 15760   (Kubernetes All-in-one cluster monitoring)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3. Import dashboard ID: 1860    (Node Exporter Full)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Create custom PulseShield dashboard — use Amazon Q: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Prompt: "Write a Grafana dashboard JSON that shows: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  - HTTP request rate per service (panel 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  - P99 latency per service (panel 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  - Error rate % per service (panel 3)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  - Pod restart count (panel 4)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  - Active HPA scaling events (panel 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  Use Prometheus as data source. Time range: last 1 hour."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Save to monitoring/dashboards/pulseshield.json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This gets auto-loaded via ConfigMap in Helm chart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 Phase 5 Complete When...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Grafana shows all 5 services as active data sources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Prometheus UI shows all ServiceMonitors as targets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Triggering a test error in order-service creates an alert in AlertManager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Slack receives the alert message within 2 minutes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91B1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PHASE 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AI Agent — Build &amp; Deploy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⏱  Weekend 3 — Sunday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6.1 — Build the AI Agent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🤖  Amazon Q Prompts for AI Agent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Prompt 1 (services/ai-agent-service/prometheus_client.py):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"Write a Python class PrometheusClient that queries the Prometheus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HTTP API. Methods: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- get_error_rate(service_name) -&gt; float (% 5xx responses)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- get_p99_latency(service_name) -&gt; float (milliseconds)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- get_pod_restarts(service_name) -&gt; int (last 5 minutes)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- get_cpu_usage(service_name) -&gt; float (% of limit)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- get_snapshot() -&gt; dict (all services, all metrics)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PROMETHEUS_URL from environment variable."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Prompt 2 (services/ai-agent-service/remediation.py):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"Write a Python class K8sRemediator that executes remediation actions.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Uses kubernetes Python client (in-cluster config).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Methods: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- restart_deployment(namespace, name)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- scale_deployment(namespace, name, replicas)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- get_recent_events(namespace, name) -&gt; list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All methods return (success: bool, message: str).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Log every action with timestamp."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Prompt 3 (services/ai-agent-service/agent.py — main loop):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"Write the main AI agent loop using the classes above.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Import PrometheusClient, K8sRemediator, anthropic.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Every 60 seconds: get snapshot, check thresholds,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if anomaly: call Claude API with structured prompt,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parse JSON response, execute remediation, post to Slack,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write audit record to PostgreSQL."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6.2 — Test the Agent Locally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Start docker compose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 compose up -d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Force a failure in order-service to test agent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Send bad requests to trigger 5xx errors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for i in {1..20}; do curl -X POST http://localhost:3001/orders -d '{}'; done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Watch agent logs — should see it detect the anomaly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 compose logs -f ai-agent-service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Expected output: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[INFO] Snapshot: order-service error_rate=18.5%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[ALERT] Anomaly detected: order-service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[INFO] Calling Claude API for diagnosis...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[INFO] Claude response: restart_pod, confidence=0.92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[INFO] Restarting deployment: order-service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[INFO] Slack notification sent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[INFO] Audit record written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6.3 — Deploy AI Agent to 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The agent needs special RBAC permissions to kubectl inside the cluster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Amazon Q prompt for kubernetes/templates/ai-agent-rbac.yaml: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"Write Kubernetes RBAC manifests for PulseShield AI agent.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 ServiceAccount: ai-agent in namespace pulseshield.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 ClusterRole: list/get/watch deployments, pods, events.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 Allow: patch deployments (for scaling/restart).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 ClusterRoleBinding: bind the role to the service account."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Add to Helm chart and redeploy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helm upgrade --install pulseshield ./kubernetes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--namespace pulseshield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--set image.tag=$LATEST_SHA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--set registry=$ECR_REGISTRY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Watch it come up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kubectl logs -f deployment/ai-agent-service -n pulseshield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 Phase 6 Complete When...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AI agent pod is Running in EKS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Agent logs show periodic health checks every 60 seconds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Forcing an error triggers Slack message within 2 minutes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Audit log in RDS shows the incident record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Pod auto-restarts after agent's kubectl rollout restart command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PHASE 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Testing, Chaos &amp; Portfolio Polish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⏱  Weekend 4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7.1 — Chaos Testing</w:t>
      </w:r>
    </w:p>
    <w:p>
      <w:pPr>
        <w:spacing w:before="80" w:after="8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Prove the AI agent actually works by deliberately breaking things: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Test 1: Kill a pod manually — agent should detect and restart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kubectl delete pod -l app=order-service -n pulseshield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Watch Slack for notification within 60 seconds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Test 2: Flood with bad requests — triggers error rate alert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kubectl run -it --rm load-test --image=busybox --restart=Never --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sh -c 'for i in $(seq 1 100); do wget -q -O- http://order-service:3001/bad; done'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Test 3: Memory pressure — agent should scale up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Set memory limit very low in values.yaml, then restart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Test 4: Rollback 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Deploy a broken image tag, agent detects crash loop, triggers rollback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7.2 — Load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Install k6 (free load testing tool)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brew install k6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Amazon Q prompt for load test script: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"Write a k6 load test script that sends 50 virtual users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 for 5 minutes to http://order-service/orders.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 Ramp up: 0→50 users in 1 min, hold 3 min, ramp down 1 min.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 POST requests with random order data.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 Thresholds: 95% of requests &lt; 500ms, error rate &lt; 1%."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k6 run load-test.js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Watch Grafana while this runs — should see HPA scale up pods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7.3 — README &amp; Portfolio Polish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🤖  Amazon Q Prompt for README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Prompt: "Write a professional GitHub README.md for PulseShield AI.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Include sections: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1. Hero section: project title, badges (build status, version, license)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2. Problem statement (2 sentences)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3. Architecture diagram (ASCII art or link to image)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4. Features list with emojis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5. Tech stack table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6. Quick start (5 commands to run locally)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7. How the AI agent works (3 bullet points)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8. Screenshots placeholder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9. Cost breakdown table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10. Roadmap (3 future features)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11. Contributing guide"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7.4 — Teardown (Save Money)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When not actively working on the project, destroy AWS resources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This brings cost to $0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infrastructure/environments/dev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terraform destroy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Type 'yes' when prompted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Takes ~10 minutes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EKS, RDS, ALB will all be deleted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S3 (tfstate) and ECR images persist cheaply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To recreate everything next session: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terraform apply -auto-approve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Then re-run Helm deploy steps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1A56DB" w:sz="8" w:space="1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7. Amazon Q Vibe-Coding Master Guide</w:t>
      </w:r>
    </w:p>
    <w:p>
      <w:pPr>
        <w:spacing w:before="80" w:after="8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Amazon Q in VS Code works best when you give it rich context. Here are power tips and your full prompt library:</w:t>
      </w:r>
    </w:p>
    <w:p>
      <w:pPr>
        <w:spacing w:before="120" w:after="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7.1 Amazon Q Power Tips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Always mention the filename/path in your prompt — Q uses file context automatically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Say 'use existing patterns in this codebase' — Q reads your open files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After getting output, follow up: 'Add error handling and logging to the above'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Use '/dev' mode in Q chat for multi-file changes across the project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Say 'explain this Terraform resource' on any block for instant documentation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Use Q to write commit messages: 'Write a conventional commit message for these changes'</w:t>
      </w:r>
    </w:p>
    <w:p>
      <w:pPr>
        <w:spacing w:before="120" w:after="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7.2 Full Prompt Library by 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You Need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Amazon Q Prompt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Dockerfile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Write a production multi-stage Dockerfile for [Node.js/Python] app. Alpine base, non-root user, health check on /health endpoint.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K8s Deployment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Write a Kubernetes Deployment for [service-name]. Include resource limits, liveness/readiness probes, Prometheus scrape annotations.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HPA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Write a HorizontalPodAutoscaler for [service]. Min=2 Max=8. Scale on CPU&gt;70% and memory&gt;80%.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Terraform EKS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Write a Terraform module for AWS EKS with managed node group. 1 t3.medium node. Enable OIDC. Output cluster endpoint and name.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Write a GitHub Actions workflow that builds Docker image, pushes to ECR, and deploys via Helm to EKS on push to main.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Prometheus rules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Write Prometheus alerting rules for: pod crash loop, high error rate (&gt;5%), high latency (P99&gt;2s), high memory (&gt;80%).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Grafana dashboard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Write Grafana dashboard JSON with panels for: request rate, P99 latency, error rate, pod count. Prometheus data source.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Unit tests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Write Jest unit tests for [function]. Mock all external dependencies. Cover: happy path, validation error, and server error.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RBAC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Write Kubernetes ClusterRole and ClusterRoleBinding for a service account that can list/get pods and patch deployments.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Helm values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Write a Helm values.yaml for a microservices app. Include image registry, tag, replica counts, resource limits, ingress config.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1A56DB" w:sz="8" w:space="1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8. Complete Build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400"/>
        <w:gridCol w:w="37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You Build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Weekend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Skill Demonstrated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Services + Docker Compose + Local Prometheus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W1 Sat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Docker, microservices design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Terraform: EKS, ECR, RDS, Secrets Manager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W1 Sat PM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IaC, AWS architecture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GitHub Actions CI + CD pipelines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W2 Sat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CI/CD, GitOps, pipeline design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Phase 4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Helm chart + K8s manifests + HPA deploy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W2 Sun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Kubernetes, Helm, autoscaling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Phase 5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Prometheus + Grafana + AlertManager + Slack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W3 Sat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Observability, alerting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Phase 6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AI Agent: detect → diagnose → remediate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W3 Sun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AI integration, SRE automation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Phase 7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Chaos tests + load tests + README polish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W4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Testing, documentation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1A56DB" w:sz="8" w:space="1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9. What This Project Proves to Employers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Skill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It Shows in This Project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Docker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Multi-stage builds, alpine images, non-root, healthchecks, compose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Kubernetes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Deployments, Services, ConfigMaps, Secrets, RBAC, HPA, namespaces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Terraform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EKS, ECR, RDS, Secrets Mgr, remote state, modules, environments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CI/CD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Matrix builds, parallel tests, Docker push, Helm deploy, rollback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Prometheus scraping, custom metrics, Grafana dashboards, alerts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AI/Automation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LLM-powered agent, structured prompts, autonomous remediation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Security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Non-root containers, secrets management, RBAC, ECR scanning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AWS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EKS, ECR, RDS, ALB, Secrets Manager, IAM — 7 services end-to-end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GitOps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All infra in Git, PR reviews, branch protection, automated deploys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SRE Thinking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Health probes, HPA, chaos testing, runbooks, audit logging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🚀  Final Note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This project is intentionally scoped to be buildable in 4 weekends.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Every component is a real production pattern — not a tutorial toy.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When presenting in interviews: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→ Show the Grafana dashboard with live metrics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→ Demo killing a pod and showing Slack alert + auto-recovery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→ Walk through a GitHub Actions run end-to-end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→ Show the Terraform plan output and explain the IaC decisions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Repository URL: github.com/YOUR_USERNAME/pulseshield-ai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Add to your CV: 'Built end-to-end AI-powered K8s auto-remediation platform on AWS'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DB" w:sz="4" w:space="1"/>
      </w:pBdr>
      <w:tabs>
        <w:tab w:val="right" w:pos="9026"/>
      </w:tabs>
      <w:spacing w:before="100" w:after="0"/>
    </w:pPr>
    <w:r>
      <w:rPr>
        <w:rFonts w:ascii="Arial" w:cs="Arial" w:eastAsia="Arial" w:hAnsi="Arial"/>
        <w:color w:val="374151"/>
        <w:sz w:val="15"/>
        <w:szCs w:val="15"/>
      </w:rPr>
      <w:t xml:space="preserve">Build · Ship · Monitor · Heal  —  AWS · EKS · Terraform · Docker · GitHub Actions · Prometheus · Claude AI</w:t>
    </w:r>
    <w:r>
      <w:rPr>
        <w:rFonts w:ascii="Arial" w:cs="Arial" w:eastAsia="Arial" w:hAnsi="Arial"/>
        <w:color w:val="374151"/>
        <w:sz w:val="15"/>
        <w:szCs w:val="15"/>
      </w:rPr>
      <w:t xml:space="preserve">	Page </w:t>
    </w:r>
    <w:r>
      <w:rPr>
        <w:rFonts w:ascii="Arial" w:cs="Arial" w:eastAsia="Arial" w:hAnsi="Arial"/>
        <w:color w:val="374151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1"/>
      </w:pBdr>
      <w:spacing w:before="0" w:after="100"/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PulseShield AI  </w:t>
    </w:r>
    <w:r>
      <w:rPr>
        <w:rFonts w:ascii="Arial" w:cs="Arial" w:eastAsia="Arial" w:hAnsi="Arial"/>
        <w:color w:val="374151"/>
        <w:sz w:val="18"/>
        <w:szCs w:val="18"/>
      </w:rPr>
      <w:t xml:space="preserve">— Full-Stack DevOps Project with AI Agent  |  Cloud/DevOps Engineer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900" w:hanging="5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11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A56DB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2026-02-26T14:06:23.389Z</dcterms:created>
  <dcterms:modified xsi:type="dcterms:W3CDTF">2026-02-26T14:06:23.390Z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