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B7B83" w14:textId="5BBFE9A5" w:rsidR="009B3C56" w:rsidRDefault="009B3C56">
      <w:r>
        <w:t>We are looking</w:t>
      </w:r>
      <w:r w:rsidR="007005BF">
        <w:t xml:space="preserve"> at the problem of missing students. A di</w:t>
      </w:r>
      <w:r w:rsidR="00EB5BB2">
        <w:t xml:space="preserve">gital </w:t>
      </w:r>
      <w:r w:rsidR="00DF330E">
        <w:t>solution we can make is a student tracker and automatic roll marker</w:t>
      </w:r>
    </w:p>
    <w:p w14:paraId="067F7C26" w14:textId="760A047F" w:rsidR="00BA2375" w:rsidRDefault="00E40995">
      <w:r>
        <w:t>Re</w:t>
      </w:r>
      <w:r w:rsidR="00316E0E">
        <w:t>qu</w:t>
      </w:r>
      <w:r w:rsidR="003B6846">
        <w:t>ire</w:t>
      </w:r>
      <w:r w:rsidR="00E55E58">
        <w:t>ment ta</w:t>
      </w:r>
      <w:r w:rsidR="004A356C">
        <w:t xml:space="preserve">ble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F25FA7" w14:paraId="395B6154" w14:textId="77777777" w:rsidTr="00F25FA7">
        <w:tc>
          <w:tcPr>
            <w:tcW w:w="1803" w:type="dxa"/>
          </w:tcPr>
          <w:p w14:paraId="6195865B" w14:textId="189A16F9" w:rsidR="00F25FA7" w:rsidRDefault="00F14179">
            <w:r>
              <w:t>Requirement ID</w:t>
            </w:r>
          </w:p>
        </w:tc>
        <w:tc>
          <w:tcPr>
            <w:tcW w:w="1803" w:type="dxa"/>
          </w:tcPr>
          <w:p w14:paraId="40503AB5" w14:textId="3E583C54" w:rsidR="00F25FA7" w:rsidRDefault="00F14179">
            <w:r>
              <w:t>Requirement</w:t>
            </w:r>
          </w:p>
        </w:tc>
        <w:tc>
          <w:tcPr>
            <w:tcW w:w="1803" w:type="dxa"/>
          </w:tcPr>
          <w:p w14:paraId="60E90FF0" w14:textId="7390C257" w:rsidR="00F25FA7" w:rsidRDefault="00F14179">
            <w:r>
              <w:t>Functional or non-functional</w:t>
            </w:r>
          </w:p>
        </w:tc>
        <w:tc>
          <w:tcPr>
            <w:tcW w:w="1803" w:type="dxa"/>
          </w:tcPr>
          <w:p w14:paraId="68155063" w14:textId="1CDAFF68" w:rsidR="00F25FA7" w:rsidRDefault="00F14179">
            <w:r>
              <w:t xml:space="preserve">Evidence source </w:t>
            </w:r>
          </w:p>
        </w:tc>
        <w:tc>
          <w:tcPr>
            <w:tcW w:w="1804" w:type="dxa"/>
          </w:tcPr>
          <w:p w14:paraId="14B9DCE1" w14:textId="7791BB95" w:rsidR="00F25FA7" w:rsidRDefault="00F14179">
            <w:r>
              <w:t>Total</w:t>
            </w:r>
          </w:p>
        </w:tc>
      </w:tr>
      <w:tr w:rsidR="00F25FA7" w14:paraId="46908DE7" w14:textId="77777777" w:rsidTr="00F25FA7">
        <w:tc>
          <w:tcPr>
            <w:tcW w:w="1803" w:type="dxa"/>
          </w:tcPr>
          <w:p w14:paraId="01B1B933" w14:textId="019F63DB" w:rsidR="00F25FA7" w:rsidRDefault="00DF19FA">
            <w:r>
              <w:t>R1</w:t>
            </w:r>
          </w:p>
        </w:tc>
        <w:tc>
          <w:tcPr>
            <w:tcW w:w="1803" w:type="dxa"/>
          </w:tcPr>
          <w:p w14:paraId="1A1A794D" w14:textId="37D9FD63" w:rsidR="00F25FA7" w:rsidRDefault="00F87688">
            <w:r>
              <w:t>Must be cross compatible</w:t>
            </w:r>
          </w:p>
        </w:tc>
        <w:tc>
          <w:tcPr>
            <w:tcW w:w="1803" w:type="dxa"/>
          </w:tcPr>
          <w:p w14:paraId="04AC330E" w14:textId="08B0DAFC" w:rsidR="00F25FA7" w:rsidRDefault="008862B3">
            <w:r>
              <w:t>Non</w:t>
            </w:r>
            <w:r w:rsidR="00FA7694">
              <w:t xml:space="preserve">-functional </w:t>
            </w:r>
          </w:p>
        </w:tc>
        <w:tc>
          <w:tcPr>
            <w:tcW w:w="1803" w:type="dxa"/>
          </w:tcPr>
          <w:p w14:paraId="5D2F4D6B" w14:textId="0B6FB29C" w:rsidR="00F25FA7" w:rsidRDefault="0024610C">
            <w:r>
              <w:t>Microsoft Form, Teacher answer using phone.</w:t>
            </w:r>
          </w:p>
        </w:tc>
        <w:tc>
          <w:tcPr>
            <w:tcW w:w="1804" w:type="dxa"/>
          </w:tcPr>
          <w:p w14:paraId="4ECDD35D" w14:textId="77777777" w:rsidR="00D02772" w:rsidRDefault="00A01E45">
            <w:r>
              <w:t>3</w:t>
            </w:r>
          </w:p>
          <w:p w14:paraId="7AB9D796" w14:textId="56410571" w:rsidR="00F25FA7" w:rsidRDefault="00F25FA7"/>
        </w:tc>
      </w:tr>
      <w:tr w:rsidR="00F25FA7" w14:paraId="6F04798B" w14:textId="77777777" w:rsidTr="00F25FA7">
        <w:tc>
          <w:tcPr>
            <w:tcW w:w="1803" w:type="dxa"/>
          </w:tcPr>
          <w:p w14:paraId="32A0ACDD" w14:textId="0AF8DDCD" w:rsidR="00F25FA7" w:rsidRDefault="00DF19FA">
            <w:r>
              <w:t>R2</w:t>
            </w:r>
          </w:p>
        </w:tc>
        <w:tc>
          <w:tcPr>
            <w:tcW w:w="1803" w:type="dxa"/>
          </w:tcPr>
          <w:p w14:paraId="59145ADF" w14:textId="70FA72F2" w:rsidR="00F25FA7" w:rsidRDefault="00BC42E4">
            <w:r>
              <w:t>Must be able to locate students</w:t>
            </w:r>
          </w:p>
        </w:tc>
        <w:tc>
          <w:tcPr>
            <w:tcW w:w="1803" w:type="dxa"/>
          </w:tcPr>
          <w:p w14:paraId="7CEF0CE0" w14:textId="2FC3A44B" w:rsidR="00F25FA7" w:rsidRDefault="00CC4E03">
            <w:r>
              <w:t>F</w:t>
            </w:r>
            <w:r w:rsidR="000E28E1">
              <w:t>unctional</w:t>
            </w:r>
          </w:p>
        </w:tc>
        <w:tc>
          <w:tcPr>
            <w:tcW w:w="1803" w:type="dxa"/>
          </w:tcPr>
          <w:p w14:paraId="79CDF4D8" w14:textId="77777777" w:rsidR="00F25FA7" w:rsidRDefault="00F25FA7"/>
        </w:tc>
        <w:tc>
          <w:tcPr>
            <w:tcW w:w="1804" w:type="dxa"/>
          </w:tcPr>
          <w:p w14:paraId="6D36EBE4" w14:textId="062B55DE" w:rsidR="00F25FA7" w:rsidRDefault="005E54CA">
            <w:r>
              <w:t>7</w:t>
            </w:r>
          </w:p>
        </w:tc>
      </w:tr>
      <w:tr w:rsidR="00F25FA7" w14:paraId="52C4FB52" w14:textId="77777777" w:rsidTr="00F25FA7">
        <w:tc>
          <w:tcPr>
            <w:tcW w:w="1803" w:type="dxa"/>
          </w:tcPr>
          <w:p w14:paraId="19B7C31B" w14:textId="274AE13F" w:rsidR="00F25FA7" w:rsidRDefault="00DF19FA">
            <w:r>
              <w:t>R3</w:t>
            </w:r>
          </w:p>
        </w:tc>
        <w:tc>
          <w:tcPr>
            <w:tcW w:w="1803" w:type="dxa"/>
          </w:tcPr>
          <w:p w14:paraId="39C4B528" w14:textId="503C23C7" w:rsidR="00F25FA7" w:rsidRDefault="008767BE">
            <w:r>
              <w:t xml:space="preserve">Must be able to </w:t>
            </w:r>
            <w:r w:rsidR="00A96E26">
              <w:t>update</w:t>
            </w:r>
            <w:r>
              <w:t xml:space="preserve"> in rol</w:t>
            </w:r>
            <w:r w:rsidR="00A96E26">
              <w:t>l</w:t>
            </w:r>
          </w:p>
        </w:tc>
        <w:tc>
          <w:tcPr>
            <w:tcW w:w="1803" w:type="dxa"/>
          </w:tcPr>
          <w:p w14:paraId="4A668AE9" w14:textId="535777C0" w:rsidR="00F25FA7" w:rsidRDefault="00CC4E03">
            <w:r>
              <w:t>F</w:t>
            </w:r>
            <w:r w:rsidR="000E28E1">
              <w:t>unctional</w:t>
            </w:r>
          </w:p>
        </w:tc>
        <w:tc>
          <w:tcPr>
            <w:tcW w:w="1803" w:type="dxa"/>
          </w:tcPr>
          <w:p w14:paraId="5AEBDC24" w14:textId="77777777" w:rsidR="00F25FA7" w:rsidRDefault="00F25FA7"/>
        </w:tc>
        <w:tc>
          <w:tcPr>
            <w:tcW w:w="1804" w:type="dxa"/>
          </w:tcPr>
          <w:p w14:paraId="25694691" w14:textId="4789D800" w:rsidR="00F25FA7" w:rsidRDefault="005E54CA">
            <w:r>
              <w:t>9</w:t>
            </w:r>
          </w:p>
        </w:tc>
      </w:tr>
      <w:tr w:rsidR="00F25FA7" w14:paraId="29E77876" w14:textId="77777777" w:rsidTr="00F25FA7">
        <w:tc>
          <w:tcPr>
            <w:tcW w:w="1803" w:type="dxa"/>
          </w:tcPr>
          <w:p w14:paraId="69EA600A" w14:textId="1EE931C1" w:rsidR="00F25FA7" w:rsidRDefault="00DF19FA">
            <w:r>
              <w:t>R4</w:t>
            </w:r>
          </w:p>
        </w:tc>
        <w:tc>
          <w:tcPr>
            <w:tcW w:w="1803" w:type="dxa"/>
          </w:tcPr>
          <w:p w14:paraId="5F734502" w14:textId="5153DB45" w:rsidR="00F25FA7" w:rsidRDefault="000E28E1">
            <w:r>
              <w:t>Must be able to run on school computer technology</w:t>
            </w:r>
          </w:p>
        </w:tc>
        <w:tc>
          <w:tcPr>
            <w:tcW w:w="1803" w:type="dxa"/>
          </w:tcPr>
          <w:p w14:paraId="642B54B6" w14:textId="56C4B035" w:rsidR="00F25FA7" w:rsidRDefault="000E28E1">
            <w:r>
              <w:t>Non-functional</w:t>
            </w:r>
          </w:p>
        </w:tc>
        <w:tc>
          <w:tcPr>
            <w:tcW w:w="1803" w:type="dxa"/>
          </w:tcPr>
          <w:p w14:paraId="6D5DB50A" w14:textId="77777777" w:rsidR="00F25FA7" w:rsidRDefault="00F25FA7"/>
        </w:tc>
        <w:tc>
          <w:tcPr>
            <w:tcW w:w="1804" w:type="dxa"/>
          </w:tcPr>
          <w:p w14:paraId="3EF72231" w14:textId="0E30543D" w:rsidR="00F25FA7" w:rsidRDefault="005E54CA">
            <w:r>
              <w:t>3</w:t>
            </w:r>
          </w:p>
        </w:tc>
      </w:tr>
    </w:tbl>
    <w:p w14:paraId="1E962AC1" w14:textId="3CE410A6" w:rsidR="004A356C" w:rsidRDefault="004A356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A2F5B" w14:paraId="2C586B9C" w14:textId="77777777" w:rsidTr="00BA2F5B">
        <w:tc>
          <w:tcPr>
            <w:tcW w:w="3005" w:type="dxa"/>
          </w:tcPr>
          <w:p w14:paraId="0856136A" w14:textId="131990A7" w:rsidR="00BA2F5B" w:rsidRDefault="00BA2F5B">
            <w:r>
              <w:t>Constraint type</w:t>
            </w:r>
          </w:p>
        </w:tc>
        <w:tc>
          <w:tcPr>
            <w:tcW w:w="3005" w:type="dxa"/>
          </w:tcPr>
          <w:p w14:paraId="69337C62" w14:textId="0CB9F365" w:rsidR="00BA2F5B" w:rsidRDefault="00327904">
            <w:r>
              <w:t>Constraint</w:t>
            </w:r>
          </w:p>
        </w:tc>
        <w:tc>
          <w:tcPr>
            <w:tcW w:w="3006" w:type="dxa"/>
          </w:tcPr>
          <w:p w14:paraId="7737A240" w14:textId="0CE94887" w:rsidR="00BA2F5B" w:rsidRDefault="00327904">
            <w:r>
              <w:t>Impact</w:t>
            </w:r>
          </w:p>
        </w:tc>
      </w:tr>
      <w:tr w:rsidR="00BA2F5B" w14:paraId="30F94BD3" w14:textId="77777777" w:rsidTr="00BA2F5B">
        <w:tc>
          <w:tcPr>
            <w:tcW w:w="3005" w:type="dxa"/>
          </w:tcPr>
          <w:p w14:paraId="57250AF9" w14:textId="7A287BDC" w:rsidR="00BA2F5B" w:rsidRDefault="00327904">
            <w:r>
              <w:t>Economic</w:t>
            </w:r>
          </w:p>
        </w:tc>
        <w:tc>
          <w:tcPr>
            <w:tcW w:w="3005" w:type="dxa"/>
          </w:tcPr>
          <w:p w14:paraId="4322E15A" w14:textId="42E0AA92" w:rsidR="00BA2F5B" w:rsidRDefault="000D7DA1">
            <w:r>
              <w:t>Time, and no money</w:t>
            </w:r>
          </w:p>
        </w:tc>
        <w:tc>
          <w:tcPr>
            <w:tcW w:w="3006" w:type="dxa"/>
          </w:tcPr>
          <w:p w14:paraId="2C2C0CF1" w14:textId="1BA69F33" w:rsidR="00BA2F5B" w:rsidRDefault="00520BE3">
            <w:r>
              <w:t xml:space="preserve">Must </w:t>
            </w:r>
          </w:p>
        </w:tc>
      </w:tr>
      <w:tr w:rsidR="00BA2F5B" w14:paraId="4D79A712" w14:textId="77777777" w:rsidTr="00BA2F5B">
        <w:tc>
          <w:tcPr>
            <w:tcW w:w="3005" w:type="dxa"/>
          </w:tcPr>
          <w:p w14:paraId="66DEA20F" w14:textId="52A4293E" w:rsidR="00BA2F5B" w:rsidRDefault="00327904">
            <w:r>
              <w:t>Technology</w:t>
            </w:r>
          </w:p>
        </w:tc>
        <w:tc>
          <w:tcPr>
            <w:tcW w:w="3005" w:type="dxa"/>
          </w:tcPr>
          <w:p w14:paraId="05FC1370" w14:textId="1C784853" w:rsidR="00BA2F5B" w:rsidRDefault="000C6E59">
            <w:r>
              <w:t>We only</w:t>
            </w:r>
            <w:r w:rsidR="003108A9">
              <w:t xml:space="preserve"> have school computers and are not </w:t>
            </w:r>
            <w:proofErr w:type="spellStart"/>
            <w:r w:rsidR="003108A9">
              <w:t>expirianced</w:t>
            </w:r>
            <w:proofErr w:type="spellEnd"/>
          </w:p>
        </w:tc>
        <w:tc>
          <w:tcPr>
            <w:tcW w:w="3006" w:type="dxa"/>
          </w:tcPr>
          <w:p w14:paraId="32825813" w14:textId="77777777" w:rsidR="00BA2F5B" w:rsidRDefault="00BA2F5B"/>
        </w:tc>
      </w:tr>
      <w:tr w:rsidR="00BA2F5B" w14:paraId="1651ECD0" w14:textId="77777777" w:rsidTr="00BA2F5B">
        <w:tc>
          <w:tcPr>
            <w:tcW w:w="3005" w:type="dxa"/>
          </w:tcPr>
          <w:p w14:paraId="4F0B3308" w14:textId="45918878" w:rsidR="00BA2F5B" w:rsidRDefault="00327904">
            <w:r>
              <w:t>Social</w:t>
            </w:r>
          </w:p>
        </w:tc>
        <w:tc>
          <w:tcPr>
            <w:tcW w:w="3005" w:type="dxa"/>
          </w:tcPr>
          <w:p w14:paraId="7BB19D68" w14:textId="10F1D729" w:rsidR="00BA2F5B" w:rsidRDefault="00592F58">
            <w:r>
              <w:t xml:space="preserve">Small team of </w:t>
            </w:r>
            <w:r w:rsidR="00C76998">
              <w:t>students developing it, teachers may not know how to use</w:t>
            </w:r>
          </w:p>
        </w:tc>
        <w:tc>
          <w:tcPr>
            <w:tcW w:w="3006" w:type="dxa"/>
          </w:tcPr>
          <w:p w14:paraId="67F0A760" w14:textId="62693F8A" w:rsidR="00BA2F5B" w:rsidRDefault="00C76998">
            <w:r>
              <w:t xml:space="preserve">Slow development </w:t>
            </w:r>
            <w:r w:rsidR="00FC582F">
              <w:t xml:space="preserve">and </w:t>
            </w:r>
            <w:r w:rsidR="003D2E88">
              <w:t>slow upkeep if any at all</w:t>
            </w:r>
          </w:p>
        </w:tc>
      </w:tr>
      <w:tr w:rsidR="00BA2F5B" w14:paraId="0A865132" w14:textId="77777777" w:rsidTr="00BA2F5B">
        <w:tc>
          <w:tcPr>
            <w:tcW w:w="3005" w:type="dxa"/>
          </w:tcPr>
          <w:p w14:paraId="5FF6A05B" w14:textId="1424BB6E" w:rsidR="00BA2F5B" w:rsidRDefault="003E25C2">
            <w:r>
              <w:t>Legal</w:t>
            </w:r>
          </w:p>
        </w:tc>
        <w:tc>
          <w:tcPr>
            <w:tcW w:w="3005" w:type="dxa"/>
          </w:tcPr>
          <w:p w14:paraId="1372B720" w14:textId="623D87C6" w:rsidR="00BA2F5B" w:rsidRDefault="003108A9">
            <w:r>
              <w:t>Must be careful of copy right</w:t>
            </w:r>
          </w:p>
        </w:tc>
        <w:tc>
          <w:tcPr>
            <w:tcW w:w="3006" w:type="dxa"/>
          </w:tcPr>
          <w:p w14:paraId="32E807F7" w14:textId="77777777" w:rsidR="00BA2F5B" w:rsidRDefault="00BA2F5B"/>
        </w:tc>
      </w:tr>
      <w:tr w:rsidR="00BA2F5B" w14:paraId="435BF0C4" w14:textId="77777777" w:rsidTr="00BA2F5B">
        <w:tc>
          <w:tcPr>
            <w:tcW w:w="3005" w:type="dxa"/>
          </w:tcPr>
          <w:p w14:paraId="5DE5A30F" w14:textId="45764023" w:rsidR="00BA2F5B" w:rsidRDefault="000E3855">
            <w:r>
              <w:t>Usability</w:t>
            </w:r>
          </w:p>
        </w:tc>
        <w:tc>
          <w:tcPr>
            <w:tcW w:w="3005" w:type="dxa"/>
          </w:tcPr>
          <w:p w14:paraId="4DAD639F" w14:textId="5D125C1B" w:rsidR="00BA2F5B" w:rsidRDefault="00A36DC3">
            <w:r>
              <w:t>Must</w:t>
            </w:r>
            <w:r w:rsidR="0070310D">
              <w:t xml:space="preserve"> be able to be used by teachers</w:t>
            </w:r>
          </w:p>
        </w:tc>
        <w:tc>
          <w:tcPr>
            <w:tcW w:w="3006" w:type="dxa"/>
          </w:tcPr>
          <w:p w14:paraId="0FD39731" w14:textId="77777777" w:rsidR="00BA2F5B" w:rsidRDefault="00BA2F5B"/>
        </w:tc>
      </w:tr>
    </w:tbl>
    <w:p w14:paraId="562A084A" w14:textId="77777777" w:rsidR="003D6A8C" w:rsidRDefault="003D6A8C"/>
    <w:p w14:paraId="69097649" w14:textId="77777777" w:rsidR="00D85B8D" w:rsidRDefault="00D85B8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3561E" w14:paraId="173E92C3" w14:textId="77777777" w:rsidTr="0063561E">
        <w:tc>
          <w:tcPr>
            <w:tcW w:w="4508" w:type="dxa"/>
          </w:tcPr>
          <w:p w14:paraId="420A1AE1" w14:textId="77777777" w:rsidR="0063561E" w:rsidRDefault="0063561E"/>
        </w:tc>
        <w:tc>
          <w:tcPr>
            <w:tcW w:w="4508" w:type="dxa"/>
          </w:tcPr>
          <w:p w14:paraId="18B5F32C" w14:textId="77777777" w:rsidR="0063561E" w:rsidRDefault="0063561E"/>
        </w:tc>
      </w:tr>
      <w:tr w:rsidR="0063561E" w14:paraId="794588B6" w14:textId="77777777" w:rsidTr="0063561E">
        <w:tc>
          <w:tcPr>
            <w:tcW w:w="4508" w:type="dxa"/>
          </w:tcPr>
          <w:p w14:paraId="56910A05" w14:textId="77777777" w:rsidR="0063561E" w:rsidRDefault="0063561E"/>
        </w:tc>
        <w:tc>
          <w:tcPr>
            <w:tcW w:w="4508" w:type="dxa"/>
          </w:tcPr>
          <w:p w14:paraId="153A5116" w14:textId="77777777" w:rsidR="0063561E" w:rsidRDefault="0063561E"/>
        </w:tc>
      </w:tr>
      <w:tr w:rsidR="0063561E" w14:paraId="53931655" w14:textId="77777777" w:rsidTr="0063561E">
        <w:tc>
          <w:tcPr>
            <w:tcW w:w="4508" w:type="dxa"/>
          </w:tcPr>
          <w:p w14:paraId="7B9AB882" w14:textId="77777777" w:rsidR="0063561E" w:rsidRDefault="0063561E"/>
        </w:tc>
        <w:tc>
          <w:tcPr>
            <w:tcW w:w="4508" w:type="dxa"/>
          </w:tcPr>
          <w:p w14:paraId="79A53FF2" w14:textId="77777777" w:rsidR="0063561E" w:rsidRDefault="0063561E"/>
        </w:tc>
      </w:tr>
      <w:tr w:rsidR="0063561E" w14:paraId="1FD6ABA9" w14:textId="77777777" w:rsidTr="0063561E">
        <w:tc>
          <w:tcPr>
            <w:tcW w:w="4508" w:type="dxa"/>
          </w:tcPr>
          <w:p w14:paraId="4CCC989D" w14:textId="77777777" w:rsidR="0063561E" w:rsidRDefault="0063561E"/>
        </w:tc>
        <w:tc>
          <w:tcPr>
            <w:tcW w:w="4508" w:type="dxa"/>
          </w:tcPr>
          <w:p w14:paraId="6007A1CA" w14:textId="77777777" w:rsidR="0063561E" w:rsidRDefault="0063561E"/>
        </w:tc>
      </w:tr>
    </w:tbl>
    <w:p w14:paraId="2B0BB506" w14:textId="77777777" w:rsidR="00D85B8D" w:rsidRDefault="00D85B8D"/>
    <w:sectPr w:rsidR="00D85B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9C4"/>
    <w:rsid w:val="00022377"/>
    <w:rsid w:val="000548CC"/>
    <w:rsid w:val="00062F47"/>
    <w:rsid w:val="00084E66"/>
    <w:rsid w:val="000866EE"/>
    <w:rsid w:val="00094C82"/>
    <w:rsid w:val="000C6E59"/>
    <w:rsid w:val="000D644C"/>
    <w:rsid w:val="000D7DA1"/>
    <w:rsid w:val="000E28E1"/>
    <w:rsid w:val="000E3855"/>
    <w:rsid w:val="001010D3"/>
    <w:rsid w:val="001313F4"/>
    <w:rsid w:val="00187A23"/>
    <w:rsid w:val="002360E8"/>
    <w:rsid w:val="0024610C"/>
    <w:rsid w:val="00263F3D"/>
    <w:rsid w:val="002A4EF0"/>
    <w:rsid w:val="002A6686"/>
    <w:rsid w:val="002C5B80"/>
    <w:rsid w:val="00300A45"/>
    <w:rsid w:val="00302039"/>
    <w:rsid w:val="003108A9"/>
    <w:rsid w:val="00316E0E"/>
    <w:rsid w:val="00327193"/>
    <w:rsid w:val="00327904"/>
    <w:rsid w:val="00345DA0"/>
    <w:rsid w:val="00383654"/>
    <w:rsid w:val="003B6846"/>
    <w:rsid w:val="003D2E88"/>
    <w:rsid w:val="003D6A8C"/>
    <w:rsid w:val="003E25C2"/>
    <w:rsid w:val="003E589F"/>
    <w:rsid w:val="004905C4"/>
    <w:rsid w:val="004A356C"/>
    <w:rsid w:val="004B3F96"/>
    <w:rsid w:val="004E1D7A"/>
    <w:rsid w:val="004E3FB6"/>
    <w:rsid w:val="005138B4"/>
    <w:rsid w:val="00520BE3"/>
    <w:rsid w:val="00550D01"/>
    <w:rsid w:val="00592F58"/>
    <w:rsid w:val="005B6721"/>
    <w:rsid w:val="005E27A9"/>
    <w:rsid w:val="005E54CA"/>
    <w:rsid w:val="006010F3"/>
    <w:rsid w:val="0063561E"/>
    <w:rsid w:val="00653B2B"/>
    <w:rsid w:val="006D6436"/>
    <w:rsid w:val="007005BF"/>
    <w:rsid w:val="0070310D"/>
    <w:rsid w:val="00725F9B"/>
    <w:rsid w:val="00732A85"/>
    <w:rsid w:val="007859C4"/>
    <w:rsid w:val="00792D11"/>
    <w:rsid w:val="007A080E"/>
    <w:rsid w:val="007B6489"/>
    <w:rsid w:val="007C30D4"/>
    <w:rsid w:val="00825A88"/>
    <w:rsid w:val="00830B41"/>
    <w:rsid w:val="008767BE"/>
    <w:rsid w:val="00882FE0"/>
    <w:rsid w:val="008862B3"/>
    <w:rsid w:val="008A7894"/>
    <w:rsid w:val="008E3B46"/>
    <w:rsid w:val="008F2A97"/>
    <w:rsid w:val="00945150"/>
    <w:rsid w:val="009545A6"/>
    <w:rsid w:val="00962605"/>
    <w:rsid w:val="009A27C3"/>
    <w:rsid w:val="009B3C56"/>
    <w:rsid w:val="009C24BA"/>
    <w:rsid w:val="009F32EC"/>
    <w:rsid w:val="009F4682"/>
    <w:rsid w:val="009F7499"/>
    <w:rsid w:val="00A01E45"/>
    <w:rsid w:val="00A10002"/>
    <w:rsid w:val="00A146F2"/>
    <w:rsid w:val="00A23709"/>
    <w:rsid w:val="00A36DC3"/>
    <w:rsid w:val="00A74598"/>
    <w:rsid w:val="00A96E26"/>
    <w:rsid w:val="00AE6994"/>
    <w:rsid w:val="00B15EF8"/>
    <w:rsid w:val="00B333C9"/>
    <w:rsid w:val="00B75E16"/>
    <w:rsid w:val="00B84DE8"/>
    <w:rsid w:val="00BA2375"/>
    <w:rsid w:val="00BA2F5B"/>
    <w:rsid w:val="00BB59E7"/>
    <w:rsid w:val="00BC42E4"/>
    <w:rsid w:val="00BD0090"/>
    <w:rsid w:val="00BE250F"/>
    <w:rsid w:val="00C76998"/>
    <w:rsid w:val="00CA02CE"/>
    <w:rsid w:val="00CA7BAA"/>
    <w:rsid w:val="00CC2501"/>
    <w:rsid w:val="00CC4E03"/>
    <w:rsid w:val="00D02772"/>
    <w:rsid w:val="00D26B2C"/>
    <w:rsid w:val="00D36096"/>
    <w:rsid w:val="00D37DB2"/>
    <w:rsid w:val="00D41DB8"/>
    <w:rsid w:val="00D46362"/>
    <w:rsid w:val="00D85B8D"/>
    <w:rsid w:val="00D92929"/>
    <w:rsid w:val="00DF19FA"/>
    <w:rsid w:val="00DF330E"/>
    <w:rsid w:val="00E21D2C"/>
    <w:rsid w:val="00E327BB"/>
    <w:rsid w:val="00E40995"/>
    <w:rsid w:val="00E55E58"/>
    <w:rsid w:val="00E73D22"/>
    <w:rsid w:val="00EB5BB2"/>
    <w:rsid w:val="00ED4913"/>
    <w:rsid w:val="00EE7AE2"/>
    <w:rsid w:val="00F06365"/>
    <w:rsid w:val="00F14179"/>
    <w:rsid w:val="00F25FA7"/>
    <w:rsid w:val="00F54709"/>
    <w:rsid w:val="00F7094B"/>
    <w:rsid w:val="00F87688"/>
    <w:rsid w:val="00FA7694"/>
    <w:rsid w:val="00FC5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E93FB"/>
  <w15:chartTrackingRefBased/>
  <w15:docId w15:val="{48274A7A-150A-4F34-AEE2-D8B70F491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9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9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9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9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9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9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9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9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9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9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9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9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9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9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9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9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9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9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9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9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9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9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9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9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9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9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9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9C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3F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127</Words>
  <Characters>729</Characters>
  <Application>Microsoft Office Word</Application>
  <DocSecurity>4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Cooper Jolley</dc:creator>
  <cp:keywords/>
  <dc:description/>
  <cp:lastModifiedBy>Cooper Jolley</cp:lastModifiedBy>
  <cp:revision>59</cp:revision>
  <dcterms:created xsi:type="dcterms:W3CDTF">2026-07-21T04:43:00Z</dcterms:created>
  <dcterms:modified xsi:type="dcterms:W3CDTF">2026-07-23T01:41:00Z</dcterms:modified>
</cp:coreProperties>
</file>