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D3F8" w14:textId="77777777" w:rsidR="008654A4" w:rsidRPr="008654A4" w:rsidRDefault="008654A4" w:rsidP="008654A4">
      <w:pPr>
        <w:rPr>
          <w:b/>
          <w:bCs/>
        </w:rPr>
      </w:pPr>
      <w:r w:rsidRPr="008654A4">
        <w:rPr>
          <w:rFonts w:ascii="Segoe UI Emoji" w:hAnsi="Segoe UI Emoji" w:cs="Segoe UI Emoji"/>
          <w:b/>
          <w:bCs/>
        </w:rPr>
        <w:t>🗂️</w:t>
      </w:r>
      <w:r w:rsidRPr="008654A4">
        <w:rPr>
          <w:b/>
          <w:bCs/>
        </w:rPr>
        <w:t xml:space="preserve"> Backend Folder Structure (Node.js + Express recommended)</w:t>
      </w:r>
    </w:p>
    <w:p w14:paraId="669EB293" w14:textId="77777777" w:rsidR="008654A4" w:rsidRPr="008654A4" w:rsidRDefault="008654A4" w:rsidP="008654A4">
      <w:r w:rsidRPr="008654A4">
        <w:t>Code</w:t>
      </w:r>
    </w:p>
    <w:p w14:paraId="7135974D" w14:textId="77777777" w:rsidR="008654A4" w:rsidRPr="008654A4" w:rsidRDefault="008654A4" w:rsidP="008654A4">
      <w:r w:rsidRPr="008654A4">
        <w:t>backend/</w:t>
      </w:r>
    </w:p>
    <w:p w14:paraId="2FFA6660" w14:textId="77777777" w:rsidR="008654A4" w:rsidRPr="008654A4" w:rsidRDefault="008654A4" w:rsidP="008654A4">
      <w:r w:rsidRPr="008654A4">
        <w:t>│</w:t>
      </w:r>
    </w:p>
    <w:p w14:paraId="34363F07" w14:textId="77777777" w:rsidR="008654A4" w:rsidRPr="008654A4" w:rsidRDefault="008654A4" w:rsidP="008654A4"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</w:t>
      </w:r>
      <w:proofErr w:type="spellStart"/>
      <w:r w:rsidRPr="008654A4">
        <w:t>src</w:t>
      </w:r>
      <w:proofErr w:type="spellEnd"/>
      <w:r w:rsidRPr="008654A4">
        <w:t>/</w:t>
      </w:r>
    </w:p>
    <w:p w14:paraId="201CB454" w14:textId="77777777" w:rsidR="008654A4" w:rsidRPr="008654A4" w:rsidRDefault="008654A4" w:rsidP="008654A4">
      <w:r w:rsidRPr="008654A4">
        <w:t xml:space="preserve">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config/</w:t>
      </w:r>
    </w:p>
    <w:p w14:paraId="083ECA9E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db.js</w:t>
      </w:r>
    </w:p>
    <w:p w14:paraId="6BEFC98A" w14:textId="77777777" w:rsidR="008654A4" w:rsidRPr="008654A4" w:rsidRDefault="008654A4" w:rsidP="008654A4">
      <w:r w:rsidRPr="008654A4">
        <w:t>│   │   └── env.js</w:t>
      </w:r>
    </w:p>
    <w:p w14:paraId="6913B189" w14:textId="77777777" w:rsidR="008654A4" w:rsidRPr="008654A4" w:rsidRDefault="008654A4" w:rsidP="008654A4">
      <w:r w:rsidRPr="008654A4">
        <w:t>│   │</w:t>
      </w:r>
    </w:p>
    <w:p w14:paraId="338EBF18" w14:textId="77777777" w:rsidR="008654A4" w:rsidRPr="008654A4" w:rsidRDefault="008654A4" w:rsidP="008654A4">
      <w:r w:rsidRPr="008654A4">
        <w:t xml:space="preserve">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models/</w:t>
      </w:r>
    </w:p>
    <w:p w14:paraId="0645CBE5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Student.js</w:t>
      </w:r>
    </w:p>
    <w:p w14:paraId="3EABD14E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Class.js</w:t>
      </w:r>
    </w:p>
    <w:p w14:paraId="60897141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Timetable.js</w:t>
      </w:r>
    </w:p>
    <w:p w14:paraId="13CAB53D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RollEntry.js</w:t>
      </w:r>
    </w:p>
    <w:p w14:paraId="6297AAD7" w14:textId="77777777" w:rsidR="008654A4" w:rsidRPr="008654A4" w:rsidRDefault="008654A4" w:rsidP="008654A4">
      <w:r w:rsidRPr="008654A4">
        <w:t>│   │   └── Teacher.js</w:t>
      </w:r>
    </w:p>
    <w:p w14:paraId="6F81F775" w14:textId="77777777" w:rsidR="008654A4" w:rsidRPr="008654A4" w:rsidRDefault="008654A4" w:rsidP="008654A4">
      <w:r w:rsidRPr="008654A4">
        <w:t>│   │</w:t>
      </w:r>
    </w:p>
    <w:p w14:paraId="67FF3F49" w14:textId="77777777" w:rsidR="008654A4" w:rsidRPr="008654A4" w:rsidRDefault="008654A4" w:rsidP="008654A4">
      <w:r w:rsidRPr="008654A4">
        <w:t xml:space="preserve">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controllers/</w:t>
      </w:r>
    </w:p>
    <w:p w14:paraId="462BB00E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nfcController.js</w:t>
      </w:r>
    </w:p>
    <w:p w14:paraId="150DEF71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rollController.js</w:t>
      </w:r>
    </w:p>
    <w:p w14:paraId="52A77A2C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studentController.js</w:t>
      </w:r>
    </w:p>
    <w:p w14:paraId="7E06C5B1" w14:textId="77777777" w:rsidR="008654A4" w:rsidRPr="008654A4" w:rsidRDefault="008654A4" w:rsidP="008654A4">
      <w:r w:rsidRPr="008654A4">
        <w:t>│   │   └── authController.js</w:t>
      </w:r>
    </w:p>
    <w:p w14:paraId="64DB2417" w14:textId="77777777" w:rsidR="008654A4" w:rsidRPr="008654A4" w:rsidRDefault="008654A4" w:rsidP="008654A4">
      <w:r w:rsidRPr="008654A4">
        <w:t>│   │</w:t>
      </w:r>
    </w:p>
    <w:p w14:paraId="46046BE2" w14:textId="77777777" w:rsidR="008654A4" w:rsidRPr="008654A4" w:rsidRDefault="008654A4" w:rsidP="008654A4">
      <w:r w:rsidRPr="008654A4">
        <w:t xml:space="preserve">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services/</w:t>
      </w:r>
    </w:p>
    <w:p w14:paraId="32AB9BAA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nfcService.js</w:t>
      </w:r>
    </w:p>
    <w:p w14:paraId="7C7F8512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rollService.js</w:t>
      </w:r>
    </w:p>
    <w:p w14:paraId="43210C35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studentService.js</w:t>
      </w:r>
    </w:p>
    <w:p w14:paraId="65DE3314" w14:textId="77777777" w:rsidR="008654A4" w:rsidRPr="008654A4" w:rsidRDefault="008654A4" w:rsidP="008654A4">
      <w:r w:rsidRPr="008654A4">
        <w:t>│   │   └── authService.js</w:t>
      </w:r>
    </w:p>
    <w:p w14:paraId="185A80B4" w14:textId="77777777" w:rsidR="008654A4" w:rsidRPr="008654A4" w:rsidRDefault="008654A4" w:rsidP="008654A4">
      <w:r w:rsidRPr="008654A4">
        <w:lastRenderedPageBreak/>
        <w:t>│   │</w:t>
      </w:r>
    </w:p>
    <w:p w14:paraId="63082539" w14:textId="77777777" w:rsidR="008654A4" w:rsidRPr="008654A4" w:rsidRDefault="008654A4" w:rsidP="008654A4">
      <w:r w:rsidRPr="008654A4">
        <w:t xml:space="preserve">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routes/</w:t>
      </w:r>
    </w:p>
    <w:p w14:paraId="4A88DF83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nfcRoutes.js</w:t>
      </w:r>
    </w:p>
    <w:p w14:paraId="7FF37C54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rollRoutes.js</w:t>
      </w:r>
    </w:p>
    <w:p w14:paraId="3AF59741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studentRoutes.js</w:t>
      </w:r>
    </w:p>
    <w:p w14:paraId="7AB87273" w14:textId="77777777" w:rsidR="008654A4" w:rsidRPr="008654A4" w:rsidRDefault="008654A4" w:rsidP="008654A4">
      <w:r w:rsidRPr="008654A4">
        <w:t>│   │   └── authRoutes.js</w:t>
      </w:r>
    </w:p>
    <w:p w14:paraId="110B9DD1" w14:textId="77777777" w:rsidR="008654A4" w:rsidRPr="008654A4" w:rsidRDefault="008654A4" w:rsidP="008654A4">
      <w:r w:rsidRPr="008654A4">
        <w:t>│   │</w:t>
      </w:r>
    </w:p>
    <w:p w14:paraId="05B20E1B" w14:textId="77777777" w:rsidR="008654A4" w:rsidRPr="008654A4" w:rsidRDefault="008654A4" w:rsidP="008654A4">
      <w:r w:rsidRPr="008654A4">
        <w:t xml:space="preserve">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middleware/</w:t>
      </w:r>
    </w:p>
    <w:p w14:paraId="1AD3D79C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authMiddleware.js</w:t>
      </w:r>
    </w:p>
    <w:p w14:paraId="4C033F2F" w14:textId="77777777" w:rsidR="008654A4" w:rsidRPr="008654A4" w:rsidRDefault="008654A4" w:rsidP="008654A4">
      <w:r w:rsidRPr="008654A4">
        <w:t>│   │   └── errorHandler.js</w:t>
      </w:r>
    </w:p>
    <w:p w14:paraId="339BBACD" w14:textId="77777777" w:rsidR="008654A4" w:rsidRPr="008654A4" w:rsidRDefault="008654A4" w:rsidP="008654A4">
      <w:r w:rsidRPr="008654A4">
        <w:t>│   │</w:t>
      </w:r>
    </w:p>
    <w:p w14:paraId="785A244F" w14:textId="77777777" w:rsidR="008654A4" w:rsidRPr="008654A4" w:rsidRDefault="008654A4" w:rsidP="008654A4">
      <w:r w:rsidRPr="008654A4">
        <w:t xml:space="preserve">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utils/</w:t>
      </w:r>
    </w:p>
    <w:p w14:paraId="352FE2BC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time.js</w:t>
      </w:r>
    </w:p>
    <w:p w14:paraId="091A1FD7" w14:textId="77777777" w:rsidR="008654A4" w:rsidRPr="008654A4" w:rsidRDefault="008654A4" w:rsidP="008654A4">
      <w:r w:rsidRPr="008654A4">
        <w:t xml:space="preserve">│   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logger.js</w:t>
      </w:r>
    </w:p>
    <w:p w14:paraId="4A4430E7" w14:textId="77777777" w:rsidR="008654A4" w:rsidRPr="008654A4" w:rsidRDefault="008654A4" w:rsidP="008654A4">
      <w:r w:rsidRPr="008654A4">
        <w:t>│   │   └── validators.js</w:t>
      </w:r>
    </w:p>
    <w:p w14:paraId="3514F7CB" w14:textId="77777777" w:rsidR="008654A4" w:rsidRPr="008654A4" w:rsidRDefault="008654A4" w:rsidP="008654A4">
      <w:r w:rsidRPr="008654A4">
        <w:t>│   │</w:t>
      </w:r>
    </w:p>
    <w:p w14:paraId="0072F37A" w14:textId="77777777" w:rsidR="008654A4" w:rsidRPr="008654A4" w:rsidRDefault="008654A4" w:rsidP="008654A4">
      <w:r w:rsidRPr="008654A4">
        <w:t xml:space="preserve">│   </w:t>
      </w:r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app.js</w:t>
      </w:r>
    </w:p>
    <w:p w14:paraId="54F342CC" w14:textId="77777777" w:rsidR="008654A4" w:rsidRPr="008654A4" w:rsidRDefault="008654A4" w:rsidP="008654A4">
      <w:r w:rsidRPr="008654A4">
        <w:t>│   └── server.js</w:t>
      </w:r>
    </w:p>
    <w:p w14:paraId="13565DC9" w14:textId="77777777" w:rsidR="008654A4" w:rsidRPr="008654A4" w:rsidRDefault="008654A4" w:rsidP="008654A4">
      <w:r w:rsidRPr="008654A4">
        <w:t>│</w:t>
      </w:r>
    </w:p>
    <w:p w14:paraId="7358A682" w14:textId="77777777" w:rsidR="008654A4" w:rsidRPr="008654A4" w:rsidRDefault="008654A4" w:rsidP="008654A4">
      <w:r w:rsidRPr="008654A4">
        <w:rPr>
          <w:rFonts w:ascii="MS Gothic" w:eastAsia="MS Gothic" w:hAnsi="MS Gothic" w:cs="MS Gothic" w:hint="eastAsia"/>
        </w:rPr>
        <w:t>├</w:t>
      </w:r>
      <w:r w:rsidRPr="008654A4">
        <w:rPr>
          <w:rFonts w:ascii="Aptos" w:hAnsi="Aptos" w:cs="Aptos"/>
        </w:rPr>
        <w:t>──</w:t>
      </w:r>
      <w:r w:rsidRPr="008654A4">
        <w:t xml:space="preserve"> </w:t>
      </w:r>
      <w:proofErr w:type="spellStart"/>
      <w:proofErr w:type="gramStart"/>
      <w:r w:rsidRPr="008654A4">
        <w:t>package.json</w:t>
      </w:r>
      <w:proofErr w:type="spellEnd"/>
      <w:proofErr w:type="gramEnd"/>
    </w:p>
    <w:p w14:paraId="2AF8B5CD" w14:textId="77777777" w:rsidR="008654A4" w:rsidRPr="008654A4" w:rsidRDefault="008654A4" w:rsidP="008654A4">
      <w:r w:rsidRPr="008654A4">
        <w:t>└── README.md</w:t>
      </w:r>
    </w:p>
    <w:p w14:paraId="22633498" w14:textId="77777777" w:rsidR="008654A4" w:rsidRPr="008654A4" w:rsidRDefault="008654A4" w:rsidP="008654A4">
      <w:pPr>
        <w:rPr>
          <w:b/>
          <w:bCs/>
        </w:rPr>
      </w:pPr>
      <w:r w:rsidRPr="008654A4">
        <w:rPr>
          <w:rFonts w:ascii="Segoe UI Emoji" w:hAnsi="Segoe UI Emoji" w:cs="Segoe UI Emoji"/>
          <w:b/>
          <w:bCs/>
        </w:rPr>
        <w:t>🔍</w:t>
      </w:r>
      <w:r w:rsidRPr="008654A4">
        <w:rPr>
          <w:b/>
          <w:bCs/>
        </w:rPr>
        <w:t xml:space="preserve"> What each folder does</w:t>
      </w:r>
    </w:p>
    <w:p w14:paraId="52E56AC2" w14:textId="77777777" w:rsidR="008654A4" w:rsidRPr="008654A4" w:rsidRDefault="008654A4" w:rsidP="008654A4">
      <w:pPr>
        <w:rPr>
          <w:b/>
          <w:bCs/>
        </w:rPr>
      </w:pPr>
      <w:r w:rsidRPr="008654A4">
        <w:rPr>
          <w:rFonts w:ascii="Segoe UI Emoji" w:hAnsi="Segoe UI Emoji" w:cs="Segoe UI Emoji"/>
          <w:b/>
          <w:bCs/>
        </w:rPr>
        <w:t>📁</w:t>
      </w:r>
      <w:r w:rsidRPr="008654A4">
        <w:rPr>
          <w:b/>
          <w:bCs/>
        </w:rPr>
        <w:t xml:space="preserve"> config/</w:t>
      </w:r>
    </w:p>
    <w:p w14:paraId="463D6F84" w14:textId="77777777" w:rsidR="008654A4" w:rsidRPr="008654A4" w:rsidRDefault="008654A4" w:rsidP="008654A4">
      <w:r w:rsidRPr="008654A4">
        <w:t>Handles configuration such as database connection and environment variables.</w:t>
      </w:r>
    </w:p>
    <w:p w14:paraId="3DEBE907" w14:textId="77777777" w:rsidR="008654A4" w:rsidRPr="008654A4" w:rsidRDefault="008654A4" w:rsidP="008654A4">
      <w:pPr>
        <w:numPr>
          <w:ilvl w:val="0"/>
          <w:numId w:val="1"/>
        </w:numPr>
      </w:pPr>
      <w:r w:rsidRPr="008654A4">
        <w:t>db.js — connects to MySQL/SQLite</w:t>
      </w:r>
    </w:p>
    <w:p w14:paraId="1E5795B9" w14:textId="77777777" w:rsidR="008654A4" w:rsidRPr="008654A4" w:rsidRDefault="008654A4" w:rsidP="008654A4">
      <w:pPr>
        <w:numPr>
          <w:ilvl w:val="0"/>
          <w:numId w:val="1"/>
        </w:numPr>
      </w:pPr>
      <w:r w:rsidRPr="008654A4">
        <w:t>env.js — loads environment variables</w:t>
      </w:r>
    </w:p>
    <w:p w14:paraId="2117AE6E" w14:textId="77777777" w:rsidR="008654A4" w:rsidRPr="008654A4" w:rsidRDefault="008654A4" w:rsidP="008654A4">
      <w:pPr>
        <w:rPr>
          <w:b/>
          <w:bCs/>
        </w:rPr>
      </w:pPr>
      <w:r w:rsidRPr="008654A4">
        <w:rPr>
          <w:rFonts w:ascii="Segoe UI Emoji" w:hAnsi="Segoe UI Emoji" w:cs="Segoe UI Emoji"/>
          <w:b/>
          <w:bCs/>
        </w:rPr>
        <w:t>📁</w:t>
      </w:r>
      <w:r w:rsidRPr="008654A4">
        <w:rPr>
          <w:b/>
          <w:bCs/>
        </w:rPr>
        <w:t xml:space="preserve"> models/</w:t>
      </w:r>
    </w:p>
    <w:p w14:paraId="248B6BBC" w14:textId="77777777" w:rsidR="008654A4" w:rsidRPr="008654A4" w:rsidRDefault="008654A4" w:rsidP="008654A4">
      <w:r w:rsidRPr="008654A4">
        <w:lastRenderedPageBreak/>
        <w:t>Each file represents a database table.</w:t>
      </w:r>
    </w:p>
    <w:p w14:paraId="13B0C080" w14:textId="77777777" w:rsidR="008654A4" w:rsidRPr="008654A4" w:rsidRDefault="008654A4" w:rsidP="008654A4">
      <w:pPr>
        <w:numPr>
          <w:ilvl w:val="0"/>
          <w:numId w:val="2"/>
        </w:numPr>
      </w:pPr>
      <w:r w:rsidRPr="008654A4">
        <w:t xml:space="preserve">Student.js — id, name, email, </w:t>
      </w:r>
      <w:proofErr w:type="spellStart"/>
      <w:r w:rsidRPr="008654A4">
        <w:t>nfc_tag_id</w:t>
      </w:r>
      <w:proofErr w:type="spellEnd"/>
      <w:r w:rsidRPr="008654A4">
        <w:t xml:space="preserve">, </w:t>
      </w:r>
      <w:proofErr w:type="spellStart"/>
      <w:r w:rsidRPr="008654A4">
        <w:t>current_location</w:t>
      </w:r>
      <w:proofErr w:type="spellEnd"/>
    </w:p>
    <w:p w14:paraId="7ED5A0A0" w14:textId="77777777" w:rsidR="008654A4" w:rsidRPr="008654A4" w:rsidRDefault="008654A4" w:rsidP="008654A4">
      <w:pPr>
        <w:numPr>
          <w:ilvl w:val="0"/>
          <w:numId w:val="2"/>
        </w:numPr>
      </w:pPr>
      <w:r w:rsidRPr="008654A4">
        <w:t xml:space="preserve">Class.js — id, </w:t>
      </w:r>
      <w:proofErr w:type="spellStart"/>
      <w:r w:rsidRPr="008654A4">
        <w:t>class_name</w:t>
      </w:r>
      <w:proofErr w:type="spellEnd"/>
      <w:r w:rsidRPr="008654A4">
        <w:t xml:space="preserve">, </w:t>
      </w:r>
      <w:proofErr w:type="spellStart"/>
      <w:r w:rsidRPr="008654A4">
        <w:t>teacher_id</w:t>
      </w:r>
      <w:proofErr w:type="spellEnd"/>
      <w:r w:rsidRPr="008654A4">
        <w:t>, room</w:t>
      </w:r>
    </w:p>
    <w:p w14:paraId="648007D1" w14:textId="77777777" w:rsidR="008654A4" w:rsidRPr="008654A4" w:rsidRDefault="008654A4" w:rsidP="008654A4">
      <w:pPr>
        <w:numPr>
          <w:ilvl w:val="0"/>
          <w:numId w:val="2"/>
        </w:numPr>
      </w:pPr>
      <w:r w:rsidRPr="008654A4">
        <w:t>Timetable.js — student → class → period</w:t>
      </w:r>
    </w:p>
    <w:p w14:paraId="1EB8DA22" w14:textId="77777777" w:rsidR="008654A4" w:rsidRPr="008654A4" w:rsidRDefault="008654A4" w:rsidP="008654A4">
      <w:pPr>
        <w:numPr>
          <w:ilvl w:val="0"/>
          <w:numId w:val="2"/>
        </w:numPr>
      </w:pPr>
      <w:r w:rsidRPr="008654A4">
        <w:t>RollEntry.js — roll records (present/absent/late)</w:t>
      </w:r>
    </w:p>
    <w:p w14:paraId="349511D6" w14:textId="77777777" w:rsidR="008654A4" w:rsidRPr="008654A4" w:rsidRDefault="008654A4" w:rsidP="008654A4">
      <w:pPr>
        <w:numPr>
          <w:ilvl w:val="0"/>
          <w:numId w:val="2"/>
        </w:numPr>
      </w:pPr>
      <w:r w:rsidRPr="008654A4">
        <w:t>Teacher.js — login credentials</w:t>
      </w:r>
    </w:p>
    <w:p w14:paraId="55D9FD28" w14:textId="77777777" w:rsidR="008654A4" w:rsidRPr="008654A4" w:rsidRDefault="008654A4" w:rsidP="008654A4">
      <w:r w:rsidRPr="008654A4">
        <w:t>These match your document’s student record and roll logic.</w:t>
      </w:r>
    </w:p>
    <w:p w14:paraId="26D1CD23" w14:textId="77777777" w:rsidR="008654A4" w:rsidRPr="008654A4" w:rsidRDefault="008654A4" w:rsidP="008654A4">
      <w:pPr>
        <w:rPr>
          <w:b/>
          <w:bCs/>
        </w:rPr>
      </w:pPr>
      <w:r w:rsidRPr="008654A4">
        <w:rPr>
          <w:rFonts w:ascii="Segoe UI Emoji" w:hAnsi="Segoe UI Emoji" w:cs="Segoe UI Emoji"/>
          <w:b/>
          <w:bCs/>
        </w:rPr>
        <w:t>📁</w:t>
      </w:r>
      <w:r w:rsidRPr="008654A4">
        <w:rPr>
          <w:b/>
          <w:bCs/>
        </w:rPr>
        <w:t xml:space="preserve"> controllers/</w:t>
      </w:r>
    </w:p>
    <w:p w14:paraId="59B776E1" w14:textId="77777777" w:rsidR="008654A4" w:rsidRPr="008654A4" w:rsidRDefault="008654A4" w:rsidP="008654A4">
      <w:r w:rsidRPr="008654A4">
        <w:t>Controllers receive HTTP requests and call services.</w:t>
      </w:r>
    </w:p>
    <w:p w14:paraId="6E58744C" w14:textId="77777777" w:rsidR="008654A4" w:rsidRPr="008654A4" w:rsidRDefault="008654A4" w:rsidP="008654A4">
      <w:pPr>
        <w:numPr>
          <w:ilvl w:val="0"/>
          <w:numId w:val="3"/>
        </w:numPr>
      </w:pPr>
      <w:r w:rsidRPr="008654A4">
        <w:t>nfcController.js — receives NFC tap events</w:t>
      </w:r>
    </w:p>
    <w:p w14:paraId="52726A4A" w14:textId="77777777" w:rsidR="008654A4" w:rsidRPr="008654A4" w:rsidRDefault="008654A4" w:rsidP="008654A4">
      <w:pPr>
        <w:numPr>
          <w:ilvl w:val="0"/>
          <w:numId w:val="3"/>
        </w:numPr>
      </w:pPr>
      <w:r w:rsidRPr="008654A4">
        <w:t>rollController.js — manual roll edits</w:t>
      </w:r>
    </w:p>
    <w:p w14:paraId="0A647B44" w14:textId="77777777" w:rsidR="008654A4" w:rsidRPr="008654A4" w:rsidRDefault="008654A4" w:rsidP="008654A4">
      <w:pPr>
        <w:numPr>
          <w:ilvl w:val="0"/>
          <w:numId w:val="3"/>
        </w:numPr>
      </w:pPr>
      <w:r w:rsidRPr="008654A4">
        <w:t>studentController.js — search student, get location</w:t>
      </w:r>
    </w:p>
    <w:p w14:paraId="4BD9A623" w14:textId="77777777" w:rsidR="008654A4" w:rsidRPr="008654A4" w:rsidRDefault="008654A4" w:rsidP="008654A4">
      <w:pPr>
        <w:numPr>
          <w:ilvl w:val="0"/>
          <w:numId w:val="3"/>
        </w:numPr>
      </w:pPr>
      <w:r w:rsidRPr="008654A4">
        <w:t>authController.js — login</w:t>
      </w:r>
    </w:p>
    <w:p w14:paraId="77C75CA9" w14:textId="77777777" w:rsidR="008654A4" w:rsidRPr="008654A4" w:rsidRDefault="008654A4" w:rsidP="008654A4">
      <w:r w:rsidRPr="008654A4">
        <w:t>This maps directly to your pseudocode:</w:t>
      </w:r>
    </w:p>
    <w:p w14:paraId="363AB854" w14:textId="77777777" w:rsidR="008654A4" w:rsidRPr="008654A4" w:rsidRDefault="008654A4" w:rsidP="008654A4">
      <w:r w:rsidRPr="008654A4">
        <w:t xml:space="preserve">“PRINT </w:t>
      </w:r>
      <w:proofErr w:type="spellStart"/>
      <w:r w:rsidRPr="008654A4">
        <w:t>CuStudent.cuLocation</w:t>
      </w:r>
      <w:proofErr w:type="spellEnd"/>
      <w:r w:rsidRPr="008654A4">
        <w:t xml:space="preserve">” “IF </w:t>
      </w:r>
      <w:proofErr w:type="spellStart"/>
      <w:r w:rsidRPr="008654A4">
        <w:t>inputEmail</w:t>
      </w:r>
      <w:proofErr w:type="spellEnd"/>
      <w:r w:rsidRPr="008654A4">
        <w:t xml:space="preserve"> == </w:t>
      </w:r>
      <w:proofErr w:type="spellStart"/>
      <w:r w:rsidRPr="008654A4">
        <w:t>teacherList.email</w:t>
      </w:r>
      <w:proofErr w:type="spellEnd"/>
      <w:r w:rsidRPr="008654A4">
        <w:t xml:space="preserve"> THEN…”</w:t>
      </w:r>
    </w:p>
    <w:p w14:paraId="05BE4EF4" w14:textId="77777777" w:rsidR="008654A4" w:rsidRPr="008654A4" w:rsidRDefault="008654A4" w:rsidP="008654A4">
      <w:pPr>
        <w:rPr>
          <w:b/>
          <w:bCs/>
        </w:rPr>
      </w:pPr>
      <w:r w:rsidRPr="008654A4">
        <w:rPr>
          <w:rFonts w:ascii="Segoe UI Emoji" w:hAnsi="Segoe UI Emoji" w:cs="Segoe UI Emoji"/>
          <w:b/>
          <w:bCs/>
        </w:rPr>
        <w:t>📁</w:t>
      </w:r>
      <w:r w:rsidRPr="008654A4">
        <w:rPr>
          <w:b/>
          <w:bCs/>
        </w:rPr>
        <w:t xml:space="preserve"> services/</w:t>
      </w:r>
    </w:p>
    <w:p w14:paraId="70E79159" w14:textId="77777777" w:rsidR="008654A4" w:rsidRPr="008654A4" w:rsidRDefault="008654A4" w:rsidP="008654A4">
      <w:r w:rsidRPr="008654A4">
        <w:t>Services contain the actual logic.</w:t>
      </w:r>
    </w:p>
    <w:p w14:paraId="7EBFF1B3" w14:textId="77777777" w:rsidR="008654A4" w:rsidRPr="008654A4" w:rsidRDefault="008654A4" w:rsidP="008654A4">
      <w:pPr>
        <w:numPr>
          <w:ilvl w:val="0"/>
          <w:numId w:val="4"/>
        </w:numPr>
      </w:pPr>
      <w:r w:rsidRPr="008654A4">
        <w:t>nfcService.js</w:t>
      </w:r>
    </w:p>
    <w:p w14:paraId="24A84F4C" w14:textId="77777777" w:rsidR="008654A4" w:rsidRPr="008654A4" w:rsidRDefault="008654A4" w:rsidP="008654A4">
      <w:pPr>
        <w:numPr>
          <w:ilvl w:val="1"/>
          <w:numId w:val="4"/>
        </w:numPr>
      </w:pPr>
      <w:proofErr w:type="spellStart"/>
      <w:proofErr w:type="gramStart"/>
      <w:r w:rsidRPr="008654A4">
        <w:t>getStudentByTag</w:t>
      </w:r>
      <w:proofErr w:type="spellEnd"/>
      <w:r w:rsidRPr="008654A4">
        <w:t>(</w:t>
      </w:r>
      <w:proofErr w:type="gramEnd"/>
      <w:r w:rsidRPr="008654A4">
        <w:t>)</w:t>
      </w:r>
    </w:p>
    <w:p w14:paraId="67F6E668" w14:textId="77777777" w:rsidR="008654A4" w:rsidRPr="008654A4" w:rsidRDefault="008654A4" w:rsidP="008654A4">
      <w:pPr>
        <w:numPr>
          <w:ilvl w:val="1"/>
          <w:numId w:val="4"/>
        </w:numPr>
      </w:pPr>
      <w:proofErr w:type="spellStart"/>
      <w:proofErr w:type="gramStart"/>
      <w:r w:rsidRPr="008654A4">
        <w:t>updateLocation</w:t>
      </w:r>
      <w:proofErr w:type="spellEnd"/>
      <w:r w:rsidRPr="008654A4">
        <w:t>(</w:t>
      </w:r>
      <w:proofErr w:type="gramEnd"/>
      <w:r w:rsidRPr="008654A4">
        <w:t>)</w:t>
      </w:r>
    </w:p>
    <w:p w14:paraId="05F20EC8" w14:textId="77777777" w:rsidR="008654A4" w:rsidRPr="008654A4" w:rsidRDefault="008654A4" w:rsidP="008654A4">
      <w:pPr>
        <w:numPr>
          <w:ilvl w:val="1"/>
          <w:numId w:val="4"/>
        </w:numPr>
      </w:pPr>
      <w:proofErr w:type="spellStart"/>
      <w:proofErr w:type="gramStart"/>
      <w:r w:rsidRPr="008654A4">
        <w:t>markRoll</w:t>
      </w:r>
      <w:proofErr w:type="spellEnd"/>
      <w:r w:rsidRPr="008654A4">
        <w:t>(</w:t>
      </w:r>
      <w:proofErr w:type="gramEnd"/>
      <w:r w:rsidRPr="008654A4">
        <w:t>)</w:t>
      </w:r>
    </w:p>
    <w:p w14:paraId="322DD0D2" w14:textId="77777777" w:rsidR="008654A4" w:rsidRPr="008654A4" w:rsidRDefault="008654A4" w:rsidP="008654A4">
      <w:pPr>
        <w:numPr>
          <w:ilvl w:val="0"/>
          <w:numId w:val="4"/>
        </w:numPr>
      </w:pPr>
      <w:r w:rsidRPr="008654A4">
        <w:t>rollService.js</w:t>
      </w:r>
    </w:p>
    <w:p w14:paraId="22B0CAAD" w14:textId="77777777" w:rsidR="008654A4" w:rsidRPr="008654A4" w:rsidRDefault="008654A4" w:rsidP="008654A4">
      <w:pPr>
        <w:numPr>
          <w:ilvl w:val="1"/>
          <w:numId w:val="4"/>
        </w:numPr>
      </w:pPr>
      <w:r w:rsidRPr="008654A4">
        <w:t>manual overrides</w:t>
      </w:r>
    </w:p>
    <w:p w14:paraId="735C2623" w14:textId="77777777" w:rsidR="008654A4" w:rsidRPr="008654A4" w:rsidRDefault="008654A4" w:rsidP="008654A4">
      <w:pPr>
        <w:numPr>
          <w:ilvl w:val="1"/>
          <w:numId w:val="4"/>
        </w:numPr>
      </w:pPr>
      <w:r w:rsidRPr="008654A4">
        <w:t>class roll retrieval</w:t>
      </w:r>
    </w:p>
    <w:p w14:paraId="312FFE02" w14:textId="77777777" w:rsidR="008654A4" w:rsidRPr="008654A4" w:rsidRDefault="008654A4" w:rsidP="008654A4">
      <w:pPr>
        <w:numPr>
          <w:ilvl w:val="0"/>
          <w:numId w:val="4"/>
        </w:numPr>
      </w:pPr>
      <w:r w:rsidRPr="008654A4">
        <w:t>studentService.js</w:t>
      </w:r>
    </w:p>
    <w:p w14:paraId="19305EC8" w14:textId="77777777" w:rsidR="008654A4" w:rsidRPr="008654A4" w:rsidRDefault="008654A4" w:rsidP="008654A4">
      <w:pPr>
        <w:numPr>
          <w:ilvl w:val="1"/>
          <w:numId w:val="4"/>
        </w:numPr>
      </w:pPr>
      <w:r w:rsidRPr="008654A4">
        <w:t>search student</w:t>
      </w:r>
    </w:p>
    <w:p w14:paraId="6FB0E024" w14:textId="77777777" w:rsidR="008654A4" w:rsidRPr="008654A4" w:rsidRDefault="008654A4" w:rsidP="008654A4">
      <w:pPr>
        <w:numPr>
          <w:ilvl w:val="1"/>
          <w:numId w:val="4"/>
        </w:numPr>
      </w:pPr>
      <w:r w:rsidRPr="008654A4">
        <w:t>get timetable</w:t>
      </w:r>
    </w:p>
    <w:p w14:paraId="6F93BBD6" w14:textId="77777777" w:rsidR="008654A4" w:rsidRPr="008654A4" w:rsidRDefault="008654A4" w:rsidP="008654A4">
      <w:pPr>
        <w:numPr>
          <w:ilvl w:val="1"/>
          <w:numId w:val="4"/>
        </w:numPr>
      </w:pPr>
      <w:r w:rsidRPr="008654A4">
        <w:t>get current class</w:t>
      </w:r>
    </w:p>
    <w:p w14:paraId="1199FD34" w14:textId="77777777" w:rsidR="008654A4" w:rsidRPr="008654A4" w:rsidRDefault="008654A4" w:rsidP="008654A4">
      <w:pPr>
        <w:numPr>
          <w:ilvl w:val="0"/>
          <w:numId w:val="4"/>
        </w:numPr>
      </w:pPr>
      <w:r w:rsidRPr="008654A4">
        <w:lastRenderedPageBreak/>
        <w:t>authService.js</w:t>
      </w:r>
    </w:p>
    <w:p w14:paraId="5B935C20" w14:textId="77777777" w:rsidR="008654A4" w:rsidRPr="008654A4" w:rsidRDefault="008654A4" w:rsidP="008654A4">
      <w:pPr>
        <w:numPr>
          <w:ilvl w:val="1"/>
          <w:numId w:val="4"/>
        </w:numPr>
      </w:pPr>
      <w:r w:rsidRPr="008654A4">
        <w:t>validate teacher login</w:t>
      </w:r>
    </w:p>
    <w:p w14:paraId="3F422638" w14:textId="77777777" w:rsidR="008654A4" w:rsidRPr="008654A4" w:rsidRDefault="008654A4" w:rsidP="008654A4">
      <w:pPr>
        <w:numPr>
          <w:ilvl w:val="1"/>
          <w:numId w:val="4"/>
        </w:numPr>
      </w:pPr>
      <w:r w:rsidRPr="008654A4">
        <w:t>password hashing</w:t>
      </w:r>
    </w:p>
    <w:p w14:paraId="67C11014" w14:textId="77777777" w:rsidR="008654A4" w:rsidRPr="008654A4" w:rsidRDefault="008654A4" w:rsidP="008654A4">
      <w:r w:rsidRPr="008654A4">
        <w:t>This is where your pseudocode becomes real code.</w:t>
      </w:r>
    </w:p>
    <w:p w14:paraId="7492B205" w14:textId="77777777" w:rsidR="008654A4" w:rsidRPr="008654A4" w:rsidRDefault="008654A4" w:rsidP="008654A4">
      <w:pPr>
        <w:rPr>
          <w:b/>
          <w:bCs/>
        </w:rPr>
      </w:pPr>
      <w:r w:rsidRPr="008654A4">
        <w:rPr>
          <w:rFonts w:ascii="Segoe UI Emoji" w:hAnsi="Segoe UI Emoji" w:cs="Segoe UI Emoji"/>
          <w:b/>
          <w:bCs/>
        </w:rPr>
        <w:t>📁</w:t>
      </w:r>
      <w:r w:rsidRPr="008654A4">
        <w:rPr>
          <w:b/>
          <w:bCs/>
        </w:rPr>
        <w:t xml:space="preserve"> routes/</w:t>
      </w:r>
    </w:p>
    <w:p w14:paraId="3AC45317" w14:textId="77777777" w:rsidR="008654A4" w:rsidRPr="008654A4" w:rsidRDefault="008654A4" w:rsidP="008654A4">
      <w:r w:rsidRPr="008654A4">
        <w:t>Defines API endpoints.</w:t>
      </w:r>
    </w:p>
    <w:p w14:paraId="18B47B24" w14:textId="77777777" w:rsidR="008654A4" w:rsidRPr="008654A4" w:rsidRDefault="008654A4" w:rsidP="008654A4">
      <w:pPr>
        <w:numPr>
          <w:ilvl w:val="0"/>
          <w:numId w:val="5"/>
        </w:numPr>
      </w:pPr>
      <w:r w:rsidRPr="008654A4">
        <w:t>/</w:t>
      </w:r>
      <w:proofErr w:type="spellStart"/>
      <w:r w:rsidRPr="008654A4">
        <w:t>api</w:t>
      </w:r>
      <w:proofErr w:type="spellEnd"/>
      <w:r w:rsidRPr="008654A4">
        <w:t>/</w:t>
      </w:r>
      <w:proofErr w:type="spellStart"/>
      <w:r w:rsidRPr="008654A4">
        <w:t>nfc</w:t>
      </w:r>
      <w:proofErr w:type="spellEnd"/>
      <w:r w:rsidRPr="008654A4">
        <w:t>/tap</w:t>
      </w:r>
    </w:p>
    <w:p w14:paraId="5EE4C920" w14:textId="77777777" w:rsidR="008654A4" w:rsidRPr="008654A4" w:rsidRDefault="008654A4" w:rsidP="008654A4">
      <w:pPr>
        <w:numPr>
          <w:ilvl w:val="0"/>
          <w:numId w:val="5"/>
        </w:numPr>
      </w:pPr>
      <w:r w:rsidRPr="008654A4">
        <w:t>/</w:t>
      </w:r>
      <w:proofErr w:type="spellStart"/>
      <w:r w:rsidRPr="008654A4">
        <w:t>api</w:t>
      </w:r>
      <w:proofErr w:type="spellEnd"/>
      <w:r w:rsidRPr="008654A4">
        <w:t>/roll/update</w:t>
      </w:r>
    </w:p>
    <w:p w14:paraId="0A04C18C" w14:textId="77777777" w:rsidR="008654A4" w:rsidRPr="008654A4" w:rsidRDefault="008654A4" w:rsidP="008654A4">
      <w:pPr>
        <w:numPr>
          <w:ilvl w:val="0"/>
          <w:numId w:val="5"/>
        </w:numPr>
      </w:pPr>
      <w:r w:rsidRPr="008654A4">
        <w:t>/</w:t>
      </w:r>
      <w:proofErr w:type="spellStart"/>
      <w:r w:rsidRPr="008654A4">
        <w:t>api</w:t>
      </w:r>
      <w:proofErr w:type="spellEnd"/>
      <w:r w:rsidRPr="008654A4">
        <w:t>/student/search</w:t>
      </w:r>
    </w:p>
    <w:p w14:paraId="7381C111" w14:textId="77777777" w:rsidR="008654A4" w:rsidRPr="008654A4" w:rsidRDefault="008654A4" w:rsidP="008654A4">
      <w:pPr>
        <w:numPr>
          <w:ilvl w:val="0"/>
          <w:numId w:val="5"/>
        </w:numPr>
      </w:pPr>
      <w:r w:rsidRPr="008654A4">
        <w:t>/</w:t>
      </w:r>
      <w:proofErr w:type="spellStart"/>
      <w:r w:rsidRPr="008654A4">
        <w:t>api</w:t>
      </w:r>
      <w:proofErr w:type="spellEnd"/>
      <w:r w:rsidRPr="008654A4">
        <w:t>/auth/login</w:t>
      </w:r>
    </w:p>
    <w:p w14:paraId="53D8A5A1" w14:textId="77777777" w:rsidR="008654A4" w:rsidRPr="008654A4" w:rsidRDefault="008654A4" w:rsidP="008654A4">
      <w:pPr>
        <w:rPr>
          <w:b/>
          <w:bCs/>
        </w:rPr>
      </w:pPr>
      <w:r w:rsidRPr="008654A4">
        <w:rPr>
          <w:rFonts w:ascii="Segoe UI Emoji" w:hAnsi="Segoe UI Emoji" w:cs="Segoe UI Emoji"/>
          <w:b/>
          <w:bCs/>
        </w:rPr>
        <w:t>📁</w:t>
      </w:r>
      <w:r w:rsidRPr="008654A4">
        <w:rPr>
          <w:b/>
          <w:bCs/>
        </w:rPr>
        <w:t xml:space="preserve"> middleware/</w:t>
      </w:r>
    </w:p>
    <w:p w14:paraId="39570674" w14:textId="77777777" w:rsidR="008654A4" w:rsidRPr="008654A4" w:rsidRDefault="008654A4" w:rsidP="008654A4">
      <w:r w:rsidRPr="008654A4">
        <w:t>Reusable logic.</w:t>
      </w:r>
    </w:p>
    <w:p w14:paraId="5A9F585F" w14:textId="77777777" w:rsidR="008654A4" w:rsidRPr="008654A4" w:rsidRDefault="008654A4" w:rsidP="008654A4">
      <w:pPr>
        <w:numPr>
          <w:ilvl w:val="0"/>
          <w:numId w:val="6"/>
        </w:numPr>
      </w:pPr>
      <w:r w:rsidRPr="008654A4">
        <w:t>authMiddleware.js — protects teacher pages</w:t>
      </w:r>
    </w:p>
    <w:p w14:paraId="2E0E1240" w14:textId="77777777" w:rsidR="008654A4" w:rsidRPr="008654A4" w:rsidRDefault="008654A4" w:rsidP="008654A4">
      <w:pPr>
        <w:numPr>
          <w:ilvl w:val="0"/>
          <w:numId w:val="6"/>
        </w:numPr>
      </w:pPr>
      <w:r w:rsidRPr="008654A4">
        <w:t>errorHandler.js — catches server errors</w:t>
      </w:r>
    </w:p>
    <w:p w14:paraId="6CDEDDA4" w14:textId="77777777" w:rsidR="008654A4" w:rsidRPr="008654A4" w:rsidRDefault="008654A4" w:rsidP="008654A4">
      <w:pPr>
        <w:rPr>
          <w:b/>
          <w:bCs/>
        </w:rPr>
      </w:pPr>
      <w:r w:rsidRPr="008654A4">
        <w:rPr>
          <w:rFonts w:ascii="Segoe UI Emoji" w:hAnsi="Segoe UI Emoji" w:cs="Segoe UI Emoji"/>
          <w:b/>
          <w:bCs/>
        </w:rPr>
        <w:t>📁</w:t>
      </w:r>
      <w:r w:rsidRPr="008654A4">
        <w:rPr>
          <w:b/>
          <w:bCs/>
        </w:rPr>
        <w:t xml:space="preserve"> utils/</w:t>
      </w:r>
    </w:p>
    <w:p w14:paraId="3CE9C5DA" w14:textId="77777777" w:rsidR="008654A4" w:rsidRPr="008654A4" w:rsidRDefault="008654A4" w:rsidP="008654A4">
      <w:r w:rsidRPr="008654A4">
        <w:t>Small helper functions.</w:t>
      </w:r>
    </w:p>
    <w:p w14:paraId="6F581DF9" w14:textId="77777777" w:rsidR="008654A4" w:rsidRPr="008654A4" w:rsidRDefault="008654A4" w:rsidP="008654A4">
      <w:pPr>
        <w:numPr>
          <w:ilvl w:val="0"/>
          <w:numId w:val="7"/>
        </w:numPr>
      </w:pPr>
      <w:r w:rsidRPr="008654A4">
        <w:t>time.js — determine current period</w:t>
      </w:r>
    </w:p>
    <w:p w14:paraId="2282DB3C" w14:textId="77777777" w:rsidR="008654A4" w:rsidRPr="008654A4" w:rsidRDefault="008654A4" w:rsidP="008654A4">
      <w:pPr>
        <w:numPr>
          <w:ilvl w:val="0"/>
          <w:numId w:val="7"/>
        </w:numPr>
      </w:pPr>
      <w:r w:rsidRPr="008654A4">
        <w:t>logger.js — log NFC events</w:t>
      </w:r>
    </w:p>
    <w:p w14:paraId="1121575B" w14:textId="77777777" w:rsidR="008654A4" w:rsidRPr="008654A4" w:rsidRDefault="008654A4" w:rsidP="008654A4">
      <w:pPr>
        <w:numPr>
          <w:ilvl w:val="0"/>
          <w:numId w:val="7"/>
        </w:numPr>
      </w:pPr>
      <w:r w:rsidRPr="008654A4">
        <w:t>validators.js — input validation</w:t>
      </w:r>
    </w:p>
    <w:p w14:paraId="4720E745" w14:textId="77777777" w:rsidR="008654A4" w:rsidRPr="008654A4" w:rsidRDefault="008654A4" w:rsidP="008654A4">
      <w:pPr>
        <w:rPr>
          <w:b/>
          <w:bCs/>
        </w:rPr>
      </w:pPr>
      <w:r w:rsidRPr="008654A4">
        <w:rPr>
          <w:rFonts w:ascii="Segoe UI Emoji" w:hAnsi="Segoe UI Emoji" w:cs="Segoe UI Emoji"/>
          <w:b/>
          <w:bCs/>
        </w:rPr>
        <w:t>📁</w:t>
      </w:r>
      <w:r w:rsidRPr="008654A4">
        <w:rPr>
          <w:b/>
          <w:bCs/>
        </w:rPr>
        <w:t xml:space="preserve"> app.js</w:t>
      </w:r>
    </w:p>
    <w:p w14:paraId="54551828" w14:textId="77777777" w:rsidR="008654A4" w:rsidRPr="008654A4" w:rsidRDefault="008654A4" w:rsidP="008654A4">
      <w:r w:rsidRPr="008654A4">
        <w:t>Loads routes, middleware, and config.</w:t>
      </w:r>
    </w:p>
    <w:p w14:paraId="5F8CAB6B" w14:textId="77777777" w:rsidR="008654A4" w:rsidRPr="008654A4" w:rsidRDefault="008654A4" w:rsidP="008654A4">
      <w:pPr>
        <w:rPr>
          <w:b/>
          <w:bCs/>
        </w:rPr>
      </w:pPr>
      <w:r w:rsidRPr="008654A4">
        <w:rPr>
          <w:rFonts w:ascii="Segoe UI Emoji" w:hAnsi="Segoe UI Emoji" w:cs="Segoe UI Emoji"/>
          <w:b/>
          <w:bCs/>
        </w:rPr>
        <w:t>📁</w:t>
      </w:r>
      <w:r w:rsidRPr="008654A4">
        <w:rPr>
          <w:b/>
          <w:bCs/>
        </w:rPr>
        <w:t xml:space="preserve"> server.js</w:t>
      </w:r>
    </w:p>
    <w:p w14:paraId="32990F80" w14:textId="77777777" w:rsidR="008654A4" w:rsidRPr="008654A4" w:rsidRDefault="008654A4" w:rsidP="008654A4">
      <w:r w:rsidRPr="008654A4">
        <w:t>Starts the server.</w:t>
      </w:r>
    </w:p>
    <w:p w14:paraId="34F45CFE" w14:textId="77777777" w:rsidR="008654A4" w:rsidRPr="008654A4" w:rsidRDefault="008654A4" w:rsidP="008654A4">
      <w:pPr>
        <w:rPr>
          <w:b/>
          <w:bCs/>
        </w:rPr>
      </w:pPr>
      <w:r w:rsidRPr="008654A4">
        <w:rPr>
          <w:rFonts w:ascii="Segoe UI Emoji" w:hAnsi="Segoe UI Emoji" w:cs="Segoe UI Emoji"/>
          <w:b/>
          <w:bCs/>
        </w:rPr>
        <w:t>🎯</w:t>
      </w:r>
      <w:r w:rsidRPr="008654A4">
        <w:rPr>
          <w:b/>
          <w:bCs/>
        </w:rPr>
        <w:t xml:space="preserve"> Why this structure works for your project</w:t>
      </w:r>
    </w:p>
    <w:p w14:paraId="1DA05EA8" w14:textId="77777777" w:rsidR="008654A4" w:rsidRPr="008654A4" w:rsidRDefault="008654A4" w:rsidP="008654A4">
      <w:pPr>
        <w:numPr>
          <w:ilvl w:val="0"/>
          <w:numId w:val="8"/>
        </w:numPr>
      </w:pPr>
      <w:r w:rsidRPr="008654A4">
        <w:t>Matches your planning document’s modules</w:t>
      </w:r>
    </w:p>
    <w:p w14:paraId="2C5C1977" w14:textId="77777777" w:rsidR="008654A4" w:rsidRPr="008654A4" w:rsidRDefault="008654A4" w:rsidP="008654A4">
      <w:pPr>
        <w:numPr>
          <w:ilvl w:val="0"/>
          <w:numId w:val="8"/>
        </w:numPr>
      </w:pPr>
      <w:r w:rsidRPr="008654A4">
        <w:t>Easy for students to maintain</w:t>
      </w:r>
    </w:p>
    <w:p w14:paraId="6449BA2D" w14:textId="77777777" w:rsidR="008654A4" w:rsidRPr="008654A4" w:rsidRDefault="008654A4" w:rsidP="008654A4">
      <w:pPr>
        <w:numPr>
          <w:ilvl w:val="0"/>
          <w:numId w:val="8"/>
        </w:numPr>
      </w:pPr>
      <w:r w:rsidRPr="008654A4">
        <w:t>Clean separation of NFC logic, roll logic, and teacher tools</w:t>
      </w:r>
    </w:p>
    <w:p w14:paraId="7B784947" w14:textId="77777777" w:rsidR="008654A4" w:rsidRPr="008654A4" w:rsidRDefault="008654A4" w:rsidP="008654A4">
      <w:pPr>
        <w:numPr>
          <w:ilvl w:val="0"/>
          <w:numId w:val="8"/>
        </w:numPr>
      </w:pPr>
      <w:r w:rsidRPr="008654A4">
        <w:lastRenderedPageBreak/>
        <w:t>Works on school computers</w:t>
      </w:r>
    </w:p>
    <w:p w14:paraId="50A02F70" w14:textId="77777777" w:rsidR="008654A4" w:rsidRPr="008654A4" w:rsidRDefault="008654A4" w:rsidP="008654A4">
      <w:pPr>
        <w:numPr>
          <w:ilvl w:val="0"/>
          <w:numId w:val="8"/>
        </w:numPr>
      </w:pPr>
      <w:r w:rsidRPr="008654A4">
        <w:t>Supports future expansion (e.g., attendance analytics)</w:t>
      </w:r>
    </w:p>
    <w:p w14:paraId="23147A61" w14:textId="77777777" w:rsidR="008654A4" w:rsidRDefault="008654A4"/>
    <w:sectPr w:rsidR="00865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32563"/>
    <w:multiLevelType w:val="multilevel"/>
    <w:tmpl w:val="25C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A702C"/>
    <w:multiLevelType w:val="multilevel"/>
    <w:tmpl w:val="40DC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C41D5"/>
    <w:multiLevelType w:val="multilevel"/>
    <w:tmpl w:val="B934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B439C"/>
    <w:multiLevelType w:val="multilevel"/>
    <w:tmpl w:val="043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2071D"/>
    <w:multiLevelType w:val="multilevel"/>
    <w:tmpl w:val="07B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02383"/>
    <w:multiLevelType w:val="multilevel"/>
    <w:tmpl w:val="265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62792"/>
    <w:multiLevelType w:val="multilevel"/>
    <w:tmpl w:val="8596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831B8"/>
    <w:multiLevelType w:val="multilevel"/>
    <w:tmpl w:val="28AE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267255">
    <w:abstractNumId w:val="0"/>
  </w:num>
  <w:num w:numId="2" w16cid:durableId="1476410509">
    <w:abstractNumId w:val="2"/>
  </w:num>
  <w:num w:numId="3" w16cid:durableId="1528760824">
    <w:abstractNumId w:val="4"/>
  </w:num>
  <w:num w:numId="4" w16cid:durableId="2091540077">
    <w:abstractNumId w:val="1"/>
  </w:num>
  <w:num w:numId="5" w16cid:durableId="1478646505">
    <w:abstractNumId w:val="5"/>
  </w:num>
  <w:num w:numId="6" w16cid:durableId="1272783749">
    <w:abstractNumId w:val="7"/>
  </w:num>
  <w:num w:numId="7" w16cid:durableId="685639844">
    <w:abstractNumId w:val="6"/>
  </w:num>
  <w:num w:numId="8" w16cid:durableId="462503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A4"/>
    <w:rsid w:val="008654A4"/>
    <w:rsid w:val="00F3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C006C"/>
  <w15:chartTrackingRefBased/>
  <w15:docId w15:val="{7E73C021-9887-4392-A3C4-6B1C1A860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Smith</dc:creator>
  <cp:keywords/>
  <dc:description/>
  <cp:lastModifiedBy>Logan Smith</cp:lastModifiedBy>
  <cp:revision>1</cp:revision>
  <dcterms:created xsi:type="dcterms:W3CDTF">2026-08-06T01:45:00Z</dcterms:created>
  <dcterms:modified xsi:type="dcterms:W3CDTF">2026-08-06T01:46:00Z</dcterms:modified>
</cp:coreProperties>
</file>