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842D1" w14:paraId="3DD9B2AB" w14:textId="77777777" w:rsidTr="00A842D1">
        <w:tc>
          <w:tcPr>
            <w:tcW w:w="1803" w:type="dxa"/>
          </w:tcPr>
          <w:p w14:paraId="6393EF3A" w14:textId="106720D9" w:rsidR="00A842D1" w:rsidRDefault="00586F84">
            <w:proofErr w:type="spellStart"/>
            <w:r>
              <w:t>d</w:t>
            </w:r>
            <w:r w:rsidR="00C93899">
              <w:t>Problem</w:t>
            </w:r>
            <w:proofErr w:type="spellEnd"/>
          </w:p>
        </w:tc>
        <w:tc>
          <w:tcPr>
            <w:tcW w:w="1803" w:type="dxa"/>
          </w:tcPr>
          <w:p w14:paraId="3D4D81CD" w14:textId="291031FC" w:rsidR="00A842D1" w:rsidRDefault="00C93899">
            <w:r>
              <w:t>Target users</w:t>
            </w:r>
          </w:p>
        </w:tc>
        <w:tc>
          <w:tcPr>
            <w:tcW w:w="1803" w:type="dxa"/>
          </w:tcPr>
          <w:p w14:paraId="6179675E" w14:textId="78601A67" w:rsidR="00A842D1" w:rsidRDefault="00D72D26">
            <w:r>
              <w:t>Technology</w:t>
            </w:r>
          </w:p>
        </w:tc>
        <w:tc>
          <w:tcPr>
            <w:tcW w:w="1803" w:type="dxa"/>
          </w:tcPr>
          <w:p w14:paraId="097F6F72" w14:textId="3C55E141" w:rsidR="00A842D1" w:rsidRDefault="008C4E0E">
            <w:r>
              <w:t>Impact</w:t>
            </w:r>
          </w:p>
        </w:tc>
        <w:tc>
          <w:tcPr>
            <w:tcW w:w="1804" w:type="dxa"/>
          </w:tcPr>
          <w:p w14:paraId="78E32A46" w14:textId="480DDB0C" w:rsidR="00A842D1" w:rsidRDefault="008C4E0E">
            <w:r>
              <w:t>risk</w:t>
            </w:r>
          </w:p>
        </w:tc>
      </w:tr>
      <w:tr w:rsidR="00A842D1" w14:paraId="2CBB0A29" w14:textId="77777777" w:rsidTr="00A842D1">
        <w:tc>
          <w:tcPr>
            <w:tcW w:w="1803" w:type="dxa"/>
          </w:tcPr>
          <w:p w14:paraId="63A8320B" w14:textId="1008D2A8" w:rsidR="00A842D1" w:rsidRDefault="00FF4DEB">
            <w:r>
              <w:t>T</w:t>
            </w:r>
            <w:r w:rsidR="003165D9">
              <w:t>rack</w:t>
            </w:r>
            <w:r w:rsidR="00333829">
              <w:t>ing st</w:t>
            </w:r>
            <w:r w:rsidR="008966AE">
              <w:t>udents a</w:t>
            </w:r>
            <w:r w:rsidR="00A9558C">
              <w:t>round ca</w:t>
            </w:r>
            <w:r w:rsidR="00E90C18">
              <w:t>mpus</w:t>
            </w:r>
          </w:p>
        </w:tc>
        <w:tc>
          <w:tcPr>
            <w:tcW w:w="1803" w:type="dxa"/>
          </w:tcPr>
          <w:p w14:paraId="781C7621" w14:textId="77777777" w:rsidR="00A842D1" w:rsidRDefault="005F6F9A">
            <w:r>
              <w:t>Teac</w:t>
            </w:r>
            <w:r w:rsidR="009242FC">
              <w:t>her,</w:t>
            </w:r>
          </w:p>
          <w:p w14:paraId="4694CDBA" w14:textId="00A46FD3" w:rsidR="00A91E55" w:rsidRDefault="00A91E55">
            <w:r>
              <w:t>Stud</w:t>
            </w:r>
            <w:r w:rsidR="0043078A">
              <w:t>ents</w:t>
            </w:r>
          </w:p>
        </w:tc>
        <w:tc>
          <w:tcPr>
            <w:tcW w:w="1803" w:type="dxa"/>
          </w:tcPr>
          <w:p w14:paraId="4EEA0CC7" w14:textId="6A5AD1CD" w:rsidR="00297834" w:rsidRDefault="00DC0CBC">
            <w:r>
              <w:t>Cam</w:t>
            </w:r>
            <w:r w:rsidR="003B3A11">
              <w:t>era</w:t>
            </w:r>
          </w:p>
          <w:p w14:paraId="5A2429AD" w14:textId="19426FC8" w:rsidR="002F6F2A" w:rsidRDefault="002F6F2A">
            <w:r>
              <w:t>A</w:t>
            </w:r>
            <w:r w:rsidR="00BC6903">
              <w:t>I</w:t>
            </w:r>
          </w:p>
          <w:p w14:paraId="1921EA20" w14:textId="782911C5" w:rsidR="00C60241" w:rsidRDefault="001F68A7">
            <w:r>
              <w:t>Drone</w:t>
            </w:r>
          </w:p>
          <w:p w14:paraId="55A52A77" w14:textId="34617067" w:rsidR="00A842D1" w:rsidRDefault="00A842D1"/>
        </w:tc>
        <w:tc>
          <w:tcPr>
            <w:tcW w:w="1803" w:type="dxa"/>
          </w:tcPr>
          <w:p w14:paraId="3C5B0587" w14:textId="3F7402EC" w:rsidR="00A842D1" w:rsidRDefault="001A75AB">
            <w:r>
              <w:t>Al</w:t>
            </w:r>
            <w:r w:rsidR="007B43FA">
              <w:t xml:space="preserve">lows </w:t>
            </w:r>
            <w:r w:rsidR="00295B25">
              <w:t>teac</w:t>
            </w:r>
            <w:r w:rsidR="006C309E">
              <w:t xml:space="preserve">hers to </w:t>
            </w:r>
            <w:r w:rsidR="00076957">
              <w:t>tra</w:t>
            </w:r>
            <w:r w:rsidR="00320C25">
              <w:t xml:space="preserve">ck </w:t>
            </w:r>
            <w:r w:rsidR="00470926">
              <w:t>where s</w:t>
            </w:r>
            <w:r w:rsidR="005E6CFF">
              <w:t>tudents</w:t>
            </w:r>
            <w:r w:rsidR="00E12F3F">
              <w:t xml:space="preserve"> are</w:t>
            </w:r>
          </w:p>
        </w:tc>
        <w:tc>
          <w:tcPr>
            <w:tcW w:w="1804" w:type="dxa"/>
          </w:tcPr>
          <w:p w14:paraId="5431C4B8" w14:textId="1E95A5FC" w:rsidR="00A842D1" w:rsidRDefault="00DB7B75">
            <w:r>
              <w:t>De</w:t>
            </w:r>
            <w:r w:rsidR="00080370">
              <w:t>skill</w:t>
            </w:r>
            <w:r w:rsidR="00F31431">
              <w:t>,</w:t>
            </w:r>
            <w:r w:rsidR="00706C83">
              <w:t xml:space="preserve"> </w:t>
            </w:r>
            <w:r w:rsidR="00D07D88">
              <w:t xml:space="preserve"> </w:t>
            </w:r>
          </w:p>
          <w:p w14:paraId="0AEFCDE9" w14:textId="02C483FC" w:rsidR="008C136B" w:rsidRDefault="00205507">
            <w:r>
              <w:t>L</w:t>
            </w:r>
            <w:r w:rsidR="006339E3">
              <w:t>ess</w:t>
            </w:r>
            <w:r>
              <w:t xml:space="preserve"> conn</w:t>
            </w:r>
            <w:r w:rsidR="00126E54">
              <w:t>ect</w:t>
            </w:r>
            <w:r w:rsidR="00B61021">
              <w:t>ion</w:t>
            </w:r>
          </w:p>
        </w:tc>
      </w:tr>
      <w:tr w:rsidR="00A842D1" w14:paraId="16F69F8E" w14:textId="77777777" w:rsidTr="00A842D1">
        <w:tc>
          <w:tcPr>
            <w:tcW w:w="1803" w:type="dxa"/>
          </w:tcPr>
          <w:p w14:paraId="1E81884F" w14:textId="5AFB8B8F" w:rsidR="00A842D1" w:rsidRDefault="002B5FE1">
            <w:r>
              <w:t>Med</w:t>
            </w:r>
            <w:r w:rsidR="00217F8D">
              <w:t xml:space="preserve">icine </w:t>
            </w:r>
            <w:r w:rsidR="00870222">
              <w:t xml:space="preserve">hard </w:t>
            </w:r>
            <w:proofErr w:type="gramStart"/>
            <w:r w:rsidR="154B069E">
              <w:t>obtain</w:t>
            </w:r>
            <w:proofErr w:type="gramEnd"/>
          </w:p>
        </w:tc>
        <w:tc>
          <w:tcPr>
            <w:tcW w:w="1803" w:type="dxa"/>
          </w:tcPr>
          <w:p w14:paraId="6A570820" w14:textId="0FECC8FC" w:rsidR="00A842D1" w:rsidRDefault="0028697A">
            <w:r>
              <w:t xml:space="preserve">Sick </w:t>
            </w:r>
            <w:r w:rsidR="008D05CC">
              <w:t>and elde</w:t>
            </w:r>
            <w:r w:rsidR="00667253">
              <w:t>rly</w:t>
            </w:r>
          </w:p>
        </w:tc>
        <w:tc>
          <w:tcPr>
            <w:tcW w:w="1803" w:type="dxa"/>
          </w:tcPr>
          <w:p w14:paraId="27DFB421" w14:textId="187D8482" w:rsidR="00A842D1" w:rsidRDefault="00915CD4">
            <w:r>
              <w:t>P</w:t>
            </w:r>
            <w:r w:rsidR="00E237C4">
              <w:t>hone,</w:t>
            </w:r>
            <w:r w:rsidR="000B4157">
              <w:t xml:space="preserve"> </w:t>
            </w:r>
            <w:r w:rsidR="00940EA1">
              <w:t>Dispenser</w:t>
            </w:r>
            <w:r w:rsidR="00F713F8">
              <w:t xml:space="preserve">, </w:t>
            </w:r>
            <w:r w:rsidR="00E4080D">
              <w:t>AI</w:t>
            </w:r>
          </w:p>
        </w:tc>
        <w:tc>
          <w:tcPr>
            <w:tcW w:w="1803" w:type="dxa"/>
          </w:tcPr>
          <w:p w14:paraId="4C0E1D2B" w14:textId="26181401" w:rsidR="00A842D1" w:rsidRDefault="00546C31">
            <w:r>
              <w:t xml:space="preserve">Reduce the difficulty to </w:t>
            </w:r>
            <w:r w:rsidR="00715DB6">
              <w:t xml:space="preserve">access </w:t>
            </w:r>
            <w:r w:rsidR="00D038BA">
              <w:t>medicine</w:t>
            </w:r>
          </w:p>
        </w:tc>
        <w:tc>
          <w:tcPr>
            <w:tcW w:w="1804" w:type="dxa"/>
          </w:tcPr>
          <w:p w14:paraId="5481E9E4" w14:textId="099EF1D8" w:rsidR="00A842D1" w:rsidRDefault="00ED5D98">
            <w:r>
              <w:t xml:space="preserve">Job </w:t>
            </w:r>
            <w:r w:rsidR="00405E6A">
              <w:t>l</w:t>
            </w:r>
            <w:r w:rsidR="00453386">
              <w:t>oss</w:t>
            </w:r>
          </w:p>
        </w:tc>
      </w:tr>
      <w:tr w:rsidR="00A842D1" w14:paraId="55AA3518" w14:textId="77777777" w:rsidTr="00A842D1">
        <w:tc>
          <w:tcPr>
            <w:tcW w:w="1803" w:type="dxa"/>
          </w:tcPr>
          <w:p w14:paraId="0E53C841" w14:textId="49ED7A65" w:rsidR="00A842D1" w:rsidRDefault="00E75157">
            <w:r>
              <w:t>Bad reaction time</w:t>
            </w:r>
            <w:r w:rsidR="00606CDA">
              <w:t xml:space="preserve"> for incidents at places</w:t>
            </w:r>
          </w:p>
        </w:tc>
        <w:tc>
          <w:tcPr>
            <w:tcW w:w="1803" w:type="dxa"/>
          </w:tcPr>
          <w:p w14:paraId="27AD9796" w14:textId="77777777" w:rsidR="00A842D1" w:rsidRDefault="00C01079">
            <w:r>
              <w:t>St</w:t>
            </w:r>
            <w:r w:rsidR="00006DB3">
              <w:t>udents</w:t>
            </w:r>
            <w:r w:rsidR="009D0A8A">
              <w:t>,</w:t>
            </w:r>
            <w:r w:rsidR="00213521">
              <w:t xml:space="preserve"> Tea</w:t>
            </w:r>
            <w:r w:rsidR="003F2743">
              <w:t>chers</w:t>
            </w:r>
            <w:r w:rsidR="00C86437">
              <w:t xml:space="preserve">, </w:t>
            </w:r>
          </w:p>
          <w:p w14:paraId="3F362BE5" w14:textId="2D09095A" w:rsidR="00A12E93" w:rsidRDefault="00A12E93">
            <w:r>
              <w:t>S</w:t>
            </w:r>
            <w:r w:rsidR="009A3306">
              <w:t>ecur</w:t>
            </w:r>
            <w:r w:rsidR="00B242AC">
              <w:t xml:space="preserve">ity </w:t>
            </w:r>
            <w:r w:rsidR="0006799D">
              <w:t>guards</w:t>
            </w:r>
          </w:p>
        </w:tc>
        <w:tc>
          <w:tcPr>
            <w:tcW w:w="1803" w:type="dxa"/>
          </w:tcPr>
          <w:p w14:paraId="1C3ED892" w14:textId="1583E268" w:rsidR="00A842D1" w:rsidRDefault="00AB260C">
            <w:r>
              <w:t>Camera</w:t>
            </w:r>
            <w:r w:rsidR="00DA7A5E">
              <w:t xml:space="preserve">, </w:t>
            </w:r>
            <w:r w:rsidR="000E3C5F">
              <w:t>AI</w:t>
            </w:r>
          </w:p>
        </w:tc>
        <w:tc>
          <w:tcPr>
            <w:tcW w:w="1803" w:type="dxa"/>
          </w:tcPr>
          <w:p w14:paraId="32070D7D" w14:textId="47FE1B50" w:rsidR="00A842D1" w:rsidRDefault="002A7B6C">
            <w:r>
              <w:t>Help reduce risk and increase speed time</w:t>
            </w:r>
          </w:p>
        </w:tc>
        <w:tc>
          <w:tcPr>
            <w:tcW w:w="1804" w:type="dxa"/>
          </w:tcPr>
          <w:p w14:paraId="539D53F1" w14:textId="66084C3D" w:rsidR="00A842D1" w:rsidRDefault="002A7B6C">
            <w:r>
              <w:t xml:space="preserve">Remove security </w:t>
            </w:r>
            <w:r w:rsidR="006C32D7">
              <w:t>jobs, can be annoyance because of errors</w:t>
            </w:r>
          </w:p>
        </w:tc>
      </w:tr>
    </w:tbl>
    <w:p w14:paraId="24CAC48F" w14:textId="77777777" w:rsidR="00A437D5" w:rsidRDefault="00A437D5"/>
    <w:p w14:paraId="67487F5B" w14:textId="0B023ABC" w:rsidR="00D54FFC" w:rsidRDefault="00D54FFC">
      <w:r>
        <w:t>Innovation check</w:t>
      </w:r>
      <w:r w:rsidR="004029D3">
        <w:t xml:space="preserve">: </w:t>
      </w:r>
    </w:p>
    <w:p w14:paraId="052C55DF" w14:textId="4FE04381" w:rsidR="00114336" w:rsidRDefault="00650810">
      <w:r>
        <w:t>AI</w:t>
      </w:r>
      <w:r w:rsidR="00E269F9">
        <w:t xml:space="preserve"> </w:t>
      </w:r>
      <w:r w:rsidR="00E609CC">
        <w:t>Sec</w:t>
      </w:r>
      <w:r w:rsidR="00264B78">
        <w:t>urity</w:t>
      </w:r>
      <w:r w:rsidR="00180267">
        <w:t xml:space="preserve"> ca</w:t>
      </w:r>
      <w:r w:rsidR="00011A62">
        <w:t>m</w:t>
      </w:r>
      <w:r w:rsidR="00F2080C">
        <w:t>e</w:t>
      </w:r>
      <w:r w:rsidR="007B0C51">
        <w:t>ras</w:t>
      </w:r>
    </w:p>
    <w:p w14:paraId="7CA8E007" w14:textId="6A2CA3D9" w:rsidR="00D54FFC" w:rsidRDefault="00D54FFC">
      <w:r>
        <w:t xml:space="preserve">Originality: </w:t>
      </w:r>
      <w:r w:rsidR="00270CD8">
        <w:t xml:space="preserve">while </w:t>
      </w:r>
      <w:r w:rsidR="7A9E234D">
        <w:t>cameras</w:t>
      </w:r>
      <w:r w:rsidR="00270CD8">
        <w:t xml:space="preserve"> are used in school, they do not use AI to alert</w:t>
      </w:r>
      <w:r w:rsidR="005362ED">
        <w:t xml:space="preserve"> when inc</w:t>
      </w:r>
      <w:r w:rsidR="00F82AA2">
        <w:t>idences</w:t>
      </w:r>
      <w:r w:rsidR="00DE28DC">
        <w:t xml:space="preserve"> happen.</w:t>
      </w:r>
    </w:p>
    <w:p w14:paraId="037B9A54" w14:textId="77777777" w:rsidR="00340750" w:rsidRDefault="00340750"/>
    <w:p w14:paraId="5E09D667" w14:textId="1D943029" w:rsidR="00D54FFC" w:rsidRDefault="00D54FFC">
      <w:r>
        <w:t>Effectiveness:</w:t>
      </w:r>
      <w:r w:rsidR="00DE28DC">
        <w:t xml:space="preserve"> It will allow</w:t>
      </w:r>
      <w:r w:rsidR="00A90EFB">
        <w:t xml:space="preserve"> </w:t>
      </w:r>
      <w:r w:rsidR="00606CDA">
        <w:t xml:space="preserve">reaction to be faster, </w:t>
      </w:r>
      <w:r w:rsidR="002176C1">
        <w:t>and make incidences be harder to overlook</w:t>
      </w:r>
    </w:p>
    <w:p w14:paraId="0E4F2BC4" w14:textId="77777777" w:rsidR="00DB1489" w:rsidRDefault="00DB1489"/>
    <w:p w14:paraId="30009CD6" w14:textId="4BD1A06A" w:rsidR="002176C1" w:rsidRDefault="00D54FFC">
      <w:r>
        <w:t>User-centred design:</w:t>
      </w:r>
      <w:r w:rsidR="002176C1">
        <w:t xml:space="preserve"> It makes</w:t>
      </w:r>
      <w:r w:rsidR="00E115D9">
        <w:t xml:space="preserve"> the user</w:t>
      </w:r>
      <w:r w:rsidR="00656FE9">
        <w:t xml:space="preserve"> not need to be on it 24/7, it allows</w:t>
      </w:r>
      <w:r w:rsidR="002A2C3D">
        <w:t xml:space="preserve"> there to be more time for</w:t>
      </w:r>
      <w:r w:rsidR="00BF41FA">
        <w:t xml:space="preserve"> them to do </w:t>
      </w:r>
      <w:r w:rsidR="005852C4">
        <w:t xml:space="preserve">better </w:t>
      </w:r>
      <w:r w:rsidR="00BF41FA">
        <w:t>things</w:t>
      </w:r>
      <w:r w:rsidR="005852C4">
        <w:t xml:space="preserve"> with </w:t>
      </w:r>
      <w:r w:rsidR="022627A2">
        <w:t>their</w:t>
      </w:r>
      <w:r w:rsidR="005852C4">
        <w:t xml:space="preserve"> time</w:t>
      </w:r>
    </w:p>
    <w:p w14:paraId="0CEE5B83" w14:textId="7722D4EB" w:rsidR="0093176A" w:rsidRDefault="0093176A"/>
    <w:p w14:paraId="6C0355EA" w14:textId="12FDC76B" w:rsidR="00D54FFC" w:rsidRDefault="00D54FFC">
      <w:r>
        <w:br/>
      </w:r>
      <w:r w:rsidR="003332AE">
        <w:t>Disruptiveness</w:t>
      </w:r>
      <w:r w:rsidR="004E7EA8">
        <w:t xml:space="preserve">: </w:t>
      </w:r>
      <w:r w:rsidR="003C5FD3">
        <w:t>It</w:t>
      </w:r>
      <w:r w:rsidR="002B1B46">
        <w:t xml:space="preserve"> would change </w:t>
      </w:r>
      <w:r w:rsidR="001D2629">
        <w:t>the way</w:t>
      </w:r>
      <w:r w:rsidR="001D1537">
        <w:t xml:space="preserve"> </w:t>
      </w:r>
      <w:r w:rsidR="00966E7B">
        <w:t>security guar</w:t>
      </w:r>
      <w:r w:rsidR="007320C3">
        <w:t>ds wor</w:t>
      </w:r>
      <w:r w:rsidR="00E458F5">
        <w:t>k d</w:t>
      </w:r>
      <w:r w:rsidR="007B492C">
        <w:t xml:space="preserve">ue </w:t>
      </w:r>
      <w:r w:rsidR="0081675A">
        <w:t xml:space="preserve">to </w:t>
      </w:r>
      <w:r w:rsidR="00C86E10">
        <w:t>them</w:t>
      </w:r>
      <w:r w:rsidR="00D65B8B">
        <w:t xml:space="preserve"> not needi</w:t>
      </w:r>
      <w:r w:rsidR="00B44989">
        <w:t>ng to be o</w:t>
      </w:r>
      <w:r w:rsidR="006C6EEF">
        <w:t>n t</w:t>
      </w:r>
      <w:r w:rsidR="00524FE7">
        <w:t>he cam</w:t>
      </w:r>
      <w:r w:rsidR="00833524">
        <w:t>eras all</w:t>
      </w:r>
      <w:r w:rsidR="00703EB5">
        <w:t xml:space="preserve"> the time </w:t>
      </w:r>
      <w:r w:rsidR="00173615">
        <w:t>allowing t</w:t>
      </w:r>
      <w:r w:rsidR="00ED0B98">
        <w:t>hem to be on t</w:t>
      </w:r>
      <w:r w:rsidR="00A128DD">
        <w:t xml:space="preserve">he </w:t>
      </w:r>
      <w:r w:rsidR="00800C1F">
        <w:t>flo</w:t>
      </w:r>
      <w:r w:rsidR="00346898">
        <w:t>or</w:t>
      </w:r>
      <w:r w:rsidR="009E7494">
        <w:t>.</w:t>
      </w:r>
    </w:p>
    <w:p w14:paraId="429E1371" w14:textId="77777777" w:rsidR="00F14BDD" w:rsidRDefault="00F14BDD"/>
    <w:p w14:paraId="4D632862" w14:textId="68709C95" w:rsidR="00727BAE" w:rsidRDefault="00A23F38">
      <w:r>
        <w:t>Med</w:t>
      </w:r>
      <w:r w:rsidR="006E110E">
        <w:t>icine</w:t>
      </w:r>
      <w:r w:rsidR="00FD17FB">
        <w:t xml:space="preserve"> </w:t>
      </w:r>
      <w:r w:rsidR="00AE6A6D">
        <w:t>dispenser</w:t>
      </w:r>
    </w:p>
    <w:p w14:paraId="113DE3C6" w14:textId="36CC268D" w:rsidR="007C266D" w:rsidRDefault="007C266D" w:rsidP="013A44EA">
      <w:pPr>
        <w:ind w:left="720"/>
      </w:pPr>
      <w:r>
        <w:t>Or</w:t>
      </w:r>
      <w:r w:rsidR="00D32304">
        <w:t>igi</w:t>
      </w:r>
      <w:r w:rsidR="00000EBF">
        <w:t>nality</w:t>
      </w:r>
      <w:r w:rsidR="00802271">
        <w:t>:</w:t>
      </w:r>
      <w:r w:rsidR="1DBDCFD3">
        <w:t xml:space="preserve"> It is new because it is an automat system that automatically decides medical distributions overriding human interaction and mistakes</w:t>
      </w:r>
    </w:p>
    <w:p w14:paraId="33C2727E" w14:textId="77777777" w:rsidR="00802271" w:rsidRDefault="00802271"/>
    <w:p w14:paraId="2CF6DADD" w14:textId="65BD2CCA" w:rsidR="001058C8" w:rsidRDefault="001058C8">
      <w:r>
        <w:lastRenderedPageBreak/>
        <w:t>E</w:t>
      </w:r>
      <w:r w:rsidR="0054015D">
        <w:t>ffe</w:t>
      </w:r>
      <w:r w:rsidR="00C858A9">
        <w:t>ctive</w:t>
      </w:r>
      <w:r w:rsidR="006A0A6E">
        <w:t>:</w:t>
      </w:r>
      <w:r w:rsidR="047D3ABD">
        <w:t xml:space="preserve"> It is effective as it provides easy medical access stopping people not taking medication</w:t>
      </w:r>
      <w:r w:rsidR="30BDE5A4">
        <w:t xml:space="preserve"> because </w:t>
      </w:r>
      <w:r w:rsidR="25D8AAC0">
        <w:t>it's</w:t>
      </w:r>
      <w:r w:rsidR="30BDE5A4">
        <w:t xml:space="preserve"> not too hard </w:t>
      </w:r>
      <w:r w:rsidR="7606BCCA">
        <w:t xml:space="preserve">to get medication and </w:t>
      </w:r>
      <w:r w:rsidR="1AE8819C">
        <w:t xml:space="preserve">it can also regulate the amount, they have preventing overdose or underdose </w:t>
      </w:r>
    </w:p>
    <w:p w14:paraId="6196C1B4" w14:textId="14DA8C15" w:rsidR="006A0A6E" w:rsidRDefault="006A0A6E"/>
    <w:p w14:paraId="2C55183F" w14:textId="196BC123" w:rsidR="00333A7E" w:rsidRDefault="008F4AD6">
      <w:r>
        <w:t>Dis</w:t>
      </w:r>
      <w:r w:rsidR="002A4962">
        <w:t>rupti</w:t>
      </w:r>
      <w:r w:rsidR="00273748">
        <w:t>ve</w:t>
      </w:r>
      <w:r w:rsidR="00F47DCA">
        <w:t>:</w:t>
      </w:r>
      <w:r w:rsidR="6753E8B2">
        <w:t xml:space="preserve"> It stops or prevents job for doctors and people taking care of medical doses but doesn't disrupt too much as </w:t>
      </w:r>
      <w:r w:rsidR="2A261791">
        <w:t>it is a more supporting the doctors and nurses giving them less work and allowing them to focus on other stuff</w:t>
      </w:r>
      <w:r>
        <w:br/>
      </w:r>
    </w:p>
    <w:p w14:paraId="3D620737" w14:textId="1BE226ED" w:rsidR="00EA357F" w:rsidRDefault="00BA5E72">
      <w:r>
        <w:t>Us</w:t>
      </w:r>
      <w:r w:rsidR="005F1847">
        <w:t>er-</w:t>
      </w:r>
      <w:r w:rsidR="00CB3B94">
        <w:t>centred</w:t>
      </w:r>
      <w:r w:rsidR="3F13A2F0">
        <w:t>: it is Soley designed to help those who cannot determine or access medication easily</w:t>
      </w:r>
      <w:r w:rsidR="02D8604B">
        <w:t xml:space="preserve"> </w:t>
      </w:r>
      <w:r w:rsidR="4E6C49DB">
        <w:t xml:space="preserve">for the elderly or disabled completely </w:t>
      </w:r>
      <w:r w:rsidR="00847337">
        <w:t>focussed</w:t>
      </w:r>
      <w:r w:rsidR="4E6C49DB">
        <w:t xml:space="preserve"> </w:t>
      </w:r>
    </w:p>
    <w:p w14:paraId="29DA087C" w14:textId="5A639191" w:rsidR="00E257AA" w:rsidRDefault="00E257AA"/>
    <w:p w14:paraId="67C78505" w14:textId="75B51A48" w:rsidR="00E257AA" w:rsidRDefault="00467B0D">
      <w:r>
        <w:t>AI roll</w:t>
      </w:r>
      <w:r w:rsidR="00810AFA">
        <w:t xml:space="preserve"> marker</w:t>
      </w:r>
      <w:r w:rsidR="000C186F">
        <w:t xml:space="preserve"> </w:t>
      </w:r>
      <w:r w:rsidR="00692D64">
        <w:t>t</w:t>
      </w:r>
      <w:r w:rsidR="001018D7">
        <w:t xml:space="preserve">racking </w:t>
      </w:r>
      <w:r w:rsidR="007C2070">
        <w:t>s</w:t>
      </w:r>
      <w:r w:rsidR="00975375">
        <w:t>tuden</w:t>
      </w:r>
      <w:r w:rsidR="00BA0DDE">
        <w:t>t thing</w:t>
      </w:r>
      <w:r w:rsidR="6E342C6A">
        <w:t>:</w:t>
      </w:r>
    </w:p>
    <w:p w14:paraId="0063BC32" w14:textId="43B006C3" w:rsidR="00C9124D" w:rsidRDefault="00E8725B">
      <w:r>
        <w:t>O</w:t>
      </w:r>
      <w:r w:rsidR="003721B9">
        <w:t>ri</w:t>
      </w:r>
      <w:r w:rsidR="00A17E43">
        <w:t>gina</w:t>
      </w:r>
      <w:r w:rsidR="007865D6">
        <w:t>lity</w:t>
      </w:r>
      <w:r>
        <w:t>:</w:t>
      </w:r>
      <w:r w:rsidR="00A17CD3">
        <w:t xml:space="preserve"> </w:t>
      </w:r>
      <w:r w:rsidR="00A01507">
        <w:t>This t</w:t>
      </w:r>
      <w:r w:rsidR="00A83384">
        <w:t>echno</w:t>
      </w:r>
      <w:r w:rsidR="00626B85">
        <w:t>logy i</w:t>
      </w:r>
      <w:r w:rsidR="008911EC">
        <w:t xml:space="preserve">s new as it </w:t>
      </w:r>
      <w:r w:rsidR="007E2E65">
        <w:t>applies</w:t>
      </w:r>
      <w:r w:rsidR="00F43296">
        <w:t xml:space="preserve"> form</w:t>
      </w:r>
      <w:r w:rsidR="008E505E">
        <w:t>er te</w:t>
      </w:r>
      <w:r w:rsidR="0030030D">
        <w:t>chnolog</w:t>
      </w:r>
      <w:r w:rsidR="00D21258">
        <w:t xml:space="preserve">y of </w:t>
      </w:r>
      <w:r w:rsidR="008F1D03">
        <w:t xml:space="preserve">cameras </w:t>
      </w:r>
      <w:r w:rsidR="00496D47">
        <w:t xml:space="preserve">and </w:t>
      </w:r>
      <w:r w:rsidR="00F57B4E">
        <w:t>AI</w:t>
      </w:r>
      <w:r w:rsidR="00474A58">
        <w:t xml:space="preserve"> </w:t>
      </w:r>
      <w:r w:rsidR="00614DB6">
        <w:t>and</w:t>
      </w:r>
      <w:r w:rsidR="007650B4">
        <w:t xml:space="preserve"> tur</w:t>
      </w:r>
      <w:r w:rsidR="00A10A7B">
        <w:t xml:space="preserve">n it </w:t>
      </w:r>
      <w:r w:rsidR="0033366E">
        <w:t xml:space="preserve">into </w:t>
      </w:r>
      <w:r w:rsidR="00BE4528">
        <w:t xml:space="preserve">a </w:t>
      </w:r>
      <w:r w:rsidR="000F0D4D">
        <w:t>system that wor</w:t>
      </w:r>
      <w:r w:rsidR="0083006B">
        <w:t xml:space="preserve">ks to </w:t>
      </w:r>
      <w:r w:rsidR="00CC73BC">
        <w:t>auto</w:t>
      </w:r>
      <w:r w:rsidR="00EE6685">
        <w:t xml:space="preserve"> mark th</w:t>
      </w:r>
      <w:r w:rsidR="00791E50">
        <w:t>e ro</w:t>
      </w:r>
      <w:r w:rsidR="00EA6B29">
        <w:t xml:space="preserve">ll and </w:t>
      </w:r>
      <w:r w:rsidR="006D7A1B">
        <w:t>all</w:t>
      </w:r>
      <w:r w:rsidR="000863A0">
        <w:t>ows tea</w:t>
      </w:r>
      <w:r w:rsidR="00696F2B">
        <w:t>cher to</w:t>
      </w:r>
      <w:r w:rsidR="00FE33BA">
        <w:t xml:space="preserve"> </w:t>
      </w:r>
      <w:r w:rsidR="00A25607">
        <w:t>find where</w:t>
      </w:r>
      <w:r w:rsidR="004B77CE">
        <w:t xml:space="preserve"> stud</w:t>
      </w:r>
      <w:r w:rsidR="00F32C5E">
        <w:t>ents a</w:t>
      </w:r>
      <w:r w:rsidR="00442C96">
        <w:t>re</w:t>
      </w:r>
      <w:r w:rsidR="00DF6001">
        <w:t>.</w:t>
      </w:r>
    </w:p>
    <w:p w14:paraId="3DC4AAA8" w14:textId="3553638D" w:rsidR="0073247B" w:rsidRDefault="005E0B3A">
      <w:r>
        <w:t>Effectiveness</w:t>
      </w:r>
      <w:r w:rsidR="00C84427">
        <w:t>:</w:t>
      </w:r>
      <w:r w:rsidR="008B6FC8">
        <w:t xml:space="preserve"> I</w:t>
      </w:r>
      <w:r w:rsidR="006635D0">
        <w:t>t wi</w:t>
      </w:r>
      <w:r w:rsidR="00E71323">
        <w:t>ll st</w:t>
      </w:r>
      <w:r w:rsidR="00B221A2">
        <w:t>op ro</w:t>
      </w:r>
      <w:r w:rsidR="00833709">
        <w:t>ll mistakes</w:t>
      </w:r>
      <w:r w:rsidR="00B73AD1">
        <w:t xml:space="preserve"> for st</w:t>
      </w:r>
      <w:r w:rsidR="00A877FE">
        <w:t>udents</w:t>
      </w:r>
      <w:r w:rsidR="00A5182E">
        <w:t>, al</w:t>
      </w:r>
      <w:r w:rsidR="00977A42">
        <w:t>lowin</w:t>
      </w:r>
      <w:r w:rsidR="00BF735F">
        <w:t>g</w:t>
      </w:r>
      <w:r w:rsidR="0067468A">
        <w:t xml:space="preserve"> the</w:t>
      </w:r>
      <w:r w:rsidR="00000668">
        <w:t xml:space="preserve">m not </w:t>
      </w:r>
      <w:r w:rsidR="004643AB">
        <w:t xml:space="preserve">to </w:t>
      </w:r>
      <w:proofErr w:type="spellStart"/>
      <w:r w:rsidR="004643AB">
        <w:t>lo</w:t>
      </w:r>
      <w:r w:rsidR="00A22E1D">
        <w:t>ose</w:t>
      </w:r>
      <w:proofErr w:type="spellEnd"/>
      <w:r w:rsidR="00A22E1D">
        <w:t xml:space="preserve"> </w:t>
      </w:r>
      <w:r w:rsidR="00CE2C08">
        <w:t>attendance</w:t>
      </w:r>
    </w:p>
    <w:p w14:paraId="652AC2C7" w14:textId="1C922686" w:rsidR="00E5768C" w:rsidRDefault="007E0F56">
      <w:r>
        <w:t>Disruptiveness</w:t>
      </w:r>
      <w:r w:rsidR="00E5768C">
        <w:t>:</w:t>
      </w:r>
      <w:r w:rsidR="002D0D5A">
        <w:t xml:space="preserve"> </w:t>
      </w:r>
      <w:r w:rsidR="00683EA9">
        <w:t>It will</w:t>
      </w:r>
      <w:r w:rsidR="00F304B2">
        <w:t xml:space="preserve"> make ro</w:t>
      </w:r>
      <w:r w:rsidR="00AC18F5">
        <w:t xml:space="preserve">lls </w:t>
      </w:r>
      <w:r w:rsidR="00DC223C">
        <w:t>no lon</w:t>
      </w:r>
      <w:r w:rsidR="00A81628">
        <w:t>ger need</w:t>
      </w:r>
      <w:r w:rsidR="00CD262B">
        <w:t xml:space="preserve"> to </w:t>
      </w:r>
      <w:r w:rsidR="00A03AE6">
        <w:t>be mark</w:t>
      </w:r>
      <w:r w:rsidR="007D514D">
        <w:t>ed, allowi</w:t>
      </w:r>
      <w:r w:rsidR="000B53D8">
        <w:t>n</w:t>
      </w:r>
      <w:r w:rsidR="00BE13C8">
        <w:t>g mo</w:t>
      </w:r>
      <w:r w:rsidR="00C04711">
        <w:t>re cla</w:t>
      </w:r>
      <w:r w:rsidR="007E2D30">
        <w:t>sses</w:t>
      </w:r>
      <w:r w:rsidR="004E7934">
        <w:t xml:space="preserve"> to </w:t>
      </w:r>
      <w:r w:rsidR="00B82494">
        <w:t>have mo</w:t>
      </w:r>
      <w:r w:rsidR="005F3F68">
        <w:t>re clas</w:t>
      </w:r>
      <w:r w:rsidR="00D826AB">
        <w:t>s t</w:t>
      </w:r>
      <w:r w:rsidR="004124C1">
        <w:t xml:space="preserve">ime to </w:t>
      </w:r>
      <w:r w:rsidR="00063316">
        <w:t>work</w:t>
      </w:r>
    </w:p>
    <w:p w14:paraId="0E2BD5E1" w14:textId="21F8A3F8" w:rsidR="00E8725B" w:rsidRDefault="007E73D2">
      <w:r>
        <w:t>U</w:t>
      </w:r>
      <w:r w:rsidR="00E123D6">
        <w:t>ser</w:t>
      </w:r>
      <w:r w:rsidR="009058F8">
        <w:t>-c</w:t>
      </w:r>
      <w:r w:rsidR="00680E68">
        <w:t>ent</w:t>
      </w:r>
      <w:r w:rsidR="006B78EC">
        <w:t>red</w:t>
      </w:r>
      <w:r w:rsidR="00832AC8">
        <w:t>:</w:t>
      </w:r>
      <w:r w:rsidR="00733076">
        <w:t xml:space="preserve"> It</w:t>
      </w:r>
      <w:r w:rsidR="00D24AE3">
        <w:t xml:space="preserve"> will </w:t>
      </w:r>
      <w:r w:rsidR="004D23CD">
        <w:t>free u</w:t>
      </w:r>
      <w:r w:rsidR="00FE18FE">
        <w:t>p tea</w:t>
      </w:r>
      <w:r w:rsidR="005F6FA6">
        <w:t xml:space="preserve">chers </w:t>
      </w:r>
      <w:r w:rsidR="003E5A40">
        <w:t>time</w:t>
      </w:r>
      <w:r w:rsidR="005A06C0">
        <w:t xml:space="preserve"> </w:t>
      </w:r>
      <w:r w:rsidR="008314CE">
        <w:t xml:space="preserve">and </w:t>
      </w:r>
      <w:r w:rsidR="00FC4F7E">
        <w:t>allow s</w:t>
      </w:r>
      <w:r w:rsidR="003032A3">
        <w:t xml:space="preserve">tudents </w:t>
      </w:r>
      <w:r w:rsidR="00A831FB">
        <w:t>to learn</w:t>
      </w:r>
      <w:r w:rsidR="00A21695">
        <w:t xml:space="preserve"> more</w:t>
      </w:r>
      <w:r w:rsidR="001E2BDB">
        <w:t>.</w:t>
      </w:r>
      <w:r w:rsidR="00C84427">
        <w:br/>
      </w:r>
    </w:p>
    <w:p w14:paraId="1B5250F5" w14:textId="2AF4D8BF" w:rsidR="00914F2B" w:rsidRDefault="00914F2B"/>
    <w:p w14:paraId="6BE68784" w14:textId="78C0E65C" w:rsidR="001A03C4" w:rsidRDefault="001A03C4"/>
    <w:p w14:paraId="5B9925E3" w14:textId="71B29AB8" w:rsidR="000E5B63" w:rsidRDefault="000E5B63"/>
    <w:p w14:paraId="3006B845" w14:textId="458C4EC5" w:rsidR="00B65949" w:rsidRDefault="00B65949"/>
    <w:p w14:paraId="088A25B0" w14:textId="77777777" w:rsidR="009A7348" w:rsidRDefault="009A7348"/>
    <w:p w14:paraId="14FC44BF" w14:textId="77777777" w:rsidR="009A7348" w:rsidRDefault="009A7348"/>
    <w:p w14:paraId="5265514B" w14:textId="77777777" w:rsidR="00B65949" w:rsidRDefault="00B65949"/>
    <w:p w14:paraId="08C7B6A6" w14:textId="77777777" w:rsidR="00B65949" w:rsidRPr="00B65949" w:rsidRDefault="00B65949" w:rsidP="00B65949">
      <w:r w:rsidRPr="00B65949">
        <w:t>Prepare a short pitch:</w:t>
      </w:r>
    </w:p>
    <w:p w14:paraId="70B6BAEB" w14:textId="0A490765" w:rsidR="00B65949" w:rsidRPr="00B65949" w:rsidRDefault="00B65949" w:rsidP="00B65949">
      <w:pPr>
        <w:numPr>
          <w:ilvl w:val="0"/>
          <w:numId w:val="2"/>
        </w:numPr>
      </w:pPr>
      <w:r w:rsidRPr="00B65949">
        <w:t>We noticed</w:t>
      </w:r>
      <w:r>
        <w:t xml:space="preserve"> </w:t>
      </w:r>
      <w:r w:rsidR="00DF05CD">
        <w:t xml:space="preserve">the redundancy </w:t>
      </w:r>
      <w:r w:rsidR="001A3D81">
        <w:t xml:space="preserve">and little use </w:t>
      </w:r>
      <w:r w:rsidR="00DF05CD">
        <w:t xml:space="preserve">of </w:t>
      </w:r>
      <w:r w:rsidR="001A3D81">
        <w:t>security camera</w:t>
      </w:r>
      <w:r w:rsidR="00E13505">
        <w:t xml:space="preserve"> </w:t>
      </w:r>
      <w:r w:rsidR="003E760E">
        <w:t xml:space="preserve">in many institutions, wasting money </w:t>
      </w:r>
      <w:r w:rsidR="00DA669C">
        <w:t>with no real improvement</w:t>
      </w:r>
    </w:p>
    <w:p w14:paraId="2D2DC78D" w14:textId="473525A6" w:rsidR="00B65949" w:rsidRPr="00B65949" w:rsidRDefault="00B65949" w:rsidP="00B65949">
      <w:pPr>
        <w:numPr>
          <w:ilvl w:val="0"/>
          <w:numId w:val="2"/>
        </w:numPr>
      </w:pPr>
      <w:r w:rsidRPr="00B65949">
        <w:lastRenderedPageBreak/>
        <w:t>The users are</w:t>
      </w:r>
      <w:r w:rsidR="00257710">
        <w:t xml:space="preserve"> </w:t>
      </w:r>
      <w:r w:rsidR="008305E4">
        <w:t>any</w:t>
      </w:r>
      <w:r w:rsidR="00E62F12">
        <w:t xml:space="preserve"> pe</w:t>
      </w:r>
      <w:r w:rsidR="00A676D7">
        <w:t xml:space="preserve">rson that </w:t>
      </w:r>
      <w:r w:rsidR="00504A76">
        <w:t>work</w:t>
      </w:r>
      <w:r w:rsidR="000957E2">
        <w:t xml:space="preserve">s </w:t>
      </w:r>
      <w:r w:rsidR="006F0C35">
        <w:t>with camer</w:t>
      </w:r>
      <w:r w:rsidR="00B86B80">
        <w:t xml:space="preserve">as </w:t>
      </w:r>
      <w:r w:rsidR="008809F6">
        <w:t>i</w:t>
      </w:r>
      <w:r w:rsidR="00707F84">
        <w:t>n a</w:t>
      </w:r>
      <w:r w:rsidR="00073FD6">
        <w:t xml:space="preserve"> place t</w:t>
      </w:r>
      <w:r w:rsidR="007B1E00">
        <w:t xml:space="preserve">hat need </w:t>
      </w:r>
      <w:r w:rsidR="00D72744">
        <w:t>surveillance</w:t>
      </w:r>
      <w:r w:rsidR="00E56B62">
        <w:t xml:space="preserve"> </w:t>
      </w:r>
    </w:p>
    <w:p w14:paraId="504D4191" w14:textId="296B8739" w:rsidR="00B65949" w:rsidRPr="00B65949" w:rsidRDefault="00B65949" w:rsidP="00B65949">
      <w:pPr>
        <w:numPr>
          <w:ilvl w:val="0"/>
          <w:numId w:val="2"/>
        </w:numPr>
      </w:pPr>
      <w:r w:rsidRPr="00B65949">
        <w:t>The problem</w:t>
      </w:r>
      <w:r w:rsidR="00D13467">
        <w:t xml:space="preserve"> is</w:t>
      </w:r>
      <w:r w:rsidR="00325858">
        <w:t xml:space="preserve"> </w:t>
      </w:r>
      <w:r w:rsidR="00732966">
        <w:t xml:space="preserve">the fact that people cannot be constantly vigilant </w:t>
      </w:r>
      <w:r w:rsidR="00BC2226">
        <w:t xml:space="preserve">and need breaks. </w:t>
      </w:r>
    </w:p>
    <w:p w14:paraId="3ED92D3F" w14:textId="1F18A634" w:rsidR="00B65949" w:rsidRPr="00B65949" w:rsidRDefault="00B65949" w:rsidP="00B65949">
      <w:pPr>
        <w:numPr>
          <w:ilvl w:val="0"/>
          <w:numId w:val="2"/>
        </w:numPr>
      </w:pPr>
      <w:r w:rsidRPr="00B65949">
        <w:t>A digital solution could</w:t>
      </w:r>
      <w:r w:rsidR="001E2CEE">
        <w:t xml:space="preserve"> an AI that we can put into cameras to recognise incidents when they happen, such as fights, robberies</w:t>
      </w:r>
      <w:r w:rsidR="00607A2C">
        <w:t xml:space="preserve"> and other dangerous events.</w:t>
      </w:r>
    </w:p>
    <w:p w14:paraId="2CA98DFF" w14:textId="01F5F77E" w:rsidR="00B65949" w:rsidRPr="00B65949" w:rsidRDefault="00B65949" w:rsidP="00B65949">
      <w:pPr>
        <w:numPr>
          <w:ilvl w:val="0"/>
          <w:numId w:val="2"/>
        </w:numPr>
      </w:pPr>
      <w:r w:rsidRPr="00B65949">
        <w:t>The impact could be</w:t>
      </w:r>
      <w:r w:rsidR="00485452">
        <w:t xml:space="preserve"> </w:t>
      </w:r>
      <w:r w:rsidR="00035E7D">
        <w:t>re</w:t>
      </w:r>
      <w:r w:rsidR="00AB77FA">
        <w:t xml:space="preserve">duced </w:t>
      </w:r>
      <w:r w:rsidR="008169AE">
        <w:t xml:space="preserve">fights, </w:t>
      </w:r>
      <w:r w:rsidR="000F7836">
        <w:t>imp</w:t>
      </w:r>
      <w:r w:rsidR="007745C3">
        <w:t>rove</w:t>
      </w:r>
      <w:r w:rsidR="000A0DB3">
        <w:t>d pe</w:t>
      </w:r>
      <w:r w:rsidR="00A86A79">
        <w:t>ace</w:t>
      </w:r>
      <w:r w:rsidR="00E86143">
        <w:t xml:space="preserve">, </w:t>
      </w:r>
      <w:r w:rsidR="002F76B0">
        <w:t>locat</w:t>
      </w:r>
      <w:r w:rsidR="0016058B">
        <w:t xml:space="preserve">ion </w:t>
      </w:r>
      <w:r w:rsidR="008A6A7B">
        <w:t>findi</w:t>
      </w:r>
      <w:r w:rsidR="00CD5085">
        <w:t>ng</w:t>
      </w:r>
    </w:p>
    <w:p w14:paraId="7FB94DBE" w14:textId="18BBD72C" w:rsidR="00B65949" w:rsidRPr="00B65949" w:rsidRDefault="00B65949" w:rsidP="00B65949">
      <w:pPr>
        <w:numPr>
          <w:ilvl w:val="0"/>
          <w:numId w:val="2"/>
        </w:numPr>
      </w:pPr>
      <w:r w:rsidRPr="00B65949">
        <w:t>The risk we need to manage is</w:t>
      </w:r>
      <w:r w:rsidR="00607A2C">
        <w:t xml:space="preserve"> the loss of a job for security guard</w:t>
      </w:r>
      <w:r w:rsidR="00AA4C8C">
        <w:t xml:space="preserve">s who need to watch </w:t>
      </w:r>
      <w:r w:rsidR="001E3553">
        <w:t xml:space="preserve">the </w:t>
      </w:r>
      <w:r w:rsidR="00A56E74">
        <w:t>cameras, people believing it harms their privacy</w:t>
      </w:r>
      <w:r w:rsidR="001A5E19">
        <w:t xml:space="preserve"> and</w:t>
      </w:r>
      <w:r w:rsidR="00F87AAF">
        <w:t xml:space="preserve"> people not paying enough attention because they believe AI will do it.</w:t>
      </w:r>
    </w:p>
    <w:p w14:paraId="062F3A2F" w14:textId="77777777" w:rsidR="00A437D5" w:rsidRDefault="00A437D5"/>
    <w:p w14:paraId="6F0C0814" w14:textId="59190171" w:rsidR="00976FC2" w:rsidRDefault="00976FC2">
      <w:pPr>
        <w:rPr>
          <w:b/>
          <w:bCs/>
        </w:rPr>
      </w:pPr>
      <w:r>
        <w:rPr>
          <w:b/>
          <w:bCs/>
        </w:rPr>
        <w:t>Questions</w:t>
      </w:r>
    </w:p>
    <w:p w14:paraId="0A7408FA" w14:textId="230F8BF9" w:rsidR="00976FC2" w:rsidRDefault="00711302" w:rsidP="00711302">
      <w:pPr>
        <w:pStyle w:val="ListParagraph"/>
        <w:numPr>
          <w:ilvl w:val="0"/>
          <w:numId w:val="1"/>
        </w:numPr>
      </w:pPr>
      <w:r>
        <w:t>Curiosity is the drive to discover new things while ingenuity is the ability to think of new solutions</w:t>
      </w:r>
    </w:p>
    <w:p w14:paraId="18AAFDA9" w14:textId="43B13CCF" w:rsidR="007C23F7" w:rsidRDefault="00E920B9" w:rsidP="00711302">
      <w:pPr>
        <w:pStyle w:val="ListParagraph"/>
        <w:numPr>
          <w:ilvl w:val="0"/>
          <w:numId w:val="1"/>
        </w:numPr>
      </w:pPr>
      <w:r>
        <w:t>The UN sustainable goals are useful in this</w:t>
      </w:r>
      <w:r w:rsidR="00895E20">
        <w:t xml:space="preserve"> because they are problems that effect the whole world and that can make a difference</w:t>
      </w:r>
    </w:p>
    <w:p w14:paraId="4204FF5D" w14:textId="56E3B511" w:rsidR="00895E20" w:rsidRDefault="00EE03D8" w:rsidP="00711302">
      <w:pPr>
        <w:pStyle w:val="ListParagraph"/>
        <w:numPr>
          <w:ilvl w:val="0"/>
          <w:numId w:val="1"/>
        </w:numPr>
      </w:pPr>
      <w:r>
        <w:t>The 4 characteristics of innovation</w:t>
      </w:r>
      <w:r w:rsidR="00DD4F35">
        <w:t xml:space="preserve"> are originality, user-centred, </w:t>
      </w:r>
      <w:r w:rsidR="006036C8">
        <w:t>disruptiveness</w:t>
      </w:r>
      <w:r w:rsidR="00DD4F35">
        <w:t xml:space="preserve">, </w:t>
      </w:r>
      <w:r w:rsidR="00BA5537">
        <w:t>effectiveness</w:t>
      </w:r>
    </w:p>
    <w:p w14:paraId="3B5F408C" w14:textId="131FD7AB" w:rsidR="00BA5537" w:rsidRDefault="006036C8" w:rsidP="00711302">
      <w:pPr>
        <w:pStyle w:val="ListParagraph"/>
        <w:numPr>
          <w:ilvl w:val="0"/>
          <w:numId w:val="1"/>
        </w:numPr>
      </w:pPr>
      <w:r>
        <w:t>If an innovation is not effective then there is no point in the solution</w:t>
      </w:r>
    </w:p>
    <w:p w14:paraId="07911867" w14:textId="70DAB481" w:rsidR="008F6ECB" w:rsidRDefault="00296484" w:rsidP="008F6ECB">
      <w:pPr>
        <w:pStyle w:val="ListParagraph"/>
        <w:numPr>
          <w:ilvl w:val="0"/>
          <w:numId w:val="1"/>
        </w:numPr>
      </w:pPr>
      <w:r>
        <w:t>User centred means that it is made for its users in usability and function</w:t>
      </w:r>
    </w:p>
    <w:p w14:paraId="2853D426" w14:textId="77777777" w:rsidR="00533C51" w:rsidRDefault="00533C51" w:rsidP="00533C51">
      <w:pPr>
        <w:pStyle w:val="ListParagraph"/>
      </w:pPr>
    </w:p>
    <w:p w14:paraId="75A3A4CA" w14:textId="16178232" w:rsidR="00533C51" w:rsidRDefault="00533C51" w:rsidP="00533C51">
      <w:pPr>
        <w:pStyle w:val="ListParagraph"/>
      </w:pPr>
      <w:r>
        <w:t>ATM</w:t>
      </w:r>
    </w:p>
    <w:p w14:paraId="11C74CFD" w14:textId="1F4FE138" w:rsidR="00E60CAD" w:rsidRDefault="00C80238" w:rsidP="00E60CAD">
      <w:pPr>
        <w:pStyle w:val="ListParagraph"/>
      </w:pPr>
      <w:r>
        <w:t xml:space="preserve">Category </w:t>
      </w:r>
      <w:r w:rsidR="0029283B">
        <w:t xml:space="preserve">   benefit    </w:t>
      </w:r>
      <w:r w:rsidR="00E60CAD">
        <w:t xml:space="preserve">                                                </w:t>
      </w:r>
      <w:r w:rsidR="0029283B">
        <w:t>risk</w:t>
      </w:r>
    </w:p>
    <w:p w14:paraId="266913A0" w14:textId="17E4B0FA" w:rsidR="00533C51" w:rsidRDefault="00533C51" w:rsidP="00533C51">
      <w:pPr>
        <w:pStyle w:val="ListParagraph"/>
      </w:pPr>
      <w:r>
        <w:t xml:space="preserve">Users- </w:t>
      </w:r>
      <w:r w:rsidR="00E60CAD">
        <w:t xml:space="preserve">        Easy money access                          deskilling</w:t>
      </w:r>
    </w:p>
    <w:p w14:paraId="05B838A8" w14:textId="08C8FB35" w:rsidR="000A7929" w:rsidRDefault="00912CC9" w:rsidP="00912CC9">
      <w:r>
        <w:tab/>
        <w:t xml:space="preserve">Organisation- </w:t>
      </w:r>
      <w:r w:rsidR="00B57A05">
        <w:t xml:space="preserve"> less cost to run bank               loss of jobs</w:t>
      </w:r>
    </w:p>
    <w:p w14:paraId="111BFC14" w14:textId="2D125AD5" w:rsidR="00B57A05" w:rsidRDefault="00B57A05" w:rsidP="00912CC9">
      <w:r>
        <w:tab/>
      </w:r>
      <w:r w:rsidR="00A918BB">
        <w:t xml:space="preserve">Society- </w:t>
      </w:r>
      <w:r w:rsidR="007A1490">
        <w:t xml:space="preserve">More economic circulation              </w:t>
      </w:r>
      <w:r w:rsidR="00820FB8">
        <w:t>people spending too much money</w:t>
      </w:r>
    </w:p>
    <w:p w14:paraId="33B10531" w14:textId="39961ADB" w:rsidR="00820FB8" w:rsidRDefault="00820FB8" w:rsidP="00912CC9">
      <w:r>
        <w:tab/>
        <w:t>Economy- More economic circulation          Inflation</w:t>
      </w:r>
    </w:p>
    <w:p w14:paraId="12D2793B" w14:textId="77777777" w:rsidR="009A7348" w:rsidRDefault="009A7348" w:rsidP="00912CC9"/>
    <w:p w14:paraId="18D7FF81" w14:textId="77777777" w:rsidR="009A7348" w:rsidRDefault="009A7348" w:rsidP="00912CC9"/>
    <w:p w14:paraId="7402D507" w14:textId="77777777" w:rsidR="009A7348" w:rsidRDefault="009A7348" w:rsidP="00912CC9"/>
    <w:p w14:paraId="0079D35F" w14:textId="1D155535" w:rsidR="0079269E" w:rsidRDefault="00836614" w:rsidP="00912CC9">
      <w:r>
        <w:t>Mini scenario</w:t>
      </w:r>
    </w:p>
    <w:p w14:paraId="4B3664B0" w14:textId="3CD0BBCD" w:rsidR="00836614" w:rsidRDefault="00E05AC8" w:rsidP="00E05AC8">
      <w:pPr>
        <w:pStyle w:val="ListParagraph"/>
        <w:numPr>
          <w:ilvl w:val="0"/>
          <w:numId w:val="3"/>
        </w:numPr>
      </w:pPr>
      <w:r>
        <w:t xml:space="preserve">No one </w:t>
      </w:r>
      <w:r w:rsidR="00601E44">
        <w:t>has thought to use AI in school before</w:t>
      </w:r>
    </w:p>
    <w:p w14:paraId="5298B411" w14:textId="41853597" w:rsidR="00601E44" w:rsidRDefault="00750045" w:rsidP="00E05AC8">
      <w:pPr>
        <w:pStyle w:val="ListParagraph"/>
        <w:numPr>
          <w:ilvl w:val="0"/>
          <w:numId w:val="3"/>
        </w:numPr>
      </w:pPr>
      <w:r>
        <w:t>It can be effective in giving feedback on student work faster than teachers</w:t>
      </w:r>
    </w:p>
    <w:p w14:paraId="4190BA2A" w14:textId="2E890F41" w:rsidR="008A0982" w:rsidRDefault="00F525FE" w:rsidP="00E05AC8">
      <w:pPr>
        <w:pStyle w:val="ListParagraph"/>
        <w:numPr>
          <w:ilvl w:val="0"/>
          <w:numId w:val="3"/>
        </w:numPr>
      </w:pPr>
      <w:r>
        <w:t xml:space="preserve">It is user centred </w:t>
      </w:r>
      <w:r w:rsidR="001738DC">
        <w:t>because</w:t>
      </w:r>
      <w:r w:rsidR="00B424EE">
        <w:t xml:space="preserve"> it</w:t>
      </w:r>
      <w:r w:rsidR="001738DC">
        <w:t xml:space="preserve"> </w:t>
      </w:r>
      <w:r>
        <w:t>allow</w:t>
      </w:r>
      <w:r w:rsidR="00B424EE">
        <w:t>s students</w:t>
      </w:r>
      <w:r w:rsidR="00F410A2">
        <w:t xml:space="preserve"> to get feedback instantly</w:t>
      </w:r>
    </w:p>
    <w:p w14:paraId="6917FDE6" w14:textId="363B5500" w:rsidR="00566181" w:rsidRDefault="00564AFC" w:rsidP="00566181">
      <w:pPr>
        <w:pStyle w:val="ListParagraph"/>
        <w:numPr>
          <w:ilvl w:val="0"/>
          <w:numId w:val="3"/>
        </w:numPr>
      </w:pPr>
      <w:r>
        <w:lastRenderedPageBreak/>
        <w:t xml:space="preserve">It will change </w:t>
      </w:r>
      <w:r w:rsidR="00E46C04">
        <w:t>the way teachers mark</w:t>
      </w:r>
    </w:p>
    <w:p w14:paraId="4361272F" w14:textId="6C3FDD41" w:rsidR="00566181" w:rsidRDefault="00566181" w:rsidP="00566181">
      <w:pPr>
        <w:pStyle w:val="ListParagraph"/>
        <w:numPr>
          <w:ilvl w:val="0"/>
          <w:numId w:val="3"/>
        </w:numPr>
      </w:pPr>
      <w:r>
        <w:t>It could deskill teachers and make them loss jobs</w:t>
      </w:r>
    </w:p>
    <w:p w14:paraId="760F7E5D" w14:textId="02477FA1" w:rsidR="00FB6A5D" w:rsidRDefault="006F161E" w:rsidP="00A5182D">
      <w:r>
        <w:t>S</w:t>
      </w:r>
      <w:r w:rsidR="005A799F">
        <w:t>tuden</w:t>
      </w:r>
      <w:r w:rsidR="00987CF9">
        <w:t>t</w:t>
      </w:r>
      <w:r w:rsidR="00C77E59">
        <w:t xml:space="preserve"> </w:t>
      </w:r>
      <w:r w:rsidR="00503C83">
        <w:t>trac</w:t>
      </w:r>
      <w:r w:rsidR="00DB38AB">
        <w:t>king</w:t>
      </w:r>
      <w:r w:rsidR="000E1A1A">
        <w:t>:</w:t>
      </w:r>
    </w:p>
    <w:p w14:paraId="0BF7FB3D" w14:textId="6BF4FF0C" w:rsidR="000E1A1A" w:rsidRDefault="00FD22B5" w:rsidP="00997B38">
      <w:pPr>
        <w:ind w:firstLine="720"/>
      </w:pPr>
      <w:r>
        <w:t>W</w:t>
      </w:r>
      <w:r w:rsidR="007F48A3">
        <w:t xml:space="preserve">ho is </w:t>
      </w:r>
      <w:r w:rsidR="00B26009">
        <w:t>the user</w:t>
      </w:r>
      <w:r w:rsidR="004F4968">
        <w:t xml:space="preserve">: </w:t>
      </w:r>
      <w:r w:rsidR="005A15BA">
        <w:t>t</w:t>
      </w:r>
      <w:r w:rsidR="00ED7BC2">
        <w:t>eachers</w:t>
      </w:r>
      <w:r w:rsidR="00FB4DD9">
        <w:t xml:space="preserve">, </w:t>
      </w:r>
      <w:r w:rsidR="00A71304">
        <w:t>school</w:t>
      </w:r>
      <w:r w:rsidR="00D718D4">
        <w:t xml:space="preserve"> fac</w:t>
      </w:r>
      <w:r w:rsidR="00882D40">
        <w:t>ulty</w:t>
      </w:r>
    </w:p>
    <w:p w14:paraId="09A5A54B" w14:textId="0E480CEC" w:rsidR="1AF4636E" w:rsidRDefault="007751B8" w:rsidP="009215DD">
      <w:pPr>
        <w:ind w:left="720"/>
      </w:pPr>
      <w:r>
        <w:t>W</w:t>
      </w:r>
      <w:r w:rsidR="006562BC">
        <w:t>ha</w:t>
      </w:r>
      <w:r w:rsidR="002C45E9">
        <w:t>t e</w:t>
      </w:r>
      <w:r w:rsidR="001D711C">
        <w:t>vide</w:t>
      </w:r>
      <w:r w:rsidR="00AD45FF">
        <w:t xml:space="preserve">nce </w:t>
      </w:r>
      <w:r w:rsidR="00FF27DA">
        <w:t>of pro</w:t>
      </w:r>
      <w:r w:rsidR="0074794E">
        <w:t>blem</w:t>
      </w:r>
      <w:r w:rsidR="00FF249E">
        <w:t xml:space="preserve">: </w:t>
      </w:r>
      <w:r w:rsidR="00097C86">
        <w:t>s</w:t>
      </w:r>
      <w:r w:rsidR="0065123B">
        <w:t>tudent</w:t>
      </w:r>
      <w:r w:rsidR="00104E9E">
        <w:t>s a</w:t>
      </w:r>
      <w:r w:rsidR="00D84706">
        <w:t xml:space="preserve">re not </w:t>
      </w:r>
      <w:r w:rsidR="000F2374">
        <w:t>wh</w:t>
      </w:r>
      <w:r w:rsidR="003D2C9A">
        <w:t>ere the</w:t>
      </w:r>
      <w:r w:rsidR="00967B2C">
        <w:t xml:space="preserve">y are </w:t>
      </w:r>
      <w:r w:rsidR="00F36A21">
        <w:t>meant</w:t>
      </w:r>
      <w:r w:rsidR="00B63F00">
        <w:t xml:space="preserve"> to be and </w:t>
      </w:r>
      <w:r w:rsidR="00397A38">
        <w:t>ther</w:t>
      </w:r>
      <w:r w:rsidR="00B97A69">
        <w:t xml:space="preserve">e is </w:t>
      </w:r>
      <w:r w:rsidR="00610865">
        <w:t>too mu</w:t>
      </w:r>
      <w:r w:rsidR="00C04D20">
        <w:t xml:space="preserve">ch </w:t>
      </w:r>
      <w:r w:rsidR="00E62904">
        <w:t xml:space="preserve">time </w:t>
      </w:r>
      <w:r w:rsidR="00662C10">
        <w:t>o</w:t>
      </w:r>
      <w:r w:rsidR="00D543F2">
        <w:t>n roll</w:t>
      </w:r>
      <w:r w:rsidR="005360C3">
        <w:t xml:space="preserve"> calls</w:t>
      </w:r>
    </w:p>
    <w:p w14:paraId="0847A536" w14:textId="5F816811" w:rsidR="006042CD" w:rsidRDefault="398A0C18" w:rsidP="00C47D87">
      <w:pPr>
        <w:ind w:left="720"/>
      </w:pPr>
      <w:r>
        <w:t xml:space="preserve">What </w:t>
      </w:r>
      <w:r w:rsidR="4EDC5681">
        <w:t>digital solution</w:t>
      </w:r>
      <w:r w:rsidR="004612BD">
        <w:t xml:space="preserve"> mi</w:t>
      </w:r>
      <w:r w:rsidR="00C52C5B">
        <w:t>ght hel</w:t>
      </w:r>
      <w:r w:rsidR="004106C0">
        <w:t>p</w:t>
      </w:r>
      <w:r w:rsidR="00F10350">
        <w:t>:</w:t>
      </w:r>
      <w:r w:rsidR="4EDC5681">
        <w:t xml:space="preserve"> </w:t>
      </w:r>
      <w:r w:rsidR="00DB7C9C">
        <w:t>doorbell</w:t>
      </w:r>
      <w:r w:rsidR="007639DF">
        <w:t xml:space="preserve"> </w:t>
      </w:r>
      <w:r w:rsidR="000C2DBA">
        <w:t xml:space="preserve">AI, </w:t>
      </w:r>
      <w:r w:rsidR="00025459">
        <w:t>camer</w:t>
      </w:r>
      <w:r w:rsidR="00705257">
        <w:t>a</w:t>
      </w:r>
    </w:p>
    <w:p w14:paraId="5AE38B79" w14:textId="17FDE6C1" w:rsidR="00DF77D9" w:rsidRDefault="4EDC5681" w:rsidP="00C47D87">
      <w:pPr>
        <w:ind w:left="720"/>
      </w:pPr>
      <w:r>
        <w:t xml:space="preserve"> </w:t>
      </w:r>
      <w:r w:rsidR="005E5392">
        <w:t>W</w:t>
      </w:r>
      <w:r w:rsidR="00990919">
        <w:t>hat</w:t>
      </w:r>
      <w:r w:rsidR="005E5392">
        <w:t xml:space="preserve"> </w:t>
      </w:r>
      <w:r w:rsidR="004A7148">
        <w:t xml:space="preserve">can </w:t>
      </w:r>
      <w:r w:rsidR="00B45864">
        <w:t>we b</w:t>
      </w:r>
      <w:r w:rsidR="00C16C73">
        <w:t>ui</w:t>
      </w:r>
      <w:r w:rsidR="00152A12">
        <w:t>ld:</w:t>
      </w:r>
      <w:r w:rsidR="440BFCE4">
        <w:t xml:space="preserve"> we can build special cameras with the student's permission are set up around the student on school photos say to scan every angle of their face </w:t>
      </w:r>
    </w:p>
    <w:p w14:paraId="765BC997" w14:textId="2DC726C6" w:rsidR="00F83F9F" w:rsidRDefault="00E52E85" w:rsidP="000514EE">
      <w:pPr>
        <w:ind w:left="720"/>
      </w:pPr>
      <w:r>
        <w:t xml:space="preserve">What </w:t>
      </w:r>
      <w:r w:rsidR="00A1612A">
        <w:t xml:space="preserve">data </w:t>
      </w:r>
      <w:r w:rsidR="005B4C73">
        <w:t xml:space="preserve">do </w:t>
      </w:r>
      <w:r w:rsidR="0011747D">
        <w:t>we need</w:t>
      </w:r>
      <w:r w:rsidR="0013403F">
        <w:t>:</w:t>
      </w:r>
      <w:r w:rsidR="006B3171">
        <w:t xml:space="preserve"> Ph</w:t>
      </w:r>
      <w:r w:rsidR="007D2C92">
        <w:t xml:space="preserve">oto </w:t>
      </w:r>
      <w:r w:rsidR="00A503E9">
        <w:t>of</w:t>
      </w:r>
      <w:r w:rsidR="001364D3">
        <w:t xml:space="preserve"> people so the </w:t>
      </w:r>
      <w:r w:rsidR="009249D5">
        <w:t>AI can t</w:t>
      </w:r>
      <w:r w:rsidR="000D093D">
        <w:t xml:space="preserve">rain who is </w:t>
      </w:r>
      <w:r w:rsidR="003D3FFB">
        <w:t>who</w:t>
      </w:r>
      <w:r w:rsidR="00541F3A">
        <w:t xml:space="preserve">. </w:t>
      </w:r>
      <w:r w:rsidR="00F21AE7">
        <w:t xml:space="preserve">Schedule </w:t>
      </w:r>
      <w:r w:rsidR="005702C9">
        <w:t>informa</w:t>
      </w:r>
      <w:r w:rsidR="00875B07">
        <w:t>tion</w:t>
      </w:r>
    </w:p>
    <w:p w14:paraId="21310B01" w14:textId="77777777" w:rsidR="00F76D5B" w:rsidRDefault="00F76D5B" w:rsidP="000514EE">
      <w:pPr>
        <w:ind w:left="720"/>
      </w:pPr>
    </w:p>
    <w:p w14:paraId="538E60AB" w14:textId="77777777" w:rsidR="00F76D5B" w:rsidRDefault="00F76D5B" w:rsidP="000514EE">
      <w:pPr>
        <w:ind w:left="720"/>
      </w:pPr>
    </w:p>
    <w:p w14:paraId="089F6374" w14:textId="77777777" w:rsidR="00F76D5B" w:rsidRDefault="00F76D5B" w:rsidP="000514EE">
      <w:pPr>
        <w:ind w:left="720"/>
      </w:pPr>
    </w:p>
    <w:p w14:paraId="178F8EBD" w14:textId="2590C107" w:rsidR="000514EE" w:rsidRDefault="000514EE" w:rsidP="000514EE">
      <w:pPr>
        <w:ind w:left="720"/>
      </w:pPr>
    </w:p>
    <w:sectPr w:rsidR="00051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1B87"/>
    <w:multiLevelType w:val="multilevel"/>
    <w:tmpl w:val="7B52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975CD"/>
    <w:multiLevelType w:val="hybridMultilevel"/>
    <w:tmpl w:val="D8584C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C4B40"/>
    <w:multiLevelType w:val="hybridMultilevel"/>
    <w:tmpl w:val="CE5E8E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857510">
    <w:abstractNumId w:val="2"/>
  </w:num>
  <w:num w:numId="2" w16cid:durableId="1326476684">
    <w:abstractNumId w:val="0"/>
  </w:num>
  <w:num w:numId="3" w16cid:durableId="1663199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98"/>
    <w:rsid w:val="00000668"/>
    <w:rsid w:val="00000C7B"/>
    <w:rsid w:val="00000EBF"/>
    <w:rsid w:val="000014C9"/>
    <w:rsid w:val="00006DB3"/>
    <w:rsid w:val="00011A62"/>
    <w:rsid w:val="00015EB6"/>
    <w:rsid w:val="0002014F"/>
    <w:rsid w:val="00021407"/>
    <w:rsid w:val="0002440C"/>
    <w:rsid w:val="00024A1B"/>
    <w:rsid w:val="00025459"/>
    <w:rsid w:val="00026493"/>
    <w:rsid w:val="00027015"/>
    <w:rsid w:val="00033AE3"/>
    <w:rsid w:val="00035E7D"/>
    <w:rsid w:val="00037C58"/>
    <w:rsid w:val="00040D26"/>
    <w:rsid w:val="000432A0"/>
    <w:rsid w:val="000514EE"/>
    <w:rsid w:val="00052B96"/>
    <w:rsid w:val="00053A97"/>
    <w:rsid w:val="00063316"/>
    <w:rsid w:val="000678D8"/>
    <w:rsid w:val="0006799D"/>
    <w:rsid w:val="00071E97"/>
    <w:rsid w:val="00073FD6"/>
    <w:rsid w:val="00076957"/>
    <w:rsid w:val="00077902"/>
    <w:rsid w:val="00080370"/>
    <w:rsid w:val="0008206C"/>
    <w:rsid w:val="000863A0"/>
    <w:rsid w:val="00092BDD"/>
    <w:rsid w:val="000955E6"/>
    <w:rsid w:val="000957E2"/>
    <w:rsid w:val="0009599E"/>
    <w:rsid w:val="00097C86"/>
    <w:rsid w:val="000A0DB3"/>
    <w:rsid w:val="000A303B"/>
    <w:rsid w:val="000A7929"/>
    <w:rsid w:val="000B10D6"/>
    <w:rsid w:val="000B370F"/>
    <w:rsid w:val="000B3DAD"/>
    <w:rsid w:val="000B4157"/>
    <w:rsid w:val="000B53D8"/>
    <w:rsid w:val="000C186F"/>
    <w:rsid w:val="000C22A9"/>
    <w:rsid w:val="000C2DBA"/>
    <w:rsid w:val="000C5058"/>
    <w:rsid w:val="000C5369"/>
    <w:rsid w:val="000C53DD"/>
    <w:rsid w:val="000C658E"/>
    <w:rsid w:val="000C731C"/>
    <w:rsid w:val="000D093D"/>
    <w:rsid w:val="000D7DE0"/>
    <w:rsid w:val="000E0065"/>
    <w:rsid w:val="000E09A4"/>
    <w:rsid w:val="000E1A1A"/>
    <w:rsid w:val="000E3C5F"/>
    <w:rsid w:val="000E4C16"/>
    <w:rsid w:val="000E5B63"/>
    <w:rsid w:val="000F0D4D"/>
    <w:rsid w:val="000F2374"/>
    <w:rsid w:val="000F2C0C"/>
    <w:rsid w:val="000F50F3"/>
    <w:rsid w:val="000F570B"/>
    <w:rsid w:val="000F7836"/>
    <w:rsid w:val="001018D7"/>
    <w:rsid w:val="00104E9E"/>
    <w:rsid w:val="001058C8"/>
    <w:rsid w:val="00113913"/>
    <w:rsid w:val="00114336"/>
    <w:rsid w:val="0011622E"/>
    <w:rsid w:val="0011747D"/>
    <w:rsid w:val="00124A59"/>
    <w:rsid w:val="00126E54"/>
    <w:rsid w:val="0013403F"/>
    <w:rsid w:val="001364D3"/>
    <w:rsid w:val="0014076C"/>
    <w:rsid w:val="00140B50"/>
    <w:rsid w:val="00152A12"/>
    <w:rsid w:val="00155167"/>
    <w:rsid w:val="0016058B"/>
    <w:rsid w:val="00160FB5"/>
    <w:rsid w:val="00161B8A"/>
    <w:rsid w:val="00165E94"/>
    <w:rsid w:val="00167407"/>
    <w:rsid w:val="00170E78"/>
    <w:rsid w:val="00173615"/>
    <w:rsid w:val="001738DC"/>
    <w:rsid w:val="00174B5C"/>
    <w:rsid w:val="00180267"/>
    <w:rsid w:val="00181DA3"/>
    <w:rsid w:val="0018741B"/>
    <w:rsid w:val="00191F93"/>
    <w:rsid w:val="00195AB3"/>
    <w:rsid w:val="001A03C4"/>
    <w:rsid w:val="001A133A"/>
    <w:rsid w:val="001A21E9"/>
    <w:rsid w:val="001A3319"/>
    <w:rsid w:val="001A3D81"/>
    <w:rsid w:val="001A45BF"/>
    <w:rsid w:val="001A5E19"/>
    <w:rsid w:val="001A75AB"/>
    <w:rsid w:val="001C13CA"/>
    <w:rsid w:val="001C3F3F"/>
    <w:rsid w:val="001C761D"/>
    <w:rsid w:val="001D0F76"/>
    <w:rsid w:val="001D1537"/>
    <w:rsid w:val="001D25C0"/>
    <w:rsid w:val="001D2629"/>
    <w:rsid w:val="001D711C"/>
    <w:rsid w:val="001E1E15"/>
    <w:rsid w:val="001E2BDB"/>
    <w:rsid w:val="001E2CEE"/>
    <w:rsid w:val="001E3553"/>
    <w:rsid w:val="001E4A19"/>
    <w:rsid w:val="001F0590"/>
    <w:rsid w:val="001F1CBE"/>
    <w:rsid w:val="001F300B"/>
    <w:rsid w:val="001F530F"/>
    <w:rsid w:val="001F68A7"/>
    <w:rsid w:val="001F7EB5"/>
    <w:rsid w:val="0020134F"/>
    <w:rsid w:val="00205507"/>
    <w:rsid w:val="00213521"/>
    <w:rsid w:val="002176C1"/>
    <w:rsid w:val="00217F8D"/>
    <w:rsid w:val="00222C35"/>
    <w:rsid w:val="00225BA2"/>
    <w:rsid w:val="002335A4"/>
    <w:rsid w:val="00233956"/>
    <w:rsid w:val="00234087"/>
    <w:rsid w:val="00234D15"/>
    <w:rsid w:val="00235ECE"/>
    <w:rsid w:val="00236D8C"/>
    <w:rsid w:val="00237444"/>
    <w:rsid w:val="00237783"/>
    <w:rsid w:val="0024481C"/>
    <w:rsid w:val="00245EDA"/>
    <w:rsid w:val="00247BDA"/>
    <w:rsid w:val="002517FB"/>
    <w:rsid w:val="00257312"/>
    <w:rsid w:val="00257710"/>
    <w:rsid w:val="00257D42"/>
    <w:rsid w:val="00257E62"/>
    <w:rsid w:val="00264B78"/>
    <w:rsid w:val="002704FF"/>
    <w:rsid w:val="00270CD8"/>
    <w:rsid w:val="002733C8"/>
    <w:rsid w:val="00273748"/>
    <w:rsid w:val="002771A2"/>
    <w:rsid w:val="00280DB0"/>
    <w:rsid w:val="00284201"/>
    <w:rsid w:val="00284474"/>
    <w:rsid w:val="00285E42"/>
    <w:rsid w:val="0028697A"/>
    <w:rsid w:val="0029283B"/>
    <w:rsid w:val="0029332F"/>
    <w:rsid w:val="00295B25"/>
    <w:rsid w:val="00296484"/>
    <w:rsid w:val="00297834"/>
    <w:rsid w:val="002A0367"/>
    <w:rsid w:val="002A209F"/>
    <w:rsid w:val="002A2C3D"/>
    <w:rsid w:val="002A4962"/>
    <w:rsid w:val="002A7B6C"/>
    <w:rsid w:val="002B0AB8"/>
    <w:rsid w:val="002B1B46"/>
    <w:rsid w:val="002B46CD"/>
    <w:rsid w:val="002B4DC7"/>
    <w:rsid w:val="002B5FBF"/>
    <w:rsid w:val="002B5FE1"/>
    <w:rsid w:val="002C2532"/>
    <w:rsid w:val="002C38E9"/>
    <w:rsid w:val="002C45E9"/>
    <w:rsid w:val="002C6C6C"/>
    <w:rsid w:val="002D0D5A"/>
    <w:rsid w:val="002D5D03"/>
    <w:rsid w:val="002E01DB"/>
    <w:rsid w:val="002E2E86"/>
    <w:rsid w:val="002E4BEB"/>
    <w:rsid w:val="002E5259"/>
    <w:rsid w:val="002E66A8"/>
    <w:rsid w:val="002F6F2A"/>
    <w:rsid w:val="002F76B0"/>
    <w:rsid w:val="0030030D"/>
    <w:rsid w:val="003008C4"/>
    <w:rsid w:val="003032A3"/>
    <w:rsid w:val="0030607A"/>
    <w:rsid w:val="003074E8"/>
    <w:rsid w:val="00307939"/>
    <w:rsid w:val="0031543A"/>
    <w:rsid w:val="003165D9"/>
    <w:rsid w:val="00320C25"/>
    <w:rsid w:val="0032506D"/>
    <w:rsid w:val="00325858"/>
    <w:rsid w:val="003332AE"/>
    <w:rsid w:val="00333413"/>
    <w:rsid w:val="0033366E"/>
    <w:rsid w:val="00333829"/>
    <w:rsid w:val="00333A7E"/>
    <w:rsid w:val="00340750"/>
    <w:rsid w:val="003437AB"/>
    <w:rsid w:val="00346898"/>
    <w:rsid w:val="003624F3"/>
    <w:rsid w:val="00367243"/>
    <w:rsid w:val="003721B9"/>
    <w:rsid w:val="00372769"/>
    <w:rsid w:val="00372C89"/>
    <w:rsid w:val="00374380"/>
    <w:rsid w:val="00384EEB"/>
    <w:rsid w:val="003862F5"/>
    <w:rsid w:val="00386580"/>
    <w:rsid w:val="00387AE3"/>
    <w:rsid w:val="00392114"/>
    <w:rsid w:val="003948C2"/>
    <w:rsid w:val="00395961"/>
    <w:rsid w:val="00397A38"/>
    <w:rsid w:val="003A04BD"/>
    <w:rsid w:val="003A4930"/>
    <w:rsid w:val="003B3A11"/>
    <w:rsid w:val="003B44A5"/>
    <w:rsid w:val="003B73EB"/>
    <w:rsid w:val="003C5FD3"/>
    <w:rsid w:val="003D054D"/>
    <w:rsid w:val="003D0960"/>
    <w:rsid w:val="003D0C3F"/>
    <w:rsid w:val="003D1373"/>
    <w:rsid w:val="003D2C9A"/>
    <w:rsid w:val="003D3FFB"/>
    <w:rsid w:val="003D6948"/>
    <w:rsid w:val="003D6BEB"/>
    <w:rsid w:val="003E19DA"/>
    <w:rsid w:val="003E2F4B"/>
    <w:rsid w:val="003E5A40"/>
    <w:rsid w:val="003E5ECD"/>
    <w:rsid w:val="003E760E"/>
    <w:rsid w:val="003F0EDB"/>
    <w:rsid w:val="003F1B27"/>
    <w:rsid w:val="003F2743"/>
    <w:rsid w:val="00401C0F"/>
    <w:rsid w:val="004029D3"/>
    <w:rsid w:val="00405E6A"/>
    <w:rsid w:val="00406C95"/>
    <w:rsid w:val="00407EC1"/>
    <w:rsid w:val="004106C0"/>
    <w:rsid w:val="004124C1"/>
    <w:rsid w:val="00420B97"/>
    <w:rsid w:val="00424B12"/>
    <w:rsid w:val="0043078A"/>
    <w:rsid w:val="0043394B"/>
    <w:rsid w:val="00440BA6"/>
    <w:rsid w:val="00442C96"/>
    <w:rsid w:val="00443A91"/>
    <w:rsid w:val="00446FAB"/>
    <w:rsid w:val="0045092A"/>
    <w:rsid w:val="00453386"/>
    <w:rsid w:val="004612BD"/>
    <w:rsid w:val="004643AB"/>
    <w:rsid w:val="00467B0D"/>
    <w:rsid w:val="00470926"/>
    <w:rsid w:val="00474A58"/>
    <w:rsid w:val="00477218"/>
    <w:rsid w:val="00485452"/>
    <w:rsid w:val="00493F3E"/>
    <w:rsid w:val="00495A3F"/>
    <w:rsid w:val="0049610D"/>
    <w:rsid w:val="00496926"/>
    <w:rsid w:val="00496D47"/>
    <w:rsid w:val="004A25BE"/>
    <w:rsid w:val="004A5231"/>
    <w:rsid w:val="004A7148"/>
    <w:rsid w:val="004B77CE"/>
    <w:rsid w:val="004C4E0A"/>
    <w:rsid w:val="004C60B2"/>
    <w:rsid w:val="004C69BF"/>
    <w:rsid w:val="004D23CD"/>
    <w:rsid w:val="004D4824"/>
    <w:rsid w:val="004E3570"/>
    <w:rsid w:val="004E7934"/>
    <w:rsid w:val="004E7EA8"/>
    <w:rsid w:val="004F0B78"/>
    <w:rsid w:val="004F3CAC"/>
    <w:rsid w:val="004F4968"/>
    <w:rsid w:val="004F68CD"/>
    <w:rsid w:val="004F6EC3"/>
    <w:rsid w:val="0050190A"/>
    <w:rsid w:val="00501CFD"/>
    <w:rsid w:val="00503C83"/>
    <w:rsid w:val="0050430C"/>
    <w:rsid w:val="00504A6B"/>
    <w:rsid w:val="00504A76"/>
    <w:rsid w:val="00512BDF"/>
    <w:rsid w:val="0051663F"/>
    <w:rsid w:val="00524FE7"/>
    <w:rsid w:val="00531578"/>
    <w:rsid w:val="00533C51"/>
    <w:rsid w:val="005360C3"/>
    <w:rsid w:val="005362ED"/>
    <w:rsid w:val="00537FC6"/>
    <w:rsid w:val="0054015D"/>
    <w:rsid w:val="00540CC4"/>
    <w:rsid w:val="00541F3A"/>
    <w:rsid w:val="005435B2"/>
    <w:rsid w:val="00546C31"/>
    <w:rsid w:val="00552F28"/>
    <w:rsid w:val="00553FF4"/>
    <w:rsid w:val="005551B2"/>
    <w:rsid w:val="00564AFC"/>
    <w:rsid w:val="00566181"/>
    <w:rsid w:val="005702C9"/>
    <w:rsid w:val="00570DCE"/>
    <w:rsid w:val="0057544F"/>
    <w:rsid w:val="00576D6A"/>
    <w:rsid w:val="00577D14"/>
    <w:rsid w:val="005852C4"/>
    <w:rsid w:val="00585AE3"/>
    <w:rsid w:val="00586F84"/>
    <w:rsid w:val="005876EE"/>
    <w:rsid w:val="005A06C0"/>
    <w:rsid w:val="005A15BA"/>
    <w:rsid w:val="005A799F"/>
    <w:rsid w:val="005B1C53"/>
    <w:rsid w:val="005B431F"/>
    <w:rsid w:val="005B4C73"/>
    <w:rsid w:val="005B6273"/>
    <w:rsid w:val="005B7FDE"/>
    <w:rsid w:val="005C0790"/>
    <w:rsid w:val="005C0E0E"/>
    <w:rsid w:val="005C2E20"/>
    <w:rsid w:val="005C568B"/>
    <w:rsid w:val="005D3429"/>
    <w:rsid w:val="005D4171"/>
    <w:rsid w:val="005D4463"/>
    <w:rsid w:val="005D7C04"/>
    <w:rsid w:val="005E078F"/>
    <w:rsid w:val="005E0B3A"/>
    <w:rsid w:val="005E5392"/>
    <w:rsid w:val="005E5902"/>
    <w:rsid w:val="005E6CFF"/>
    <w:rsid w:val="005F1587"/>
    <w:rsid w:val="005F1847"/>
    <w:rsid w:val="005F3F68"/>
    <w:rsid w:val="005F686C"/>
    <w:rsid w:val="005F6F9A"/>
    <w:rsid w:val="005F6FA6"/>
    <w:rsid w:val="00601AF2"/>
    <w:rsid w:val="00601E44"/>
    <w:rsid w:val="006036C8"/>
    <w:rsid w:val="006042CD"/>
    <w:rsid w:val="00604510"/>
    <w:rsid w:val="006055E1"/>
    <w:rsid w:val="00606CDA"/>
    <w:rsid w:val="00607A2C"/>
    <w:rsid w:val="00610865"/>
    <w:rsid w:val="006133A8"/>
    <w:rsid w:val="00614DB6"/>
    <w:rsid w:val="006166FF"/>
    <w:rsid w:val="00617ADA"/>
    <w:rsid w:val="006245BE"/>
    <w:rsid w:val="00624998"/>
    <w:rsid w:val="00626B2F"/>
    <w:rsid w:val="00626B85"/>
    <w:rsid w:val="00630AB6"/>
    <w:rsid w:val="006330C9"/>
    <w:rsid w:val="0063326F"/>
    <w:rsid w:val="006339E3"/>
    <w:rsid w:val="00635C68"/>
    <w:rsid w:val="006404D2"/>
    <w:rsid w:val="00642B1C"/>
    <w:rsid w:val="00644CC2"/>
    <w:rsid w:val="0064741B"/>
    <w:rsid w:val="00650108"/>
    <w:rsid w:val="00650810"/>
    <w:rsid w:val="0065123B"/>
    <w:rsid w:val="00653196"/>
    <w:rsid w:val="006562BC"/>
    <w:rsid w:val="00656F9A"/>
    <w:rsid w:val="00656FE9"/>
    <w:rsid w:val="006620B4"/>
    <w:rsid w:val="00662C10"/>
    <w:rsid w:val="006635D0"/>
    <w:rsid w:val="006656D6"/>
    <w:rsid w:val="00667253"/>
    <w:rsid w:val="00673F55"/>
    <w:rsid w:val="0067468A"/>
    <w:rsid w:val="00676673"/>
    <w:rsid w:val="00677793"/>
    <w:rsid w:val="00680E68"/>
    <w:rsid w:val="00683EA9"/>
    <w:rsid w:val="00692D64"/>
    <w:rsid w:val="006954DC"/>
    <w:rsid w:val="00696F2B"/>
    <w:rsid w:val="006A0A6E"/>
    <w:rsid w:val="006A0D70"/>
    <w:rsid w:val="006A12FF"/>
    <w:rsid w:val="006A1FBB"/>
    <w:rsid w:val="006B3171"/>
    <w:rsid w:val="006B3203"/>
    <w:rsid w:val="006B3BAA"/>
    <w:rsid w:val="006B78EC"/>
    <w:rsid w:val="006C0411"/>
    <w:rsid w:val="006C309E"/>
    <w:rsid w:val="006C32D7"/>
    <w:rsid w:val="006C6EEF"/>
    <w:rsid w:val="006D6B91"/>
    <w:rsid w:val="006D6FCF"/>
    <w:rsid w:val="006D7A1B"/>
    <w:rsid w:val="006E110E"/>
    <w:rsid w:val="006E1AB2"/>
    <w:rsid w:val="006E1BE7"/>
    <w:rsid w:val="006E325F"/>
    <w:rsid w:val="006E4724"/>
    <w:rsid w:val="006E701A"/>
    <w:rsid w:val="006F0C35"/>
    <w:rsid w:val="006F161E"/>
    <w:rsid w:val="00702AD0"/>
    <w:rsid w:val="00702C07"/>
    <w:rsid w:val="00703EB5"/>
    <w:rsid w:val="00705257"/>
    <w:rsid w:val="00706C83"/>
    <w:rsid w:val="00707F84"/>
    <w:rsid w:val="00711302"/>
    <w:rsid w:val="00715DB6"/>
    <w:rsid w:val="007209FC"/>
    <w:rsid w:val="00724331"/>
    <w:rsid w:val="007253BA"/>
    <w:rsid w:val="007254BB"/>
    <w:rsid w:val="00727BAE"/>
    <w:rsid w:val="007320C3"/>
    <w:rsid w:val="0073247B"/>
    <w:rsid w:val="00732966"/>
    <w:rsid w:val="00733076"/>
    <w:rsid w:val="007333D2"/>
    <w:rsid w:val="0073627E"/>
    <w:rsid w:val="0074794E"/>
    <w:rsid w:val="00750045"/>
    <w:rsid w:val="00752294"/>
    <w:rsid w:val="0075508E"/>
    <w:rsid w:val="007572FB"/>
    <w:rsid w:val="00760B45"/>
    <w:rsid w:val="007639DF"/>
    <w:rsid w:val="007650B4"/>
    <w:rsid w:val="0077198B"/>
    <w:rsid w:val="0077368B"/>
    <w:rsid w:val="007745C3"/>
    <w:rsid w:val="00774825"/>
    <w:rsid w:val="007751B8"/>
    <w:rsid w:val="007755A0"/>
    <w:rsid w:val="007768E0"/>
    <w:rsid w:val="007807BC"/>
    <w:rsid w:val="00785031"/>
    <w:rsid w:val="007865D6"/>
    <w:rsid w:val="00790D00"/>
    <w:rsid w:val="00791E50"/>
    <w:rsid w:val="0079269E"/>
    <w:rsid w:val="0079513F"/>
    <w:rsid w:val="007A1490"/>
    <w:rsid w:val="007A27C2"/>
    <w:rsid w:val="007A7F04"/>
    <w:rsid w:val="007B0C51"/>
    <w:rsid w:val="007B1E00"/>
    <w:rsid w:val="007B33E8"/>
    <w:rsid w:val="007B43FA"/>
    <w:rsid w:val="007B492C"/>
    <w:rsid w:val="007B4EFE"/>
    <w:rsid w:val="007C08FD"/>
    <w:rsid w:val="007C1818"/>
    <w:rsid w:val="007C2070"/>
    <w:rsid w:val="007C23C7"/>
    <w:rsid w:val="007C23F7"/>
    <w:rsid w:val="007C266D"/>
    <w:rsid w:val="007C330C"/>
    <w:rsid w:val="007D0469"/>
    <w:rsid w:val="007D208E"/>
    <w:rsid w:val="007D2C92"/>
    <w:rsid w:val="007D341F"/>
    <w:rsid w:val="007D514D"/>
    <w:rsid w:val="007D77BC"/>
    <w:rsid w:val="007E0F56"/>
    <w:rsid w:val="007E1CA3"/>
    <w:rsid w:val="007E2D30"/>
    <w:rsid w:val="007E2E65"/>
    <w:rsid w:val="007E3641"/>
    <w:rsid w:val="007E3EA3"/>
    <w:rsid w:val="007E63C7"/>
    <w:rsid w:val="007E73D2"/>
    <w:rsid w:val="007F48A3"/>
    <w:rsid w:val="00800C1F"/>
    <w:rsid w:val="00802271"/>
    <w:rsid w:val="00805FC3"/>
    <w:rsid w:val="0081018F"/>
    <w:rsid w:val="00810AFA"/>
    <w:rsid w:val="0081675A"/>
    <w:rsid w:val="008169AE"/>
    <w:rsid w:val="00816CB8"/>
    <w:rsid w:val="008203BE"/>
    <w:rsid w:val="00820FB8"/>
    <w:rsid w:val="0082665E"/>
    <w:rsid w:val="0083006B"/>
    <w:rsid w:val="008305E4"/>
    <w:rsid w:val="008314CE"/>
    <w:rsid w:val="008319C1"/>
    <w:rsid w:val="00832AC8"/>
    <w:rsid w:val="00833524"/>
    <w:rsid w:val="00833709"/>
    <w:rsid w:val="00836614"/>
    <w:rsid w:val="0084719B"/>
    <w:rsid w:val="00847337"/>
    <w:rsid w:val="00851E8A"/>
    <w:rsid w:val="00856254"/>
    <w:rsid w:val="00857FDE"/>
    <w:rsid w:val="0086282B"/>
    <w:rsid w:val="00864935"/>
    <w:rsid w:val="00865437"/>
    <w:rsid w:val="00870222"/>
    <w:rsid w:val="0087035C"/>
    <w:rsid w:val="00873075"/>
    <w:rsid w:val="00875B07"/>
    <w:rsid w:val="0087656F"/>
    <w:rsid w:val="00877C1D"/>
    <w:rsid w:val="008809F6"/>
    <w:rsid w:val="00882D40"/>
    <w:rsid w:val="008833A5"/>
    <w:rsid w:val="00887B76"/>
    <w:rsid w:val="0089022F"/>
    <w:rsid w:val="0089043E"/>
    <w:rsid w:val="008911EC"/>
    <w:rsid w:val="00891A6D"/>
    <w:rsid w:val="00892B10"/>
    <w:rsid w:val="00892FB6"/>
    <w:rsid w:val="00895E20"/>
    <w:rsid w:val="008966AE"/>
    <w:rsid w:val="008A0982"/>
    <w:rsid w:val="008A314F"/>
    <w:rsid w:val="008A6A7B"/>
    <w:rsid w:val="008B6FC8"/>
    <w:rsid w:val="008B7FC8"/>
    <w:rsid w:val="008C0711"/>
    <w:rsid w:val="008C136B"/>
    <w:rsid w:val="008C200F"/>
    <w:rsid w:val="008C30BE"/>
    <w:rsid w:val="008C4E0E"/>
    <w:rsid w:val="008C6B4C"/>
    <w:rsid w:val="008D05CC"/>
    <w:rsid w:val="008D3818"/>
    <w:rsid w:val="008E19C7"/>
    <w:rsid w:val="008E447D"/>
    <w:rsid w:val="008E505E"/>
    <w:rsid w:val="008F1D03"/>
    <w:rsid w:val="008F1DC8"/>
    <w:rsid w:val="008F4AD6"/>
    <w:rsid w:val="008F6ECB"/>
    <w:rsid w:val="009006CA"/>
    <w:rsid w:val="00902474"/>
    <w:rsid w:val="00902E36"/>
    <w:rsid w:val="00904014"/>
    <w:rsid w:val="009058F8"/>
    <w:rsid w:val="00910745"/>
    <w:rsid w:val="009111DE"/>
    <w:rsid w:val="00912CC9"/>
    <w:rsid w:val="00914F2B"/>
    <w:rsid w:val="009150F5"/>
    <w:rsid w:val="00915334"/>
    <w:rsid w:val="00915CD4"/>
    <w:rsid w:val="00917D77"/>
    <w:rsid w:val="009215DD"/>
    <w:rsid w:val="009242FC"/>
    <w:rsid w:val="009249D5"/>
    <w:rsid w:val="00926BAC"/>
    <w:rsid w:val="00930B00"/>
    <w:rsid w:val="0093176A"/>
    <w:rsid w:val="0093697B"/>
    <w:rsid w:val="00940EA1"/>
    <w:rsid w:val="00941681"/>
    <w:rsid w:val="00943011"/>
    <w:rsid w:val="00950496"/>
    <w:rsid w:val="00951935"/>
    <w:rsid w:val="00952928"/>
    <w:rsid w:val="009566E8"/>
    <w:rsid w:val="00966E7B"/>
    <w:rsid w:val="00966F79"/>
    <w:rsid w:val="00967B2C"/>
    <w:rsid w:val="00971B34"/>
    <w:rsid w:val="009735D1"/>
    <w:rsid w:val="00975375"/>
    <w:rsid w:val="00975D0F"/>
    <w:rsid w:val="00976FC2"/>
    <w:rsid w:val="009776F5"/>
    <w:rsid w:val="00977A42"/>
    <w:rsid w:val="009803C4"/>
    <w:rsid w:val="00987CF9"/>
    <w:rsid w:val="00990919"/>
    <w:rsid w:val="00997625"/>
    <w:rsid w:val="00997B38"/>
    <w:rsid w:val="009A3306"/>
    <w:rsid w:val="009A6B83"/>
    <w:rsid w:val="009A6D1E"/>
    <w:rsid w:val="009A7348"/>
    <w:rsid w:val="009A76F8"/>
    <w:rsid w:val="009B11C3"/>
    <w:rsid w:val="009B2373"/>
    <w:rsid w:val="009C1AFC"/>
    <w:rsid w:val="009C1D9B"/>
    <w:rsid w:val="009C7BA2"/>
    <w:rsid w:val="009D0A8A"/>
    <w:rsid w:val="009E3F81"/>
    <w:rsid w:val="009E7494"/>
    <w:rsid w:val="009F5C49"/>
    <w:rsid w:val="009F64CF"/>
    <w:rsid w:val="00A01507"/>
    <w:rsid w:val="00A019B0"/>
    <w:rsid w:val="00A03AE6"/>
    <w:rsid w:val="00A06AFE"/>
    <w:rsid w:val="00A10261"/>
    <w:rsid w:val="00A10A7B"/>
    <w:rsid w:val="00A111EC"/>
    <w:rsid w:val="00A128DD"/>
    <w:rsid w:val="00A12E93"/>
    <w:rsid w:val="00A1364F"/>
    <w:rsid w:val="00A151EB"/>
    <w:rsid w:val="00A1612A"/>
    <w:rsid w:val="00A17CD3"/>
    <w:rsid w:val="00A17E43"/>
    <w:rsid w:val="00A21695"/>
    <w:rsid w:val="00A22E1D"/>
    <w:rsid w:val="00A23F38"/>
    <w:rsid w:val="00A24030"/>
    <w:rsid w:val="00A25607"/>
    <w:rsid w:val="00A327C8"/>
    <w:rsid w:val="00A3370D"/>
    <w:rsid w:val="00A437D5"/>
    <w:rsid w:val="00A503E9"/>
    <w:rsid w:val="00A517EC"/>
    <w:rsid w:val="00A5182D"/>
    <w:rsid w:val="00A5182E"/>
    <w:rsid w:val="00A56E74"/>
    <w:rsid w:val="00A676D7"/>
    <w:rsid w:val="00A71304"/>
    <w:rsid w:val="00A723A3"/>
    <w:rsid w:val="00A81628"/>
    <w:rsid w:val="00A831FB"/>
    <w:rsid w:val="00A83384"/>
    <w:rsid w:val="00A842D1"/>
    <w:rsid w:val="00A86A79"/>
    <w:rsid w:val="00A877FE"/>
    <w:rsid w:val="00A90EFB"/>
    <w:rsid w:val="00A918BB"/>
    <w:rsid w:val="00A91E55"/>
    <w:rsid w:val="00A93227"/>
    <w:rsid w:val="00A9558C"/>
    <w:rsid w:val="00A96B2B"/>
    <w:rsid w:val="00AA4C8C"/>
    <w:rsid w:val="00AA6C81"/>
    <w:rsid w:val="00AB05D3"/>
    <w:rsid w:val="00AB2089"/>
    <w:rsid w:val="00AB260C"/>
    <w:rsid w:val="00AB63D5"/>
    <w:rsid w:val="00AB77FA"/>
    <w:rsid w:val="00AC18F5"/>
    <w:rsid w:val="00AC4C08"/>
    <w:rsid w:val="00AD300A"/>
    <w:rsid w:val="00AD45FF"/>
    <w:rsid w:val="00AD6007"/>
    <w:rsid w:val="00AD6898"/>
    <w:rsid w:val="00AD6EC8"/>
    <w:rsid w:val="00AD76A3"/>
    <w:rsid w:val="00AE6A6D"/>
    <w:rsid w:val="00AF7811"/>
    <w:rsid w:val="00B057F8"/>
    <w:rsid w:val="00B05FBC"/>
    <w:rsid w:val="00B0733E"/>
    <w:rsid w:val="00B108CF"/>
    <w:rsid w:val="00B114E6"/>
    <w:rsid w:val="00B15BBD"/>
    <w:rsid w:val="00B17EDA"/>
    <w:rsid w:val="00B202E4"/>
    <w:rsid w:val="00B221A2"/>
    <w:rsid w:val="00B22690"/>
    <w:rsid w:val="00B237BC"/>
    <w:rsid w:val="00B23822"/>
    <w:rsid w:val="00B23D50"/>
    <w:rsid w:val="00B242AC"/>
    <w:rsid w:val="00B26009"/>
    <w:rsid w:val="00B30412"/>
    <w:rsid w:val="00B36384"/>
    <w:rsid w:val="00B411F8"/>
    <w:rsid w:val="00B424EE"/>
    <w:rsid w:val="00B44989"/>
    <w:rsid w:val="00B45864"/>
    <w:rsid w:val="00B520F9"/>
    <w:rsid w:val="00B5514D"/>
    <w:rsid w:val="00B57A05"/>
    <w:rsid w:val="00B60BD6"/>
    <w:rsid w:val="00B61021"/>
    <w:rsid w:val="00B62FFF"/>
    <w:rsid w:val="00B63F00"/>
    <w:rsid w:val="00B63FAD"/>
    <w:rsid w:val="00B65949"/>
    <w:rsid w:val="00B700D8"/>
    <w:rsid w:val="00B71637"/>
    <w:rsid w:val="00B73AD1"/>
    <w:rsid w:val="00B82494"/>
    <w:rsid w:val="00B8494D"/>
    <w:rsid w:val="00B86B80"/>
    <w:rsid w:val="00B9094A"/>
    <w:rsid w:val="00B911AA"/>
    <w:rsid w:val="00B97A69"/>
    <w:rsid w:val="00BA0DDE"/>
    <w:rsid w:val="00BA4389"/>
    <w:rsid w:val="00BA43FB"/>
    <w:rsid w:val="00BA4A97"/>
    <w:rsid w:val="00BA5537"/>
    <w:rsid w:val="00BA5CEE"/>
    <w:rsid w:val="00BA5E72"/>
    <w:rsid w:val="00BA6D23"/>
    <w:rsid w:val="00BB7C5B"/>
    <w:rsid w:val="00BC0A88"/>
    <w:rsid w:val="00BC2226"/>
    <w:rsid w:val="00BC4A7F"/>
    <w:rsid w:val="00BC6903"/>
    <w:rsid w:val="00BD425A"/>
    <w:rsid w:val="00BD45F4"/>
    <w:rsid w:val="00BD6161"/>
    <w:rsid w:val="00BE0621"/>
    <w:rsid w:val="00BE13C8"/>
    <w:rsid w:val="00BE2190"/>
    <w:rsid w:val="00BE4528"/>
    <w:rsid w:val="00BE483D"/>
    <w:rsid w:val="00BE60B9"/>
    <w:rsid w:val="00BF41FA"/>
    <w:rsid w:val="00BF735F"/>
    <w:rsid w:val="00BF7A26"/>
    <w:rsid w:val="00C01079"/>
    <w:rsid w:val="00C02682"/>
    <w:rsid w:val="00C0298A"/>
    <w:rsid w:val="00C04711"/>
    <w:rsid w:val="00C04D20"/>
    <w:rsid w:val="00C07CFB"/>
    <w:rsid w:val="00C16192"/>
    <w:rsid w:val="00C16C73"/>
    <w:rsid w:val="00C17F0C"/>
    <w:rsid w:val="00C36C2F"/>
    <w:rsid w:val="00C378FE"/>
    <w:rsid w:val="00C41627"/>
    <w:rsid w:val="00C42E68"/>
    <w:rsid w:val="00C47D87"/>
    <w:rsid w:val="00C505F0"/>
    <w:rsid w:val="00C52C5B"/>
    <w:rsid w:val="00C537CD"/>
    <w:rsid w:val="00C57AE9"/>
    <w:rsid w:val="00C60241"/>
    <w:rsid w:val="00C62915"/>
    <w:rsid w:val="00C76F42"/>
    <w:rsid w:val="00C77E59"/>
    <w:rsid w:val="00C80238"/>
    <w:rsid w:val="00C84427"/>
    <w:rsid w:val="00C858A9"/>
    <w:rsid w:val="00C85D90"/>
    <w:rsid w:val="00C86437"/>
    <w:rsid w:val="00C86E10"/>
    <w:rsid w:val="00C87489"/>
    <w:rsid w:val="00C9124D"/>
    <w:rsid w:val="00C93899"/>
    <w:rsid w:val="00CA278C"/>
    <w:rsid w:val="00CA2CD7"/>
    <w:rsid w:val="00CB3B42"/>
    <w:rsid w:val="00CB3B94"/>
    <w:rsid w:val="00CC73BC"/>
    <w:rsid w:val="00CC781E"/>
    <w:rsid w:val="00CD0D87"/>
    <w:rsid w:val="00CD262B"/>
    <w:rsid w:val="00CD319C"/>
    <w:rsid w:val="00CD5085"/>
    <w:rsid w:val="00CE2C08"/>
    <w:rsid w:val="00CE67EE"/>
    <w:rsid w:val="00CE753A"/>
    <w:rsid w:val="00CF4193"/>
    <w:rsid w:val="00CF5807"/>
    <w:rsid w:val="00CF5EC8"/>
    <w:rsid w:val="00D02414"/>
    <w:rsid w:val="00D038BA"/>
    <w:rsid w:val="00D04080"/>
    <w:rsid w:val="00D04833"/>
    <w:rsid w:val="00D07D88"/>
    <w:rsid w:val="00D11522"/>
    <w:rsid w:val="00D13467"/>
    <w:rsid w:val="00D21258"/>
    <w:rsid w:val="00D24AE3"/>
    <w:rsid w:val="00D30B61"/>
    <w:rsid w:val="00D32304"/>
    <w:rsid w:val="00D32ED6"/>
    <w:rsid w:val="00D40599"/>
    <w:rsid w:val="00D433A9"/>
    <w:rsid w:val="00D4529F"/>
    <w:rsid w:val="00D543F2"/>
    <w:rsid w:val="00D54FFC"/>
    <w:rsid w:val="00D65B8B"/>
    <w:rsid w:val="00D70E3E"/>
    <w:rsid w:val="00D718D4"/>
    <w:rsid w:val="00D721B1"/>
    <w:rsid w:val="00D72744"/>
    <w:rsid w:val="00D72D26"/>
    <w:rsid w:val="00D761CC"/>
    <w:rsid w:val="00D778B4"/>
    <w:rsid w:val="00D80AA6"/>
    <w:rsid w:val="00D81C47"/>
    <w:rsid w:val="00D826AB"/>
    <w:rsid w:val="00D835DF"/>
    <w:rsid w:val="00D84706"/>
    <w:rsid w:val="00D93BFD"/>
    <w:rsid w:val="00DA4C2A"/>
    <w:rsid w:val="00DA669C"/>
    <w:rsid w:val="00DA7A5E"/>
    <w:rsid w:val="00DA7B2E"/>
    <w:rsid w:val="00DB1489"/>
    <w:rsid w:val="00DB38AB"/>
    <w:rsid w:val="00DB7B75"/>
    <w:rsid w:val="00DB7C9C"/>
    <w:rsid w:val="00DC0276"/>
    <w:rsid w:val="00DC0CBC"/>
    <w:rsid w:val="00DC223C"/>
    <w:rsid w:val="00DD1AAB"/>
    <w:rsid w:val="00DD22FF"/>
    <w:rsid w:val="00DD2440"/>
    <w:rsid w:val="00DD4F35"/>
    <w:rsid w:val="00DE28DC"/>
    <w:rsid w:val="00DE53E0"/>
    <w:rsid w:val="00DF05CD"/>
    <w:rsid w:val="00DF5AD3"/>
    <w:rsid w:val="00DF5DC1"/>
    <w:rsid w:val="00DF6001"/>
    <w:rsid w:val="00DF60C4"/>
    <w:rsid w:val="00DF77D9"/>
    <w:rsid w:val="00E05AC8"/>
    <w:rsid w:val="00E115D9"/>
    <w:rsid w:val="00E123D6"/>
    <w:rsid w:val="00E12CE0"/>
    <w:rsid w:val="00E12F3F"/>
    <w:rsid w:val="00E13505"/>
    <w:rsid w:val="00E15B17"/>
    <w:rsid w:val="00E237C4"/>
    <w:rsid w:val="00E257AA"/>
    <w:rsid w:val="00E269F9"/>
    <w:rsid w:val="00E34F74"/>
    <w:rsid w:val="00E367DE"/>
    <w:rsid w:val="00E4071B"/>
    <w:rsid w:val="00E4080D"/>
    <w:rsid w:val="00E45368"/>
    <w:rsid w:val="00E458F5"/>
    <w:rsid w:val="00E46C04"/>
    <w:rsid w:val="00E52E85"/>
    <w:rsid w:val="00E55DAF"/>
    <w:rsid w:val="00E56B62"/>
    <w:rsid w:val="00E57163"/>
    <w:rsid w:val="00E5768C"/>
    <w:rsid w:val="00E609CC"/>
    <w:rsid w:val="00E60CAD"/>
    <w:rsid w:val="00E62904"/>
    <w:rsid w:val="00E62F12"/>
    <w:rsid w:val="00E6565B"/>
    <w:rsid w:val="00E701AC"/>
    <w:rsid w:val="00E71323"/>
    <w:rsid w:val="00E75157"/>
    <w:rsid w:val="00E7710F"/>
    <w:rsid w:val="00E86143"/>
    <w:rsid w:val="00E8640A"/>
    <w:rsid w:val="00E8725B"/>
    <w:rsid w:val="00E90461"/>
    <w:rsid w:val="00E90527"/>
    <w:rsid w:val="00E90C18"/>
    <w:rsid w:val="00E920B9"/>
    <w:rsid w:val="00E97513"/>
    <w:rsid w:val="00EA1F29"/>
    <w:rsid w:val="00EA357F"/>
    <w:rsid w:val="00EA6B29"/>
    <w:rsid w:val="00EA767C"/>
    <w:rsid w:val="00EA79B1"/>
    <w:rsid w:val="00EB528D"/>
    <w:rsid w:val="00ED0B98"/>
    <w:rsid w:val="00ED5D98"/>
    <w:rsid w:val="00ED7BC2"/>
    <w:rsid w:val="00EE03D8"/>
    <w:rsid w:val="00EE1D81"/>
    <w:rsid w:val="00EE6685"/>
    <w:rsid w:val="00EE6894"/>
    <w:rsid w:val="00EF6621"/>
    <w:rsid w:val="00F05661"/>
    <w:rsid w:val="00F10350"/>
    <w:rsid w:val="00F13688"/>
    <w:rsid w:val="00F14BDD"/>
    <w:rsid w:val="00F14F6D"/>
    <w:rsid w:val="00F2080C"/>
    <w:rsid w:val="00F2157F"/>
    <w:rsid w:val="00F21AE7"/>
    <w:rsid w:val="00F263AF"/>
    <w:rsid w:val="00F304B2"/>
    <w:rsid w:val="00F31431"/>
    <w:rsid w:val="00F32C5E"/>
    <w:rsid w:val="00F32D98"/>
    <w:rsid w:val="00F36A21"/>
    <w:rsid w:val="00F410A2"/>
    <w:rsid w:val="00F43296"/>
    <w:rsid w:val="00F47DCA"/>
    <w:rsid w:val="00F525FE"/>
    <w:rsid w:val="00F554DB"/>
    <w:rsid w:val="00F57B4E"/>
    <w:rsid w:val="00F704D1"/>
    <w:rsid w:val="00F713F8"/>
    <w:rsid w:val="00F71DA5"/>
    <w:rsid w:val="00F75BC0"/>
    <w:rsid w:val="00F76D5B"/>
    <w:rsid w:val="00F82AA2"/>
    <w:rsid w:val="00F83E16"/>
    <w:rsid w:val="00F83F9F"/>
    <w:rsid w:val="00F87AAF"/>
    <w:rsid w:val="00F87C3A"/>
    <w:rsid w:val="00F931E3"/>
    <w:rsid w:val="00FA083B"/>
    <w:rsid w:val="00FA5D83"/>
    <w:rsid w:val="00FB27B1"/>
    <w:rsid w:val="00FB4DD9"/>
    <w:rsid w:val="00FB58D2"/>
    <w:rsid w:val="00FB6A5D"/>
    <w:rsid w:val="00FC247F"/>
    <w:rsid w:val="00FC39F3"/>
    <w:rsid w:val="00FC4F7E"/>
    <w:rsid w:val="00FC59A1"/>
    <w:rsid w:val="00FC65E2"/>
    <w:rsid w:val="00FC697E"/>
    <w:rsid w:val="00FD17FB"/>
    <w:rsid w:val="00FD22B5"/>
    <w:rsid w:val="00FD2D5F"/>
    <w:rsid w:val="00FD3AE1"/>
    <w:rsid w:val="00FD4BB9"/>
    <w:rsid w:val="00FD7B70"/>
    <w:rsid w:val="00FE18FE"/>
    <w:rsid w:val="00FE33BA"/>
    <w:rsid w:val="00FF249E"/>
    <w:rsid w:val="00FF27DA"/>
    <w:rsid w:val="00FF4DEB"/>
    <w:rsid w:val="00FF5982"/>
    <w:rsid w:val="013A44EA"/>
    <w:rsid w:val="022627A2"/>
    <w:rsid w:val="02693F80"/>
    <w:rsid w:val="02BF75CE"/>
    <w:rsid w:val="02D8604B"/>
    <w:rsid w:val="0364B815"/>
    <w:rsid w:val="047D3ABD"/>
    <w:rsid w:val="057D3781"/>
    <w:rsid w:val="058775FC"/>
    <w:rsid w:val="070F7125"/>
    <w:rsid w:val="084C02F4"/>
    <w:rsid w:val="087A51BE"/>
    <w:rsid w:val="08C2BAB4"/>
    <w:rsid w:val="0A47D437"/>
    <w:rsid w:val="0AA52E72"/>
    <w:rsid w:val="0AD90F79"/>
    <w:rsid w:val="0AE8704A"/>
    <w:rsid w:val="0B504140"/>
    <w:rsid w:val="0B81F4F7"/>
    <w:rsid w:val="0C1BE7D6"/>
    <w:rsid w:val="0D1271A4"/>
    <w:rsid w:val="0D35414D"/>
    <w:rsid w:val="0D7BE1F7"/>
    <w:rsid w:val="0DF5E942"/>
    <w:rsid w:val="0EBF009B"/>
    <w:rsid w:val="0FC3DB44"/>
    <w:rsid w:val="0FEFA175"/>
    <w:rsid w:val="10B59D8E"/>
    <w:rsid w:val="122B8B8E"/>
    <w:rsid w:val="12E41D07"/>
    <w:rsid w:val="13659AA1"/>
    <w:rsid w:val="136B76C2"/>
    <w:rsid w:val="14F24167"/>
    <w:rsid w:val="154B069E"/>
    <w:rsid w:val="15D026CA"/>
    <w:rsid w:val="161FAAD2"/>
    <w:rsid w:val="173D7CD8"/>
    <w:rsid w:val="1755C849"/>
    <w:rsid w:val="192FEF84"/>
    <w:rsid w:val="19D4235E"/>
    <w:rsid w:val="19F04799"/>
    <w:rsid w:val="1A05815A"/>
    <w:rsid w:val="1AE8819C"/>
    <w:rsid w:val="1AF4636E"/>
    <w:rsid w:val="1B8C9B63"/>
    <w:rsid w:val="1CFB7210"/>
    <w:rsid w:val="1DBDCFD3"/>
    <w:rsid w:val="1DC15F4E"/>
    <w:rsid w:val="1E1F45B7"/>
    <w:rsid w:val="1F17EEAF"/>
    <w:rsid w:val="20DAF7F9"/>
    <w:rsid w:val="21F990BE"/>
    <w:rsid w:val="22258727"/>
    <w:rsid w:val="2589E1C3"/>
    <w:rsid w:val="2596BD92"/>
    <w:rsid w:val="25D8AAC0"/>
    <w:rsid w:val="25ECAD60"/>
    <w:rsid w:val="27917583"/>
    <w:rsid w:val="27CEAAD0"/>
    <w:rsid w:val="2804C158"/>
    <w:rsid w:val="28BE6442"/>
    <w:rsid w:val="2A261791"/>
    <w:rsid w:val="2A2DEFBA"/>
    <w:rsid w:val="2CBA2348"/>
    <w:rsid w:val="2D1DA39E"/>
    <w:rsid w:val="2DAE3226"/>
    <w:rsid w:val="2F726534"/>
    <w:rsid w:val="2FEC3FD9"/>
    <w:rsid w:val="3027F46B"/>
    <w:rsid w:val="30BDE5A4"/>
    <w:rsid w:val="30FA25C7"/>
    <w:rsid w:val="3118D097"/>
    <w:rsid w:val="3329B491"/>
    <w:rsid w:val="354B0517"/>
    <w:rsid w:val="35CEE716"/>
    <w:rsid w:val="35FA6773"/>
    <w:rsid w:val="363ABE7A"/>
    <w:rsid w:val="36F80132"/>
    <w:rsid w:val="371E21E4"/>
    <w:rsid w:val="37BDFD9C"/>
    <w:rsid w:val="391F8D93"/>
    <w:rsid w:val="394E7A69"/>
    <w:rsid w:val="3971DF69"/>
    <w:rsid w:val="3981A37F"/>
    <w:rsid w:val="398A0C18"/>
    <w:rsid w:val="3A0363CE"/>
    <w:rsid w:val="3BCB13E8"/>
    <w:rsid w:val="3BFA779C"/>
    <w:rsid w:val="3C1C8036"/>
    <w:rsid w:val="3E3B4BB3"/>
    <w:rsid w:val="3F0A78DD"/>
    <w:rsid w:val="3F13A2F0"/>
    <w:rsid w:val="3F2B6E68"/>
    <w:rsid w:val="3F93BCD1"/>
    <w:rsid w:val="3FFB096F"/>
    <w:rsid w:val="406CD2B8"/>
    <w:rsid w:val="417560D7"/>
    <w:rsid w:val="422FFE10"/>
    <w:rsid w:val="423591AE"/>
    <w:rsid w:val="4389D39B"/>
    <w:rsid w:val="43CC6BCD"/>
    <w:rsid w:val="440A8FD8"/>
    <w:rsid w:val="440BFCE4"/>
    <w:rsid w:val="4472A3E8"/>
    <w:rsid w:val="44840484"/>
    <w:rsid w:val="44B83EE1"/>
    <w:rsid w:val="44CCA36D"/>
    <w:rsid w:val="44F3D235"/>
    <w:rsid w:val="456BD46B"/>
    <w:rsid w:val="45E40038"/>
    <w:rsid w:val="4660F5E5"/>
    <w:rsid w:val="47DD4652"/>
    <w:rsid w:val="4814AC40"/>
    <w:rsid w:val="483E7390"/>
    <w:rsid w:val="48C9AACD"/>
    <w:rsid w:val="4A6F8362"/>
    <w:rsid w:val="4C112A2D"/>
    <w:rsid w:val="4D31144B"/>
    <w:rsid w:val="4E508B64"/>
    <w:rsid w:val="4E6C49DB"/>
    <w:rsid w:val="4EDC5681"/>
    <w:rsid w:val="4FE01561"/>
    <w:rsid w:val="4FE1B019"/>
    <w:rsid w:val="500E4BAF"/>
    <w:rsid w:val="5127F75A"/>
    <w:rsid w:val="5154FEA3"/>
    <w:rsid w:val="523871D4"/>
    <w:rsid w:val="52F67693"/>
    <w:rsid w:val="535399C1"/>
    <w:rsid w:val="5421E441"/>
    <w:rsid w:val="54B467CD"/>
    <w:rsid w:val="54F83C6B"/>
    <w:rsid w:val="55408B6D"/>
    <w:rsid w:val="559967C5"/>
    <w:rsid w:val="5618E730"/>
    <w:rsid w:val="562A9E29"/>
    <w:rsid w:val="56768530"/>
    <w:rsid w:val="56F4BF2D"/>
    <w:rsid w:val="57549D0A"/>
    <w:rsid w:val="57BC8EB1"/>
    <w:rsid w:val="58AA9853"/>
    <w:rsid w:val="5A05654A"/>
    <w:rsid w:val="5A1F06EE"/>
    <w:rsid w:val="5A25577B"/>
    <w:rsid w:val="5A69C0FD"/>
    <w:rsid w:val="5BA3E591"/>
    <w:rsid w:val="5BF08B13"/>
    <w:rsid w:val="5C9616B3"/>
    <w:rsid w:val="5D827F93"/>
    <w:rsid w:val="5DB0DF98"/>
    <w:rsid w:val="5DCAA6AA"/>
    <w:rsid w:val="5E949B0D"/>
    <w:rsid w:val="5E9BA5F7"/>
    <w:rsid w:val="5ED1685B"/>
    <w:rsid w:val="5F4E5F79"/>
    <w:rsid w:val="5F99A3A4"/>
    <w:rsid w:val="61650AF3"/>
    <w:rsid w:val="624742A0"/>
    <w:rsid w:val="625AB01C"/>
    <w:rsid w:val="625CEABF"/>
    <w:rsid w:val="62F49074"/>
    <w:rsid w:val="63084C9A"/>
    <w:rsid w:val="63409A66"/>
    <w:rsid w:val="6379E7E6"/>
    <w:rsid w:val="63F593DE"/>
    <w:rsid w:val="6503ADD6"/>
    <w:rsid w:val="654113A5"/>
    <w:rsid w:val="656C38FD"/>
    <w:rsid w:val="660BFD4C"/>
    <w:rsid w:val="663BE9E0"/>
    <w:rsid w:val="6735CAE6"/>
    <w:rsid w:val="6753E8B2"/>
    <w:rsid w:val="67B722E1"/>
    <w:rsid w:val="69E1ED6A"/>
    <w:rsid w:val="6A9CDAC4"/>
    <w:rsid w:val="6AB8A811"/>
    <w:rsid w:val="6B0FD0BE"/>
    <w:rsid w:val="6B27B0DB"/>
    <w:rsid w:val="6C3DD1DB"/>
    <w:rsid w:val="6D33CB15"/>
    <w:rsid w:val="6DD5F2D1"/>
    <w:rsid w:val="6DE1F0D1"/>
    <w:rsid w:val="6E342C6A"/>
    <w:rsid w:val="6E8B5A52"/>
    <w:rsid w:val="6EE5D9C0"/>
    <w:rsid w:val="6FC243CD"/>
    <w:rsid w:val="703F43C1"/>
    <w:rsid w:val="705EAC64"/>
    <w:rsid w:val="714C2D61"/>
    <w:rsid w:val="71D757DD"/>
    <w:rsid w:val="725BD813"/>
    <w:rsid w:val="73586BDB"/>
    <w:rsid w:val="73BF8D40"/>
    <w:rsid w:val="73CD7AA9"/>
    <w:rsid w:val="73DDF2DC"/>
    <w:rsid w:val="7404A936"/>
    <w:rsid w:val="7446DBF3"/>
    <w:rsid w:val="7447558D"/>
    <w:rsid w:val="75B3B491"/>
    <w:rsid w:val="7606BCCA"/>
    <w:rsid w:val="7612D643"/>
    <w:rsid w:val="76A20E3E"/>
    <w:rsid w:val="76B8EC2A"/>
    <w:rsid w:val="773F0974"/>
    <w:rsid w:val="78146E07"/>
    <w:rsid w:val="785BFFED"/>
    <w:rsid w:val="788D68B9"/>
    <w:rsid w:val="78E915E3"/>
    <w:rsid w:val="7A9E234D"/>
    <w:rsid w:val="7AE10BBF"/>
    <w:rsid w:val="7BC6E468"/>
    <w:rsid w:val="7C09952A"/>
    <w:rsid w:val="7C1245C4"/>
    <w:rsid w:val="7C5DD149"/>
    <w:rsid w:val="7C731EDE"/>
    <w:rsid w:val="7D0CE77E"/>
    <w:rsid w:val="7D359B67"/>
    <w:rsid w:val="7D5AFBCC"/>
    <w:rsid w:val="7DA7186C"/>
    <w:rsid w:val="7E32F10C"/>
    <w:rsid w:val="7EA9C6C4"/>
    <w:rsid w:val="7F55E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A092"/>
  <w15:chartTrackingRefBased/>
  <w15:docId w15:val="{312A433B-EB02-453D-ABF9-D5D11364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4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4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Parker</dc:creator>
  <cp:keywords/>
  <dc:description/>
  <cp:lastModifiedBy>Cooper Jolley</cp:lastModifiedBy>
  <cp:revision>65</cp:revision>
  <dcterms:created xsi:type="dcterms:W3CDTF">2026-06-15T03:47:00Z</dcterms:created>
  <dcterms:modified xsi:type="dcterms:W3CDTF">2026-07-23T01:41:00Z</dcterms:modified>
</cp:coreProperties>
</file>