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40DC3" w14:textId="207B9F5D" w:rsidR="004058CC" w:rsidRDefault="004058CC" w:rsidP="004058CC">
      <w:r w:rsidRPr="004058CC">
        <w:t>We are looking at the problem of missing students. A digital solution we can make is a student tracker and automatic roll marker </w:t>
      </w:r>
      <w:r w:rsidR="00157B44">
        <w:t>which will help us keep up a constant roll marking (less human error) and we will keep track of students easier</w:t>
      </w:r>
    </w:p>
    <w:p w14:paraId="1107725C" w14:textId="22D128C7" w:rsidR="00C721C4" w:rsidRDefault="00C721C4" w:rsidP="004058CC">
      <w:r>
        <w:t>Our Main solution involves implementing an easy and fast student tracker than can quickly confirm if each student is in each class with no room for teacher error as its up to the students to scan their card and with the teacher enforcing it will ensure far less errors.</w:t>
      </w:r>
    </w:p>
    <w:p w14:paraId="3E3F7A67" w14:textId="77777777" w:rsidR="00D85229" w:rsidRDefault="001533AF" w:rsidP="004058CC">
      <w:r>
        <w:t>Our target users are teachers who cannot keep track of their students or forget to mark roles often</w:t>
      </w:r>
      <w:r w:rsidR="00C721C4">
        <w:t>.</w:t>
      </w:r>
    </w:p>
    <w:p w14:paraId="0150CE61" w14:textId="1DA78253" w:rsidR="004058CC" w:rsidRPr="004058CC" w:rsidRDefault="004058CC" w:rsidP="004058CC">
      <w:r w:rsidRPr="004058CC">
        <w:t>Requirement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800"/>
        <w:gridCol w:w="1800"/>
        <w:gridCol w:w="1800"/>
        <w:gridCol w:w="1800"/>
      </w:tblGrid>
      <w:tr w:rsidR="004058CC" w:rsidRPr="004058CC" w14:paraId="3DA9F3B8" w14:textId="77777777">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140A1F3B" w14:textId="77777777" w:rsidR="004058CC" w:rsidRPr="004058CC" w:rsidRDefault="004058CC" w:rsidP="004058CC">
            <w:r w:rsidRPr="004058CC">
              <w:t>Requirement ID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635CD28E" w14:textId="77777777" w:rsidR="004058CC" w:rsidRPr="004058CC" w:rsidRDefault="004058CC" w:rsidP="004058CC">
            <w:r w:rsidRPr="004058CC">
              <w:t>Requirement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7B0678CC" w14:textId="77777777" w:rsidR="004058CC" w:rsidRPr="004058CC" w:rsidRDefault="004058CC" w:rsidP="004058CC">
            <w:r w:rsidRPr="004058CC">
              <w:t>Functional or non-functional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42551F26" w14:textId="77777777" w:rsidR="004058CC" w:rsidRPr="004058CC" w:rsidRDefault="004058CC" w:rsidP="004058CC">
            <w:r w:rsidRPr="004058CC">
              <w:t>Evidence source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5698C427" w14:textId="77777777" w:rsidR="004058CC" w:rsidRPr="004058CC" w:rsidRDefault="004058CC" w:rsidP="004058CC">
            <w:r w:rsidRPr="004058CC">
              <w:t>Total </w:t>
            </w:r>
          </w:p>
        </w:tc>
      </w:tr>
      <w:tr w:rsidR="004058CC" w:rsidRPr="004058CC" w14:paraId="520F5D80" w14:textId="77777777">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3BF7B4BB" w14:textId="77777777" w:rsidR="004058CC" w:rsidRPr="004058CC" w:rsidRDefault="004058CC" w:rsidP="004058CC">
            <w:r w:rsidRPr="004058CC">
              <w:t>R1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28DD5070" w14:textId="77777777" w:rsidR="004058CC" w:rsidRPr="004058CC" w:rsidRDefault="004058CC" w:rsidP="004058CC">
            <w:r w:rsidRPr="004058CC">
              <w:t>Must be cross compatible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4D639EBF" w14:textId="77777777" w:rsidR="004058CC" w:rsidRPr="004058CC" w:rsidRDefault="004058CC" w:rsidP="004058CC">
            <w:r w:rsidRPr="004058CC">
              <w:t>Non-functional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01CDD8DC" w14:textId="77777777" w:rsidR="004058CC" w:rsidRPr="004058CC" w:rsidRDefault="004058CC" w:rsidP="004058CC">
            <w:r w:rsidRPr="004058CC">
              <w:t>Microsoft Form, Teacher answer using phone.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510530BC" w14:textId="77777777" w:rsidR="004058CC" w:rsidRPr="004058CC" w:rsidRDefault="004058CC" w:rsidP="004058CC">
            <w:r w:rsidRPr="004058CC">
              <w:t>3 </w:t>
            </w:r>
          </w:p>
          <w:p w14:paraId="4F2B7AB5" w14:textId="77777777" w:rsidR="004058CC" w:rsidRPr="004058CC" w:rsidRDefault="004058CC" w:rsidP="004058CC">
            <w:r w:rsidRPr="004058CC">
              <w:t> </w:t>
            </w:r>
          </w:p>
        </w:tc>
      </w:tr>
      <w:tr w:rsidR="004058CC" w:rsidRPr="004058CC" w14:paraId="6B144F14" w14:textId="77777777">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3282D8FC" w14:textId="77777777" w:rsidR="004058CC" w:rsidRPr="004058CC" w:rsidRDefault="004058CC" w:rsidP="004058CC">
            <w:r w:rsidRPr="004058CC">
              <w:t>R2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60CAFB16" w14:textId="77777777" w:rsidR="004058CC" w:rsidRPr="004058CC" w:rsidRDefault="004058CC" w:rsidP="004058CC">
            <w:r w:rsidRPr="004058CC">
              <w:t>Must be able to locate students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660F5607" w14:textId="77777777" w:rsidR="004058CC" w:rsidRPr="004058CC" w:rsidRDefault="004058CC" w:rsidP="004058CC">
            <w:r w:rsidRPr="004058CC">
              <w:t>Functional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75643EFB" w14:textId="77777777" w:rsidR="004058CC" w:rsidRPr="004058CC" w:rsidRDefault="004058CC" w:rsidP="004058CC">
            <w:r w:rsidRPr="004058CC">
              <w:t>Microsoft form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21D1075D" w14:textId="77777777" w:rsidR="004058CC" w:rsidRPr="004058CC" w:rsidRDefault="004058CC" w:rsidP="004058CC">
            <w:r w:rsidRPr="004058CC">
              <w:t>7 </w:t>
            </w:r>
          </w:p>
        </w:tc>
      </w:tr>
      <w:tr w:rsidR="004058CC" w:rsidRPr="004058CC" w14:paraId="08B1C072" w14:textId="77777777">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052A995F" w14:textId="77777777" w:rsidR="004058CC" w:rsidRPr="004058CC" w:rsidRDefault="004058CC" w:rsidP="004058CC">
            <w:r w:rsidRPr="004058CC">
              <w:t>R3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4E4A8297" w14:textId="77777777" w:rsidR="004058CC" w:rsidRPr="004058CC" w:rsidRDefault="004058CC" w:rsidP="004058CC">
            <w:r w:rsidRPr="004058CC">
              <w:t>Must be able to update in roll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1B80B3B9" w14:textId="77777777" w:rsidR="004058CC" w:rsidRPr="004058CC" w:rsidRDefault="004058CC" w:rsidP="004058CC">
            <w:r w:rsidRPr="004058CC">
              <w:t>Functional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337B8405" w14:textId="77777777" w:rsidR="004058CC" w:rsidRPr="004058CC" w:rsidRDefault="004058CC" w:rsidP="004058CC">
            <w:r w:rsidRPr="004058CC">
              <w:t>Microsoft form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2484760E" w14:textId="77777777" w:rsidR="004058CC" w:rsidRPr="004058CC" w:rsidRDefault="004058CC" w:rsidP="004058CC">
            <w:r w:rsidRPr="004058CC">
              <w:t>9 </w:t>
            </w:r>
          </w:p>
        </w:tc>
      </w:tr>
      <w:tr w:rsidR="004058CC" w:rsidRPr="004058CC" w14:paraId="203CDD69" w14:textId="77777777">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26308239" w14:textId="77777777" w:rsidR="004058CC" w:rsidRPr="004058CC" w:rsidRDefault="004058CC" w:rsidP="004058CC">
            <w:r w:rsidRPr="004058CC">
              <w:t>R4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2E009003" w14:textId="77777777" w:rsidR="004058CC" w:rsidRPr="004058CC" w:rsidRDefault="004058CC" w:rsidP="004058CC">
            <w:r w:rsidRPr="004058CC">
              <w:t>Must be able to run on school computer technology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66A18B9E" w14:textId="77777777" w:rsidR="004058CC" w:rsidRPr="004058CC" w:rsidRDefault="004058CC" w:rsidP="004058CC">
            <w:r w:rsidRPr="004058CC">
              <w:t>Non-functional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5E762601" w14:textId="77777777" w:rsidR="004058CC" w:rsidRPr="004058CC" w:rsidRDefault="004058CC" w:rsidP="004058CC">
            <w:r w:rsidRPr="004058CC">
              <w:t>Microsoft Form </w:t>
            </w:r>
          </w:p>
        </w:tc>
        <w:tc>
          <w:tcPr>
            <w:tcW w:w="1800" w:type="dxa"/>
            <w:tcBorders>
              <w:top w:val="single" w:sz="6" w:space="0" w:color="auto"/>
              <w:left w:val="single" w:sz="6" w:space="0" w:color="auto"/>
              <w:bottom w:val="single" w:sz="6" w:space="0" w:color="auto"/>
              <w:right w:val="single" w:sz="6" w:space="0" w:color="auto"/>
            </w:tcBorders>
            <w:shd w:val="clear" w:color="auto" w:fill="262626"/>
            <w:hideMark/>
          </w:tcPr>
          <w:p w14:paraId="759CECFF" w14:textId="77777777" w:rsidR="004058CC" w:rsidRPr="004058CC" w:rsidRDefault="004058CC" w:rsidP="004058CC">
            <w:r w:rsidRPr="004058CC">
              <w:t>3 </w:t>
            </w:r>
          </w:p>
        </w:tc>
      </w:tr>
    </w:tbl>
    <w:p w14:paraId="5A06D8D7" w14:textId="77777777" w:rsidR="004058CC" w:rsidRPr="004058CC" w:rsidRDefault="004058CC" w:rsidP="004058CC">
      <w:r w:rsidRPr="004058C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4058CC" w:rsidRPr="004058CC" w14:paraId="41A2C22D" w14:textId="77777777">
        <w:trPr>
          <w:trHeight w:val="300"/>
        </w:trPr>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53B985D3" w14:textId="77777777" w:rsidR="004058CC" w:rsidRPr="004058CC" w:rsidRDefault="004058CC" w:rsidP="004058CC">
            <w:r w:rsidRPr="004058CC">
              <w:t>Constraint type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0F4FC1B4" w14:textId="77777777" w:rsidR="004058CC" w:rsidRPr="004058CC" w:rsidRDefault="004058CC" w:rsidP="004058CC">
            <w:r w:rsidRPr="004058CC">
              <w:t>Constraint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01C6C5E6" w14:textId="77777777" w:rsidR="004058CC" w:rsidRPr="004058CC" w:rsidRDefault="004058CC" w:rsidP="004058CC">
            <w:r w:rsidRPr="004058CC">
              <w:t>Impact </w:t>
            </w:r>
          </w:p>
        </w:tc>
      </w:tr>
      <w:tr w:rsidR="004058CC" w:rsidRPr="004058CC" w14:paraId="52CD01EB" w14:textId="77777777">
        <w:trPr>
          <w:trHeight w:val="300"/>
        </w:trPr>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1C0005FA" w14:textId="77777777" w:rsidR="004058CC" w:rsidRPr="004058CC" w:rsidRDefault="004058CC" w:rsidP="004058CC">
            <w:r w:rsidRPr="004058CC">
              <w:t>Economic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47F21931" w14:textId="77777777" w:rsidR="004058CC" w:rsidRPr="004058CC" w:rsidRDefault="004058CC" w:rsidP="004058CC">
            <w:r w:rsidRPr="004058CC">
              <w:t>Time, and no money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2DBD50AE" w14:textId="77777777" w:rsidR="004058CC" w:rsidRPr="004058CC" w:rsidRDefault="004058CC" w:rsidP="004058CC">
            <w:r w:rsidRPr="004058CC">
              <w:t>Must  </w:t>
            </w:r>
          </w:p>
        </w:tc>
      </w:tr>
      <w:tr w:rsidR="004058CC" w:rsidRPr="004058CC" w14:paraId="4275D04C" w14:textId="77777777">
        <w:trPr>
          <w:trHeight w:val="300"/>
        </w:trPr>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1DCF84FE" w14:textId="77777777" w:rsidR="004058CC" w:rsidRPr="004058CC" w:rsidRDefault="004058CC" w:rsidP="004058CC">
            <w:r w:rsidRPr="004058CC">
              <w:t>Technology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3D2DB7F9" w14:textId="77777777" w:rsidR="004058CC" w:rsidRPr="004058CC" w:rsidRDefault="004058CC" w:rsidP="004058CC">
            <w:r w:rsidRPr="004058CC">
              <w:t>We only have school computers and phone and are not experienced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1DF7B209" w14:textId="77777777" w:rsidR="004058CC" w:rsidRPr="004058CC" w:rsidRDefault="004058CC" w:rsidP="004058CC">
            <w:r w:rsidRPr="004058CC">
              <w:t>Forced to build the software for these devices and possibly teach others. </w:t>
            </w:r>
          </w:p>
        </w:tc>
      </w:tr>
      <w:tr w:rsidR="004058CC" w:rsidRPr="004058CC" w14:paraId="32943A76" w14:textId="77777777">
        <w:trPr>
          <w:trHeight w:val="300"/>
        </w:trPr>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3CC4C2F5" w14:textId="77777777" w:rsidR="004058CC" w:rsidRPr="004058CC" w:rsidRDefault="004058CC" w:rsidP="004058CC">
            <w:r w:rsidRPr="004058CC">
              <w:t>Social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6378188E" w14:textId="77777777" w:rsidR="004058CC" w:rsidRPr="004058CC" w:rsidRDefault="004058CC" w:rsidP="004058CC">
            <w:r w:rsidRPr="004058CC">
              <w:t>Small team of students developing it, teachers may not know how to use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1152DA7A" w14:textId="77777777" w:rsidR="004058CC" w:rsidRPr="004058CC" w:rsidRDefault="004058CC" w:rsidP="004058CC">
            <w:r w:rsidRPr="004058CC">
              <w:t>Slow development and slow upkeep if any at all </w:t>
            </w:r>
          </w:p>
        </w:tc>
      </w:tr>
      <w:tr w:rsidR="004058CC" w:rsidRPr="004058CC" w14:paraId="296EB359" w14:textId="77777777">
        <w:trPr>
          <w:trHeight w:val="300"/>
        </w:trPr>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7B9386EC" w14:textId="77777777" w:rsidR="004058CC" w:rsidRPr="004058CC" w:rsidRDefault="004058CC" w:rsidP="004058CC">
            <w:r w:rsidRPr="004058CC">
              <w:lastRenderedPageBreak/>
              <w:t>Legal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65AC0591" w14:textId="77777777" w:rsidR="004058CC" w:rsidRPr="004058CC" w:rsidRDefault="004058CC" w:rsidP="004058CC">
            <w:r w:rsidRPr="004058CC">
              <w:t>Must be careful of copy right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135E7301" w14:textId="77777777" w:rsidR="004058CC" w:rsidRPr="004058CC" w:rsidRDefault="004058CC" w:rsidP="004058CC">
            <w:r w:rsidRPr="004058CC">
              <w:t>We might not be able to use some assets </w:t>
            </w:r>
          </w:p>
        </w:tc>
      </w:tr>
      <w:tr w:rsidR="004058CC" w:rsidRPr="004058CC" w14:paraId="09EBEB5F" w14:textId="77777777">
        <w:trPr>
          <w:trHeight w:val="300"/>
        </w:trPr>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16E329D6" w14:textId="77777777" w:rsidR="004058CC" w:rsidRPr="004058CC" w:rsidRDefault="004058CC" w:rsidP="004058CC">
            <w:r w:rsidRPr="004058CC">
              <w:t>Usability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23C8BBAE" w14:textId="77777777" w:rsidR="004058CC" w:rsidRPr="004058CC" w:rsidRDefault="004058CC" w:rsidP="004058CC">
            <w:r w:rsidRPr="004058CC">
              <w:t>Must be able to be used by teachers </w:t>
            </w:r>
          </w:p>
        </w:tc>
        <w:tc>
          <w:tcPr>
            <w:tcW w:w="3000" w:type="dxa"/>
            <w:tcBorders>
              <w:top w:val="single" w:sz="6" w:space="0" w:color="auto"/>
              <w:left w:val="single" w:sz="6" w:space="0" w:color="auto"/>
              <w:bottom w:val="single" w:sz="6" w:space="0" w:color="auto"/>
              <w:right w:val="single" w:sz="6" w:space="0" w:color="auto"/>
            </w:tcBorders>
            <w:shd w:val="clear" w:color="auto" w:fill="262626"/>
            <w:hideMark/>
          </w:tcPr>
          <w:p w14:paraId="66D4B9E1" w14:textId="77777777" w:rsidR="004058CC" w:rsidRPr="004058CC" w:rsidRDefault="004058CC" w:rsidP="004058CC">
            <w:r w:rsidRPr="004058CC">
              <w:t>We must remove any jargon and make UI pretty </w:t>
            </w:r>
          </w:p>
        </w:tc>
      </w:tr>
    </w:tbl>
    <w:p w14:paraId="3AB14DF0" w14:textId="77777777" w:rsidR="004058CC" w:rsidRPr="004058CC" w:rsidRDefault="004058CC" w:rsidP="004058CC">
      <w:r w:rsidRPr="004058CC">
        <w:t> </w:t>
      </w:r>
    </w:p>
    <w:p w14:paraId="3F07D365" w14:textId="77777777" w:rsidR="004058CC" w:rsidRPr="004058CC" w:rsidRDefault="004058CC" w:rsidP="004058CC">
      <w:r w:rsidRPr="004058C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058CC" w:rsidRPr="004058CC" w14:paraId="1B31CF16" w14:textId="77777777">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2A45900D" w14:textId="77777777" w:rsidR="004058CC" w:rsidRPr="004058CC" w:rsidRDefault="004058CC" w:rsidP="004058CC">
            <w:r w:rsidRPr="004058CC">
              <w:t>In scope </w:t>
            </w:r>
          </w:p>
        </w:tc>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49B40BB4" w14:textId="77777777" w:rsidR="004058CC" w:rsidRPr="004058CC" w:rsidRDefault="004058CC" w:rsidP="004058CC">
            <w:r w:rsidRPr="004058CC">
              <w:t>Out of scope </w:t>
            </w:r>
          </w:p>
        </w:tc>
      </w:tr>
      <w:tr w:rsidR="004058CC" w:rsidRPr="004058CC" w14:paraId="4A80463C" w14:textId="77777777">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60E23889" w14:textId="77777777" w:rsidR="004058CC" w:rsidRPr="004058CC" w:rsidRDefault="004058CC" w:rsidP="004058CC">
            <w:r w:rsidRPr="004058CC">
              <w:t>Auto mark roll </w:t>
            </w:r>
          </w:p>
        </w:tc>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619FCCCA" w14:textId="77777777" w:rsidR="004058CC" w:rsidRPr="004058CC" w:rsidRDefault="004058CC" w:rsidP="004058CC">
            <w:r w:rsidRPr="004058CC">
              <w:t>Cameras tracking students around school </w:t>
            </w:r>
          </w:p>
        </w:tc>
      </w:tr>
      <w:tr w:rsidR="004058CC" w:rsidRPr="004058CC" w14:paraId="59BFF985" w14:textId="77777777">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3613585E" w14:textId="77777777" w:rsidR="004058CC" w:rsidRPr="004058CC" w:rsidRDefault="004058CC" w:rsidP="004058CC">
            <w:r w:rsidRPr="004058CC">
              <w:t>Mark down location of students </w:t>
            </w:r>
          </w:p>
        </w:tc>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1F31EF8F" w14:textId="77777777" w:rsidR="004058CC" w:rsidRPr="004058CC" w:rsidRDefault="004058CC" w:rsidP="004058CC">
            <w:r w:rsidRPr="004058CC">
              <w:t>Drone cameras </w:t>
            </w:r>
          </w:p>
        </w:tc>
      </w:tr>
      <w:tr w:rsidR="004058CC" w:rsidRPr="004058CC" w14:paraId="7FFE7783" w14:textId="77777777">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34D4427A" w14:textId="77777777" w:rsidR="004058CC" w:rsidRPr="004058CC" w:rsidRDefault="004058CC" w:rsidP="004058CC">
            <w:r w:rsidRPr="004058CC">
              <w:t>NFC readers </w:t>
            </w:r>
          </w:p>
        </w:tc>
        <w:tc>
          <w:tcPr>
            <w:tcW w:w="4500" w:type="dxa"/>
            <w:tcBorders>
              <w:top w:val="single" w:sz="6" w:space="0" w:color="auto"/>
              <w:left w:val="single" w:sz="6" w:space="0" w:color="auto"/>
              <w:bottom w:val="single" w:sz="6" w:space="0" w:color="auto"/>
              <w:right w:val="single" w:sz="6" w:space="0" w:color="auto"/>
            </w:tcBorders>
            <w:shd w:val="clear" w:color="auto" w:fill="262626"/>
            <w:hideMark/>
          </w:tcPr>
          <w:p w14:paraId="4E071005" w14:textId="77777777" w:rsidR="004058CC" w:rsidRPr="004058CC" w:rsidRDefault="004058CC" w:rsidP="004058CC">
            <w:r w:rsidRPr="004058CC">
              <w:t>Auto alert of location </w:t>
            </w:r>
          </w:p>
        </w:tc>
      </w:tr>
    </w:tbl>
    <w:p w14:paraId="603BEBC7" w14:textId="77777777" w:rsidR="004058CC" w:rsidRPr="004058CC" w:rsidRDefault="004058CC" w:rsidP="004058CC">
      <w:r w:rsidRPr="004058CC">
        <w:t> </w:t>
      </w:r>
    </w:p>
    <w:p w14:paraId="75D10FA0" w14:textId="77777777" w:rsidR="004058CC" w:rsidRPr="004058CC" w:rsidRDefault="004058CC" w:rsidP="004058CC">
      <w:r w:rsidRPr="004058CC">
        <w:t> </w:t>
      </w:r>
    </w:p>
    <w:p w14:paraId="70516143" w14:textId="77777777" w:rsidR="004058CC" w:rsidRPr="004058CC" w:rsidRDefault="004058CC" w:rsidP="004058CC">
      <w:r w:rsidRPr="004058CC">
        <w:t> </w:t>
      </w:r>
    </w:p>
    <w:p w14:paraId="7D0D3628" w14:textId="77777777" w:rsidR="004058CC" w:rsidRPr="004058CC" w:rsidRDefault="004058CC" w:rsidP="004058CC">
      <w:r w:rsidRPr="004058CC">
        <w:t>Brainstorm: </w:t>
      </w:r>
    </w:p>
    <w:p w14:paraId="7EE38F3E" w14:textId="77777777" w:rsidR="004058CC" w:rsidRPr="004058CC" w:rsidRDefault="004058CC" w:rsidP="004058CC">
      <w:r w:rsidRPr="004058CC">
        <w:t> </w:t>
      </w:r>
    </w:p>
    <w:p w14:paraId="7AFB4152" w14:textId="77777777" w:rsidR="004058CC" w:rsidRPr="004058CC" w:rsidRDefault="004058CC" w:rsidP="004058CC">
      <w:r w:rsidRPr="004058CC">
        <w:t>Student RECORD </w:t>
      </w:r>
    </w:p>
    <w:p w14:paraId="1405D41D" w14:textId="77777777" w:rsidR="004058CC" w:rsidRPr="004058CC" w:rsidRDefault="004058CC" w:rsidP="004058CC">
      <w:r w:rsidRPr="004058CC">
        <w:t>BEGIN </w:t>
      </w:r>
    </w:p>
    <w:p w14:paraId="3EA7109C" w14:textId="77777777" w:rsidR="004058CC" w:rsidRPr="004058CC" w:rsidRDefault="004058CC" w:rsidP="004058CC">
      <w:r w:rsidRPr="004058CC">
        <w:t>RECORD Student </w:t>
      </w:r>
    </w:p>
    <w:p w14:paraId="2A3513BB" w14:textId="77777777" w:rsidR="004058CC" w:rsidRPr="004058CC" w:rsidRDefault="004058CC" w:rsidP="004058CC">
      <w:r w:rsidRPr="004058CC">
        <w:t>Name ß () </w:t>
      </w:r>
    </w:p>
    <w:p w14:paraId="5142A55B" w14:textId="77777777" w:rsidR="004058CC" w:rsidRPr="004058CC" w:rsidRDefault="004058CC" w:rsidP="004058CC">
      <w:proofErr w:type="spellStart"/>
      <w:r w:rsidRPr="004058CC">
        <w:t>isInClass</w:t>
      </w:r>
      <w:proofErr w:type="spellEnd"/>
      <w:r w:rsidRPr="004058CC">
        <w:t xml:space="preserve"> ß false </w:t>
      </w:r>
    </w:p>
    <w:p w14:paraId="04CE6549" w14:textId="77777777" w:rsidR="004058CC" w:rsidRPr="004058CC" w:rsidRDefault="004058CC" w:rsidP="004058CC">
      <w:r w:rsidRPr="004058CC">
        <w:t>timetable ß () </w:t>
      </w:r>
    </w:p>
    <w:p w14:paraId="7D105118" w14:textId="77777777" w:rsidR="004058CC" w:rsidRPr="004058CC" w:rsidRDefault="004058CC" w:rsidP="004058CC">
      <w:proofErr w:type="spellStart"/>
      <w:r w:rsidRPr="004058CC">
        <w:t>cuLocation</w:t>
      </w:r>
      <w:proofErr w:type="spellEnd"/>
      <w:r w:rsidRPr="004058CC">
        <w:t xml:space="preserve"> </w:t>
      </w:r>
      <w:proofErr w:type="gramStart"/>
      <w:r w:rsidRPr="004058CC">
        <w:t>ß(</w:t>
      </w:r>
      <w:proofErr w:type="gramEnd"/>
      <w:r w:rsidRPr="004058CC">
        <w:t>) </w:t>
      </w:r>
    </w:p>
    <w:p w14:paraId="76041308" w14:textId="77777777" w:rsidR="004058CC" w:rsidRPr="004058CC" w:rsidRDefault="004058CC" w:rsidP="004058CC">
      <w:r w:rsidRPr="004058CC">
        <w:t>email ß () </w:t>
      </w:r>
    </w:p>
    <w:p w14:paraId="155B09ED" w14:textId="77777777" w:rsidR="004058CC" w:rsidRPr="004058CC" w:rsidRDefault="004058CC" w:rsidP="004058CC">
      <w:proofErr w:type="spellStart"/>
      <w:r w:rsidRPr="004058CC">
        <w:t>CuClass</w:t>
      </w:r>
      <w:proofErr w:type="spellEnd"/>
      <w:r w:rsidRPr="004058CC">
        <w:t xml:space="preserve"> </w:t>
      </w:r>
      <w:proofErr w:type="gramStart"/>
      <w:r w:rsidRPr="004058CC">
        <w:t>ß(</w:t>
      </w:r>
      <w:proofErr w:type="gramEnd"/>
      <w:r w:rsidRPr="004058CC">
        <w:t>) </w:t>
      </w:r>
    </w:p>
    <w:p w14:paraId="609891DA" w14:textId="77777777" w:rsidR="004058CC" w:rsidRPr="004058CC" w:rsidRDefault="004058CC" w:rsidP="004058CC">
      <w:r w:rsidRPr="004058CC">
        <w:t> </w:t>
      </w:r>
    </w:p>
    <w:p w14:paraId="58204058" w14:textId="77777777" w:rsidR="004058CC" w:rsidRPr="004058CC" w:rsidRDefault="004058CC" w:rsidP="004058CC">
      <w:r w:rsidRPr="004058CC">
        <w:t>FUNCTION Student </w:t>
      </w:r>
    </w:p>
    <w:p w14:paraId="68515C3D" w14:textId="77777777" w:rsidR="004058CC" w:rsidRPr="004058CC" w:rsidRDefault="004058CC" w:rsidP="004058CC">
      <w:r w:rsidRPr="004058CC">
        <w:t>name ß INPUT </w:t>
      </w:r>
    </w:p>
    <w:p w14:paraId="144C7C0F" w14:textId="77777777" w:rsidR="004058CC" w:rsidRPr="004058CC" w:rsidRDefault="004058CC" w:rsidP="004058CC">
      <w:proofErr w:type="spellStart"/>
      <w:r w:rsidRPr="004058CC">
        <w:t>isInClass</w:t>
      </w:r>
      <w:proofErr w:type="spellEnd"/>
      <w:r w:rsidRPr="004058CC">
        <w:t xml:space="preserve"> ß INPUT </w:t>
      </w:r>
    </w:p>
    <w:p w14:paraId="55401481" w14:textId="77777777" w:rsidR="004058CC" w:rsidRPr="004058CC" w:rsidRDefault="004058CC" w:rsidP="004058CC">
      <w:r w:rsidRPr="004058CC">
        <w:lastRenderedPageBreak/>
        <w:t xml:space="preserve">timetable </w:t>
      </w:r>
      <w:proofErr w:type="spellStart"/>
      <w:r w:rsidRPr="004058CC">
        <w:t>ßINPUT</w:t>
      </w:r>
      <w:proofErr w:type="spellEnd"/>
      <w:r w:rsidRPr="004058CC">
        <w:t> </w:t>
      </w:r>
    </w:p>
    <w:p w14:paraId="165F7687" w14:textId="77777777" w:rsidR="004058CC" w:rsidRPr="004058CC" w:rsidRDefault="004058CC" w:rsidP="004058CC">
      <w:proofErr w:type="spellStart"/>
      <w:r w:rsidRPr="004058CC">
        <w:t>cuLocation</w:t>
      </w:r>
      <w:proofErr w:type="spellEnd"/>
      <w:r w:rsidRPr="004058CC">
        <w:t xml:space="preserve"> </w:t>
      </w:r>
      <w:proofErr w:type="spellStart"/>
      <w:r w:rsidRPr="004058CC">
        <w:t>ßINPUT</w:t>
      </w:r>
      <w:proofErr w:type="spellEnd"/>
      <w:r w:rsidRPr="004058CC">
        <w:t> </w:t>
      </w:r>
    </w:p>
    <w:p w14:paraId="6752CE77" w14:textId="77777777" w:rsidR="004058CC" w:rsidRPr="004058CC" w:rsidRDefault="004058CC" w:rsidP="004058CC">
      <w:r w:rsidRPr="004058CC">
        <w:t>email ß INPUT </w:t>
      </w:r>
    </w:p>
    <w:p w14:paraId="6EC798A0" w14:textId="77777777" w:rsidR="004058CC" w:rsidRPr="004058CC" w:rsidRDefault="004058CC" w:rsidP="004058CC">
      <w:proofErr w:type="spellStart"/>
      <w:r w:rsidRPr="004058CC">
        <w:t>CuClass</w:t>
      </w:r>
      <w:proofErr w:type="spellEnd"/>
      <w:r w:rsidRPr="004058CC">
        <w:t xml:space="preserve"> ß timetable[period] </w:t>
      </w:r>
    </w:p>
    <w:p w14:paraId="7A371374" w14:textId="77777777" w:rsidR="004058CC" w:rsidRPr="004058CC" w:rsidRDefault="004058CC" w:rsidP="004058CC">
      <w:r w:rsidRPr="004058CC">
        <w:t>END FUNTION </w:t>
      </w:r>
    </w:p>
    <w:p w14:paraId="2DF2478C" w14:textId="77777777" w:rsidR="004058CC" w:rsidRPr="004058CC" w:rsidRDefault="004058CC" w:rsidP="004058CC">
      <w:r w:rsidRPr="004058CC">
        <w:t xml:space="preserve">FUNCTION </w:t>
      </w:r>
      <w:proofErr w:type="spellStart"/>
      <w:r w:rsidRPr="004058CC">
        <w:t>onMarkButtonPress</w:t>
      </w:r>
      <w:proofErr w:type="spellEnd"/>
      <w:r w:rsidRPr="004058CC">
        <w:t> </w:t>
      </w:r>
    </w:p>
    <w:p w14:paraId="42AF89D2" w14:textId="77777777" w:rsidR="004058CC" w:rsidRPr="004058CC" w:rsidRDefault="004058CC" w:rsidP="004058CC">
      <w:r w:rsidRPr="004058CC">
        <w:t xml:space="preserve">IF </w:t>
      </w:r>
      <w:proofErr w:type="spellStart"/>
      <w:r w:rsidRPr="004058CC">
        <w:t>isInClass</w:t>
      </w:r>
      <w:proofErr w:type="spellEnd"/>
      <w:r w:rsidRPr="004058CC">
        <w:t xml:space="preserve"> == false THEN </w:t>
      </w:r>
    </w:p>
    <w:p w14:paraId="63470D76" w14:textId="77777777" w:rsidR="004058CC" w:rsidRPr="004058CC" w:rsidRDefault="004058CC" w:rsidP="004058CC">
      <w:proofErr w:type="spellStart"/>
      <w:r w:rsidRPr="004058CC">
        <w:t>isInClass</w:t>
      </w:r>
      <w:proofErr w:type="spellEnd"/>
      <w:r w:rsidRPr="004058CC">
        <w:t xml:space="preserve"> ß true </w:t>
      </w:r>
    </w:p>
    <w:p w14:paraId="37DC4F58" w14:textId="77777777" w:rsidR="004058CC" w:rsidRPr="004058CC" w:rsidRDefault="004058CC" w:rsidP="004058CC">
      <w:r w:rsidRPr="004058CC">
        <w:t>ELSE </w:t>
      </w:r>
    </w:p>
    <w:p w14:paraId="19DCB6E4" w14:textId="77777777" w:rsidR="004058CC" w:rsidRPr="004058CC" w:rsidRDefault="004058CC" w:rsidP="004058CC">
      <w:proofErr w:type="spellStart"/>
      <w:r w:rsidRPr="004058CC">
        <w:t>isInClass</w:t>
      </w:r>
      <w:proofErr w:type="spellEnd"/>
      <w:r w:rsidRPr="004058CC">
        <w:t xml:space="preserve"> ß false </w:t>
      </w:r>
    </w:p>
    <w:p w14:paraId="43610D17" w14:textId="77777777" w:rsidR="004058CC" w:rsidRPr="004058CC" w:rsidRDefault="004058CC" w:rsidP="004058CC">
      <w:r w:rsidRPr="004058CC">
        <w:t>END IF </w:t>
      </w:r>
    </w:p>
    <w:p w14:paraId="7D3FF109" w14:textId="77777777" w:rsidR="004058CC" w:rsidRPr="004058CC" w:rsidRDefault="004058CC" w:rsidP="004058CC">
      <w:r w:rsidRPr="004058CC">
        <w:t>END FUNCTION </w:t>
      </w:r>
    </w:p>
    <w:p w14:paraId="190EE3A1" w14:textId="77777777" w:rsidR="004058CC" w:rsidRPr="004058CC" w:rsidRDefault="004058CC" w:rsidP="004058CC">
      <w:r w:rsidRPr="004058CC">
        <w:t>END RECORD </w:t>
      </w:r>
    </w:p>
    <w:p w14:paraId="6B3F469E" w14:textId="77777777" w:rsidR="004058CC" w:rsidRPr="004058CC" w:rsidRDefault="004058CC" w:rsidP="004058CC">
      <w:r w:rsidRPr="004058CC">
        <w:t>END </w:t>
      </w:r>
    </w:p>
    <w:p w14:paraId="7584FEE6" w14:textId="77777777" w:rsidR="004058CC" w:rsidRPr="004058CC" w:rsidRDefault="004058CC" w:rsidP="004058CC">
      <w:r w:rsidRPr="004058CC">
        <w:t> </w:t>
      </w:r>
    </w:p>
    <w:p w14:paraId="0A33C627" w14:textId="77777777" w:rsidR="004058CC" w:rsidRPr="004058CC" w:rsidRDefault="004058CC" w:rsidP="004058CC">
      <w:r w:rsidRPr="004058CC">
        <w:t> </w:t>
      </w:r>
    </w:p>
    <w:p w14:paraId="7F457EBC" w14:textId="77777777" w:rsidR="004058CC" w:rsidRPr="004058CC" w:rsidRDefault="004058CC" w:rsidP="004058CC">
      <w:r w:rsidRPr="004058CC">
        <w:t> </w:t>
      </w:r>
    </w:p>
    <w:p w14:paraId="281BF7D2" w14:textId="77777777" w:rsidR="004058CC" w:rsidRPr="004058CC" w:rsidRDefault="004058CC" w:rsidP="004058CC">
      <w:r w:rsidRPr="004058CC">
        <w:t>Internal system auto roll marker </w:t>
      </w:r>
    </w:p>
    <w:p w14:paraId="53FF0123" w14:textId="77777777" w:rsidR="004058CC" w:rsidRPr="004058CC" w:rsidRDefault="004058CC" w:rsidP="004058CC">
      <w:r w:rsidRPr="004058CC">
        <w:t>BEGIN: </w:t>
      </w:r>
    </w:p>
    <w:p w14:paraId="78DB9159" w14:textId="77777777" w:rsidR="004058CC" w:rsidRPr="004058CC" w:rsidRDefault="004058CC" w:rsidP="004058CC">
      <w:proofErr w:type="spellStart"/>
      <w:r w:rsidRPr="004058CC">
        <w:t>periodRunning</w:t>
      </w:r>
      <w:proofErr w:type="spellEnd"/>
      <w:r w:rsidRPr="004058CC">
        <w:t xml:space="preserve"> == true </w:t>
      </w:r>
    </w:p>
    <w:p w14:paraId="1A640A48" w14:textId="77777777" w:rsidR="004058CC" w:rsidRPr="004058CC" w:rsidRDefault="004058CC" w:rsidP="004058CC">
      <w:proofErr w:type="spellStart"/>
      <w:r w:rsidRPr="004058CC">
        <w:t>ClassRoll</w:t>
      </w:r>
      <w:proofErr w:type="spellEnd"/>
      <w:r w:rsidRPr="004058CC">
        <w:t xml:space="preserve"> ß new List&lt;Student&gt; </w:t>
      </w:r>
    </w:p>
    <w:p w14:paraId="0AEB24E1" w14:textId="77777777" w:rsidR="004058CC" w:rsidRPr="004058CC" w:rsidRDefault="004058CC" w:rsidP="004058CC">
      <w:r w:rsidRPr="004058CC">
        <w:t xml:space="preserve">WHILE </w:t>
      </w:r>
      <w:proofErr w:type="spellStart"/>
      <w:r w:rsidRPr="004058CC">
        <w:t>periodRunning</w:t>
      </w:r>
      <w:proofErr w:type="spellEnd"/>
      <w:r w:rsidRPr="004058CC">
        <w:t xml:space="preserve"> == true </w:t>
      </w:r>
    </w:p>
    <w:p w14:paraId="79F29278" w14:textId="77777777" w:rsidR="004058CC" w:rsidRPr="004058CC" w:rsidRDefault="004058CC" w:rsidP="004058CC">
      <w:proofErr w:type="spellStart"/>
      <w:r w:rsidRPr="004058CC">
        <w:t>CuStudent</w:t>
      </w:r>
      <w:proofErr w:type="spellEnd"/>
      <w:r w:rsidRPr="004058CC">
        <w:t xml:space="preserve"> ß INPUT </w:t>
      </w:r>
    </w:p>
    <w:p w14:paraId="69E9F16A" w14:textId="77777777" w:rsidR="004058CC" w:rsidRPr="004058CC" w:rsidRDefault="004058CC" w:rsidP="004058CC">
      <w:r w:rsidRPr="004058CC">
        <w:t xml:space="preserve">IF </w:t>
      </w:r>
      <w:proofErr w:type="spellStart"/>
      <w:proofErr w:type="gramStart"/>
      <w:r w:rsidRPr="004058CC">
        <w:t>CuStudent.isInClass</w:t>
      </w:r>
      <w:proofErr w:type="spellEnd"/>
      <w:r w:rsidRPr="004058CC">
        <w:t>  !</w:t>
      </w:r>
      <w:proofErr w:type="gramEnd"/>
      <w:r w:rsidRPr="004058CC">
        <w:t>= true THEN </w:t>
      </w:r>
    </w:p>
    <w:p w14:paraId="4EDF5808" w14:textId="77777777" w:rsidR="004058CC" w:rsidRPr="004058CC" w:rsidRDefault="004058CC" w:rsidP="004058CC">
      <w:proofErr w:type="spellStart"/>
      <w:r w:rsidRPr="004058CC">
        <w:t>ClassRoll.Add</w:t>
      </w:r>
      <w:proofErr w:type="spellEnd"/>
      <w:r w:rsidRPr="004058CC">
        <w:t>(</w:t>
      </w:r>
      <w:proofErr w:type="spellStart"/>
      <w:r w:rsidRPr="004058CC">
        <w:t>CuStudent</w:t>
      </w:r>
      <w:proofErr w:type="spellEnd"/>
      <w:r w:rsidRPr="004058CC">
        <w:t>) </w:t>
      </w:r>
    </w:p>
    <w:p w14:paraId="694113A7" w14:textId="77777777" w:rsidR="004058CC" w:rsidRPr="004058CC" w:rsidRDefault="004058CC" w:rsidP="004058CC">
      <w:proofErr w:type="spellStart"/>
      <w:r w:rsidRPr="004058CC">
        <w:t>CuStudent.isInClass</w:t>
      </w:r>
      <w:proofErr w:type="spellEnd"/>
      <w:r w:rsidRPr="004058CC">
        <w:t xml:space="preserve"> ß true </w:t>
      </w:r>
    </w:p>
    <w:p w14:paraId="009BEB54" w14:textId="77777777" w:rsidR="004058CC" w:rsidRPr="004058CC" w:rsidRDefault="004058CC" w:rsidP="004058CC">
      <w:r w:rsidRPr="004058CC">
        <w:t>PRINT “Welcome” + CuStudent.name </w:t>
      </w:r>
    </w:p>
    <w:p w14:paraId="789F9A14" w14:textId="77777777" w:rsidR="004058CC" w:rsidRPr="004058CC" w:rsidRDefault="004058CC" w:rsidP="004058CC">
      <w:r w:rsidRPr="004058CC">
        <w:t xml:space="preserve">ELSE IF </w:t>
      </w:r>
      <w:proofErr w:type="spellStart"/>
      <w:r w:rsidRPr="004058CC">
        <w:t>CuStudent</w:t>
      </w:r>
      <w:proofErr w:type="spellEnd"/>
      <w:r w:rsidRPr="004058CC">
        <w:t xml:space="preserve"> == true THEN </w:t>
      </w:r>
    </w:p>
    <w:p w14:paraId="1DE6E3AF" w14:textId="77777777" w:rsidR="004058CC" w:rsidRPr="004058CC" w:rsidRDefault="004058CC" w:rsidP="004058CC">
      <w:proofErr w:type="spellStart"/>
      <w:r w:rsidRPr="004058CC">
        <w:lastRenderedPageBreak/>
        <w:t>ClassRoll.Remove</w:t>
      </w:r>
      <w:proofErr w:type="spellEnd"/>
      <w:r w:rsidRPr="004058CC">
        <w:t>(</w:t>
      </w:r>
      <w:proofErr w:type="spellStart"/>
      <w:r w:rsidRPr="004058CC">
        <w:t>CuStudent</w:t>
      </w:r>
      <w:proofErr w:type="spellEnd"/>
      <w:r w:rsidRPr="004058CC">
        <w:t>) </w:t>
      </w:r>
    </w:p>
    <w:p w14:paraId="3DB97DAD" w14:textId="77777777" w:rsidR="004058CC" w:rsidRPr="004058CC" w:rsidRDefault="004058CC" w:rsidP="004058CC">
      <w:proofErr w:type="spellStart"/>
      <w:r w:rsidRPr="004058CC">
        <w:t>CuStudent.isInClass</w:t>
      </w:r>
      <w:proofErr w:type="spellEnd"/>
      <w:r w:rsidRPr="004058CC">
        <w:t> </w:t>
      </w:r>
    </w:p>
    <w:p w14:paraId="10172C2B" w14:textId="77777777" w:rsidR="004058CC" w:rsidRPr="004058CC" w:rsidRDefault="004058CC" w:rsidP="004058CC">
      <w:r w:rsidRPr="004058CC">
        <w:t>PRINT “Goodbye” + CuStudent.name </w:t>
      </w:r>
    </w:p>
    <w:p w14:paraId="64062AB0" w14:textId="77777777" w:rsidR="004058CC" w:rsidRPr="004058CC" w:rsidRDefault="004058CC" w:rsidP="004058CC">
      <w:r w:rsidRPr="004058CC">
        <w:t>END IF </w:t>
      </w:r>
    </w:p>
    <w:p w14:paraId="5BA07D33" w14:textId="77777777" w:rsidR="004058CC" w:rsidRPr="004058CC" w:rsidRDefault="004058CC" w:rsidP="004058CC">
      <w:r w:rsidRPr="004058CC">
        <w:t>END WHILE </w:t>
      </w:r>
    </w:p>
    <w:p w14:paraId="36EFF082" w14:textId="77777777" w:rsidR="004058CC" w:rsidRPr="004058CC" w:rsidRDefault="004058CC" w:rsidP="004058CC">
      <w:r w:rsidRPr="004058CC">
        <w:t>END </w:t>
      </w:r>
    </w:p>
    <w:p w14:paraId="2DEA830B" w14:textId="77777777" w:rsidR="004058CC" w:rsidRPr="004058CC" w:rsidRDefault="004058CC" w:rsidP="004058CC">
      <w:r w:rsidRPr="004058CC">
        <w:t> </w:t>
      </w:r>
    </w:p>
    <w:p w14:paraId="18B21258" w14:textId="77777777" w:rsidR="004058CC" w:rsidRPr="004058CC" w:rsidRDefault="004058CC" w:rsidP="004058CC">
      <w:r w:rsidRPr="004058CC">
        <w:t> </w:t>
      </w:r>
    </w:p>
    <w:p w14:paraId="0276692D" w14:textId="77777777" w:rsidR="004058CC" w:rsidRPr="004058CC" w:rsidRDefault="004058CC" w:rsidP="004058CC">
      <w:r w:rsidRPr="004058CC">
        <w:t> </w:t>
      </w:r>
    </w:p>
    <w:p w14:paraId="13ADA776" w14:textId="77777777" w:rsidR="004058CC" w:rsidRPr="004058CC" w:rsidRDefault="004058CC" w:rsidP="004058CC">
      <w:r w:rsidRPr="004058CC">
        <w:t> </w:t>
      </w:r>
    </w:p>
    <w:p w14:paraId="07FE119F" w14:textId="77777777" w:rsidR="004058CC" w:rsidRPr="004058CC" w:rsidRDefault="004058CC" w:rsidP="004058CC">
      <w:r w:rsidRPr="004058CC">
        <w:t> </w:t>
      </w:r>
    </w:p>
    <w:p w14:paraId="38F6AA46" w14:textId="77777777" w:rsidR="004058CC" w:rsidRPr="004058CC" w:rsidRDefault="004058CC" w:rsidP="004058CC">
      <w:r w:rsidRPr="004058CC">
        <w:t> </w:t>
      </w:r>
    </w:p>
    <w:p w14:paraId="69EF0B08" w14:textId="77777777" w:rsidR="004058CC" w:rsidRPr="004058CC" w:rsidRDefault="004058CC" w:rsidP="004058CC">
      <w:r w:rsidRPr="004058CC">
        <w:t> </w:t>
      </w:r>
    </w:p>
    <w:p w14:paraId="12871650" w14:textId="77777777" w:rsidR="004058CC" w:rsidRPr="004058CC" w:rsidRDefault="004058CC" w:rsidP="004058CC">
      <w:r w:rsidRPr="004058CC">
        <w:t> </w:t>
      </w:r>
    </w:p>
    <w:p w14:paraId="636FBDD2" w14:textId="77777777" w:rsidR="004058CC" w:rsidRPr="004058CC" w:rsidRDefault="004058CC" w:rsidP="004058CC">
      <w:r w:rsidRPr="004058CC">
        <w:t> </w:t>
      </w:r>
    </w:p>
    <w:p w14:paraId="50D21B6C" w14:textId="77777777" w:rsidR="004058CC" w:rsidRPr="004058CC" w:rsidRDefault="004058CC" w:rsidP="004058CC">
      <w:r w:rsidRPr="004058CC">
        <w:t> </w:t>
      </w:r>
    </w:p>
    <w:p w14:paraId="2772DAEC" w14:textId="77777777" w:rsidR="004058CC" w:rsidRPr="004058CC" w:rsidRDefault="004058CC" w:rsidP="004058CC">
      <w:r w:rsidRPr="004058CC">
        <w:t> </w:t>
      </w:r>
    </w:p>
    <w:p w14:paraId="7C455DA8" w14:textId="77777777" w:rsidR="004058CC" w:rsidRPr="004058CC" w:rsidRDefault="004058CC" w:rsidP="004058CC">
      <w:r w:rsidRPr="004058CC">
        <w:t> </w:t>
      </w:r>
    </w:p>
    <w:p w14:paraId="0C26F2A4" w14:textId="77777777" w:rsidR="004058CC" w:rsidRPr="004058CC" w:rsidRDefault="004058CC" w:rsidP="004058CC">
      <w:r w:rsidRPr="004058CC">
        <w:t> </w:t>
      </w:r>
    </w:p>
    <w:p w14:paraId="4D3733C0" w14:textId="19F0754B" w:rsidR="004058CC" w:rsidRPr="004058CC" w:rsidRDefault="004058CC" w:rsidP="004058CC">
      <w:r w:rsidRPr="004058CC">
        <w:rPr>
          <w:noProof/>
        </w:rPr>
        <w:drawing>
          <wp:inline distT="0" distB="0" distL="0" distR="0" wp14:anchorId="423AB978" wp14:editId="2037DB9A">
            <wp:extent cx="3670300" cy="742950"/>
            <wp:effectExtent l="0" t="0" r="6350" b="0"/>
            <wp:docPr id="38894128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0300" cy="742950"/>
                    </a:xfrm>
                    <a:prstGeom prst="rect">
                      <a:avLst/>
                    </a:prstGeom>
                    <a:noFill/>
                    <a:ln>
                      <a:noFill/>
                    </a:ln>
                  </pic:spPr>
                </pic:pic>
              </a:graphicData>
            </a:graphic>
          </wp:inline>
        </w:drawing>
      </w:r>
      <w:r w:rsidRPr="004058CC">
        <w:rPr>
          <w:noProof/>
        </w:rPr>
        <w:drawing>
          <wp:inline distT="0" distB="0" distL="0" distR="0" wp14:anchorId="61E9FD9E" wp14:editId="09E05990">
            <wp:extent cx="1638300" cy="476250"/>
            <wp:effectExtent l="0" t="0" r="0" b="0"/>
            <wp:docPr id="78194057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38300" cy="476250"/>
                    </a:xfrm>
                    <a:prstGeom prst="rect">
                      <a:avLst/>
                    </a:prstGeom>
                    <a:noFill/>
                    <a:ln>
                      <a:noFill/>
                    </a:ln>
                  </pic:spPr>
                </pic:pic>
              </a:graphicData>
            </a:graphic>
          </wp:inline>
        </w:drawing>
      </w:r>
      <w:r w:rsidRPr="004058CC">
        <w:t> </w:t>
      </w:r>
    </w:p>
    <w:p w14:paraId="59C9331A" w14:textId="6285FE8F" w:rsidR="004058CC" w:rsidRPr="004058CC" w:rsidRDefault="004058CC" w:rsidP="004058CC">
      <w:r w:rsidRPr="004058CC">
        <w:rPr>
          <w:noProof/>
        </w:rPr>
        <w:drawing>
          <wp:inline distT="0" distB="0" distL="0" distR="0" wp14:anchorId="68B38C1C" wp14:editId="2F22BBA9">
            <wp:extent cx="1771650" cy="647700"/>
            <wp:effectExtent l="0" t="0" r="0" b="0"/>
            <wp:docPr id="72871431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1650" cy="647700"/>
                    </a:xfrm>
                    <a:prstGeom prst="rect">
                      <a:avLst/>
                    </a:prstGeom>
                    <a:noFill/>
                    <a:ln>
                      <a:noFill/>
                    </a:ln>
                  </pic:spPr>
                </pic:pic>
              </a:graphicData>
            </a:graphic>
          </wp:inline>
        </w:drawing>
      </w:r>
      <w:r w:rsidRPr="004058CC">
        <w:rPr>
          <w:noProof/>
        </w:rPr>
        <w:drawing>
          <wp:inline distT="0" distB="0" distL="0" distR="0" wp14:anchorId="4B12F5B9" wp14:editId="6FE4147C">
            <wp:extent cx="723900" cy="361950"/>
            <wp:effectExtent l="0" t="0" r="0" b="0"/>
            <wp:docPr id="181095715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r w:rsidRPr="004058CC">
        <w:rPr>
          <w:noProof/>
        </w:rPr>
        <w:drawing>
          <wp:inline distT="0" distB="0" distL="0" distR="0" wp14:anchorId="31699519" wp14:editId="7E09B29A">
            <wp:extent cx="1295400" cy="781050"/>
            <wp:effectExtent l="0" t="0" r="0" b="0"/>
            <wp:docPr id="81994401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781050"/>
                    </a:xfrm>
                    <a:prstGeom prst="rect">
                      <a:avLst/>
                    </a:prstGeom>
                    <a:noFill/>
                    <a:ln>
                      <a:noFill/>
                    </a:ln>
                  </pic:spPr>
                </pic:pic>
              </a:graphicData>
            </a:graphic>
          </wp:inline>
        </w:drawing>
      </w:r>
      <w:r w:rsidRPr="004058CC">
        <w:rPr>
          <w:noProof/>
        </w:rPr>
        <w:drawing>
          <wp:inline distT="0" distB="0" distL="0" distR="0" wp14:anchorId="3A89A039" wp14:editId="7FA2B86D">
            <wp:extent cx="1181100" cy="539750"/>
            <wp:effectExtent l="0" t="0" r="0" b="0"/>
            <wp:docPr id="16958927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1100" cy="539750"/>
                    </a:xfrm>
                    <a:prstGeom prst="rect">
                      <a:avLst/>
                    </a:prstGeom>
                    <a:noFill/>
                    <a:ln>
                      <a:noFill/>
                    </a:ln>
                  </pic:spPr>
                </pic:pic>
              </a:graphicData>
            </a:graphic>
          </wp:inline>
        </w:drawing>
      </w:r>
      <w:r w:rsidRPr="004058CC">
        <w:t> </w:t>
      </w:r>
    </w:p>
    <w:p w14:paraId="16BA4AEF" w14:textId="77777777" w:rsidR="004058CC" w:rsidRPr="004058CC" w:rsidRDefault="004058CC" w:rsidP="004058CC">
      <w:r w:rsidRPr="004058CC">
        <w:t>Teacher viewing screen </w:t>
      </w:r>
    </w:p>
    <w:p w14:paraId="03D9682D" w14:textId="5BEE4FFE" w:rsidR="004058CC" w:rsidRPr="004058CC" w:rsidRDefault="004058CC" w:rsidP="004058CC">
      <w:r w:rsidRPr="004058CC">
        <w:rPr>
          <w:noProof/>
        </w:rPr>
        <w:lastRenderedPageBreak/>
        <w:drawing>
          <wp:inline distT="0" distB="0" distL="0" distR="0" wp14:anchorId="4CD470C4" wp14:editId="3D78BCC3">
            <wp:extent cx="857250" cy="323850"/>
            <wp:effectExtent l="0" t="0" r="0" b="0"/>
            <wp:docPr id="14562676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7250" cy="323850"/>
                    </a:xfrm>
                    <a:prstGeom prst="rect">
                      <a:avLst/>
                    </a:prstGeom>
                    <a:noFill/>
                    <a:ln>
                      <a:noFill/>
                    </a:ln>
                  </pic:spPr>
                </pic:pic>
              </a:graphicData>
            </a:graphic>
          </wp:inline>
        </w:drawing>
      </w:r>
      <w:r w:rsidRPr="004058CC">
        <w:rPr>
          <w:noProof/>
        </w:rPr>
        <w:drawing>
          <wp:inline distT="0" distB="0" distL="0" distR="0" wp14:anchorId="0CF6E2AD" wp14:editId="101A6088">
            <wp:extent cx="723900" cy="387350"/>
            <wp:effectExtent l="0" t="0" r="0" b="0"/>
            <wp:docPr id="184984678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387350"/>
                    </a:xfrm>
                    <a:prstGeom prst="rect">
                      <a:avLst/>
                    </a:prstGeom>
                    <a:noFill/>
                    <a:ln>
                      <a:noFill/>
                    </a:ln>
                  </pic:spPr>
                </pic:pic>
              </a:graphicData>
            </a:graphic>
          </wp:inline>
        </w:drawing>
      </w:r>
      <w:r w:rsidRPr="004058CC">
        <w:rPr>
          <w:noProof/>
        </w:rPr>
        <w:drawing>
          <wp:inline distT="0" distB="0" distL="0" distR="0" wp14:anchorId="7662C7A8" wp14:editId="78CC6D55">
            <wp:extent cx="209550" cy="304800"/>
            <wp:effectExtent l="0" t="0" r="0" b="0"/>
            <wp:docPr id="38835787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 cy="304800"/>
                    </a:xfrm>
                    <a:prstGeom prst="rect">
                      <a:avLst/>
                    </a:prstGeom>
                    <a:noFill/>
                    <a:ln>
                      <a:noFill/>
                    </a:ln>
                  </pic:spPr>
                </pic:pic>
              </a:graphicData>
            </a:graphic>
          </wp:inline>
        </w:drawing>
      </w:r>
      <w:r w:rsidRPr="004058CC">
        <w:rPr>
          <w:noProof/>
        </w:rPr>
        <w:drawing>
          <wp:inline distT="0" distB="0" distL="0" distR="0" wp14:anchorId="46927CCE" wp14:editId="6895CE95">
            <wp:extent cx="361950" cy="228600"/>
            <wp:effectExtent l="0" t="0" r="0" b="0"/>
            <wp:docPr id="19351544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sidRPr="004058CC">
        <w:rPr>
          <w:noProof/>
        </w:rPr>
        <w:drawing>
          <wp:inline distT="0" distB="0" distL="0" distR="0" wp14:anchorId="7CCABF94" wp14:editId="1AA36514">
            <wp:extent cx="95250" cy="76200"/>
            <wp:effectExtent l="0" t="0" r="0" b="0"/>
            <wp:docPr id="152684790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 cy="76200"/>
                    </a:xfrm>
                    <a:prstGeom prst="rect">
                      <a:avLst/>
                    </a:prstGeom>
                    <a:noFill/>
                    <a:ln>
                      <a:noFill/>
                    </a:ln>
                  </pic:spPr>
                </pic:pic>
              </a:graphicData>
            </a:graphic>
          </wp:inline>
        </w:drawing>
      </w:r>
      <w:r w:rsidRPr="004058CC">
        <w:rPr>
          <w:noProof/>
        </w:rPr>
        <w:drawing>
          <wp:inline distT="0" distB="0" distL="0" distR="0" wp14:anchorId="09247B51" wp14:editId="5F8B32B4">
            <wp:extent cx="838200" cy="400050"/>
            <wp:effectExtent l="0" t="0" r="0" b="0"/>
            <wp:docPr id="23541135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8200" cy="400050"/>
                    </a:xfrm>
                    <a:prstGeom prst="rect">
                      <a:avLst/>
                    </a:prstGeom>
                    <a:noFill/>
                    <a:ln>
                      <a:noFill/>
                    </a:ln>
                  </pic:spPr>
                </pic:pic>
              </a:graphicData>
            </a:graphic>
          </wp:inline>
        </w:drawing>
      </w:r>
      <w:r w:rsidRPr="004058CC">
        <w:rPr>
          <w:noProof/>
        </w:rPr>
        <w:drawing>
          <wp:inline distT="0" distB="0" distL="0" distR="0" wp14:anchorId="579B914A" wp14:editId="6B7D6E5F">
            <wp:extent cx="95250" cy="95250"/>
            <wp:effectExtent l="0" t="0" r="0" b="0"/>
            <wp:docPr id="21126267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4058CC">
        <w:rPr>
          <w:noProof/>
        </w:rPr>
        <w:drawing>
          <wp:inline distT="0" distB="0" distL="0" distR="0" wp14:anchorId="0621ACF0" wp14:editId="2A0A6F65">
            <wp:extent cx="95250" cy="133350"/>
            <wp:effectExtent l="0" t="0" r="0" b="0"/>
            <wp:docPr id="189516254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 cy="133350"/>
                    </a:xfrm>
                    <a:prstGeom prst="rect">
                      <a:avLst/>
                    </a:prstGeom>
                    <a:noFill/>
                    <a:ln>
                      <a:noFill/>
                    </a:ln>
                  </pic:spPr>
                </pic:pic>
              </a:graphicData>
            </a:graphic>
          </wp:inline>
        </w:drawing>
      </w:r>
      <w:r w:rsidRPr="004058CC">
        <w:rPr>
          <w:noProof/>
        </w:rPr>
        <w:drawing>
          <wp:inline distT="0" distB="0" distL="0" distR="0" wp14:anchorId="54F419A0" wp14:editId="36FECA4A">
            <wp:extent cx="152400" cy="304800"/>
            <wp:effectExtent l="0" t="0" r="0" b="0"/>
            <wp:docPr id="43658144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304800"/>
                    </a:xfrm>
                    <a:prstGeom prst="rect">
                      <a:avLst/>
                    </a:prstGeom>
                    <a:noFill/>
                    <a:ln>
                      <a:noFill/>
                    </a:ln>
                  </pic:spPr>
                </pic:pic>
              </a:graphicData>
            </a:graphic>
          </wp:inline>
        </w:drawing>
      </w:r>
      <w:r w:rsidRPr="004058CC">
        <w:rPr>
          <w:noProof/>
        </w:rPr>
        <w:drawing>
          <wp:inline distT="0" distB="0" distL="0" distR="0" wp14:anchorId="3387EFEF" wp14:editId="10973DFB">
            <wp:extent cx="342900" cy="304800"/>
            <wp:effectExtent l="0" t="0" r="0" b="0"/>
            <wp:docPr id="168417881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a:ln>
                      <a:noFill/>
                    </a:ln>
                  </pic:spPr>
                </pic:pic>
              </a:graphicData>
            </a:graphic>
          </wp:inline>
        </w:drawing>
      </w:r>
      <w:r w:rsidRPr="004058CC">
        <w:rPr>
          <w:noProof/>
        </w:rPr>
        <w:drawing>
          <wp:inline distT="0" distB="0" distL="0" distR="0" wp14:anchorId="010C7161" wp14:editId="22F0D5DB">
            <wp:extent cx="514350" cy="381000"/>
            <wp:effectExtent l="0" t="0" r="0" b="0"/>
            <wp:docPr id="113831665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50" cy="381000"/>
                    </a:xfrm>
                    <a:prstGeom prst="rect">
                      <a:avLst/>
                    </a:prstGeom>
                    <a:noFill/>
                    <a:ln>
                      <a:noFill/>
                    </a:ln>
                  </pic:spPr>
                </pic:pic>
              </a:graphicData>
            </a:graphic>
          </wp:inline>
        </w:drawing>
      </w:r>
      <w:r w:rsidRPr="004058CC">
        <w:rPr>
          <w:noProof/>
        </w:rPr>
        <w:drawing>
          <wp:inline distT="0" distB="0" distL="0" distR="0" wp14:anchorId="556649A3" wp14:editId="115F8ED2">
            <wp:extent cx="1955800" cy="2495550"/>
            <wp:effectExtent l="0" t="0" r="6350" b="0"/>
            <wp:docPr id="6111783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5800" cy="2495550"/>
                    </a:xfrm>
                    <a:prstGeom prst="rect">
                      <a:avLst/>
                    </a:prstGeom>
                    <a:noFill/>
                    <a:ln>
                      <a:noFill/>
                    </a:ln>
                  </pic:spPr>
                </pic:pic>
              </a:graphicData>
            </a:graphic>
          </wp:inline>
        </w:drawing>
      </w:r>
      <w:r w:rsidRPr="004058CC">
        <w:rPr>
          <w:noProof/>
        </w:rPr>
        <w:drawing>
          <wp:inline distT="0" distB="0" distL="0" distR="0" wp14:anchorId="5023E348" wp14:editId="73C50111">
            <wp:extent cx="762000" cy="2838450"/>
            <wp:effectExtent l="0" t="0" r="0" b="0"/>
            <wp:docPr id="11758374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2000" cy="2838450"/>
                    </a:xfrm>
                    <a:prstGeom prst="rect">
                      <a:avLst/>
                    </a:prstGeom>
                    <a:noFill/>
                    <a:ln>
                      <a:noFill/>
                    </a:ln>
                  </pic:spPr>
                </pic:pic>
              </a:graphicData>
            </a:graphic>
          </wp:inline>
        </w:drawing>
      </w:r>
      <w:r w:rsidRPr="004058CC">
        <w:rPr>
          <w:noProof/>
        </w:rPr>
        <w:drawing>
          <wp:inline distT="0" distB="0" distL="0" distR="0" wp14:anchorId="0BD32A22" wp14:editId="50C751AF">
            <wp:extent cx="2647950" cy="3448050"/>
            <wp:effectExtent l="0" t="0" r="0" b="0"/>
            <wp:docPr id="6172662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7950" cy="3448050"/>
                    </a:xfrm>
                    <a:prstGeom prst="rect">
                      <a:avLst/>
                    </a:prstGeom>
                    <a:noFill/>
                    <a:ln>
                      <a:noFill/>
                    </a:ln>
                  </pic:spPr>
                </pic:pic>
              </a:graphicData>
            </a:graphic>
          </wp:inline>
        </w:drawing>
      </w:r>
      <w:r w:rsidRPr="004058CC">
        <w:rPr>
          <w:noProof/>
        </w:rPr>
        <w:drawing>
          <wp:inline distT="0" distB="0" distL="0" distR="0" wp14:anchorId="3F04202F" wp14:editId="3CC8F76F">
            <wp:extent cx="5731510" cy="3108960"/>
            <wp:effectExtent l="0" t="0" r="2540" b="0"/>
            <wp:docPr id="5199472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r w:rsidRPr="004058CC">
        <w:rPr>
          <w:noProof/>
        </w:rPr>
        <w:lastRenderedPageBreak/>
        <w:drawing>
          <wp:inline distT="0" distB="0" distL="0" distR="0" wp14:anchorId="1C539001" wp14:editId="77DD6505">
            <wp:extent cx="5731510" cy="3046095"/>
            <wp:effectExtent l="0" t="0" r="2540" b="1905"/>
            <wp:docPr id="53703620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r w:rsidRPr="004058CC">
        <w:rPr>
          <w:noProof/>
        </w:rPr>
        <w:drawing>
          <wp:inline distT="0" distB="0" distL="0" distR="0" wp14:anchorId="4CC8438A" wp14:editId="13B2E666">
            <wp:extent cx="133350" cy="152400"/>
            <wp:effectExtent l="0" t="0" r="0" b="0"/>
            <wp:docPr id="212021506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sidRPr="004058CC">
        <w:t>cv\\</w:t>
      </w:r>
      <w:r w:rsidRPr="004058CC">
        <w:rPr>
          <w:noProof/>
        </w:rPr>
        <w:drawing>
          <wp:inline distT="0" distB="0" distL="0" distR="0" wp14:anchorId="39D3E26B" wp14:editId="4B2556A5">
            <wp:extent cx="5731510" cy="2926080"/>
            <wp:effectExtent l="0" t="0" r="2540" b="7620"/>
            <wp:docPr id="3199357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r w:rsidRPr="004058CC">
        <w:t> </w:t>
      </w:r>
    </w:p>
    <w:p w14:paraId="467E4669" w14:textId="77777777" w:rsidR="004058CC" w:rsidRPr="004058CC" w:rsidRDefault="004058CC" w:rsidP="004058CC">
      <w:r w:rsidRPr="004058CC">
        <w:t> </w:t>
      </w:r>
    </w:p>
    <w:p w14:paraId="75600F98" w14:textId="77777777" w:rsidR="004058CC" w:rsidRPr="004058CC" w:rsidRDefault="004058CC" w:rsidP="004058CC">
      <w:r w:rsidRPr="004058CC">
        <w:t> </w:t>
      </w:r>
    </w:p>
    <w:p w14:paraId="0143382D" w14:textId="77777777" w:rsidR="004058CC" w:rsidRPr="004058CC" w:rsidRDefault="004058CC" w:rsidP="004058CC">
      <w:r w:rsidRPr="004058CC">
        <w:t> </w:t>
      </w:r>
    </w:p>
    <w:p w14:paraId="0ACED6DD" w14:textId="77777777" w:rsidR="004058CC" w:rsidRPr="004058CC" w:rsidRDefault="004058CC" w:rsidP="004058CC">
      <w:r w:rsidRPr="004058CC">
        <w:t> </w:t>
      </w:r>
    </w:p>
    <w:p w14:paraId="3C159ED3" w14:textId="77777777" w:rsidR="004058CC" w:rsidRPr="004058CC" w:rsidRDefault="004058CC" w:rsidP="004058CC">
      <w:r w:rsidRPr="004058CC">
        <w:t> </w:t>
      </w:r>
    </w:p>
    <w:p w14:paraId="247ACF05" w14:textId="77777777" w:rsidR="004058CC" w:rsidRPr="004058CC" w:rsidRDefault="004058CC" w:rsidP="004058CC">
      <w:r w:rsidRPr="004058CC">
        <w:t> </w:t>
      </w:r>
    </w:p>
    <w:p w14:paraId="1664C431" w14:textId="77777777" w:rsidR="004058CC" w:rsidRPr="004058CC" w:rsidRDefault="004058CC" w:rsidP="004058CC">
      <w:r w:rsidRPr="004058CC">
        <w:t> </w:t>
      </w:r>
    </w:p>
    <w:p w14:paraId="32C74951" w14:textId="77777777" w:rsidR="004058CC" w:rsidRPr="004058CC" w:rsidRDefault="004058CC" w:rsidP="004058CC">
      <w:r w:rsidRPr="004058CC">
        <w:lastRenderedPageBreak/>
        <w:t> </w:t>
      </w:r>
    </w:p>
    <w:p w14:paraId="22548723" w14:textId="77777777" w:rsidR="004058CC" w:rsidRPr="004058CC" w:rsidRDefault="004058CC" w:rsidP="004058CC">
      <w:r w:rsidRPr="004058CC">
        <w:t> </w:t>
      </w:r>
    </w:p>
    <w:p w14:paraId="1FD113F9" w14:textId="77777777" w:rsidR="004058CC" w:rsidRPr="004058CC" w:rsidRDefault="004058CC" w:rsidP="004058CC">
      <w:r w:rsidRPr="004058CC">
        <w:t> </w:t>
      </w:r>
    </w:p>
    <w:p w14:paraId="32F7EB29" w14:textId="77777777" w:rsidR="004058CC" w:rsidRPr="004058CC" w:rsidRDefault="004058CC" w:rsidP="004058CC">
      <w:r w:rsidRPr="004058CC">
        <w:t> </w:t>
      </w:r>
    </w:p>
    <w:p w14:paraId="6C05441B" w14:textId="77777777" w:rsidR="004058CC" w:rsidRPr="004058CC" w:rsidRDefault="004058CC" w:rsidP="004058CC">
      <w:r w:rsidRPr="004058CC">
        <w:t> </w:t>
      </w:r>
    </w:p>
    <w:p w14:paraId="2112B333" w14:textId="77777777" w:rsidR="004058CC" w:rsidRPr="004058CC" w:rsidRDefault="004058CC" w:rsidP="004058CC">
      <w:r w:rsidRPr="004058CC">
        <w:t> </w:t>
      </w:r>
    </w:p>
    <w:p w14:paraId="65717AE0" w14:textId="77777777" w:rsidR="004058CC" w:rsidRPr="004058CC" w:rsidRDefault="004058CC" w:rsidP="004058CC">
      <w:r w:rsidRPr="004058CC">
        <w:t> </w:t>
      </w:r>
    </w:p>
    <w:p w14:paraId="4D83CAED" w14:textId="77777777" w:rsidR="004058CC" w:rsidRPr="004058CC" w:rsidRDefault="004058CC" w:rsidP="004058CC">
      <w:r w:rsidRPr="004058CC">
        <w:t> </w:t>
      </w:r>
    </w:p>
    <w:p w14:paraId="540CC0FC" w14:textId="77777777" w:rsidR="004058CC" w:rsidRPr="004058CC" w:rsidRDefault="004058CC" w:rsidP="004058CC">
      <w:r w:rsidRPr="004058CC">
        <w:t> </w:t>
      </w:r>
    </w:p>
    <w:p w14:paraId="08546A0D" w14:textId="77777777" w:rsidR="004058CC" w:rsidRPr="004058CC" w:rsidRDefault="004058CC" w:rsidP="004058CC">
      <w:r w:rsidRPr="004058CC">
        <w:t> </w:t>
      </w:r>
    </w:p>
    <w:p w14:paraId="29753AC8" w14:textId="77777777" w:rsidR="004058CC" w:rsidRPr="004058CC" w:rsidRDefault="004058CC" w:rsidP="004058CC">
      <w:r w:rsidRPr="004058CC">
        <w:t> </w:t>
      </w:r>
    </w:p>
    <w:p w14:paraId="115CDE21" w14:textId="77777777" w:rsidR="004058CC" w:rsidRPr="004058CC" w:rsidRDefault="004058CC" w:rsidP="004058CC">
      <w:r w:rsidRPr="004058CC">
        <w:t>LOGIN SCREEN </w:t>
      </w:r>
    </w:p>
    <w:p w14:paraId="32C258CD" w14:textId="77777777" w:rsidR="004058CC" w:rsidRPr="004058CC" w:rsidRDefault="004058CC" w:rsidP="004058CC">
      <w:r w:rsidRPr="004058CC">
        <w:t> </w:t>
      </w:r>
    </w:p>
    <w:p w14:paraId="64D58EE1" w14:textId="45E6BA26" w:rsidR="004058CC" w:rsidRPr="004058CC" w:rsidRDefault="004058CC" w:rsidP="004058CC">
      <w:r w:rsidRPr="004058CC">
        <w:rPr>
          <w:noProof/>
        </w:rPr>
        <w:drawing>
          <wp:inline distT="0" distB="0" distL="0" distR="0" wp14:anchorId="10A2022F" wp14:editId="6F05A062">
            <wp:extent cx="1219200" cy="647700"/>
            <wp:effectExtent l="0" t="0" r="0" b="0"/>
            <wp:docPr id="32766607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647700"/>
                    </a:xfrm>
                    <a:prstGeom prst="rect">
                      <a:avLst/>
                    </a:prstGeom>
                    <a:noFill/>
                    <a:ln>
                      <a:noFill/>
                    </a:ln>
                  </pic:spPr>
                </pic:pic>
              </a:graphicData>
            </a:graphic>
          </wp:inline>
        </w:drawing>
      </w:r>
      <w:r w:rsidRPr="004058CC">
        <w:rPr>
          <w:noProof/>
        </w:rPr>
        <w:drawing>
          <wp:inline distT="0" distB="0" distL="0" distR="0" wp14:anchorId="323A7A59" wp14:editId="4C99B52D">
            <wp:extent cx="1885950" cy="400050"/>
            <wp:effectExtent l="0" t="0" r="0" b="0"/>
            <wp:docPr id="9086095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85950" cy="400050"/>
                    </a:xfrm>
                    <a:prstGeom prst="rect">
                      <a:avLst/>
                    </a:prstGeom>
                    <a:noFill/>
                    <a:ln>
                      <a:noFill/>
                    </a:ln>
                  </pic:spPr>
                </pic:pic>
              </a:graphicData>
            </a:graphic>
          </wp:inline>
        </w:drawing>
      </w:r>
      <w:r w:rsidRPr="004058CC">
        <w:t> </w:t>
      </w:r>
    </w:p>
    <w:p w14:paraId="6FD748D8" w14:textId="184CE2FA" w:rsidR="004058CC" w:rsidRPr="004058CC" w:rsidRDefault="004058CC" w:rsidP="004058CC">
      <w:r w:rsidRPr="004058CC">
        <w:rPr>
          <w:noProof/>
        </w:rPr>
        <w:drawing>
          <wp:inline distT="0" distB="0" distL="0" distR="0" wp14:anchorId="087487CB" wp14:editId="73C644DE">
            <wp:extent cx="1238250" cy="381000"/>
            <wp:effectExtent l="0" t="0" r="0" b="0"/>
            <wp:docPr id="16506885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38250" cy="381000"/>
                    </a:xfrm>
                    <a:prstGeom prst="rect">
                      <a:avLst/>
                    </a:prstGeom>
                    <a:noFill/>
                    <a:ln>
                      <a:noFill/>
                    </a:ln>
                  </pic:spPr>
                </pic:pic>
              </a:graphicData>
            </a:graphic>
          </wp:inline>
        </w:drawing>
      </w:r>
      <w:r w:rsidRPr="004058CC">
        <w:t> </w:t>
      </w:r>
    </w:p>
    <w:p w14:paraId="31127105" w14:textId="3C81D8F4" w:rsidR="004058CC" w:rsidRPr="004058CC" w:rsidRDefault="004058CC" w:rsidP="004058CC">
      <w:r w:rsidRPr="004058CC">
        <w:rPr>
          <w:noProof/>
        </w:rPr>
        <w:drawing>
          <wp:inline distT="0" distB="0" distL="0" distR="0" wp14:anchorId="798A39F4" wp14:editId="697B5BE9">
            <wp:extent cx="2324100" cy="476250"/>
            <wp:effectExtent l="0" t="0" r="0" b="0"/>
            <wp:docPr id="165508565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4100" cy="476250"/>
                    </a:xfrm>
                    <a:prstGeom prst="rect">
                      <a:avLst/>
                    </a:prstGeom>
                    <a:noFill/>
                    <a:ln>
                      <a:noFill/>
                    </a:ln>
                  </pic:spPr>
                </pic:pic>
              </a:graphicData>
            </a:graphic>
          </wp:inline>
        </w:drawing>
      </w:r>
      <w:r w:rsidRPr="004058CC">
        <w:t> </w:t>
      </w:r>
    </w:p>
    <w:p w14:paraId="2B868BAF" w14:textId="77777777" w:rsidR="004058CC" w:rsidRPr="004058CC" w:rsidRDefault="004058CC" w:rsidP="004058CC">
      <w:r w:rsidRPr="004058CC">
        <w:t> </w:t>
      </w:r>
    </w:p>
    <w:p w14:paraId="63A97B42" w14:textId="77777777" w:rsidR="004058CC" w:rsidRPr="004058CC" w:rsidRDefault="004058CC" w:rsidP="004058CC">
      <w:r w:rsidRPr="004058CC">
        <w:t> </w:t>
      </w:r>
    </w:p>
    <w:p w14:paraId="77EA8623" w14:textId="12CC4940" w:rsidR="004058CC" w:rsidRPr="004058CC" w:rsidRDefault="004058CC" w:rsidP="004058CC">
      <w:r w:rsidRPr="004058CC">
        <w:rPr>
          <w:noProof/>
        </w:rPr>
        <w:lastRenderedPageBreak/>
        <w:drawing>
          <wp:inline distT="0" distB="0" distL="0" distR="0" wp14:anchorId="46DE4338" wp14:editId="1FC990FF">
            <wp:extent cx="5731510" cy="3203575"/>
            <wp:effectExtent l="0" t="0" r="2540" b="0"/>
            <wp:docPr id="21237384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r w:rsidRPr="004058CC">
        <w:t> </w:t>
      </w:r>
    </w:p>
    <w:p w14:paraId="7B28F3E2" w14:textId="77777777" w:rsidR="004058CC" w:rsidRPr="004058CC" w:rsidRDefault="004058CC" w:rsidP="004058CC">
      <w:r w:rsidRPr="004058CC">
        <w:t> </w:t>
      </w:r>
    </w:p>
    <w:p w14:paraId="6D211903" w14:textId="17906D3A" w:rsidR="004058CC" w:rsidRPr="004058CC" w:rsidRDefault="004058CC" w:rsidP="004058CC">
      <w:r w:rsidRPr="004058CC">
        <w:rPr>
          <w:noProof/>
        </w:rPr>
        <w:drawing>
          <wp:inline distT="0" distB="0" distL="0" distR="0" wp14:anchorId="57C5A5AA" wp14:editId="55577781">
            <wp:extent cx="1885950" cy="704850"/>
            <wp:effectExtent l="0" t="0" r="0" b="0"/>
            <wp:docPr id="60320057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85950" cy="704850"/>
                    </a:xfrm>
                    <a:prstGeom prst="rect">
                      <a:avLst/>
                    </a:prstGeom>
                    <a:noFill/>
                    <a:ln>
                      <a:noFill/>
                    </a:ln>
                  </pic:spPr>
                </pic:pic>
              </a:graphicData>
            </a:graphic>
          </wp:inline>
        </w:drawing>
      </w:r>
      <w:r w:rsidRPr="004058CC">
        <w:t> </w:t>
      </w:r>
    </w:p>
    <w:p w14:paraId="29C9884B" w14:textId="77777777" w:rsidR="004058CC" w:rsidRPr="004058CC" w:rsidRDefault="004058CC" w:rsidP="004058CC">
      <w:r w:rsidRPr="004058CC">
        <w:t> </w:t>
      </w:r>
    </w:p>
    <w:p w14:paraId="337E76FE" w14:textId="77777777" w:rsidR="004058CC" w:rsidRPr="004058CC" w:rsidRDefault="004058CC" w:rsidP="004058CC">
      <w:r w:rsidRPr="004058CC">
        <w:t> </w:t>
      </w:r>
    </w:p>
    <w:p w14:paraId="15A7CEA2" w14:textId="77777777" w:rsidR="004058CC" w:rsidRPr="004058CC" w:rsidRDefault="004058CC" w:rsidP="004058CC">
      <w:r w:rsidRPr="004058CC">
        <w:t> </w:t>
      </w:r>
    </w:p>
    <w:p w14:paraId="61AEE6F4" w14:textId="77777777" w:rsidR="004058CC" w:rsidRPr="004058CC" w:rsidRDefault="004058CC" w:rsidP="004058CC">
      <w:r w:rsidRPr="004058CC">
        <w:t> </w:t>
      </w:r>
    </w:p>
    <w:p w14:paraId="0DDF1122" w14:textId="77777777" w:rsidR="004058CC" w:rsidRPr="004058CC" w:rsidRDefault="004058CC" w:rsidP="004058CC">
      <w:r w:rsidRPr="004058CC">
        <w:t> </w:t>
      </w:r>
    </w:p>
    <w:p w14:paraId="41A10DCF" w14:textId="77777777" w:rsidR="004058CC" w:rsidRPr="004058CC" w:rsidRDefault="004058CC" w:rsidP="004058CC">
      <w:r w:rsidRPr="004058CC">
        <w:t> </w:t>
      </w:r>
    </w:p>
    <w:p w14:paraId="5A9B8A7A" w14:textId="77777777" w:rsidR="004058CC" w:rsidRPr="004058CC" w:rsidRDefault="004058CC" w:rsidP="004058CC">
      <w:r w:rsidRPr="004058CC">
        <w:t> </w:t>
      </w:r>
    </w:p>
    <w:p w14:paraId="1C1C40B7" w14:textId="77777777" w:rsidR="004058CC" w:rsidRPr="004058CC" w:rsidRDefault="004058CC" w:rsidP="004058CC">
      <w:r w:rsidRPr="004058CC">
        <w:t> </w:t>
      </w:r>
    </w:p>
    <w:p w14:paraId="02EB7085" w14:textId="77777777" w:rsidR="004058CC" w:rsidRPr="004058CC" w:rsidRDefault="004058CC" w:rsidP="004058CC">
      <w:r w:rsidRPr="004058CC">
        <w:t>Possible Prototype visualisation  </w:t>
      </w:r>
    </w:p>
    <w:p w14:paraId="1D484F19" w14:textId="0300D96E" w:rsidR="004058CC" w:rsidRPr="004058CC" w:rsidRDefault="004058CC" w:rsidP="004058CC">
      <w:r w:rsidRPr="004058CC">
        <w:rPr>
          <w:noProof/>
        </w:rPr>
        <w:lastRenderedPageBreak/>
        <w:drawing>
          <wp:inline distT="0" distB="0" distL="0" distR="0" wp14:anchorId="5471614B" wp14:editId="7B518FA6">
            <wp:extent cx="5731510" cy="3256280"/>
            <wp:effectExtent l="0" t="0" r="2540" b="1270"/>
            <wp:docPr id="24993733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r w:rsidRPr="004058CC">
        <w:t> </w:t>
      </w:r>
    </w:p>
    <w:p w14:paraId="7A0F2F13" w14:textId="77777777" w:rsidR="004058CC" w:rsidRPr="004058CC" w:rsidRDefault="004058CC" w:rsidP="004058CC">
      <w:r w:rsidRPr="004058CC">
        <w:t> </w:t>
      </w:r>
    </w:p>
    <w:p w14:paraId="338DD733" w14:textId="77777777" w:rsidR="004058CC" w:rsidRPr="004058CC" w:rsidRDefault="004058CC" w:rsidP="004058CC">
      <w:r w:rsidRPr="004058CC">
        <w:t> </w:t>
      </w:r>
    </w:p>
    <w:p w14:paraId="63859D8F" w14:textId="77777777" w:rsidR="004058CC" w:rsidRPr="004058CC" w:rsidRDefault="004058CC" w:rsidP="004058CC">
      <w:r w:rsidRPr="004058CC">
        <w:t> </w:t>
      </w:r>
    </w:p>
    <w:p w14:paraId="17FA7595" w14:textId="77777777" w:rsidR="004058CC" w:rsidRPr="004058CC" w:rsidRDefault="004058CC" w:rsidP="004058CC">
      <w:r w:rsidRPr="004058CC">
        <w:t> </w:t>
      </w:r>
    </w:p>
    <w:p w14:paraId="7E7D878D" w14:textId="77777777" w:rsidR="004058CC" w:rsidRPr="004058CC" w:rsidRDefault="004058CC" w:rsidP="004058CC">
      <w:r w:rsidRPr="004058CC">
        <w:t> </w:t>
      </w:r>
    </w:p>
    <w:p w14:paraId="30C635CB" w14:textId="77777777" w:rsidR="004058CC" w:rsidRPr="004058CC" w:rsidRDefault="004058CC" w:rsidP="004058CC">
      <w:r w:rsidRPr="004058CC">
        <w:t> </w:t>
      </w:r>
    </w:p>
    <w:p w14:paraId="3F0A731B" w14:textId="77777777" w:rsidR="004058CC" w:rsidRPr="004058CC" w:rsidRDefault="004058CC" w:rsidP="004058CC">
      <w:r w:rsidRPr="004058CC">
        <w:t> </w:t>
      </w:r>
    </w:p>
    <w:p w14:paraId="0EEE9BCB" w14:textId="77777777" w:rsidR="004058CC" w:rsidRPr="004058CC" w:rsidRDefault="004058CC" w:rsidP="004058CC">
      <w:r w:rsidRPr="004058CC">
        <w:t> </w:t>
      </w:r>
    </w:p>
    <w:p w14:paraId="72DB6B12" w14:textId="77777777" w:rsidR="004058CC" w:rsidRPr="004058CC" w:rsidRDefault="004058CC" w:rsidP="004058CC">
      <w:r w:rsidRPr="004058CC">
        <w:t> </w:t>
      </w:r>
    </w:p>
    <w:p w14:paraId="66A797CF" w14:textId="77777777" w:rsidR="004058CC" w:rsidRPr="004058CC" w:rsidRDefault="004058CC" w:rsidP="004058CC">
      <w:r w:rsidRPr="004058CC">
        <w:t> </w:t>
      </w:r>
    </w:p>
    <w:p w14:paraId="4677CD38" w14:textId="77777777" w:rsidR="004058CC" w:rsidRPr="004058CC" w:rsidRDefault="004058CC" w:rsidP="004058CC">
      <w:r w:rsidRPr="004058CC">
        <w:t> </w:t>
      </w:r>
    </w:p>
    <w:p w14:paraId="7D08C232" w14:textId="77777777" w:rsidR="004058CC" w:rsidRPr="004058CC" w:rsidRDefault="004058CC" w:rsidP="004058CC">
      <w:r w:rsidRPr="004058CC">
        <w:t> </w:t>
      </w:r>
    </w:p>
    <w:p w14:paraId="540EE4BC" w14:textId="77777777" w:rsidR="004058CC" w:rsidRPr="004058CC" w:rsidRDefault="004058CC" w:rsidP="004058CC">
      <w:r w:rsidRPr="004058CC">
        <w:t> </w:t>
      </w:r>
    </w:p>
    <w:p w14:paraId="5A69E1C7" w14:textId="77777777" w:rsidR="004058CC" w:rsidRPr="004058CC" w:rsidRDefault="004058CC" w:rsidP="004058CC">
      <w:r w:rsidRPr="004058CC">
        <w:t> </w:t>
      </w:r>
    </w:p>
    <w:p w14:paraId="2B077532" w14:textId="77777777" w:rsidR="004058CC" w:rsidRPr="004058CC" w:rsidRDefault="004058CC" w:rsidP="004058CC">
      <w:r w:rsidRPr="004058CC">
        <w:t> </w:t>
      </w:r>
    </w:p>
    <w:p w14:paraId="5827DA33" w14:textId="77777777" w:rsidR="004058CC" w:rsidRPr="004058CC" w:rsidRDefault="004058CC" w:rsidP="004058CC">
      <w:r w:rsidRPr="004058CC">
        <w:t> </w:t>
      </w:r>
    </w:p>
    <w:p w14:paraId="0BEACAF8" w14:textId="77777777" w:rsidR="004058CC" w:rsidRPr="004058CC" w:rsidRDefault="004058CC" w:rsidP="004058CC">
      <w:r w:rsidRPr="004058CC">
        <w:lastRenderedPageBreak/>
        <w:t> </w:t>
      </w:r>
    </w:p>
    <w:p w14:paraId="497949E9" w14:textId="77777777" w:rsidR="004058CC" w:rsidRPr="004058CC" w:rsidRDefault="004058CC" w:rsidP="004058CC">
      <w:r w:rsidRPr="004058CC">
        <w:t>LOGIN pseudocode </w:t>
      </w:r>
    </w:p>
    <w:p w14:paraId="4D1543DD" w14:textId="77777777" w:rsidR="004058CC" w:rsidRPr="004058CC" w:rsidRDefault="004058CC" w:rsidP="004058CC">
      <w:r w:rsidRPr="004058CC">
        <w:t>BEGIN </w:t>
      </w:r>
    </w:p>
    <w:p w14:paraId="43D9556B" w14:textId="77777777" w:rsidR="004058CC" w:rsidRPr="004058CC" w:rsidRDefault="004058CC" w:rsidP="004058CC">
      <w:proofErr w:type="spellStart"/>
      <w:r w:rsidRPr="004058CC">
        <w:t>isRunning</w:t>
      </w:r>
      <w:proofErr w:type="spellEnd"/>
      <w:r w:rsidRPr="004058CC">
        <w:t xml:space="preserve"> </w:t>
      </w:r>
      <w:proofErr w:type="spellStart"/>
      <w:r w:rsidRPr="004058CC">
        <w:t>ßtrue</w:t>
      </w:r>
      <w:proofErr w:type="spellEnd"/>
      <w:r w:rsidRPr="004058CC">
        <w:t> </w:t>
      </w:r>
    </w:p>
    <w:p w14:paraId="03AEC570" w14:textId="77777777" w:rsidR="004058CC" w:rsidRPr="004058CC" w:rsidRDefault="004058CC" w:rsidP="004058CC">
      <w:r w:rsidRPr="004058CC">
        <w:t xml:space="preserve">WHILE </w:t>
      </w:r>
      <w:proofErr w:type="spellStart"/>
      <w:r w:rsidRPr="004058CC">
        <w:t>isRunning</w:t>
      </w:r>
      <w:proofErr w:type="spellEnd"/>
      <w:r w:rsidRPr="004058CC">
        <w:t> </w:t>
      </w:r>
    </w:p>
    <w:p w14:paraId="62D90BD0" w14:textId="77777777" w:rsidR="004058CC" w:rsidRPr="004058CC" w:rsidRDefault="004058CC" w:rsidP="004058CC">
      <w:proofErr w:type="spellStart"/>
      <w:r w:rsidRPr="004058CC">
        <w:t>inputEmail</w:t>
      </w:r>
      <w:proofErr w:type="spellEnd"/>
      <w:r w:rsidRPr="004058CC">
        <w:t xml:space="preserve"> ß INPUT </w:t>
      </w:r>
    </w:p>
    <w:p w14:paraId="3BA71842" w14:textId="77777777" w:rsidR="004058CC" w:rsidRPr="004058CC" w:rsidRDefault="004058CC" w:rsidP="004058CC">
      <w:proofErr w:type="spellStart"/>
      <w:r w:rsidRPr="004058CC">
        <w:t>inputPasswordßINPUT</w:t>
      </w:r>
      <w:proofErr w:type="spellEnd"/>
      <w:r w:rsidRPr="004058CC">
        <w:t> </w:t>
      </w:r>
    </w:p>
    <w:p w14:paraId="145A72D2" w14:textId="77777777" w:rsidR="004058CC" w:rsidRPr="004058CC" w:rsidRDefault="004058CC" w:rsidP="004058CC">
      <w:r w:rsidRPr="004058CC">
        <w:t>//teacher list is a list of teacher class with email, password, and other //information </w:t>
      </w:r>
    </w:p>
    <w:p w14:paraId="6CF3A9C5" w14:textId="77777777" w:rsidR="004058CC" w:rsidRPr="004058CC" w:rsidRDefault="004058CC" w:rsidP="004058CC">
      <w:r w:rsidRPr="004058CC">
        <w:t xml:space="preserve">FOREACH item in </w:t>
      </w:r>
      <w:proofErr w:type="spellStart"/>
      <w:r w:rsidRPr="004058CC">
        <w:t>teacherList</w:t>
      </w:r>
      <w:proofErr w:type="spellEnd"/>
      <w:r w:rsidRPr="004058CC">
        <w:t> </w:t>
      </w:r>
    </w:p>
    <w:p w14:paraId="5AC4CF58" w14:textId="77777777" w:rsidR="004058CC" w:rsidRPr="004058CC" w:rsidRDefault="004058CC" w:rsidP="004058CC">
      <w:r w:rsidRPr="004058CC">
        <w:t xml:space="preserve">IF </w:t>
      </w:r>
      <w:proofErr w:type="spellStart"/>
      <w:r w:rsidRPr="004058CC">
        <w:t>inputEmail</w:t>
      </w:r>
      <w:proofErr w:type="spellEnd"/>
      <w:r w:rsidRPr="004058CC">
        <w:t xml:space="preserve"> == </w:t>
      </w:r>
      <w:proofErr w:type="spellStart"/>
      <w:r w:rsidRPr="004058CC">
        <w:t>teacherList.email</w:t>
      </w:r>
      <w:proofErr w:type="spellEnd"/>
      <w:r w:rsidRPr="004058CC">
        <w:t xml:space="preserve"> THEN </w:t>
      </w:r>
    </w:p>
    <w:p w14:paraId="4B5348A5" w14:textId="77777777" w:rsidR="004058CC" w:rsidRPr="004058CC" w:rsidRDefault="004058CC" w:rsidP="004058CC">
      <w:r w:rsidRPr="004058CC">
        <w:t xml:space="preserve">IF </w:t>
      </w:r>
      <w:proofErr w:type="spellStart"/>
      <w:r w:rsidRPr="004058CC">
        <w:t>inputPassword</w:t>
      </w:r>
      <w:proofErr w:type="spellEnd"/>
      <w:r w:rsidRPr="004058CC">
        <w:t xml:space="preserve"> == </w:t>
      </w:r>
      <w:proofErr w:type="spellStart"/>
      <w:r w:rsidRPr="004058CC">
        <w:t>teacherList.password</w:t>
      </w:r>
      <w:proofErr w:type="spellEnd"/>
      <w:r w:rsidRPr="004058CC">
        <w:t xml:space="preserve"> THEN </w:t>
      </w:r>
    </w:p>
    <w:p w14:paraId="5516CE70" w14:textId="77777777" w:rsidR="004058CC" w:rsidRPr="004058CC" w:rsidRDefault="004058CC" w:rsidP="004058CC">
      <w:proofErr w:type="spellStart"/>
      <w:r w:rsidRPr="004058CC">
        <w:t>isRunning</w:t>
      </w:r>
      <w:proofErr w:type="spellEnd"/>
      <w:r w:rsidRPr="004058CC">
        <w:t xml:space="preserve"> ß False </w:t>
      </w:r>
    </w:p>
    <w:p w14:paraId="66FA7920" w14:textId="77777777" w:rsidR="004058CC" w:rsidRPr="004058CC" w:rsidRDefault="004058CC" w:rsidP="004058CC">
      <w:r w:rsidRPr="004058CC">
        <w:t>END IF </w:t>
      </w:r>
    </w:p>
    <w:p w14:paraId="3205A3AE" w14:textId="77777777" w:rsidR="004058CC" w:rsidRPr="004058CC" w:rsidRDefault="004058CC" w:rsidP="004058CC">
      <w:r w:rsidRPr="004058CC">
        <w:t>END IF </w:t>
      </w:r>
    </w:p>
    <w:p w14:paraId="1D6528FF" w14:textId="77777777" w:rsidR="004058CC" w:rsidRPr="004058CC" w:rsidRDefault="004058CC" w:rsidP="004058CC">
      <w:r w:rsidRPr="004058CC">
        <w:t>END FOREACH </w:t>
      </w:r>
    </w:p>
    <w:p w14:paraId="4CE28FDC" w14:textId="77777777" w:rsidR="004058CC" w:rsidRPr="004058CC" w:rsidRDefault="004058CC" w:rsidP="004058CC">
      <w:r w:rsidRPr="004058CC">
        <w:t>END WHILE </w:t>
      </w:r>
    </w:p>
    <w:p w14:paraId="2AB5C0DE" w14:textId="77777777" w:rsidR="004058CC" w:rsidRPr="004058CC" w:rsidRDefault="004058CC" w:rsidP="004058CC">
      <w:r w:rsidRPr="004058CC">
        <w:t>Login ß true </w:t>
      </w:r>
    </w:p>
    <w:p w14:paraId="19B4C53D" w14:textId="77777777" w:rsidR="004058CC" w:rsidRPr="004058CC" w:rsidRDefault="004058CC" w:rsidP="004058CC">
      <w:r w:rsidRPr="004058CC">
        <w:t>END </w:t>
      </w:r>
    </w:p>
    <w:p w14:paraId="46FF7EAA" w14:textId="77777777" w:rsidR="004058CC" w:rsidRPr="004058CC" w:rsidRDefault="004058CC" w:rsidP="004058CC">
      <w:r w:rsidRPr="004058CC">
        <w:t> </w:t>
      </w:r>
    </w:p>
    <w:p w14:paraId="52AB20DD" w14:textId="77777777" w:rsidR="004058CC" w:rsidRPr="004058CC" w:rsidRDefault="004058CC" w:rsidP="004058CC">
      <w:r w:rsidRPr="004058CC">
        <w:t>STUDENT SEARCH FUNCTION </w:t>
      </w:r>
    </w:p>
    <w:p w14:paraId="0A18A7B6" w14:textId="77777777" w:rsidR="004058CC" w:rsidRPr="004058CC" w:rsidRDefault="004058CC" w:rsidP="004058CC">
      <w:r w:rsidRPr="004058CC">
        <w:t>BEGIN </w:t>
      </w:r>
    </w:p>
    <w:p w14:paraId="6EE6BA65" w14:textId="77777777" w:rsidR="004058CC" w:rsidRPr="004058CC" w:rsidRDefault="004058CC" w:rsidP="004058CC">
      <w:proofErr w:type="spellStart"/>
      <w:r w:rsidRPr="004058CC">
        <w:t>isRunning</w:t>
      </w:r>
      <w:proofErr w:type="spellEnd"/>
      <w:r w:rsidRPr="004058CC">
        <w:t xml:space="preserve"> ß true </w:t>
      </w:r>
    </w:p>
    <w:p w14:paraId="2489A742" w14:textId="77777777" w:rsidR="004058CC" w:rsidRPr="004058CC" w:rsidRDefault="004058CC" w:rsidP="004058CC">
      <w:r w:rsidRPr="004058CC">
        <w:t xml:space="preserve">WHILE </w:t>
      </w:r>
      <w:proofErr w:type="spellStart"/>
      <w:r w:rsidRPr="004058CC">
        <w:t>isRunning</w:t>
      </w:r>
      <w:proofErr w:type="spellEnd"/>
      <w:r w:rsidRPr="004058CC">
        <w:t> </w:t>
      </w:r>
    </w:p>
    <w:p w14:paraId="4FE25E7A" w14:textId="77777777" w:rsidR="004058CC" w:rsidRPr="004058CC" w:rsidRDefault="004058CC" w:rsidP="004058CC">
      <w:proofErr w:type="spellStart"/>
      <w:r w:rsidRPr="004058CC">
        <w:t>CuStudent</w:t>
      </w:r>
      <w:proofErr w:type="spellEnd"/>
      <w:r w:rsidRPr="004058CC">
        <w:t xml:space="preserve"> ß INPUT </w:t>
      </w:r>
    </w:p>
    <w:p w14:paraId="3A4F3D72" w14:textId="77777777" w:rsidR="004058CC" w:rsidRPr="004058CC" w:rsidRDefault="004058CC" w:rsidP="004058CC">
      <w:r w:rsidRPr="004058CC">
        <w:t xml:space="preserve">FOREACH item in </w:t>
      </w:r>
      <w:proofErr w:type="spellStart"/>
      <w:r w:rsidRPr="004058CC">
        <w:t>studentList</w:t>
      </w:r>
      <w:proofErr w:type="spellEnd"/>
      <w:r w:rsidRPr="004058CC">
        <w:t> </w:t>
      </w:r>
    </w:p>
    <w:p w14:paraId="0CF51110" w14:textId="77777777" w:rsidR="004058CC" w:rsidRPr="004058CC" w:rsidRDefault="004058CC" w:rsidP="004058CC">
      <w:r w:rsidRPr="004058CC">
        <w:t>If item == CuStudent.name THEN </w:t>
      </w:r>
    </w:p>
    <w:p w14:paraId="309C53B4" w14:textId="77777777" w:rsidR="004058CC" w:rsidRPr="004058CC" w:rsidRDefault="004058CC" w:rsidP="004058CC">
      <w:r w:rsidRPr="004058CC">
        <w:t xml:space="preserve">PRINT </w:t>
      </w:r>
      <w:proofErr w:type="spellStart"/>
      <w:r w:rsidRPr="004058CC">
        <w:t>CuStudent.cuLocation</w:t>
      </w:r>
      <w:proofErr w:type="spellEnd"/>
      <w:r w:rsidRPr="004058CC">
        <w:t> </w:t>
      </w:r>
    </w:p>
    <w:p w14:paraId="7843DF67" w14:textId="77777777" w:rsidR="004058CC" w:rsidRPr="004058CC" w:rsidRDefault="004058CC" w:rsidP="004058CC">
      <w:r w:rsidRPr="004058CC">
        <w:t>ELSE </w:t>
      </w:r>
    </w:p>
    <w:p w14:paraId="5EDE6967" w14:textId="77777777" w:rsidR="004058CC" w:rsidRPr="004058CC" w:rsidRDefault="004058CC" w:rsidP="004058CC">
      <w:r w:rsidRPr="004058CC">
        <w:lastRenderedPageBreak/>
        <w:t>PRINT “Student not found” </w:t>
      </w:r>
    </w:p>
    <w:p w14:paraId="157E7F58" w14:textId="77777777" w:rsidR="004058CC" w:rsidRPr="004058CC" w:rsidRDefault="004058CC" w:rsidP="004058CC">
      <w:r w:rsidRPr="004058CC">
        <w:t>END IF </w:t>
      </w:r>
    </w:p>
    <w:p w14:paraId="30E80E2A" w14:textId="77777777" w:rsidR="004058CC" w:rsidRPr="004058CC" w:rsidRDefault="004058CC" w:rsidP="004058CC">
      <w:r w:rsidRPr="004058CC">
        <w:t>END FOR </w:t>
      </w:r>
    </w:p>
    <w:p w14:paraId="517427C4" w14:textId="77777777" w:rsidR="004058CC" w:rsidRPr="004058CC" w:rsidRDefault="004058CC" w:rsidP="004058CC">
      <w:r w:rsidRPr="004058CC">
        <w:t>END WHILE </w:t>
      </w:r>
    </w:p>
    <w:p w14:paraId="7026611E" w14:textId="77777777" w:rsidR="004058CC" w:rsidRPr="004058CC" w:rsidRDefault="004058CC" w:rsidP="004058CC">
      <w:r w:rsidRPr="004058CC">
        <w:t>END </w:t>
      </w:r>
    </w:p>
    <w:p w14:paraId="0B68B0B7" w14:textId="77777777" w:rsidR="004058CC" w:rsidRPr="004058CC" w:rsidRDefault="004058CC" w:rsidP="004058CC">
      <w:r w:rsidRPr="004058CC">
        <w:t> </w:t>
      </w:r>
    </w:p>
    <w:p w14:paraId="4A5016D9" w14:textId="77777777" w:rsidR="004058CC" w:rsidRPr="004058CC" w:rsidRDefault="004058CC" w:rsidP="004058CC">
      <w:r w:rsidRPr="004058CC">
        <w:t> </w:t>
      </w:r>
    </w:p>
    <w:p w14:paraId="7D896FC6" w14:textId="77777777" w:rsidR="004058CC" w:rsidRPr="004058CC" w:rsidRDefault="004058CC" w:rsidP="004058CC">
      <w:r w:rsidRPr="004058CC">
        <w:t> </w:t>
      </w:r>
    </w:p>
    <w:p w14:paraId="1C92032E" w14:textId="27685892" w:rsidR="004058CC" w:rsidRPr="004058CC" w:rsidRDefault="004058CC" w:rsidP="004058CC">
      <w:r w:rsidRPr="004058CC">
        <w:rPr>
          <w:noProof/>
        </w:rPr>
        <w:drawing>
          <wp:inline distT="0" distB="0" distL="0" distR="0" wp14:anchorId="1CAE61B9" wp14:editId="2DB8D8F7">
            <wp:extent cx="5731510" cy="3256280"/>
            <wp:effectExtent l="0" t="0" r="2540" b="1270"/>
            <wp:docPr id="19552411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56280"/>
                    </a:xfrm>
                    <a:prstGeom prst="rect">
                      <a:avLst/>
                    </a:prstGeom>
                    <a:noFill/>
                    <a:ln>
                      <a:noFill/>
                    </a:ln>
                  </pic:spPr>
                </pic:pic>
              </a:graphicData>
            </a:graphic>
          </wp:inline>
        </w:drawing>
      </w:r>
      <w:r w:rsidRPr="004058CC">
        <w:t>z</w:t>
      </w:r>
      <w:r w:rsidRPr="004058CC">
        <w:rPr>
          <w:noProof/>
        </w:rPr>
        <w:lastRenderedPageBreak/>
        <w:drawing>
          <wp:inline distT="0" distB="0" distL="0" distR="0" wp14:anchorId="68E7CA20" wp14:editId="7B770306">
            <wp:extent cx="5731510" cy="3693795"/>
            <wp:effectExtent l="0" t="0" r="2540" b="1905"/>
            <wp:docPr id="4587741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693795"/>
                    </a:xfrm>
                    <a:prstGeom prst="rect">
                      <a:avLst/>
                    </a:prstGeom>
                    <a:noFill/>
                    <a:ln>
                      <a:noFill/>
                    </a:ln>
                  </pic:spPr>
                </pic:pic>
              </a:graphicData>
            </a:graphic>
          </wp:inline>
        </w:drawing>
      </w:r>
      <w:r w:rsidRPr="004058CC">
        <w:t> </w:t>
      </w:r>
    </w:p>
    <w:p w14:paraId="2890C61E" w14:textId="2E33A702" w:rsidR="004058CC" w:rsidRPr="004058CC" w:rsidRDefault="004058CC" w:rsidP="004058CC">
      <w:r w:rsidRPr="004058CC">
        <w:rPr>
          <w:noProof/>
        </w:rPr>
        <w:drawing>
          <wp:inline distT="0" distB="0" distL="0" distR="0" wp14:anchorId="1F421840" wp14:editId="2C78B7E5">
            <wp:extent cx="5731510" cy="3180080"/>
            <wp:effectExtent l="0" t="0" r="2540" b="1270"/>
            <wp:docPr id="12808382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180080"/>
                    </a:xfrm>
                    <a:prstGeom prst="rect">
                      <a:avLst/>
                    </a:prstGeom>
                    <a:noFill/>
                    <a:ln>
                      <a:noFill/>
                    </a:ln>
                  </pic:spPr>
                </pic:pic>
              </a:graphicData>
            </a:graphic>
          </wp:inline>
        </w:drawing>
      </w:r>
      <w:r w:rsidRPr="004058CC">
        <w:t> </w:t>
      </w:r>
    </w:p>
    <w:p w14:paraId="550D2E89" w14:textId="313B3CF8" w:rsidR="004058CC" w:rsidRPr="004058CC" w:rsidRDefault="004058CC" w:rsidP="004058CC">
      <w:r w:rsidRPr="004058CC">
        <w:rPr>
          <w:noProof/>
        </w:rPr>
        <w:lastRenderedPageBreak/>
        <w:drawing>
          <wp:inline distT="0" distB="0" distL="0" distR="0" wp14:anchorId="45A914EF" wp14:editId="06B6E351">
            <wp:extent cx="5731510" cy="3636645"/>
            <wp:effectExtent l="0" t="0" r="2540" b="1905"/>
            <wp:docPr id="70189885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inline>
        </w:drawing>
      </w:r>
      <w:r w:rsidRPr="004058CC">
        <w:t> </w:t>
      </w:r>
    </w:p>
    <w:p w14:paraId="75BF1C1A" w14:textId="2BC2CD97" w:rsidR="004058CC" w:rsidRPr="004058CC" w:rsidRDefault="004058CC" w:rsidP="004058CC">
      <w:r w:rsidRPr="004058CC">
        <w:rPr>
          <w:noProof/>
        </w:rPr>
        <w:drawing>
          <wp:inline distT="0" distB="0" distL="0" distR="0" wp14:anchorId="0294EBD2" wp14:editId="1FEEEB3A">
            <wp:extent cx="5731510" cy="3218180"/>
            <wp:effectExtent l="0" t="0" r="2540" b="1270"/>
            <wp:docPr id="13982173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r w:rsidRPr="004058CC">
        <w:t> </w:t>
      </w:r>
    </w:p>
    <w:p w14:paraId="3FA60596" w14:textId="77777777" w:rsidR="004058CC" w:rsidRPr="004058CC" w:rsidRDefault="004058CC" w:rsidP="004058CC">
      <w:r w:rsidRPr="004058CC">
        <w:t> </w:t>
      </w:r>
    </w:p>
    <w:p w14:paraId="5F3113F2" w14:textId="77777777" w:rsidR="004058CC" w:rsidRPr="004058CC" w:rsidRDefault="004058CC" w:rsidP="004058CC">
      <w:r w:rsidRPr="004058CC">
        <w:t> </w:t>
      </w:r>
    </w:p>
    <w:p w14:paraId="78D71D8D" w14:textId="67D1ECBB" w:rsidR="004058CC" w:rsidRPr="004058CC" w:rsidRDefault="004058CC" w:rsidP="004058CC">
      <w:r w:rsidRPr="004058CC">
        <w:rPr>
          <w:noProof/>
        </w:rPr>
        <w:lastRenderedPageBreak/>
        <w:drawing>
          <wp:inline distT="0" distB="0" distL="0" distR="0" wp14:anchorId="26278659" wp14:editId="03A4E42B">
            <wp:extent cx="5731510" cy="3408680"/>
            <wp:effectExtent l="0" t="0" r="2540" b="1270"/>
            <wp:docPr id="13709861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408680"/>
                    </a:xfrm>
                    <a:prstGeom prst="rect">
                      <a:avLst/>
                    </a:prstGeom>
                    <a:noFill/>
                    <a:ln>
                      <a:noFill/>
                    </a:ln>
                  </pic:spPr>
                </pic:pic>
              </a:graphicData>
            </a:graphic>
          </wp:inline>
        </w:drawing>
      </w:r>
      <w:r w:rsidRPr="004058CC">
        <w:t> </w:t>
      </w:r>
    </w:p>
    <w:p w14:paraId="6F95A6FA" w14:textId="332663F3" w:rsidR="004058CC" w:rsidRPr="004058CC" w:rsidRDefault="004058CC" w:rsidP="004058CC">
      <w:r w:rsidRPr="004058CC">
        <w:rPr>
          <w:noProof/>
        </w:rPr>
        <w:drawing>
          <wp:inline distT="0" distB="0" distL="0" distR="0" wp14:anchorId="5559BA82" wp14:editId="0811EFBA">
            <wp:extent cx="5467350" cy="2895600"/>
            <wp:effectExtent l="0" t="0" r="0" b="0"/>
            <wp:docPr id="9436616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7350" cy="2895600"/>
                    </a:xfrm>
                    <a:prstGeom prst="rect">
                      <a:avLst/>
                    </a:prstGeom>
                    <a:noFill/>
                    <a:ln>
                      <a:noFill/>
                    </a:ln>
                  </pic:spPr>
                </pic:pic>
              </a:graphicData>
            </a:graphic>
          </wp:inline>
        </w:drawing>
      </w:r>
      <w:r w:rsidRPr="004058CC">
        <w:t> </w:t>
      </w:r>
    </w:p>
    <w:p w14:paraId="5B33AF4B" w14:textId="36BCAF15" w:rsidR="004058CC" w:rsidRPr="004058CC" w:rsidRDefault="004058CC" w:rsidP="004058CC">
      <w:r w:rsidRPr="004058CC">
        <w:rPr>
          <w:noProof/>
        </w:rPr>
        <w:lastRenderedPageBreak/>
        <w:drawing>
          <wp:inline distT="0" distB="0" distL="0" distR="0" wp14:anchorId="6E54E437" wp14:editId="241AE47F">
            <wp:extent cx="5731510" cy="3370580"/>
            <wp:effectExtent l="0" t="0" r="2540" b="1270"/>
            <wp:docPr id="5214069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370580"/>
                    </a:xfrm>
                    <a:prstGeom prst="rect">
                      <a:avLst/>
                    </a:prstGeom>
                    <a:noFill/>
                    <a:ln>
                      <a:noFill/>
                    </a:ln>
                  </pic:spPr>
                </pic:pic>
              </a:graphicData>
            </a:graphic>
          </wp:inline>
        </w:drawing>
      </w:r>
      <w:r w:rsidRPr="004058CC">
        <w:t> </w:t>
      </w:r>
    </w:p>
    <w:p w14:paraId="68D8AE6E" w14:textId="77777777" w:rsidR="004058CC" w:rsidRPr="004058CC" w:rsidRDefault="004058CC" w:rsidP="004058CC">
      <w:r w:rsidRPr="004058CC">
        <w:t> </w:t>
      </w:r>
    </w:p>
    <w:p w14:paraId="5BA89829" w14:textId="77777777" w:rsidR="004058CC" w:rsidRPr="004058CC" w:rsidRDefault="004058CC" w:rsidP="004058CC">
      <w:r w:rsidRPr="004058CC">
        <w:t> </w:t>
      </w:r>
    </w:p>
    <w:p w14:paraId="6DE253CE" w14:textId="77777777" w:rsidR="004058CC" w:rsidRPr="004058CC" w:rsidRDefault="004058CC" w:rsidP="004058CC">
      <w:r w:rsidRPr="004058CC">
        <w:t> </w:t>
      </w:r>
    </w:p>
    <w:p w14:paraId="1EB5E9CB" w14:textId="77777777" w:rsidR="004058CC" w:rsidRPr="004058CC" w:rsidRDefault="004058CC" w:rsidP="004058CC">
      <w:r w:rsidRPr="004058CC">
        <w:t> </w:t>
      </w:r>
    </w:p>
    <w:p w14:paraId="43D6D036" w14:textId="77777777" w:rsidR="004058CC" w:rsidRPr="004058CC" w:rsidRDefault="004058CC" w:rsidP="004058CC">
      <w:r w:rsidRPr="004058CC">
        <w:t> </w:t>
      </w:r>
    </w:p>
    <w:p w14:paraId="22FE7BB0" w14:textId="77777777" w:rsidR="004058CC" w:rsidRPr="004058CC" w:rsidRDefault="004058CC" w:rsidP="004058CC">
      <w:r w:rsidRPr="004058CC">
        <w:t> </w:t>
      </w:r>
    </w:p>
    <w:p w14:paraId="17DBE123" w14:textId="77777777" w:rsidR="004058CC" w:rsidRPr="004058CC" w:rsidRDefault="004058CC" w:rsidP="004058CC">
      <w:r w:rsidRPr="004058CC">
        <w:t> </w:t>
      </w:r>
    </w:p>
    <w:p w14:paraId="6958B927" w14:textId="77777777" w:rsidR="004058CC" w:rsidRPr="004058CC" w:rsidRDefault="004058CC" w:rsidP="004058CC">
      <w:r w:rsidRPr="004058CC">
        <w:t>                                                     Judgement Criteria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0"/>
        <w:gridCol w:w="840"/>
        <w:gridCol w:w="1515"/>
        <w:gridCol w:w="1140"/>
        <w:gridCol w:w="1605"/>
        <w:gridCol w:w="1365"/>
        <w:gridCol w:w="1395"/>
      </w:tblGrid>
      <w:tr w:rsidR="004058CC" w:rsidRPr="004058CC" w14:paraId="088F84E0"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0BC40B47" w14:textId="77777777" w:rsidR="004058CC" w:rsidRPr="004058CC" w:rsidRDefault="004058CC" w:rsidP="004058CC">
            <w:r w:rsidRPr="004058CC">
              <w:t> </w:t>
            </w:r>
          </w:p>
        </w:tc>
        <w:tc>
          <w:tcPr>
            <w:tcW w:w="840" w:type="dxa"/>
            <w:tcBorders>
              <w:top w:val="single" w:sz="6" w:space="0" w:color="auto"/>
              <w:left w:val="single" w:sz="6" w:space="0" w:color="auto"/>
              <w:bottom w:val="single" w:sz="6" w:space="0" w:color="auto"/>
              <w:right w:val="single" w:sz="6" w:space="0" w:color="auto"/>
            </w:tcBorders>
            <w:shd w:val="clear" w:color="auto" w:fill="262626"/>
            <w:hideMark/>
          </w:tcPr>
          <w:p w14:paraId="7AF14ACD" w14:textId="77777777" w:rsidR="004058CC" w:rsidRPr="004058CC" w:rsidRDefault="004058CC" w:rsidP="004058CC">
            <w:r w:rsidRPr="004058CC">
              <w:t>Ease of use </w:t>
            </w:r>
          </w:p>
        </w:tc>
        <w:tc>
          <w:tcPr>
            <w:tcW w:w="1515" w:type="dxa"/>
            <w:tcBorders>
              <w:top w:val="single" w:sz="6" w:space="0" w:color="auto"/>
              <w:left w:val="single" w:sz="6" w:space="0" w:color="auto"/>
              <w:bottom w:val="single" w:sz="6" w:space="0" w:color="auto"/>
              <w:right w:val="single" w:sz="6" w:space="0" w:color="auto"/>
            </w:tcBorders>
            <w:shd w:val="clear" w:color="auto" w:fill="262626"/>
            <w:hideMark/>
          </w:tcPr>
          <w:p w14:paraId="15CF9A87" w14:textId="77777777" w:rsidR="004058CC" w:rsidRPr="004058CC" w:rsidRDefault="004058CC" w:rsidP="004058CC">
            <w:r w:rsidRPr="004058CC">
              <w:t>Accessibility </w:t>
            </w:r>
          </w:p>
        </w:tc>
        <w:tc>
          <w:tcPr>
            <w:tcW w:w="1140" w:type="dxa"/>
            <w:tcBorders>
              <w:top w:val="single" w:sz="6" w:space="0" w:color="auto"/>
              <w:left w:val="single" w:sz="6" w:space="0" w:color="auto"/>
              <w:bottom w:val="single" w:sz="6" w:space="0" w:color="auto"/>
              <w:right w:val="single" w:sz="6" w:space="0" w:color="auto"/>
            </w:tcBorders>
            <w:shd w:val="clear" w:color="auto" w:fill="262626"/>
            <w:hideMark/>
          </w:tcPr>
          <w:p w14:paraId="5867F0DA" w14:textId="77777777" w:rsidR="004058CC" w:rsidRPr="004058CC" w:rsidRDefault="004058CC" w:rsidP="004058CC">
            <w:r w:rsidRPr="004058CC">
              <w:t>Training required </w:t>
            </w:r>
          </w:p>
        </w:tc>
        <w:tc>
          <w:tcPr>
            <w:tcW w:w="1605" w:type="dxa"/>
            <w:tcBorders>
              <w:top w:val="single" w:sz="6" w:space="0" w:color="auto"/>
              <w:left w:val="single" w:sz="6" w:space="0" w:color="auto"/>
              <w:bottom w:val="single" w:sz="6" w:space="0" w:color="auto"/>
              <w:right w:val="single" w:sz="6" w:space="0" w:color="auto"/>
            </w:tcBorders>
            <w:shd w:val="clear" w:color="auto" w:fill="262626"/>
            <w:hideMark/>
          </w:tcPr>
          <w:p w14:paraId="268FC3CC" w14:textId="77777777" w:rsidR="004058CC" w:rsidRPr="004058CC" w:rsidRDefault="004058CC" w:rsidP="004058CC">
            <w:r w:rsidRPr="004058CC">
              <w:t>Compatibility </w:t>
            </w:r>
          </w:p>
        </w:tc>
        <w:tc>
          <w:tcPr>
            <w:tcW w:w="1365" w:type="dxa"/>
            <w:tcBorders>
              <w:top w:val="single" w:sz="6" w:space="0" w:color="auto"/>
              <w:left w:val="single" w:sz="6" w:space="0" w:color="auto"/>
              <w:bottom w:val="single" w:sz="6" w:space="0" w:color="auto"/>
              <w:right w:val="single" w:sz="6" w:space="0" w:color="auto"/>
            </w:tcBorders>
            <w:shd w:val="clear" w:color="auto" w:fill="262626"/>
            <w:hideMark/>
          </w:tcPr>
          <w:p w14:paraId="74573276" w14:textId="77777777" w:rsidR="004058CC" w:rsidRPr="004058CC" w:rsidRDefault="004058CC" w:rsidP="004058CC">
            <w:r w:rsidRPr="004058CC">
              <w:t>Implement time             </w:t>
            </w:r>
          </w:p>
        </w:tc>
        <w:tc>
          <w:tcPr>
            <w:tcW w:w="1395" w:type="dxa"/>
            <w:tcBorders>
              <w:top w:val="single" w:sz="6" w:space="0" w:color="auto"/>
              <w:left w:val="single" w:sz="6" w:space="0" w:color="auto"/>
              <w:bottom w:val="single" w:sz="6" w:space="0" w:color="auto"/>
              <w:right w:val="single" w:sz="6" w:space="0" w:color="auto"/>
            </w:tcBorders>
            <w:shd w:val="clear" w:color="auto" w:fill="262626"/>
            <w:hideMark/>
          </w:tcPr>
          <w:p w14:paraId="5037D266" w14:textId="77777777" w:rsidR="004058CC" w:rsidRPr="004058CC" w:rsidRDefault="004058CC" w:rsidP="004058CC">
            <w:r w:rsidRPr="004058CC">
              <w:t>Ability to cope with constraints </w:t>
            </w:r>
          </w:p>
        </w:tc>
      </w:tr>
      <w:tr w:rsidR="004058CC" w:rsidRPr="004058CC" w14:paraId="535FE613"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04E9357C" w14:textId="77777777" w:rsidR="004058CC" w:rsidRPr="004058CC" w:rsidRDefault="004058CC" w:rsidP="004058CC">
            <w:r w:rsidRPr="004058CC">
              <w:t>NFC </w:t>
            </w:r>
          </w:p>
        </w:tc>
        <w:tc>
          <w:tcPr>
            <w:tcW w:w="840" w:type="dxa"/>
            <w:tcBorders>
              <w:top w:val="single" w:sz="6" w:space="0" w:color="auto"/>
              <w:left w:val="single" w:sz="6" w:space="0" w:color="auto"/>
              <w:bottom w:val="single" w:sz="6" w:space="0" w:color="auto"/>
              <w:right w:val="single" w:sz="6" w:space="0" w:color="auto"/>
            </w:tcBorders>
            <w:shd w:val="clear" w:color="auto" w:fill="262626"/>
            <w:hideMark/>
          </w:tcPr>
          <w:p w14:paraId="01B57AB1" w14:textId="77777777" w:rsidR="004058CC" w:rsidRPr="004058CC" w:rsidRDefault="004058CC" w:rsidP="004058CC">
            <w:r w:rsidRPr="004058CC">
              <w:t>8/10 </w:t>
            </w:r>
          </w:p>
        </w:tc>
        <w:tc>
          <w:tcPr>
            <w:tcW w:w="1515" w:type="dxa"/>
            <w:tcBorders>
              <w:top w:val="single" w:sz="6" w:space="0" w:color="auto"/>
              <w:left w:val="single" w:sz="6" w:space="0" w:color="auto"/>
              <w:bottom w:val="single" w:sz="6" w:space="0" w:color="auto"/>
              <w:right w:val="single" w:sz="6" w:space="0" w:color="auto"/>
            </w:tcBorders>
            <w:shd w:val="clear" w:color="auto" w:fill="262626"/>
            <w:hideMark/>
          </w:tcPr>
          <w:p w14:paraId="2A3084F6" w14:textId="77777777" w:rsidR="004058CC" w:rsidRPr="004058CC" w:rsidRDefault="004058CC" w:rsidP="004058CC">
            <w:r w:rsidRPr="004058CC">
              <w:t>I really </w:t>
            </w:r>
          </w:p>
        </w:tc>
        <w:tc>
          <w:tcPr>
            <w:tcW w:w="1140" w:type="dxa"/>
            <w:tcBorders>
              <w:top w:val="single" w:sz="6" w:space="0" w:color="auto"/>
              <w:left w:val="single" w:sz="6" w:space="0" w:color="auto"/>
              <w:bottom w:val="single" w:sz="6" w:space="0" w:color="auto"/>
              <w:right w:val="single" w:sz="6" w:space="0" w:color="auto"/>
            </w:tcBorders>
            <w:shd w:val="clear" w:color="auto" w:fill="262626"/>
            <w:hideMark/>
          </w:tcPr>
          <w:p w14:paraId="22698EBD" w14:textId="77777777" w:rsidR="004058CC" w:rsidRPr="004058CC" w:rsidRDefault="004058CC" w:rsidP="004058CC">
            <w:r w:rsidRPr="004058CC">
              <w:t>5/10 </w:t>
            </w:r>
          </w:p>
        </w:tc>
        <w:tc>
          <w:tcPr>
            <w:tcW w:w="1605" w:type="dxa"/>
            <w:tcBorders>
              <w:top w:val="single" w:sz="6" w:space="0" w:color="auto"/>
              <w:left w:val="single" w:sz="6" w:space="0" w:color="auto"/>
              <w:bottom w:val="single" w:sz="6" w:space="0" w:color="auto"/>
              <w:right w:val="single" w:sz="6" w:space="0" w:color="auto"/>
            </w:tcBorders>
            <w:shd w:val="clear" w:color="auto" w:fill="262626"/>
            <w:hideMark/>
          </w:tcPr>
          <w:p w14:paraId="4695AA13" w14:textId="77777777" w:rsidR="004058CC" w:rsidRPr="004058CC" w:rsidRDefault="004058CC" w:rsidP="004058CC">
            <w:r w:rsidRPr="004058CC">
              <w:t>8/10 </w:t>
            </w:r>
          </w:p>
        </w:tc>
        <w:tc>
          <w:tcPr>
            <w:tcW w:w="1365" w:type="dxa"/>
            <w:tcBorders>
              <w:top w:val="single" w:sz="6" w:space="0" w:color="auto"/>
              <w:left w:val="single" w:sz="6" w:space="0" w:color="auto"/>
              <w:bottom w:val="single" w:sz="6" w:space="0" w:color="auto"/>
              <w:right w:val="single" w:sz="6" w:space="0" w:color="auto"/>
            </w:tcBorders>
            <w:shd w:val="clear" w:color="auto" w:fill="262626"/>
            <w:hideMark/>
          </w:tcPr>
          <w:p w14:paraId="76AA6454" w14:textId="77777777" w:rsidR="004058CC" w:rsidRPr="004058CC" w:rsidRDefault="004058CC" w:rsidP="004058CC">
            <w:r w:rsidRPr="004058CC">
              <w:t>9/10 </w:t>
            </w:r>
          </w:p>
        </w:tc>
        <w:tc>
          <w:tcPr>
            <w:tcW w:w="1395" w:type="dxa"/>
            <w:tcBorders>
              <w:top w:val="single" w:sz="6" w:space="0" w:color="auto"/>
              <w:left w:val="single" w:sz="6" w:space="0" w:color="auto"/>
              <w:bottom w:val="single" w:sz="6" w:space="0" w:color="auto"/>
              <w:right w:val="single" w:sz="6" w:space="0" w:color="auto"/>
            </w:tcBorders>
            <w:shd w:val="clear" w:color="auto" w:fill="262626"/>
            <w:hideMark/>
          </w:tcPr>
          <w:p w14:paraId="01D7EB06" w14:textId="77777777" w:rsidR="004058CC" w:rsidRPr="004058CC" w:rsidRDefault="004058CC" w:rsidP="004058CC">
            <w:r w:rsidRPr="004058CC">
              <w:t>8/10 </w:t>
            </w:r>
          </w:p>
        </w:tc>
      </w:tr>
      <w:tr w:rsidR="004058CC" w:rsidRPr="004058CC" w14:paraId="217FB7A4" w14:textId="77777777">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262626"/>
            <w:hideMark/>
          </w:tcPr>
          <w:p w14:paraId="210A36C8" w14:textId="77777777" w:rsidR="004058CC" w:rsidRPr="004058CC" w:rsidRDefault="004058CC" w:rsidP="004058CC">
            <w:r w:rsidRPr="004058CC">
              <w:t>Camera </w:t>
            </w:r>
          </w:p>
        </w:tc>
        <w:tc>
          <w:tcPr>
            <w:tcW w:w="840" w:type="dxa"/>
            <w:tcBorders>
              <w:top w:val="single" w:sz="6" w:space="0" w:color="auto"/>
              <w:left w:val="single" w:sz="6" w:space="0" w:color="auto"/>
              <w:bottom w:val="single" w:sz="6" w:space="0" w:color="auto"/>
              <w:right w:val="single" w:sz="6" w:space="0" w:color="auto"/>
            </w:tcBorders>
            <w:shd w:val="clear" w:color="auto" w:fill="262626"/>
            <w:hideMark/>
          </w:tcPr>
          <w:p w14:paraId="1FE452E7" w14:textId="77777777" w:rsidR="004058CC" w:rsidRPr="004058CC" w:rsidRDefault="004058CC" w:rsidP="004058CC">
            <w:r w:rsidRPr="004058CC">
              <w:t>5/10 </w:t>
            </w:r>
          </w:p>
        </w:tc>
        <w:tc>
          <w:tcPr>
            <w:tcW w:w="1515" w:type="dxa"/>
            <w:tcBorders>
              <w:top w:val="single" w:sz="6" w:space="0" w:color="auto"/>
              <w:left w:val="single" w:sz="6" w:space="0" w:color="auto"/>
              <w:bottom w:val="single" w:sz="6" w:space="0" w:color="auto"/>
              <w:right w:val="single" w:sz="6" w:space="0" w:color="auto"/>
            </w:tcBorders>
            <w:shd w:val="clear" w:color="auto" w:fill="262626"/>
            <w:hideMark/>
          </w:tcPr>
          <w:p w14:paraId="154D1CE5" w14:textId="77777777" w:rsidR="004058CC" w:rsidRPr="004058CC" w:rsidRDefault="004058CC" w:rsidP="004058CC">
            <w:proofErr w:type="gramStart"/>
            <w:r w:rsidRPr="004058CC">
              <w:t>Really</w:t>
            </w:r>
            <w:proofErr w:type="gramEnd"/>
            <w:r w:rsidRPr="004058CC">
              <w:t xml:space="preserve"> I </w:t>
            </w:r>
          </w:p>
        </w:tc>
        <w:tc>
          <w:tcPr>
            <w:tcW w:w="1140" w:type="dxa"/>
            <w:tcBorders>
              <w:top w:val="single" w:sz="6" w:space="0" w:color="auto"/>
              <w:left w:val="single" w:sz="6" w:space="0" w:color="auto"/>
              <w:bottom w:val="single" w:sz="6" w:space="0" w:color="auto"/>
              <w:right w:val="single" w:sz="6" w:space="0" w:color="auto"/>
            </w:tcBorders>
            <w:shd w:val="clear" w:color="auto" w:fill="262626"/>
            <w:hideMark/>
          </w:tcPr>
          <w:p w14:paraId="4A5A40C7" w14:textId="77777777" w:rsidR="004058CC" w:rsidRPr="004058CC" w:rsidRDefault="004058CC" w:rsidP="004058CC">
            <w:r w:rsidRPr="004058CC">
              <w:t>3/10 </w:t>
            </w:r>
          </w:p>
        </w:tc>
        <w:tc>
          <w:tcPr>
            <w:tcW w:w="1605" w:type="dxa"/>
            <w:tcBorders>
              <w:top w:val="single" w:sz="6" w:space="0" w:color="auto"/>
              <w:left w:val="single" w:sz="6" w:space="0" w:color="auto"/>
              <w:bottom w:val="single" w:sz="6" w:space="0" w:color="auto"/>
              <w:right w:val="single" w:sz="6" w:space="0" w:color="auto"/>
            </w:tcBorders>
            <w:shd w:val="clear" w:color="auto" w:fill="262626"/>
            <w:hideMark/>
          </w:tcPr>
          <w:p w14:paraId="0373E5FE" w14:textId="77777777" w:rsidR="004058CC" w:rsidRPr="004058CC" w:rsidRDefault="004058CC" w:rsidP="004058CC">
            <w:r w:rsidRPr="004058CC">
              <w:t>10/8 </w:t>
            </w:r>
          </w:p>
        </w:tc>
        <w:tc>
          <w:tcPr>
            <w:tcW w:w="1365" w:type="dxa"/>
            <w:tcBorders>
              <w:top w:val="single" w:sz="6" w:space="0" w:color="auto"/>
              <w:left w:val="single" w:sz="6" w:space="0" w:color="auto"/>
              <w:bottom w:val="single" w:sz="6" w:space="0" w:color="auto"/>
              <w:right w:val="single" w:sz="6" w:space="0" w:color="auto"/>
            </w:tcBorders>
            <w:shd w:val="clear" w:color="auto" w:fill="262626"/>
            <w:hideMark/>
          </w:tcPr>
          <w:p w14:paraId="104AF0A2" w14:textId="77777777" w:rsidR="004058CC" w:rsidRPr="004058CC" w:rsidRDefault="004058CC" w:rsidP="004058CC">
            <w:r w:rsidRPr="004058CC">
              <w:t>3/10 </w:t>
            </w:r>
          </w:p>
        </w:tc>
        <w:tc>
          <w:tcPr>
            <w:tcW w:w="1395" w:type="dxa"/>
            <w:tcBorders>
              <w:top w:val="single" w:sz="6" w:space="0" w:color="auto"/>
              <w:left w:val="single" w:sz="6" w:space="0" w:color="auto"/>
              <w:bottom w:val="single" w:sz="6" w:space="0" w:color="auto"/>
              <w:right w:val="single" w:sz="6" w:space="0" w:color="auto"/>
            </w:tcBorders>
            <w:shd w:val="clear" w:color="auto" w:fill="262626"/>
            <w:hideMark/>
          </w:tcPr>
          <w:p w14:paraId="25FE2289" w14:textId="77777777" w:rsidR="004058CC" w:rsidRPr="004058CC" w:rsidRDefault="004058CC" w:rsidP="004058CC">
            <w:r w:rsidRPr="004058CC">
              <w:t>4/10 </w:t>
            </w:r>
          </w:p>
        </w:tc>
      </w:tr>
    </w:tbl>
    <w:p w14:paraId="3BB4C833" w14:textId="77777777" w:rsidR="004058CC" w:rsidRPr="004058CC" w:rsidRDefault="004058CC" w:rsidP="004058CC">
      <w:r w:rsidRPr="004058CC">
        <w:t>    </w:t>
      </w:r>
    </w:p>
    <w:p w14:paraId="2B0BB506" w14:textId="3BE24044" w:rsidR="00D85B8D" w:rsidRPr="004058CC" w:rsidRDefault="004058CC" w:rsidP="004058CC">
      <w:r w:rsidRPr="004058CC">
        <w:t> </w:t>
      </w:r>
      <w:r w:rsidR="00150F36">
        <w:t xml:space="preserve">Test criteria, we </w:t>
      </w:r>
      <w:r w:rsidR="001533AF">
        <w:t xml:space="preserve">tested </w:t>
      </w:r>
      <w:r w:rsidR="00150F36">
        <w:t>whether the log in would work then follow</w:t>
      </w:r>
      <w:r w:rsidR="001533AF">
        <w:t>ed</w:t>
      </w:r>
      <w:r w:rsidR="00150F36">
        <w:t xml:space="preserve"> up with the frontend and backend solution</w:t>
      </w:r>
      <w:r w:rsidR="001533AF">
        <w:t xml:space="preserve"> </w:t>
      </w:r>
      <w:r w:rsidR="00150F36">
        <w:t>(</w:t>
      </w:r>
      <w:r w:rsidR="001533AF">
        <w:t>i</w:t>
      </w:r>
      <w:r w:rsidR="00150F36">
        <w:t>t failed twice) then</w:t>
      </w:r>
      <w:r w:rsidR="001533AF">
        <w:t xml:space="preserve"> tried getting</w:t>
      </w:r>
      <w:r w:rsidR="00150F36">
        <w:t xml:space="preserve"> information (failed once), the backend also failed</w:t>
      </w:r>
      <w:r w:rsidR="001533AF">
        <w:t xml:space="preserve"> once as well.</w:t>
      </w:r>
    </w:p>
    <w:sectPr w:rsidR="00D85B8D" w:rsidRPr="004058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C4"/>
    <w:rsid w:val="00022377"/>
    <w:rsid w:val="000548CC"/>
    <w:rsid w:val="00062F47"/>
    <w:rsid w:val="00084E66"/>
    <w:rsid w:val="000866EE"/>
    <w:rsid w:val="00094C82"/>
    <w:rsid w:val="000C6E59"/>
    <w:rsid w:val="000D644C"/>
    <w:rsid w:val="000D7DA1"/>
    <w:rsid w:val="000E28E1"/>
    <w:rsid w:val="000E3855"/>
    <w:rsid w:val="001010D3"/>
    <w:rsid w:val="001313F4"/>
    <w:rsid w:val="00150F36"/>
    <w:rsid w:val="001533AF"/>
    <w:rsid w:val="00157B44"/>
    <w:rsid w:val="00187A23"/>
    <w:rsid w:val="001A64CA"/>
    <w:rsid w:val="00202BF3"/>
    <w:rsid w:val="002049E4"/>
    <w:rsid w:val="002360E8"/>
    <w:rsid w:val="0024610C"/>
    <w:rsid w:val="00263F3D"/>
    <w:rsid w:val="002A4EF0"/>
    <w:rsid w:val="002A6686"/>
    <w:rsid w:val="002C5B80"/>
    <w:rsid w:val="00300A45"/>
    <w:rsid w:val="00302039"/>
    <w:rsid w:val="003108A9"/>
    <w:rsid w:val="00316E0E"/>
    <w:rsid w:val="00327193"/>
    <w:rsid w:val="00327904"/>
    <w:rsid w:val="00345DA0"/>
    <w:rsid w:val="00383654"/>
    <w:rsid w:val="003B6846"/>
    <w:rsid w:val="003D2E88"/>
    <w:rsid w:val="003D6A8C"/>
    <w:rsid w:val="003E25C2"/>
    <w:rsid w:val="003E589F"/>
    <w:rsid w:val="004058CC"/>
    <w:rsid w:val="004905C4"/>
    <w:rsid w:val="004A356C"/>
    <w:rsid w:val="004B3F96"/>
    <w:rsid w:val="004E1D7A"/>
    <w:rsid w:val="004E3FB6"/>
    <w:rsid w:val="005138B4"/>
    <w:rsid w:val="00520BE3"/>
    <w:rsid w:val="00550D01"/>
    <w:rsid w:val="00592F58"/>
    <w:rsid w:val="005B6721"/>
    <w:rsid w:val="005E27A9"/>
    <w:rsid w:val="005E54CA"/>
    <w:rsid w:val="006010F3"/>
    <w:rsid w:val="0063561E"/>
    <w:rsid w:val="00653B2B"/>
    <w:rsid w:val="006D6436"/>
    <w:rsid w:val="007005BF"/>
    <w:rsid w:val="0070310D"/>
    <w:rsid w:val="00725F9B"/>
    <w:rsid w:val="00732A85"/>
    <w:rsid w:val="007859C4"/>
    <w:rsid w:val="00792D11"/>
    <w:rsid w:val="007A080E"/>
    <w:rsid w:val="007B6489"/>
    <w:rsid w:val="007C30D4"/>
    <w:rsid w:val="00825A88"/>
    <w:rsid w:val="00830B41"/>
    <w:rsid w:val="008413A5"/>
    <w:rsid w:val="00841979"/>
    <w:rsid w:val="008767BE"/>
    <w:rsid w:val="00882FE0"/>
    <w:rsid w:val="008862B3"/>
    <w:rsid w:val="008A7894"/>
    <w:rsid w:val="008E3B46"/>
    <w:rsid w:val="008F2A97"/>
    <w:rsid w:val="00945150"/>
    <w:rsid w:val="009545A6"/>
    <w:rsid w:val="00962605"/>
    <w:rsid w:val="009A27C3"/>
    <w:rsid w:val="009B3C56"/>
    <w:rsid w:val="009C24BA"/>
    <w:rsid w:val="009F32EC"/>
    <w:rsid w:val="009F4682"/>
    <w:rsid w:val="009F7499"/>
    <w:rsid w:val="00A01E45"/>
    <w:rsid w:val="00A10002"/>
    <w:rsid w:val="00A146F2"/>
    <w:rsid w:val="00A23709"/>
    <w:rsid w:val="00A36DC3"/>
    <w:rsid w:val="00A74598"/>
    <w:rsid w:val="00A96E26"/>
    <w:rsid w:val="00AE39C2"/>
    <w:rsid w:val="00AE6994"/>
    <w:rsid w:val="00B15EF8"/>
    <w:rsid w:val="00B333C9"/>
    <w:rsid w:val="00B75E16"/>
    <w:rsid w:val="00B84DE8"/>
    <w:rsid w:val="00BA2375"/>
    <w:rsid w:val="00BA2F5B"/>
    <w:rsid w:val="00BB59E7"/>
    <w:rsid w:val="00BC42E4"/>
    <w:rsid w:val="00BD0090"/>
    <w:rsid w:val="00BE250F"/>
    <w:rsid w:val="00C721C4"/>
    <w:rsid w:val="00C76998"/>
    <w:rsid w:val="00CA02CE"/>
    <w:rsid w:val="00CA7BAA"/>
    <w:rsid w:val="00CC2501"/>
    <w:rsid w:val="00CC4E03"/>
    <w:rsid w:val="00D02772"/>
    <w:rsid w:val="00D26B2C"/>
    <w:rsid w:val="00D36096"/>
    <w:rsid w:val="00D37DB2"/>
    <w:rsid w:val="00D41DB8"/>
    <w:rsid w:val="00D46362"/>
    <w:rsid w:val="00D504C2"/>
    <w:rsid w:val="00D85229"/>
    <w:rsid w:val="00D85B8D"/>
    <w:rsid w:val="00D92929"/>
    <w:rsid w:val="00DF19FA"/>
    <w:rsid w:val="00DF330E"/>
    <w:rsid w:val="00E21D2C"/>
    <w:rsid w:val="00E327BB"/>
    <w:rsid w:val="00E40995"/>
    <w:rsid w:val="00E55E58"/>
    <w:rsid w:val="00E73D22"/>
    <w:rsid w:val="00E84271"/>
    <w:rsid w:val="00EB5BB2"/>
    <w:rsid w:val="00ED4913"/>
    <w:rsid w:val="00EE7AE2"/>
    <w:rsid w:val="00F06365"/>
    <w:rsid w:val="00F14179"/>
    <w:rsid w:val="00F25FA7"/>
    <w:rsid w:val="00F54709"/>
    <w:rsid w:val="00F7094B"/>
    <w:rsid w:val="00F87688"/>
    <w:rsid w:val="00FA7694"/>
    <w:rsid w:val="00FC58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93FB"/>
  <w15:chartTrackingRefBased/>
  <w15:docId w15:val="{48274A7A-150A-4F34-AEE2-D8B70F49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9C4"/>
    <w:rPr>
      <w:rFonts w:eastAsiaTheme="majorEastAsia" w:cstheme="majorBidi"/>
      <w:color w:val="272727" w:themeColor="text1" w:themeTint="D8"/>
    </w:rPr>
  </w:style>
  <w:style w:type="paragraph" w:styleId="Title">
    <w:name w:val="Title"/>
    <w:basedOn w:val="Normal"/>
    <w:next w:val="Normal"/>
    <w:link w:val="TitleChar"/>
    <w:uiPriority w:val="10"/>
    <w:qFormat/>
    <w:rsid w:val="00785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9C4"/>
    <w:pPr>
      <w:spacing w:before="160"/>
      <w:jc w:val="center"/>
    </w:pPr>
    <w:rPr>
      <w:i/>
      <w:iCs/>
      <w:color w:val="404040" w:themeColor="text1" w:themeTint="BF"/>
    </w:rPr>
  </w:style>
  <w:style w:type="character" w:customStyle="1" w:styleId="QuoteChar">
    <w:name w:val="Quote Char"/>
    <w:basedOn w:val="DefaultParagraphFont"/>
    <w:link w:val="Quote"/>
    <w:uiPriority w:val="29"/>
    <w:rsid w:val="007859C4"/>
    <w:rPr>
      <w:i/>
      <w:iCs/>
      <w:color w:val="404040" w:themeColor="text1" w:themeTint="BF"/>
    </w:rPr>
  </w:style>
  <w:style w:type="paragraph" w:styleId="ListParagraph">
    <w:name w:val="List Paragraph"/>
    <w:basedOn w:val="Normal"/>
    <w:uiPriority w:val="34"/>
    <w:qFormat/>
    <w:rsid w:val="007859C4"/>
    <w:pPr>
      <w:ind w:left="720"/>
      <w:contextualSpacing/>
    </w:pPr>
  </w:style>
  <w:style w:type="character" w:styleId="IntenseEmphasis">
    <w:name w:val="Intense Emphasis"/>
    <w:basedOn w:val="DefaultParagraphFont"/>
    <w:uiPriority w:val="21"/>
    <w:qFormat/>
    <w:rsid w:val="007859C4"/>
    <w:rPr>
      <w:i/>
      <w:iCs/>
      <w:color w:val="0F4761" w:themeColor="accent1" w:themeShade="BF"/>
    </w:rPr>
  </w:style>
  <w:style w:type="paragraph" w:styleId="IntenseQuote">
    <w:name w:val="Intense Quote"/>
    <w:basedOn w:val="Normal"/>
    <w:next w:val="Normal"/>
    <w:link w:val="IntenseQuoteChar"/>
    <w:uiPriority w:val="30"/>
    <w:qFormat/>
    <w:rsid w:val="00785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9C4"/>
    <w:rPr>
      <w:i/>
      <w:iCs/>
      <w:color w:val="0F4761" w:themeColor="accent1" w:themeShade="BF"/>
    </w:rPr>
  </w:style>
  <w:style w:type="character" w:styleId="IntenseReference">
    <w:name w:val="Intense Reference"/>
    <w:basedOn w:val="DefaultParagraphFont"/>
    <w:uiPriority w:val="32"/>
    <w:qFormat/>
    <w:rsid w:val="007859C4"/>
    <w:rPr>
      <w:b/>
      <w:bCs/>
      <w:smallCaps/>
      <w:color w:val="0F4761" w:themeColor="accent1" w:themeShade="BF"/>
      <w:spacing w:val="5"/>
    </w:rPr>
  </w:style>
  <w:style w:type="table" w:styleId="TableGrid">
    <w:name w:val="Table Grid"/>
    <w:basedOn w:val="TableNormal"/>
    <w:uiPriority w:val="39"/>
    <w:rsid w:val="00263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Jolley</dc:creator>
  <cp:keywords/>
  <dc:description/>
  <cp:lastModifiedBy>Cooper Jolley</cp:lastModifiedBy>
  <cp:revision>3</cp:revision>
  <dcterms:created xsi:type="dcterms:W3CDTF">2026-09-10T02:01:00Z</dcterms:created>
  <dcterms:modified xsi:type="dcterms:W3CDTF">2026-09-10T02:36:00Z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729a66-ed8c-467a-ab69-55d382417fc1_Enabled">
    <vt:lpwstr>true</vt:lpwstr>
  </property>
  <property fmtid="{D5CDD505-2E9C-101B-9397-08002B2CF9AE}" pid="3" name="MSIP_Label_00729a66-ed8c-467a-ab69-55d382417fc1_SetDate">
    <vt:lpwstr>2026-09-07T01:46:36Z</vt:lpwstr>
  </property>
  <property fmtid="{D5CDD505-2E9C-101B-9397-08002B2CF9AE}" pid="4" name="MSIP_Label_00729a66-ed8c-467a-ab69-55d382417fc1_Method">
    <vt:lpwstr>Standard</vt:lpwstr>
  </property>
  <property fmtid="{D5CDD505-2E9C-101B-9397-08002B2CF9AE}" pid="5" name="MSIP_Label_00729a66-ed8c-467a-ab69-55d382417fc1_Name">
    <vt:lpwstr>Iona College General Information</vt:lpwstr>
  </property>
  <property fmtid="{D5CDD505-2E9C-101B-9397-08002B2CF9AE}" pid="6" name="MSIP_Label_00729a66-ed8c-467a-ab69-55d382417fc1_SiteId">
    <vt:lpwstr>a5047f20-2b1d-42d7-a26d-0e219f636de3</vt:lpwstr>
  </property>
  <property fmtid="{D5CDD505-2E9C-101B-9397-08002B2CF9AE}" pid="7" name="MSIP_Label_00729a66-ed8c-467a-ab69-55d382417fc1_ActionId">
    <vt:lpwstr>ad06b53d-19cd-4171-ae1b-3b680a750ca3</vt:lpwstr>
  </property>
  <property fmtid="{D5CDD505-2E9C-101B-9397-08002B2CF9AE}" pid="8" name="MSIP_Label_00729a66-ed8c-467a-ab69-55d382417fc1_ContentBits">
    <vt:lpwstr>0</vt:lpwstr>
  </property>
  <property fmtid="{D5CDD505-2E9C-101B-9397-08002B2CF9AE}" pid="9" name="MSIP_Label_00729a66-ed8c-467a-ab69-55d382417fc1_Tag">
    <vt:lpwstr>10, 3, 0, 1</vt:lpwstr>
  </property>
</Properties>
</file>