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06C" w:rsidRDefault="00284AB5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6C706C" w:rsidRDefault="00284AB5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6C706C" w:rsidRDefault="006C706C">
      <w:pPr>
        <w:pStyle w:val="normal0"/>
        <w:jc w:val="center"/>
        <w:rPr>
          <w:sz w:val="28"/>
          <w:szCs w:val="28"/>
        </w:rPr>
      </w:pPr>
    </w:p>
    <w:p w:rsidR="006C706C" w:rsidRDefault="006C706C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6C706C" w:rsidRDefault="006C706C">
      <w:pPr>
        <w:pStyle w:val="normal0"/>
        <w:jc w:val="center"/>
        <w:rPr>
          <w:sz w:val="28"/>
          <w:szCs w:val="28"/>
        </w:rPr>
      </w:pPr>
    </w:p>
    <w:p w:rsidR="006C706C" w:rsidRDefault="006C706C">
      <w:pPr>
        <w:pStyle w:val="normal0"/>
        <w:jc w:val="center"/>
        <w:rPr>
          <w:sz w:val="28"/>
          <w:szCs w:val="28"/>
        </w:rPr>
      </w:pPr>
    </w:p>
    <w:p w:rsidR="006C706C" w:rsidRDefault="006C706C">
      <w:pPr>
        <w:pStyle w:val="normal0"/>
        <w:jc w:val="center"/>
        <w:rPr>
          <w:sz w:val="28"/>
          <w:szCs w:val="28"/>
        </w:rPr>
      </w:pPr>
    </w:p>
    <w:p w:rsidR="006C706C" w:rsidRDefault="00284AB5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6C706C" w:rsidRDefault="00CC1C27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Mithu's</w:t>
      </w:r>
      <w:proofErr w:type="spellEnd"/>
      <w:r>
        <w:rPr>
          <w:sz w:val="28"/>
          <w:szCs w:val="28"/>
        </w:rPr>
        <w:t xml:space="preserve"> Obstacle Run</w:t>
      </w:r>
    </w:p>
    <w:p w:rsidR="006C706C" w:rsidRDefault="006C706C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6C706C" w:rsidRDefault="006C706C">
      <w:pPr>
        <w:pStyle w:val="normal0"/>
        <w:rPr>
          <w:sz w:val="28"/>
          <w:szCs w:val="28"/>
        </w:rPr>
      </w:pPr>
    </w:p>
    <w:p w:rsidR="006C706C" w:rsidRDefault="006C706C">
      <w:pPr>
        <w:pStyle w:val="normal0"/>
        <w:rPr>
          <w:sz w:val="28"/>
          <w:szCs w:val="28"/>
        </w:rPr>
      </w:pPr>
    </w:p>
    <w:p w:rsidR="00CC1C27" w:rsidRDefault="00284AB5" w:rsidP="00CC1C27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CC1C27" w:rsidRPr="00CC1C27" w:rsidRDefault="00CC1C27" w:rsidP="00CC1C27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 get to the end without losing all lives. </w:t>
      </w:r>
    </w:p>
    <w:p w:rsidR="006C706C" w:rsidRDefault="006C706C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6C706C" w:rsidRDefault="006C706C">
      <w:pPr>
        <w:pStyle w:val="normal0"/>
        <w:rPr>
          <w:sz w:val="28"/>
          <w:szCs w:val="28"/>
        </w:rPr>
      </w:pPr>
    </w:p>
    <w:p w:rsidR="006C706C" w:rsidRDefault="006C706C">
      <w:pPr>
        <w:pStyle w:val="normal0"/>
        <w:rPr>
          <w:sz w:val="28"/>
          <w:szCs w:val="28"/>
        </w:rPr>
      </w:pPr>
    </w:p>
    <w:p w:rsidR="006C706C" w:rsidRDefault="00284AB5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6C706C" w:rsidRDefault="00CC1C27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boy who was always brave always wanted to cross the path of </w:t>
      </w:r>
    </w:p>
    <w:p w:rsidR="006C706C" w:rsidRDefault="006C706C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6C706C" w:rsidRDefault="00CC1C27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traps and prove other's that he was not just a normal boy. He trained </w:t>
      </w:r>
    </w:p>
    <w:p w:rsidR="006C706C" w:rsidRDefault="006C706C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6C706C" w:rsidRDefault="00CC1C27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so much and was ready to cross the path. Will he make it or not?</w:t>
      </w:r>
    </w:p>
    <w:p w:rsidR="006C706C" w:rsidRDefault="006C706C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6C706C" w:rsidRDefault="006C706C">
      <w:pPr>
        <w:pStyle w:val="normal0"/>
        <w:ind w:left="720"/>
        <w:rPr>
          <w:sz w:val="28"/>
          <w:szCs w:val="28"/>
        </w:rPr>
      </w:pPr>
    </w:p>
    <w:p w:rsidR="006C706C" w:rsidRDefault="00284AB5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6C706C" w:rsidRDefault="00284AB5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6C706C" w:rsidRDefault="00284AB5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6C706C" w:rsidRDefault="00284AB5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6C706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6C" w:rsidRDefault="00284AB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6C" w:rsidRDefault="00284AB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6C" w:rsidRDefault="00284AB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6C706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6C" w:rsidRDefault="00284AB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6C" w:rsidRDefault="00CC1C2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Brave the boy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6C" w:rsidRDefault="00284AB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 </w:t>
            </w:r>
            <w:r w:rsidR="00CC1C27">
              <w:rPr>
                <w:sz w:val="28"/>
                <w:szCs w:val="28"/>
              </w:rPr>
              <w:t>Run</w:t>
            </w:r>
            <w:r>
              <w:rPr>
                <w:sz w:val="28"/>
                <w:szCs w:val="28"/>
              </w:rPr>
              <w:t xml:space="preserve"> and </w:t>
            </w:r>
            <w:r w:rsidR="00CC1C27">
              <w:rPr>
                <w:sz w:val="28"/>
                <w:szCs w:val="28"/>
              </w:rPr>
              <w:t>Jump</w:t>
            </w:r>
          </w:p>
        </w:tc>
      </w:tr>
      <w:tr w:rsidR="006C706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6C" w:rsidRDefault="00284AB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6C" w:rsidRDefault="006C706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6C" w:rsidRDefault="006C706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C706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6C" w:rsidRDefault="00284AB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6C" w:rsidRDefault="006C706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6C" w:rsidRDefault="006C706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C706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6C" w:rsidRDefault="00284AB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6C" w:rsidRDefault="006C706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6C" w:rsidRDefault="006C706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C706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6C" w:rsidRDefault="00284AB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6C" w:rsidRDefault="006C706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6C" w:rsidRDefault="006C706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C706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6C" w:rsidRDefault="00284AB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6C" w:rsidRDefault="006C706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6C" w:rsidRDefault="006C706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C706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6C" w:rsidRDefault="00284AB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6C" w:rsidRDefault="006C706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6C" w:rsidRDefault="006C706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C706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6C" w:rsidRDefault="00284AB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6C" w:rsidRDefault="006C706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6C" w:rsidRDefault="006C706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6C706C" w:rsidRDefault="00284AB5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6C706C" w:rsidRDefault="00284AB5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6C706C" w:rsidRDefault="00284AB5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6C706C" w:rsidRDefault="00284AB5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6C706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6C" w:rsidRDefault="00284AB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6C" w:rsidRDefault="00284AB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6C" w:rsidRDefault="00284AB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6C706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6C" w:rsidRDefault="00284AB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6C" w:rsidRDefault="00CC1C2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6C" w:rsidRDefault="00CC1C2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reduce a life</w:t>
            </w:r>
          </w:p>
        </w:tc>
      </w:tr>
      <w:tr w:rsidR="006C706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6C" w:rsidRDefault="00284AB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6C" w:rsidRDefault="00CC1C2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Spikes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6C" w:rsidRDefault="00CC1C2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reduce a life</w:t>
            </w:r>
          </w:p>
        </w:tc>
      </w:tr>
      <w:tr w:rsidR="006C706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6C" w:rsidRDefault="00284AB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6C" w:rsidRDefault="00CC1C2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Cactus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6C" w:rsidRDefault="00CC1C2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reduce a life</w:t>
            </w:r>
          </w:p>
        </w:tc>
      </w:tr>
      <w:tr w:rsidR="006C706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6C" w:rsidRDefault="00284AB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6C" w:rsidRDefault="006C706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6C" w:rsidRDefault="006C706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C706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6C" w:rsidRDefault="00284AB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6C" w:rsidRDefault="006C706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6C" w:rsidRDefault="006C706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C706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6C" w:rsidRDefault="00284AB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6C" w:rsidRDefault="006C706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6C" w:rsidRDefault="006C706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C706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6C" w:rsidRDefault="00284AB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6C" w:rsidRDefault="006C706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6C" w:rsidRDefault="006C706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C706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6C" w:rsidRDefault="00284AB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6C" w:rsidRDefault="006C706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6C" w:rsidRDefault="006C706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6C706C" w:rsidRDefault="006C706C">
      <w:pPr>
        <w:pStyle w:val="normal0"/>
        <w:rPr>
          <w:sz w:val="28"/>
          <w:szCs w:val="28"/>
        </w:rPr>
      </w:pPr>
    </w:p>
    <w:p w:rsidR="006C706C" w:rsidRDefault="006C706C">
      <w:pPr>
        <w:pStyle w:val="normal0"/>
        <w:ind w:left="720"/>
        <w:rPr>
          <w:sz w:val="28"/>
          <w:szCs w:val="28"/>
        </w:rPr>
      </w:pPr>
    </w:p>
    <w:p w:rsidR="006C706C" w:rsidRDefault="006C706C">
      <w:pPr>
        <w:pStyle w:val="normal0"/>
        <w:ind w:left="720"/>
        <w:rPr>
          <w:sz w:val="28"/>
          <w:szCs w:val="28"/>
        </w:rPr>
      </w:pPr>
    </w:p>
    <w:p w:rsidR="006C706C" w:rsidRDefault="00284AB5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6C706C" w:rsidRDefault="00284AB5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6C706C" w:rsidRDefault="00284AB5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6C706C" w:rsidRDefault="006C706C">
      <w:pPr>
        <w:pStyle w:val="normal0"/>
        <w:rPr>
          <w:sz w:val="28"/>
          <w:szCs w:val="28"/>
        </w:rPr>
      </w:pPr>
    </w:p>
    <w:p w:rsidR="006C706C" w:rsidRDefault="006C706C">
      <w:pPr>
        <w:pStyle w:val="normal0"/>
        <w:rPr>
          <w:sz w:val="28"/>
          <w:szCs w:val="28"/>
        </w:rPr>
      </w:pPr>
    </w:p>
    <w:p w:rsidR="006C706C" w:rsidRDefault="006C706C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6C706C" w:rsidRDefault="006C706C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6C706C" w:rsidRDefault="006C706C">
      <w:pPr>
        <w:pStyle w:val="normal0"/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6C706C" w:rsidRDefault="006C706C">
      <w:pPr>
        <w:pStyle w:val="normal0"/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6C706C" w:rsidRDefault="006C706C">
      <w:pPr>
        <w:pStyle w:val="normal0"/>
        <w:rPr>
          <w:sz w:val="28"/>
          <w:szCs w:val="28"/>
        </w:rPr>
      </w:pPr>
    </w:p>
    <w:p w:rsidR="006C706C" w:rsidRDefault="00284AB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CC1C27" w:rsidRDefault="00CC1C27">
      <w:pPr>
        <w:pStyle w:val="normal0"/>
        <w:rPr>
          <w:sz w:val="28"/>
          <w:szCs w:val="28"/>
        </w:rPr>
      </w:pPr>
      <w:r>
        <w:rPr>
          <w:sz w:val="28"/>
          <w:szCs w:val="28"/>
        </w:rPr>
        <w:t>You only have 5 lives, and there are different traps in different areas. So</w:t>
      </w:r>
    </w:p>
    <w:p w:rsidR="00CC1C27" w:rsidRPr="00CC1C27" w:rsidRDefault="00CC1C27">
      <w:pPr>
        <w:pStyle w:val="normal0"/>
        <w:rPr>
          <w:sz w:val="28"/>
          <w:szCs w:val="28"/>
        </w:rPr>
      </w:pPr>
      <w:r>
        <w:rPr>
          <w:sz w:val="28"/>
          <w:szCs w:val="28"/>
        </w:rPr>
        <w:t>It's not that easy and It's challenging.</w:t>
      </w:r>
    </w:p>
    <w:p w:rsidR="00CC1C27" w:rsidRPr="00CC1C27" w:rsidRDefault="00CC1C27">
      <w:pPr>
        <w:pStyle w:val="normal0"/>
      </w:pPr>
    </w:p>
    <w:p w:rsidR="006C706C" w:rsidRDefault="006C706C">
      <w:pPr>
        <w:pStyle w:val="normal0"/>
        <w:rPr>
          <w:sz w:val="28"/>
          <w:szCs w:val="28"/>
        </w:rPr>
      </w:pPr>
    </w:p>
    <w:p w:rsidR="006C706C" w:rsidRDefault="006C706C">
      <w:pPr>
        <w:pStyle w:val="normal0"/>
        <w:rPr>
          <w:sz w:val="28"/>
          <w:szCs w:val="28"/>
        </w:rPr>
      </w:pPr>
    </w:p>
    <w:p w:rsidR="006C706C" w:rsidRDefault="006C706C">
      <w:pPr>
        <w:pStyle w:val="normal0"/>
        <w:ind w:left="720"/>
        <w:rPr>
          <w:sz w:val="28"/>
          <w:szCs w:val="28"/>
        </w:rPr>
      </w:pPr>
    </w:p>
    <w:sectPr w:rsidR="006C706C" w:rsidSect="006C70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27442"/>
    <w:multiLevelType w:val="multilevel"/>
    <w:tmpl w:val="D92E5A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440663A6"/>
    <w:multiLevelType w:val="multilevel"/>
    <w:tmpl w:val="4EF8D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E4E2827"/>
    <w:multiLevelType w:val="multilevel"/>
    <w:tmpl w:val="36189A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CD61CCA"/>
    <w:multiLevelType w:val="multilevel"/>
    <w:tmpl w:val="5C326C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6C706C"/>
    <w:rsid w:val="00284AB5"/>
    <w:rsid w:val="006C706C"/>
    <w:rsid w:val="00CC1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C706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C706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C706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C706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C706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C706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C706C"/>
  </w:style>
  <w:style w:type="paragraph" w:styleId="Title">
    <w:name w:val="Title"/>
    <w:basedOn w:val="normal0"/>
    <w:next w:val="normal0"/>
    <w:rsid w:val="006C706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C706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C706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6C706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D4396-CD04-4823-B31E-EB378505A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2020-09-25T12:44:00Z</dcterms:created>
  <dcterms:modified xsi:type="dcterms:W3CDTF">2020-09-25T12:59:00Z</dcterms:modified>
</cp:coreProperties>
</file>