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658210" w14:textId="77777777" w:rsidR="00676180" w:rsidRDefault="00676180" w:rsidP="00676180">
      <w:pPr>
        <w:pStyle w:val="PlainText"/>
        <w:spacing w:before="120"/>
        <w:ind w:right="230"/>
        <w:jc w:val="center"/>
        <w:rPr>
          <w:rFonts w:ascii="Times New Roman" w:hAnsi="Times New Roman"/>
          <w:b/>
          <w:bCs/>
          <w:sz w:val="32"/>
          <w:szCs w:val="32"/>
          <w:lang w:val="en-US" w:eastAsia="en-US"/>
        </w:rPr>
      </w:pPr>
      <w:r>
        <w:rPr>
          <w:rFonts w:ascii="Times New Roman" w:hAnsi="Times New Roman"/>
          <w:b/>
          <w:bCs/>
          <w:sz w:val="32"/>
          <w:szCs w:val="32"/>
          <w:lang w:val="en-US" w:eastAsia="en-US"/>
        </w:rPr>
        <w:t>Laboratory Report Cover Sheet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76180" w14:paraId="029F495C" w14:textId="77777777" w:rsidTr="00676180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B8199" w14:textId="77777777" w:rsidR="00676180" w:rsidRDefault="00676180">
            <w:pPr>
              <w:spacing w:after="0" w:line="240" w:lineRule="auto"/>
              <w:ind w:right="23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SRM Institute of Science and Technology</w:t>
            </w:r>
          </w:p>
          <w:p w14:paraId="53E77FA1" w14:textId="1584523A" w:rsidR="00676180" w:rsidRDefault="007450EE">
            <w:pPr>
              <w:spacing w:after="0" w:line="240" w:lineRule="auto"/>
              <w:ind w:right="2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College</w:t>
            </w:r>
            <w:r w:rsidR="00676180">
              <w:rPr>
                <w:rFonts w:ascii="Times New Roman" w:hAnsi="Times New Roman" w:cs="Times New Roman"/>
                <w:sz w:val="28"/>
                <w:szCs w:val="28"/>
              </w:rPr>
              <w:t xml:space="preserve"> of Engineering and Technology</w:t>
            </w:r>
          </w:p>
          <w:p w14:paraId="73183467" w14:textId="77777777" w:rsidR="00676180" w:rsidRDefault="00676180">
            <w:pPr>
              <w:spacing w:after="0" w:line="240" w:lineRule="auto"/>
              <w:ind w:right="2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 of Electronics and Communication Engineering</w:t>
            </w:r>
          </w:p>
        </w:tc>
      </w:tr>
      <w:tr w:rsidR="00676180" w14:paraId="556114B6" w14:textId="77777777" w:rsidTr="00676180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14:paraId="33CDFE4D" w14:textId="3123581B" w:rsidR="00676180" w:rsidRDefault="00676180">
            <w:pPr>
              <w:spacing w:after="0" w:line="240" w:lineRule="auto"/>
              <w:ind w:right="23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18ECC</w:t>
            </w:r>
            <w:r w:rsidR="00F776F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303J Computer Communication and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Networks</w:t>
            </w:r>
          </w:p>
          <w:p w14:paraId="00A1AC71" w14:textId="26A2BC68" w:rsidR="00676180" w:rsidRDefault="00F776F1">
            <w:pPr>
              <w:spacing w:after="0" w:line="240" w:lineRule="auto"/>
              <w:ind w:right="2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Sixth</w:t>
            </w:r>
            <w:r w:rsidR="006761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Semester, 202</w:t>
            </w:r>
            <w:r w:rsidR="007450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6761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</w:t>
            </w:r>
            <w:r w:rsidR="007450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6761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Even</w:t>
            </w:r>
            <w:r w:rsidR="006761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semester)</w:t>
            </w:r>
          </w:p>
        </w:tc>
      </w:tr>
    </w:tbl>
    <w:p w14:paraId="2A6E4A2D" w14:textId="4B523A90" w:rsidR="00B27885" w:rsidRDefault="00B27885"/>
    <w:p w14:paraId="2C9D725E" w14:textId="2B472880" w:rsidR="00676180" w:rsidRPr="00676180" w:rsidRDefault="004D73F9" w:rsidP="0067618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Experiment based Project</w:t>
      </w:r>
    </w:p>
    <w:p w14:paraId="77DB914C" w14:textId="4CC35154" w:rsidR="00676180" w:rsidRPr="00676180" w:rsidRDefault="00676180" w:rsidP="00676180">
      <w:pPr>
        <w:jc w:val="center"/>
        <w:rPr>
          <w:rFonts w:ascii="Times New Roman" w:hAnsi="Times New Roman" w:cs="Times New Roman"/>
          <w:sz w:val="32"/>
          <w:szCs w:val="32"/>
        </w:rPr>
      </w:pPr>
      <w:r w:rsidRPr="00676180">
        <w:rPr>
          <w:rFonts w:ascii="Times New Roman" w:hAnsi="Times New Roman" w:cs="Times New Roman"/>
          <w:sz w:val="32"/>
          <w:szCs w:val="32"/>
        </w:rPr>
        <w:t>On</w:t>
      </w:r>
    </w:p>
    <w:p w14:paraId="511269AC" w14:textId="74DD52FA" w:rsidR="00676180" w:rsidRPr="004D73F9" w:rsidRDefault="004D73F9" w:rsidP="00676180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D73F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Development and Implementation of RC4 cryptography Algorithm</w:t>
      </w:r>
    </w:p>
    <w:p w14:paraId="067E26EE" w14:textId="30A83DC5" w:rsidR="00676180" w:rsidRDefault="00676180" w:rsidP="00676180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9"/>
        <w:gridCol w:w="2249"/>
        <w:gridCol w:w="2249"/>
        <w:gridCol w:w="2250"/>
      </w:tblGrid>
      <w:tr w:rsidR="009020C0" w14:paraId="50D50FC5" w14:textId="77777777" w:rsidTr="009020C0">
        <w:trPr>
          <w:trHeight w:val="197"/>
        </w:trPr>
        <w:tc>
          <w:tcPr>
            <w:tcW w:w="2249" w:type="dxa"/>
            <w:vMerge w:val="restart"/>
          </w:tcPr>
          <w:p w14:paraId="69E5A242" w14:textId="6A4A7930" w:rsidR="009020C0" w:rsidRPr="0017410A" w:rsidRDefault="009020C0" w:rsidP="00676180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 w:rsidRPr="0017410A"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Topic</w:t>
            </w:r>
          </w:p>
        </w:tc>
        <w:tc>
          <w:tcPr>
            <w:tcW w:w="2249" w:type="dxa"/>
            <w:vMerge w:val="restart"/>
          </w:tcPr>
          <w:p w14:paraId="5D8C0507" w14:textId="716B07AC" w:rsidR="009020C0" w:rsidRPr="0017410A" w:rsidRDefault="009020C0" w:rsidP="00676180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M</w:t>
            </w:r>
            <w:r w:rsidRPr="0017410A"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ark</w:t>
            </w:r>
          </w:p>
        </w:tc>
        <w:tc>
          <w:tcPr>
            <w:tcW w:w="2249" w:type="dxa"/>
          </w:tcPr>
          <w:p w14:paraId="5F8DF125" w14:textId="3C0633AA" w:rsidR="009020C0" w:rsidRPr="00DA62FC" w:rsidRDefault="009020C0" w:rsidP="00676180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32"/>
              </w:rPr>
            </w:pPr>
            <w:r w:rsidRPr="00DA62F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32"/>
              </w:rPr>
              <w:t>RA2011004010051</w:t>
            </w:r>
          </w:p>
        </w:tc>
        <w:tc>
          <w:tcPr>
            <w:tcW w:w="2250" w:type="dxa"/>
          </w:tcPr>
          <w:p w14:paraId="63691199" w14:textId="58085C17" w:rsidR="009020C0" w:rsidRPr="00DA62FC" w:rsidRDefault="009020C0" w:rsidP="00676180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32"/>
              </w:rPr>
            </w:pPr>
            <w:r w:rsidRPr="00DA62F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32"/>
              </w:rPr>
              <w:t>RA2011004010052</w:t>
            </w:r>
          </w:p>
        </w:tc>
      </w:tr>
      <w:tr w:rsidR="009020C0" w14:paraId="3B6FEB0E" w14:textId="77777777" w:rsidTr="009020C0">
        <w:trPr>
          <w:trHeight w:val="197"/>
        </w:trPr>
        <w:tc>
          <w:tcPr>
            <w:tcW w:w="2249" w:type="dxa"/>
            <w:vMerge/>
          </w:tcPr>
          <w:p w14:paraId="225362CF" w14:textId="77777777" w:rsidR="009020C0" w:rsidRPr="0017410A" w:rsidRDefault="009020C0" w:rsidP="00676180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2249" w:type="dxa"/>
            <w:vMerge/>
          </w:tcPr>
          <w:p w14:paraId="74025452" w14:textId="77777777" w:rsidR="009020C0" w:rsidRPr="0017410A" w:rsidRDefault="009020C0" w:rsidP="00676180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2249" w:type="dxa"/>
          </w:tcPr>
          <w:p w14:paraId="2CD1494D" w14:textId="33221AD0" w:rsidR="009020C0" w:rsidRPr="00DA62FC" w:rsidRDefault="009020C0" w:rsidP="00676180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32"/>
              </w:rPr>
            </w:pPr>
            <w:r w:rsidRPr="00DA62F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32"/>
              </w:rPr>
              <w:t>Kunal Keshan</w:t>
            </w:r>
          </w:p>
        </w:tc>
        <w:tc>
          <w:tcPr>
            <w:tcW w:w="2250" w:type="dxa"/>
          </w:tcPr>
          <w:p w14:paraId="73F5E570" w14:textId="10868E52" w:rsidR="009020C0" w:rsidRPr="00DA62FC" w:rsidRDefault="009020C0" w:rsidP="00676180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32"/>
              </w:rPr>
            </w:pPr>
            <w:proofErr w:type="spellStart"/>
            <w:r w:rsidRPr="00DA62F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32"/>
              </w:rPr>
              <w:t>Vaibhav</w:t>
            </w:r>
            <w:proofErr w:type="spellEnd"/>
            <w:r w:rsidRPr="00DA62F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DA62F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32"/>
              </w:rPr>
              <w:t>Mohla</w:t>
            </w:r>
            <w:proofErr w:type="spellEnd"/>
          </w:p>
        </w:tc>
      </w:tr>
      <w:tr w:rsidR="009020C0" w14:paraId="5D36F1D7" w14:textId="77777777" w:rsidTr="009020C0">
        <w:trPr>
          <w:trHeight w:val="595"/>
        </w:trPr>
        <w:tc>
          <w:tcPr>
            <w:tcW w:w="2249" w:type="dxa"/>
          </w:tcPr>
          <w:p w14:paraId="18CAD5B4" w14:textId="19D5DE6F" w:rsidR="009020C0" w:rsidRPr="004D73F9" w:rsidRDefault="009020C0" w:rsidP="004D73F9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3F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Proposal Submission</w:t>
            </w:r>
          </w:p>
        </w:tc>
        <w:tc>
          <w:tcPr>
            <w:tcW w:w="2249" w:type="dxa"/>
          </w:tcPr>
          <w:p w14:paraId="51BB6C5C" w14:textId="7C91322C" w:rsidR="009020C0" w:rsidRPr="004D73F9" w:rsidRDefault="009020C0" w:rsidP="004D73F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3F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2249" w:type="dxa"/>
          </w:tcPr>
          <w:p w14:paraId="021CBBB9" w14:textId="77777777" w:rsidR="009020C0" w:rsidRPr="004D73F9" w:rsidRDefault="009020C0" w:rsidP="004D73F9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50" w:type="dxa"/>
          </w:tcPr>
          <w:p w14:paraId="235A608E" w14:textId="77777777" w:rsidR="009020C0" w:rsidRPr="004D73F9" w:rsidRDefault="009020C0" w:rsidP="004D73F9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020C0" w14:paraId="53363CCE" w14:textId="77777777" w:rsidTr="009020C0">
        <w:trPr>
          <w:trHeight w:val="291"/>
        </w:trPr>
        <w:tc>
          <w:tcPr>
            <w:tcW w:w="2249" w:type="dxa"/>
          </w:tcPr>
          <w:p w14:paraId="1FE8B62D" w14:textId="71635393" w:rsidR="009020C0" w:rsidRPr="004D73F9" w:rsidRDefault="009020C0" w:rsidP="004D73F9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3F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Demonstration</w:t>
            </w:r>
          </w:p>
        </w:tc>
        <w:tc>
          <w:tcPr>
            <w:tcW w:w="2249" w:type="dxa"/>
          </w:tcPr>
          <w:p w14:paraId="727AB5A8" w14:textId="7C489D8F" w:rsidR="009020C0" w:rsidRPr="004D73F9" w:rsidRDefault="009020C0" w:rsidP="004D73F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3F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2249" w:type="dxa"/>
          </w:tcPr>
          <w:p w14:paraId="7AA43CFC" w14:textId="77777777" w:rsidR="009020C0" w:rsidRPr="004D73F9" w:rsidRDefault="009020C0" w:rsidP="004D73F9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9C48530" w14:textId="77777777" w:rsidR="009020C0" w:rsidRPr="004D73F9" w:rsidRDefault="009020C0" w:rsidP="004D73F9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020C0" w14:paraId="49EFC208" w14:textId="77777777" w:rsidTr="009020C0">
        <w:trPr>
          <w:trHeight w:val="291"/>
        </w:trPr>
        <w:tc>
          <w:tcPr>
            <w:tcW w:w="2249" w:type="dxa"/>
          </w:tcPr>
          <w:p w14:paraId="62C797C8" w14:textId="6206BACF" w:rsidR="009020C0" w:rsidRPr="004D73F9" w:rsidRDefault="009020C0" w:rsidP="004D73F9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3F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Presentation </w:t>
            </w:r>
          </w:p>
        </w:tc>
        <w:tc>
          <w:tcPr>
            <w:tcW w:w="2249" w:type="dxa"/>
          </w:tcPr>
          <w:p w14:paraId="0956F258" w14:textId="130FCD75" w:rsidR="009020C0" w:rsidRPr="004D73F9" w:rsidRDefault="009020C0" w:rsidP="004D73F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2249" w:type="dxa"/>
          </w:tcPr>
          <w:p w14:paraId="67A5EBD3" w14:textId="77777777" w:rsidR="009020C0" w:rsidRPr="004D73F9" w:rsidRDefault="009020C0" w:rsidP="004D73F9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50" w:type="dxa"/>
          </w:tcPr>
          <w:p w14:paraId="6354DEAF" w14:textId="77777777" w:rsidR="009020C0" w:rsidRPr="004D73F9" w:rsidRDefault="009020C0" w:rsidP="004D73F9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020C0" w14:paraId="3AEDCFB0" w14:textId="77777777" w:rsidTr="009020C0">
        <w:trPr>
          <w:trHeight w:val="583"/>
        </w:trPr>
        <w:tc>
          <w:tcPr>
            <w:tcW w:w="2249" w:type="dxa"/>
          </w:tcPr>
          <w:p w14:paraId="2706B262" w14:textId="61B7415E" w:rsidR="009020C0" w:rsidRPr="004D73F9" w:rsidRDefault="009020C0" w:rsidP="004D73F9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3F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Document Preparation</w:t>
            </w:r>
          </w:p>
        </w:tc>
        <w:tc>
          <w:tcPr>
            <w:tcW w:w="2249" w:type="dxa"/>
          </w:tcPr>
          <w:p w14:paraId="46F61791" w14:textId="0851A01B" w:rsidR="009020C0" w:rsidRPr="004D73F9" w:rsidRDefault="009020C0" w:rsidP="004D73F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2249" w:type="dxa"/>
          </w:tcPr>
          <w:p w14:paraId="291A7E46" w14:textId="77777777" w:rsidR="009020C0" w:rsidRPr="004D73F9" w:rsidRDefault="009020C0" w:rsidP="004D73F9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86AF960" w14:textId="77777777" w:rsidR="009020C0" w:rsidRPr="004D73F9" w:rsidRDefault="009020C0" w:rsidP="004D73F9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020C0" w14:paraId="3EEB888A" w14:textId="77777777" w:rsidTr="009020C0">
        <w:trPr>
          <w:trHeight w:val="391"/>
        </w:trPr>
        <w:tc>
          <w:tcPr>
            <w:tcW w:w="2249" w:type="dxa"/>
          </w:tcPr>
          <w:p w14:paraId="4F47F0B1" w14:textId="09F5481E" w:rsidR="009020C0" w:rsidRPr="004D73F9" w:rsidRDefault="009020C0" w:rsidP="004D73F9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3F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Viva</w:t>
            </w:r>
          </w:p>
        </w:tc>
        <w:tc>
          <w:tcPr>
            <w:tcW w:w="2249" w:type="dxa"/>
          </w:tcPr>
          <w:p w14:paraId="15E993E4" w14:textId="21DC64CB" w:rsidR="009020C0" w:rsidRPr="004D73F9" w:rsidRDefault="009020C0" w:rsidP="004D73F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3F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2249" w:type="dxa"/>
          </w:tcPr>
          <w:p w14:paraId="423DFBAC" w14:textId="77777777" w:rsidR="009020C0" w:rsidRPr="004D73F9" w:rsidRDefault="009020C0" w:rsidP="004D73F9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EECD671" w14:textId="77777777" w:rsidR="009020C0" w:rsidRPr="004D73F9" w:rsidRDefault="009020C0" w:rsidP="004D73F9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020C0" w14:paraId="52708261" w14:textId="77777777" w:rsidTr="009020C0">
        <w:trPr>
          <w:trHeight w:val="384"/>
        </w:trPr>
        <w:tc>
          <w:tcPr>
            <w:tcW w:w="2249" w:type="dxa"/>
          </w:tcPr>
          <w:p w14:paraId="0DF37A50" w14:textId="640D8CEF" w:rsidR="009020C0" w:rsidRPr="0017410A" w:rsidRDefault="009020C0" w:rsidP="00676180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 w:rsidRPr="0017410A"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Total</w:t>
            </w:r>
          </w:p>
        </w:tc>
        <w:tc>
          <w:tcPr>
            <w:tcW w:w="2249" w:type="dxa"/>
          </w:tcPr>
          <w:p w14:paraId="3BB6E654" w14:textId="416713C4" w:rsidR="009020C0" w:rsidRPr="0017410A" w:rsidRDefault="009020C0" w:rsidP="00676180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40</w:t>
            </w:r>
          </w:p>
        </w:tc>
        <w:tc>
          <w:tcPr>
            <w:tcW w:w="2249" w:type="dxa"/>
          </w:tcPr>
          <w:p w14:paraId="565CB1FD" w14:textId="77777777" w:rsidR="009020C0" w:rsidRDefault="009020C0" w:rsidP="00676180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</w:tc>
        <w:tc>
          <w:tcPr>
            <w:tcW w:w="2250" w:type="dxa"/>
          </w:tcPr>
          <w:p w14:paraId="3D2513AC" w14:textId="77777777" w:rsidR="009020C0" w:rsidRDefault="009020C0" w:rsidP="00676180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</w:tc>
      </w:tr>
    </w:tbl>
    <w:p w14:paraId="41568914" w14:textId="77777777" w:rsidR="00676180" w:rsidRPr="00676180" w:rsidRDefault="00676180" w:rsidP="00676180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14:paraId="383F9A43" w14:textId="77777777" w:rsidR="00676180" w:rsidRDefault="00676180" w:rsidP="00676180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5DBEAA4B" w14:textId="77777777" w:rsidR="00676180" w:rsidRDefault="00676180" w:rsidP="00676180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3432E536" w14:textId="7B0DDC05" w:rsidR="00676180" w:rsidRDefault="00676180" w:rsidP="00676180">
      <w:p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REPORT VERIFICATION</w:t>
      </w:r>
      <w:bookmarkStart w:id="0" w:name="_GoBack"/>
      <w:bookmarkEnd w:id="0"/>
    </w:p>
    <w:p w14:paraId="1F9018F1" w14:textId="77777777" w:rsidR="00676180" w:rsidRDefault="00676180" w:rsidP="00676180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7619A499" w14:textId="77777777" w:rsidR="00676180" w:rsidRDefault="00676180" w:rsidP="00676180">
      <w:p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Date</w:t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  <w:t>:</w:t>
      </w:r>
    </w:p>
    <w:p w14:paraId="50CC739F" w14:textId="77777777" w:rsidR="00676180" w:rsidRDefault="00676180" w:rsidP="00676180">
      <w:pPr>
        <w:spacing w:after="0"/>
        <w:rPr>
          <w:rFonts w:ascii="Times New Roman" w:hAnsi="Times New Roman" w:cs="Times New Roman"/>
          <w:bCs/>
          <w:sz w:val="24"/>
        </w:rPr>
      </w:pPr>
    </w:p>
    <w:p w14:paraId="4E7C8649" w14:textId="77777777" w:rsidR="00676180" w:rsidRDefault="00676180" w:rsidP="0067618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Staff Name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 </w:t>
      </w:r>
    </w:p>
    <w:p w14:paraId="1A386B19" w14:textId="77777777" w:rsidR="00676180" w:rsidRDefault="00676180" w:rsidP="00676180">
      <w:pPr>
        <w:spacing w:after="0"/>
        <w:rPr>
          <w:rFonts w:ascii="Times New Roman" w:hAnsi="Times New Roman" w:cs="Times New Roman"/>
          <w:sz w:val="24"/>
        </w:rPr>
      </w:pPr>
    </w:p>
    <w:p w14:paraId="017169FD" w14:textId="77777777" w:rsidR="00676180" w:rsidRDefault="00676180" w:rsidP="00676180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>Signature</w:t>
      </w:r>
      <w:r>
        <w:rPr>
          <w:rFonts w:ascii="Times New Roman" w:hAnsi="Times New Roman" w:cs="Times New Roman"/>
          <w:b/>
          <w:sz w:val="24"/>
        </w:rPr>
        <w:tab/>
        <w:t xml:space="preserve">           </w:t>
      </w:r>
      <w:r>
        <w:rPr>
          <w:rFonts w:ascii="Times New Roman" w:hAnsi="Times New Roman" w:cs="Times New Roman"/>
          <w:b/>
          <w:sz w:val="24"/>
        </w:rPr>
        <w:tab/>
        <w:t>:</w:t>
      </w:r>
    </w:p>
    <w:p w14:paraId="76FBC275" w14:textId="77777777" w:rsidR="00676180" w:rsidRDefault="00676180" w:rsidP="00676180">
      <w:pPr>
        <w:rPr>
          <w:rFonts w:ascii="Times New Roman" w:hAnsi="Times New Roman" w:cs="Times New Roman"/>
        </w:rPr>
      </w:pPr>
    </w:p>
    <w:p w14:paraId="0B53F6A9" w14:textId="129EFB3E" w:rsidR="00676180" w:rsidRDefault="00676180" w:rsidP="0067618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19291A" w14:textId="77777777" w:rsidR="00EB56AA" w:rsidRDefault="00EB56AA" w:rsidP="0067618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956657" w14:textId="5883EC59" w:rsidR="00676180" w:rsidRDefault="00676180" w:rsidP="0067618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D80E3F" w14:textId="2DBC131A" w:rsidR="00676180" w:rsidRPr="00DA62FC" w:rsidRDefault="00676180" w:rsidP="0067618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62F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Title of the project:</w:t>
      </w:r>
    </w:p>
    <w:p w14:paraId="6BFAE986" w14:textId="149E7F12" w:rsidR="00DA62FC" w:rsidRDefault="00DA62FC" w:rsidP="00676180">
      <w:pPr>
        <w:jc w:val="both"/>
        <w:rPr>
          <w:rFonts w:ascii="Times New Roman" w:hAnsi="Times New Roman" w:cs="Times New Roman"/>
          <w:sz w:val="24"/>
          <w:szCs w:val="24"/>
        </w:rPr>
      </w:pPr>
      <w:r w:rsidRPr="00DA62FC">
        <w:rPr>
          <w:rFonts w:ascii="Times New Roman" w:hAnsi="Times New Roman" w:cs="Times New Roman"/>
          <w:sz w:val="24"/>
          <w:szCs w:val="24"/>
        </w:rPr>
        <w:t>Implementation of RC4 Encryption and Decryption Algorithms Using Python.</w:t>
      </w:r>
    </w:p>
    <w:p w14:paraId="3AD7F45E" w14:textId="64845FB5" w:rsidR="00DA62FC" w:rsidRDefault="00DA62FC" w:rsidP="006761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5891DF" w14:textId="5E94B95F" w:rsidR="00EB56AA" w:rsidRDefault="00EB56AA" w:rsidP="0067618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56AA">
        <w:rPr>
          <w:rFonts w:ascii="Times New Roman" w:hAnsi="Times New Roman" w:cs="Times New Roman"/>
          <w:b/>
          <w:sz w:val="24"/>
          <w:szCs w:val="24"/>
          <w:u w:val="single"/>
        </w:rPr>
        <w:t>Name of the members of the Group with Reg. Nos.:</w:t>
      </w:r>
    </w:p>
    <w:p w14:paraId="6BB5FB25" w14:textId="74CA62DF" w:rsidR="00EB56AA" w:rsidRDefault="00EB56AA" w:rsidP="006761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Siva Ramachandran – RA2011004010049</w:t>
      </w:r>
    </w:p>
    <w:p w14:paraId="13400465" w14:textId="664DFC82" w:rsidR="00EB56AA" w:rsidRDefault="00EB56AA" w:rsidP="006761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Kunal Keshan – RA2011004010051</w:t>
      </w:r>
    </w:p>
    <w:p w14:paraId="58DCE1E3" w14:textId="274D8673" w:rsidR="00EB56AA" w:rsidRPr="00EB56AA" w:rsidRDefault="00EB56AA" w:rsidP="0067618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Vaibhav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Mohla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RA2011004010052</w:t>
      </w:r>
    </w:p>
    <w:p w14:paraId="5FD0112A" w14:textId="77777777" w:rsidR="00EB56AA" w:rsidRPr="00556F1C" w:rsidRDefault="00EB56AA" w:rsidP="006761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D5DAB2" w14:textId="5397B2C9" w:rsidR="00676180" w:rsidRPr="00EB56AA" w:rsidRDefault="00676180" w:rsidP="0067618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56AA">
        <w:rPr>
          <w:rFonts w:ascii="Times New Roman" w:hAnsi="Times New Roman" w:cs="Times New Roman"/>
          <w:b/>
          <w:sz w:val="24"/>
          <w:szCs w:val="24"/>
          <w:u w:val="single"/>
        </w:rPr>
        <w:t>Introduction:</w:t>
      </w:r>
    </w:p>
    <w:p w14:paraId="104FCA26" w14:textId="77777777" w:rsidR="00EB56AA" w:rsidRPr="00EB56AA" w:rsidRDefault="00EB56AA" w:rsidP="00EB56AA">
      <w:pPr>
        <w:jc w:val="both"/>
        <w:rPr>
          <w:rFonts w:ascii="Times New Roman" w:hAnsi="Times New Roman" w:cs="Times New Roman"/>
          <w:sz w:val="24"/>
          <w:szCs w:val="24"/>
        </w:rPr>
      </w:pPr>
      <w:r w:rsidRPr="00EB56AA">
        <w:rPr>
          <w:rFonts w:ascii="Times New Roman" w:hAnsi="Times New Roman" w:cs="Times New Roman"/>
          <w:sz w:val="24"/>
          <w:szCs w:val="24"/>
        </w:rPr>
        <w:t>The RC4 algorithm is a symmetric stream cipher used for encryption and</w:t>
      </w:r>
    </w:p>
    <w:p w14:paraId="600AD823" w14:textId="77777777" w:rsidR="00EB56AA" w:rsidRPr="00EB56AA" w:rsidRDefault="00EB56AA" w:rsidP="00EB56A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B56AA">
        <w:rPr>
          <w:rFonts w:ascii="Times New Roman" w:hAnsi="Times New Roman" w:cs="Times New Roman"/>
          <w:sz w:val="24"/>
          <w:szCs w:val="24"/>
        </w:rPr>
        <w:t>decryption</w:t>
      </w:r>
      <w:proofErr w:type="gramEnd"/>
      <w:r w:rsidRPr="00EB56AA">
        <w:rPr>
          <w:rFonts w:ascii="Times New Roman" w:hAnsi="Times New Roman" w:cs="Times New Roman"/>
          <w:sz w:val="24"/>
          <w:szCs w:val="24"/>
        </w:rPr>
        <w:t xml:space="preserve"> of data. It was developed by Ron </w:t>
      </w:r>
      <w:proofErr w:type="spellStart"/>
      <w:r w:rsidRPr="00EB56AA">
        <w:rPr>
          <w:rFonts w:ascii="Times New Roman" w:hAnsi="Times New Roman" w:cs="Times New Roman"/>
          <w:sz w:val="24"/>
          <w:szCs w:val="24"/>
        </w:rPr>
        <w:t>Rivest</w:t>
      </w:r>
      <w:proofErr w:type="spellEnd"/>
      <w:r w:rsidRPr="00EB56AA">
        <w:rPr>
          <w:rFonts w:ascii="Times New Roman" w:hAnsi="Times New Roman" w:cs="Times New Roman"/>
          <w:sz w:val="24"/>
          <w:szCs w:val="24"/>
        </w:rPr>
        <w:t xml:space="preserve"> in 1987 and was initially used</w:t>
      </w:r>
    </w:p>
    <w:p w14:paraId="1B12A9BB" w14:textId="77777777" w:rsidR="00EB56AA" w:rsidRPr="00EB56AA" w:rsidRDefault="00EB56AA" w:rsidP="00EB56A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B56A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B56AA">
        <w:rPr>
          <w:rFonts w:ascii="Times New Roman" w:hAnsi="Times New Roman" w:cs="Times New Roman"/>
          <w:sz w:val="24"/>
          <w:szCs w:val="24"/>
        </w:rPr>
        <w:t xml:space="preserve"> secure communication in the Internet Engineering Task Force (IETF). The</w:t>
      </w:r>
    </w:p>
    <w:p w14:paraId="36063DCE" w14:textId="77777777" w:rsidR="00EB56AA" w:rsidRPr="00EB56AA" w:rsidRDefault="00EB56AA" w:rsidP="00EB56A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B56AA">
        <w:rPr>
          <w:rFonts w:ascii="Times New Roman" w:hAnsi="Times New Roman" w:cs="Times New Roman"/>
          <w:sz w:val="24"/>
          <w:szCs w:val="24"/>
        </w:rPr>
        <w:t>algorithm</w:t>
      </w:r>
      <w:proofErr w:type="gramEnd"/>
      <w:r w:rsidRPr="00EB56AA">
        <w:rPr>
          <w:rFonts w:ascii="Times New Roman" w:hAnsi="Times New Roman" w:cs="Times New Roman"/>
          <w:sz w:val="24"/>
          <w:szCs w:val="24"/>
        </w:rPr>
        <w:t xml:space="preserve"> is known for its simplicity and speed and is widely used in various</w:t>
      </w:r>
    </w:p>
    <w:p w14:paraId="7DB2A015" w14:textId="287DDDA1" w:rsidR="00676180" w:rsidRPr="00556F1C" w:rsidRDefault="00EB56AA" w:rsidP="00EB56A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B56AA">
        <w:rPr>
          <w:rFonts w:ascii="Times New Roman" w:hAnsi="Times New Roman" w:cs="Times New Roman"/>
          <w:sz w:val="24"/>
          <w:szCs w:val="24"/>
        </w:rPr>
        <w:t>applications</w:t>
      </w:r>
      <w:proofErr w:type="gramEnd"/>
      <w:r w:rsidRPr="00EB56AA">
        <w:rPr>
          <w:rFonts w:ascii="Times New Roman" w:hAnsi="Times New Roman" w:cs="Times New Roman"/>
          <w:sz w:val="24"/>
          <w:szCs w:val="24"/>
        </w:rPr>
        <w:t>.</w:t>
      </w:r>
    </w:p>
    <w:p w14:paraId="49015604" w14:textId="534DBB68" w:rsidR="00676180" w:rsidRPr="00556F1C" w:rsidRDefault="00676180" w:rsidP="006761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1B6A75" w14:textId="175CDC1C" w:rsidR="00676180" w:rsidRPr="00556F1C" w:rsidRDefault="00676180" w:rsidP="00676180">
      <w:pPr>
        <w:jc w:val="both"/>
        <w:rPr>
          <w:rFonts w:ascii="Times New Roman" w:hAnsi="Times New Roman" w:cs="Times New Roman"/>
          <w:sz w:val="24"/>
          <w:szCs w:val="24"/>
        </w:rPr>
      </w:pPr>
      <w:r w:rsidRPr="006F331B">
        <w:rPr>
          <w:rFonts w:ascii="Times New Roman" w:hAnsi="Times New Roman" w:cs="Times New Roman"/>
          <w:b/>
          <w:sz w:val="24"/>
          <w:szCs w:val="24"/>
          <w:u w:val="single"/>
        </w:rPr>
        <w:t>Software used:</w:t>
      </w:r>
      <w:r w:rsidR="006F331B">
        <w:rPr>
          <w:rFonts w:ascii="Times New Roman" w:hAnsi="Times New Roman" w:cs="Times New Roman"/>
          <w:sz w:val="24"/>
          <w:szCs w:val="24"/>
        </w:rPr>
        <w:t xml:space="preserve"> </w:t>
      </w:r>
      <w:r w:rsidR="006F331B" w:rsidRPr="006F331B">
        <w:rPr>
          <w:rFonts w:ascii="Times New Roman" w:hAnsi="Times New Roman" w:cs="Times New Roman"/>
          <w:sz w:val="24"/>
          <w:szCs w:val="24"/>
        </w:rPr>
        <w:t xml:space="preserve">Python 3.8, </w:t>
      </w:r>
      <w:proofErr w:type="spellStart"/>
      <w:r w:rsidR="006F331B" w:rsidRPr="006F331B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="006F331B" w:rsidRPr="006F331B">
        <w:rPr>
          <w:rFonts w:ascii="Times New Roman" w:hAnsi="Times New Roman" w:cs="Times New Roman"/>
          <w:sz w:val="24"/>
          <w:szCs w:val="24"/>
        </w:rPr>
        <w:t xml:space="preserve"> IDE</w:t>
      </w:r>
    </w:p>
    <w:p w14:paraId="3FAE7A4C" w14:textId="2396796C" w:rsidR="00676180" w:rsidRPr="00556F1C" w:rsidRDefault="00676180" w:rsidP="006761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BCE678" w14:textId="6711975B" w:rsidR="00676180" w:rsidRPr="006F331B" w:rsidRDefault="00325DB3" w:rsidP="0067618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331B">
        <w:rPr>
          <w:rFonts w:ascii="Times New Roman" w:hAnsi="Times New Roman" w:cs="Times New Roman"/>
          <w:b/>
          <w:sz w:val="24"/>
          <w:szCs w:val="24"/>
          <w:u w:val="single"/>
        </w:rPr>
        <w:t xml:space="preserve">RC4 algorithm </w:t>
      </w:r>
      <w:r w:rsidR="00676180" w:rsidRPr="006F331B">
        <w:rPr>
          <w:rFonts w:ascii="Times New Roman" w:hAnsi="Times New Roman" w:cs="Times New Roman"/>
          <w:b/>
          <w:sz w:val="24"/>
          <w:szCs w:val="24"/>
          <w:u w:val="single"/>
        </w:rPr>
        <w:t>Theory/Explanation:</w:t>
      </w:r>
    </w:p>
    <w:p w14:paraId="5D53FB43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r w:rsidRPr="006F331B">
        <w:rPr>
          <w:rFonts w:ascii="Times New Roman" w:hAnsi="Times New Roman" w:cs="Times New Roman"/>
          <w:sz w:val="24"/>
          <w:szCs w:val="24"/>
        </w:rPr>
        <w:t>RC4 (</w:t>
      </w:r>
      <w:proofErr w:type="spellStart"/>
      <w:r w:rsidRPr="006F331B">
        <w:rPr>
          <w:rFonts w:ascii="Times New Roman" w:hAnsi="Times New Roman" w:cs="Times New Roman"/>
          <w:sz w:val="24"/>
          <w:szCs w:val="24"/>
        </w:rPr>
        <w:t>Rivest</w:t>
      </w:r>
      <w:proofErr w:type="spellEnd"/>
      <w:r w:rsidRPr="006F331B">
        <w:rPr>
          <w:rFonts w:ascii="Times New Roman" w:hAnsi="Times New Roman" w:cs="Times New Roman"/>
          <w:sz w:val="24"/>
          <w:szCs w:val="24"/>
        </w:rPr>
        <w:t xml:space="preserve"> Cipher 4) is a symmetric stream cipher algorithm that is widely</w:t>
      </w:r>
    </w:p>
    <w:p w14:paraId="79DB12F3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331B">
        <w:rPr>
          <w:rFonts w:ascii="Times New Roman" w:hAnsi="Times New Roman" w:cs="Times New Roman"/>
          <w:sz w:val="24"/>
          <w:szCs w:val="24"/>
        </w:rPr>
        <w:t>used</w:t>
      </w:r>
      <w:proofErr w:type="gramEnd"/>
      <w:r w:rsidRPr="006F331B">
        <w:rPr>
          <w:rFonts w:ascii="Times New Roman" w:hAnsi="Times New Roman" w:cs="Times New Roman"/>
          <w:sz w:val="24"/>
          <w:szCs w:val="24"/>
        </w:rPr>
        <w:t xml:space="preserve"> in various applications, such as secure socket layer (SSL), wireless</w:t>
      </w:r>
    </w:p>
    <w:p w14:paraId="6472FDC5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331B">
        <w:rPr>
          <w:rFonts w:ascii="Times New Roman" w:hAnsi="Times New Roman" w:cs="Times New Roman"/>
          <w:sz w:val="24"/>
          <w:szCs w:val="24"/>
        </w:rPr>
        <w:t>network</w:t>
      </w:r>
      <w:proofErr w:type="gramEnd"/>
      <w:r w:rsidRPr="006F331B">
        <w:rPr>
          <w:rFonts w:ascii="Times New Roman" w:hAnsi="Times New Roman" w:cs="Times New Roman"/>
          <w:sz w:val="24"/>
          <w:szCs w:val="24"/>
        </w:rPr>
        <w:t xml:space="preserve"> encryption, and Bluetooth. It operates on bytes of data and generates a</w:t>
      </w:r>
    </w:p>
    <w:p w14:paraId="2A7E5465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331B">
        <w:rPr>
          <w:rFonts w:ascii="Times New Roman" w:hAnsi="Times New Roman" w:cs="Times New Roman"/>
          <w:sz w:val="24"/>
          <w:szCs w:val="24"/>
        </w:rPr>
        <w:t>stream</w:t>
      </w:r>
      <w:proofErr w:type="gramEnd"/>
      <w:r w:rsidRPr="006F331B">
        <w:rPr>
          <w:rFonts w:ascii="Times New Roman" w:hAnsi="Times New Roman" w:cs="Times New Roman"/>
          <w:sz w:val="24"/>
          <w:szCs w:val="24"/>
        </w:rPr>
        <w:t xml:space="preserve"> of pseudo-random bytes, which are XOR-</w:t>
      </w:r>
      <w:proofErr w:type="spellStart"/>
      <w:r w:rsidRPr="006F331B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6F331B">
        <w:rPr>
          <w:rFonts w:ascii="Times New Roman" w:hAnsi="Times New Roman" w:cs="Times New Roman"/>
          <w:sz w:val="24"/>
          <w:szCs w:val="24"/>
        </w:rPr>
        <w:t xml:space="preserve"> with the plaintext to</w:t>
      </w:r>
    </w:p>
    <w:p w14:paraId="4B787AC3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331B">
        <w:rPr>
          <w:rFonts w:ascii="Times New Roman" w:hAnsi="Times New Roman" w:cs="Times New Roman"/>
          <w:sz w:val="24"/>
          <w:szCs w:val="24"/>
        </w:rPr>
        <w:t>produce</w:t>
      </w:r>
      <w:proofErr w:type="gramEnd"/>
      <w:r w:rsidRPr="006F331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6F331B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6F331B">
        <w:rPr>
          <w:rFonts w:ascii="Times New Roman" w:hAnsi="Times New Roman" w:cs="Times New Roman"/>
          <w:sz w:val="24"/>
          <w:szCs w:val="24"/>
        </w:rPr>
        <w:t>. RC4 encryption and decryption is achieved by using a</w:t>
      </w:r>
    </w:p>
    <w:p w14:paraId="680A5D09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331B">
        <w:rPr>
          <w:rFonts w:ascii="Times New Roman" w:hAnsi="Times New Roman" w:cs="Times New Roman"/>
          <w:sz w:val="24"/>
          <w:szCs w:val="24"/>
        </w:rPr>
        <w:t>secret</w:t>
      </w:r>
      <w:proofErr w:type="gramEnd"/>
      <w:r w:rsidRPr="006F331B">
        <w:rPr>
          <w:rFonts w:ascii="Times New Roman" w:hAnsi="Times New Roman" w:cs="Times New Roman"/>
          <w:sz w:val="24"/>
          <w:szCs w:val="24"/>
        </w:rPr>
        <w:t xml:space="preserve"> key of arbitrary length between 40 and 2048 bits.</w:t>
      </w:r>
    </w:p>
    <w:p w14:paraId="70A00612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r w:rsidRPr="006F331B">
        <w:rPr>
          <w:rFonts w:ascii="Times New Roman" w:hAnsi="Times New Roman" w:cs="Times New Roman"/>
          <w:sz w:val="24"/>
          <w:szCs w:val="24"/>
        </w:rPr>
        <w:t>The RC4 algorithm consists of two main stages: key-scheduling and stream</w:t>
      </w:r>
    </w:p>
    <w:p w14:paraId="4615DEA5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331B">
        <w:rPr>
          <w:rFonts w:ascii="Times New Roman" w:hAnsi="Times New Roman" w:cs="Times New Roman"/>
          <w:sz w:val="24"/>
          <w:szCs w:val="24"/>
        </w:rPr>
        <w:t>generation</w:t>
      </w:r>
      <w:proofErr w:type="gramEnd"/>
      <w:r w:rsidRPr="006F331B">
        <w:rPr>
          <w:rFonts w:ascii="Times New Roman" w:hAnsi="Times New Roman" w:cs="Times New Roman"/>
          <w:sz w:val="24"/>
          <w:szCs w:val="24"/>
        </w:rPr>
        <w:t>. In the key-scheduling stage, the algorithm creates a permutation of</w:t>
      </w:r>
    </w:p>
    <w:p w14:paraId="500B2E64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331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F331B">
        <w:rPr>
          <w:rFonts w:ascii="Times New Roman" w:hAnsi="Times New Roman" w:cs="Times New Roman"/>
          <w:sz w:val="24"/>
          <w:szCs w:val="24"/>
        </w:rPr>
        <w:t xml:space="preserve"> 256-byte array, based on the secret key and an initialization vector (IV). The</w:t>
      </w:r>
    </w:p>
    <w:p w14:paraId="57FF92FC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331B">
        <w:rPr>
          <w:rFonts w:ascii="Times New Roman" w:hAnsi="Times New Roman" w:cs="Times New Roman"/>
          <w:sz w:val="24"/>
          <w:szCs w:val="24"/>
        </w:rPr>
        <w:t>permutation</w:t>
      </w:r>
      <w:proofErr w:type="gramEnd"/>
      <w:r w:rsidRPr="006F331B">
        <w:rPr>
          <w:rFonts w:ascii="Times New Roman" w:hAnsi="Times New Roman" w:cs="Times New Roman"/>
          <w:sz w:val="24"/>
          <w:szCs w:val="24"/>
        </w:rPr>
        <w:t xml:space="preserve"> is achieved by performing a series of swaps between elements of</w:t>
      </w:r>
    </w:p>
    <w:p w14:paraId="02B6B387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331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F331B">
        <w:rPr>
          <w:rFonts w:ascii="Times New Roman" w:hAnsi="Times New Roman" w:cs="Times New Roman"/>
          <w:sz w:val="24"/>
          <w:szCs w:val="24"/>
        </w:rPr>
        <w:t xml:space="preserve"> array, depending on the key and IV. In the stream generation stage, the</w:t>
      </w:r>
    </w:p>
    <w:p w14:paraId="3611FDB0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331B">
        <w:rPr>
          <w:rFonts w:ascii="Times New Roman" w:hAnsi="Times New Roman" w:cs="Times New Roman"/>
          <w:sz w:val="24"/>
          <w:szCs w:val="24"/>
        </w:rPr>
        <w:t>algorithm</w:t>
      </w:r>
      <w:proofErr w:type="gramEnd"/>
      <w:r w:rsidRPr="006F331B">
        <w:rPr>
          <w:rFonts w:ascii="Times New Roman" w:hAnsi="Times New Roman" w:cs="Times New Roman"/>
          <w:sz w:val="24"/>
          <w:szCs w:val="24"/>
        </w:rPr>
        <w:t xml:space="preserve"> generates a pseudo-random stream of bytes by repeatedly swapping</w:t>
      </w:r>
    </w:p>
    <w:p w14:paraId="6B3E12E4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331B">
        <w:rPr>
          <w:rFonts w:ascii="Times New Roman" w:hAnsi="Times New Roman" w:cs="Times New Roman"/>
          <w:sz w:val="24"/>
          <w:szCs w:val="24"/>
        </w:rPr>
        <w:t>elements</w:t>
      </w:r>
      <w:proofErr w:type="gramEnd"/>
      <w:r w:rsidRPr="006F331B">
        <w:rPr>
          <w:rFonts w:ascii="Times New Roman" w:hAnsi="Times New Roman" w:cs="Times New Roman"/>
          <w:sz w:val="24"/>
          <w:szCs w:val="24"/>
        </w:rPr>
        <w:t xml:space="preserve"> of the array and generating a byte from the array index, based on the</w:t>
      </w:r>
    </w:p>
    <w:p w14:paraId="4767B062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331B">
        <w:rPr>
          <w:rFonts w:ascii="Times New Roman" w:hAnsi="Times New Roman" w:cs="Times New Roman"/>
          <w:sz w:val="24"/>
          <w:szCs w:val="24"/>
        </w:rPr>
        <w:lastRenderedPageBreak/>
        <w:t>current</w:t>
      </w:r>
      <w:proofErr w:type="gramEnd"/>
      <w:r w:rsidRPr="006F331B">
        <w:rPr>
          <w:rFonts w:ascii="Times New Roman" w:hAnsi="Times New Roman" w:cs="Times New Roman"/>
          <w:sz w:val="24"/>
          <w:szCs w:val="24"/>
        </w:rPr>
        <w:t xml:space="preserve"> state of the algorithm. This stream is XOR-</w:t>
      </w:r>
      <w:proofErr w:type="spellStart"/>
      <w:r w:rsidRPr="006F331B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6F331B">
        <w:rPr>
          <w:rFonts w:ascii="Times New Roman" w:hAnsi="Times New Roman" w:cs="Times New Roman"/>
          <w:sz w:val="24"/>
          <w:szCs w:val="24"/>
        </w:rPr>
        <w:t xml:space="preserve"> with the plaintext to</w:t>
      </w:r>
    </w:p>
    <w:p w14:paraId="6FE68DAB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331B">
        <w:rPr>
          <w:rFonts w:ascii="Times New Roman" w:hAnsi="Times New Roman" w:cs="Times New Roman"/>
          <w:sz w:val="24"/>
          <w:szCs w:val="24"/>
        </w:rPr>
        <w:t>produce</w:t>
      </w:r>
      <w:proofErr w:type="gramEnd"/>
      <w:r w:rsidRPr="006F331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6F331B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6F331B">
        <w:rPr>
          <w:rFonts w:ascii="Times New Roman" w:hAnsi="Times New Roman" w:cs="Times New Roman"/>
          <w:sz w:val="24"/>
          <w:szCs w:val="24"/>
        </w:rPr>
        <w:t>, and vice versa for decryption.</w:t>
      </w:r>
    </w:p>
    <w:p w14:paraId="7AD5D2CD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r w:rsidRPr="006F331B">
        <w:rPr>
          <w:rFonts w:ascii="Times New Roman" w:hAnsi="Times New Roman" w:cs="Times New Roman"/>
          <w:sz w:val="24"/>
          <w:szCs w:val="24"/>
        </w:rPr>
        <w:t>Overall, RC4 is a simple, fast, and widely-used stream cipher that provides a</w:t>
      </w:r>
    </w:p>
    <w:p w14:paraId="78050213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331B">
        <w:rPr>
          <w:rFonts w:ascii="Times New Roman" w:hAnsi="Times New Roman" w:cs="Times New Roman"/>
          <w:sz w:val="24"/>
          <w:szCs w:val="24"/>
        </w:rPr>
        <w:t>good</w:t>
      </w:r>
      <w:proofErr w:type="gramEnd"/>
      <w:r w:rsidRPr="006F331B">
        <w:rPr>
          <w:rFonts w:ascii="Times New Roman" w:hAnsi="Times New Roman" w:cs="Times New Roman"/>
          <w:sz w:val="24"/>
          <w:szCs w:val="24"/>
        </w:rPr>
        <w:t xml:space="preserve"> level of security for various applications. However, it is vulnerable to</w:t>
      </w:r>
    </w:p>
    <w:p w14:paraId="732D79A0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331B">
        <w:rPr>
          <w:rFonts w:ascii="Times New Roman" w:hAnsi="Times New Roman" w:cs="Times New Roman"/>
          <w:sz w:val="24"/>
          <w:szCs w:val="24"/>
        </w:rPr>
        <w:t>certain</w:t>
      </w:r>
      <w:proofErr w:type="gramEnd"/>
      <w:r w:rsidRPr="006F331B">
        <w:rPr>
          <w:rFonts w:ascii="Times New Roman" w:hAnsi="Times New Roman" w:cs="Times New Roman"/>
          <w:sz w:val="24"/>
          <w:szCs w:val="24"/>
        </w:rPr>
        <w:t xml:space="preserve"> attacks, such as key recovery attacks and related key attacks, and</w:t>
      </w:r>
    </w:p>
    <w:p w14:paraId="329FF087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331B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Pr="006F331B">
        <w:rPr>
          <w:rFonts w:ascii="Times New Roman" w:hAnsi="Times New Roman" w:cs="Times New Roman"/>
          <w:sz w:val="24"/>
          <w:szCs w:val="24"/>
        </w:rPr>
        <w:t xml:space="preserve"> should not be used as the sole security mechanism for critical</w:t>
      </w:r>
    </w:p>
    <w:p w14:paraId="3CDB3932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331B">
        <w:rPr>
          <w:rFonts w:ascii="Times New Roman" w:hAnsi="Times New Roman" w:cs="Times New Roman"/>
          <w:sz w:val="24"/>
          <w:szCs w:val="24"/>
        </w:rPr>
        <w:t>applications</w:t>
      </w:r>
      <w:proofErr w:type="gramEnd"/>
      <w:r w:rsidRPr="006F331B">
        <w:rPr>
          <w:rFonts w:ascii="Times New Roman" w:hAnsi="Times New Roman" w:cs="Times New Roman"/>
          <w:sz w:val="24"/>
          <w:szCs w:val="24"/>
        </w:rPr>
        <w:t>.</w:t>
      </w:r>
    </w:p>
    <w:p w14:paraId="412DF7F3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r w:rsidRPr="006F331B">
        <w:rPr>
          <w:rFonts w:ascii="Times New Roman" w:hAnsi="Times New Roman" w:cs="Times New Roman"/>
          <w:sz w:val="24"/>
          <w:szCs w:val="24"/>
        </w:rPr>
        <w:t>To encrypt a plaintext message using RC4, the pseudorandom stream is</w:t>
      </w:r>
    </w:p>
    <w:p w14:paraId="1B8DF561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31B">
        <w:rPr>
          <w:rFonts w:ascii="Times New Roman" w:hAnsi="Times New Roman" w:cs="Times New Roman"/>
          <w:sz w:val="24"/>
          <w:szCs w:val="24"/>
        </w:rPr>
        <w:t>XORed</w:t>
      </w:r>
      <w:proofErr w:type="spellEnd"/>
      <w:r w:rsidRPr="006F331B">
        <w:rPr>
          <w:rFonts w:ascii="Times New Roman" w:hAnsi="Times New Roman" w:cs="Times New Roman"/>
          <w:sz w:val="24"/>
          <w:szCs w:val="24"/>
        </w:rPr>
        <w:t xml:space="preserve"> with the plaintext to produce the </w:t>
      </w:r>
      <w:proofErr w:type="spellStart"/>
      <w:r w:rsidRPr="006F331B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6F331B">
        <w:rPr>
          <w:rFonts w:ascii="Times New Roman" w:hAnsi="Times New Roman" w:cs="Times New Roman"/>
          <w:sz w:val="24"/>
          <w:szCs w:val="24"/>
        </w:rPr>
        <w:t xml:space="preserve">. To decrypt the </w:t>
      </w:r>
      <w:proofErr w:type="spellStart"/>
      <w:r w:rsidRPr="006F331B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6F331B">
        <w:rPr>
          <w:rFonts w:ascii="Times New Roman" w:hAnsi="Times New Roman" w:cs="Times New Roman"/>
          <w:sz w:val="24"/>
          <w:szCs w:val="24"/>
        </w:rPr>
        <w:t>,</w:t>
      </w:r>
    </w:p>
    <w:p w14:paraId="300B4462" w14:textId="77777777" w:rsidR="006F331B" w:rsidRPr="006F331B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331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F331B">
        <w:rPr>
          <w:rFonts w:ascii="Times New Roman" w:hAnsi="Times New Roman" w:cs="Times New Roman"/>
          <w:sz w:val="24"/>
          <w:szCs w:val="24"/>
        </w:rPr>
        <w:t xml:space="preserve"> same pseudorandom stream is </w:t>
      </w:r>
      <w:proofErr w:type="spellStart"/>
      <w:r w:rsidRPr="006F331B">
        <w:rPr>
          <w:rFonts w:ascii="Times New Roman" w:hAnsi="Times New Roman" w:cs="Times New Roman"/>
          <w:sz w:val="24"/>
          <w:szCs w:val="24"/>
        </w:rPr>
        <w:t>XORed</w:t>
      </w:r>
      <w:proofErr w:type="spellEnd"/>
      <w:r w:rsidRPr="006F331B">
        <w:rPr>
          <w:rFonts w:ascii="Times New Roman" w:hAnsi="Times New Roman" w:cs="Times New Roman"/>
          <w:sz w:val="24"/>
          <w:szCs w:val="24"/>
        </w:rPr>
        <w:t xml:space="preserve"> with the </w:t>
      </w:r>
      <w:proofErr w:type="spellStart"/>
      <w:r w:rsidRPr="006F331B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6F331B">
        <w:rPr>
          <w:rFonts w:ascii="Times New Roman" w:hAnsi="Times New Roman" w:cs="Times New Roman"/>
          <w:sz w:val="24"/>
          <w:szCs w:val="24"/>
        </w:rPr>
        <w:t xml:space="preserve"> to recover the</w:t>
      </w:r>
    </w:p>
    <w:p w14:paraId="78A59481" w14:textId="3B4B3BA5" w:rsidR="00325DB3" w:rsidRDefault="006F331B" w:rsidP="006F331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331B">
        <w:rPr>
          <w:rFonts w:ascii="Times New Roman" w:hAnsi="Times New Roman" w:cs="Times New Roman"/>
          <w:sz w:val="24"/>
          <w:szCs w:val="24"/>
        </w:rPr>
        <w:t>original</w:t>
      </w:r>
      <w:proofErr w:type="gramEnd"/>
      <w:r w:rsidRPr="006F331B">
        <w:rPr>
          <w:rFonts w:ascii="Times New Roman" w:hAnsi="Times New Roman" w:cs="Times New Roman"/>
          <w:sz w:val="24"/>
          <w:szCs w:val="24"/>
        </w:rPr>
        <w:t xml:space="preserve"> plaintext.</w:t>
      </w:r>
    </w:p>
    <w:p w14:paraId="22F43E11" w14:textId="5CB3F888" w:rsidR="00325DB3" w:rsidRDefault="00A02E05" w:rsidP="00A02E05">
      <w:pPr>
        <w:jc w:val="center"/>
        <w:rPr>
          <w:rFonts w:ascii="Times New Roman" w:hAnsi="Times New Roman" w:cs="Times New Roman"/>
          <w:sz w:val="24"/>
          <w:szCs w:val="24"/>
        </w:rPr>
      </w:pPr>
      <w:r w:rsidRPr="00A02E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526E97" wp14:editId="3B40A815">
            <wp:extent cx="2124548" cy="2092147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8406" cy="210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9832" w14:textId="77777777" w:rsidR="00325DB3" w:rsidRDefault="00325DB3" w:rsidP="006761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6A4912" w14:textId="5F7851BE" w:rsidR="00325DB3" w:rsidRPr="00A02E05" w:rsidRDefault="00325DB3" w:rsidP="0067618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2E05">
        <w:rPr>
          <w:rFonts w:ascii="Times New Roman" w:hAnsi="Times New Roman" w:cs="Times New Roman"/>
          <w:b/>
          <w:sz w:val="24"/>
          <w:szCs w:val="24"/>
          <w:u w:val="single"/>
        </w:rPr>
        <w:t xml:space="preserve">Implementation Methodology or steps </w:t>
      </w:r>
    </w:p>
    <w:p w14:paraId="3EA17933" w14:textId="77777777" w:rsidR="00A02E05" w:rsidRPr="00A02E05" w:rsidRDefault="00A02E05" w:rsidP="00A02E05">
      <w:pPr>
        <w:jc w:val="both"/>
        <w:rPr>
          <w:rFonts w:ascii="Times New Roman" w:hAnsi="Times New Roman" w:cs="Times New Roman"/>
          <w:sz w:val="24"/>
          <w:szCs w:val="24"/>
        </w:rPr>
      </w:pPr>
      <w:r w:rsidRPr="00A02E05">
        <w:rPr>
          <w:rFonts w:ascii="Times New Roman" w:hAnsi="Times New Roman" w:cs="Times New Roman"/>
          <w:sz w:val="24"/>
          <w:szCs w:val="24"/>
        </w:rPr>
        <w:t>RC4 algorithm can be implemented using Python by following these steps:</w:t>
      </w:r>
    </w:p>
    <w:p w14:paraId="53B37923" w14:textId="77777777" w:rsidR="00A02E05" w:rsidRPr="00A02E05" w:rsidRDefault="00A02E05" w:rsidP="00A02E05">
      <w:pPr>
        <w:jc w:val="both"/>
        <w:rPr>
          <w:rFonts w:ascii="Times New Roman" w:hAnsi="Times New Roman" w:cs="Times New Roman"/>
          <w:sz w:val="24"/>
          <w:szCs w:val="24"/>
        </w:rPr>
      </w:pPr>
      <w:r w:rsidRPr="00A02E05">
        <w:rPr>
          <w:rFonts w:ascii="Times New Roman" w:hAnsi="Times New Roman" w:cs="Times New Roman"/>
          <w:sz w:val="24"/>
          <w:szCs w:val="24"/>
        </w:rPr>
        <w:t>1. Define a function to perform the key-scheduling stage, which takes the</w:t>
      </w:r>
    </w:p>
    <w:p w14:paraId="273B04DD" w14:textId="77777777" w:rsidR="00A02E05" w:rsidRPr="00A02E05" w:rsidRDefault="00A02E05" w:rsidP="00A02E0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02E05">
        <w:rPr>
          <w:rFonts w:ascii="Times New Roman" w:hAnsi="Times New Roman" w:cs="Times New Roman"/>
          <w:sz w:val="24"/>
          <w:szCs w:val="24"/>
        </w:rPr>
        <w:t>secret</w:t>
      </w:r>
      <w:proofErr w:type="gramEnd"/>
      <w:r w:rsidRPr="00A02E05">
        <w:rPr>
          <w:rFonts w:ascii="Times New Roman" w:hAnsi="Times New Roman" w:cs="Times New Roman"/>
          <w:sz w:val="24"/>
          <w:szCs w:val="24"/>
        </w:rPr>
        <w:t xml:space="preserve"> key as input and generates the permutation of the 256-byte array. 2.</w:t>
      </w:r>
    </w:p>
    <w:p w14:paraId="1E366143" w14:textId="77777777" w:rsidR="00A02E05" w:rsidRPr="00A02E05" w:rsidRDefault="00A02E05" w:rsidP="00A02E05">
      <w:pPr>
        <w:jc w:val="both"/>
        <w:rPr>
          <w:rFonts w:ascii="Times New Roman" w:hAnsi="Times New Roman" w:cs="Times New Roman"/>
          <w:sz w:val="24"/>
          <w:szCs w:val="24"/>
        </w:rPr>
      </w:pPr>
      <w:r w:rsidRPr="00A02E05">
        <w:rPr>
          <w:rFonts w:ascii="Times New Roman" w:hAnsi="Times New Roman" w:cs="Times New Roman"/>
          <w:sz w:val="24"/>
          <w:szCs w:val="24"/>
        </w:rPr>
        <w:t>Define a function to generate the pseudo-random stream of bytes, which takes</w:t>
      </w:r>
    </w:p>
    <w:p w14:paraId="273E0C0D" w14:textId="77777777" w:rsidR="00A02E05" w:rsidRPr="00A02E05" w:rsidRDefault="00A02E05" w:rsidP="00A02E0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02E0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02E05">
        <w:rPr>
          <w:rFonts w:ascii="Times New Roman" w:hAnsi="Times New Roman" w:cs="Times New Roman"/>
          <w:sz w:val="24"/>
          <w:szCs w:val="24"/>
        </w:rPr>
        <w:t xml:space="preserve"> permutation array as input and generates a stream of bytes to XOR with</w:t>
      </w:r>
    </w:p>
    <w:p w14:paraId="126117DB" w14:textId="77777777" w:rsidR="00A02E05" w:rsidRPr="00A02E05" w:rsidRDefault="00A02E05" w:rsidP="00A02E0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02E0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02E05">
        <w:rPr>
          <w:rFonts w:ascii="Times New Roman" w:hAnsi="Times New Roman" w:cs="Times New Roman"/>
          <w:sz w:val="24"/>
          <w:szCs w:val="24"/>
        </w:rPr>
        <w:t xml:space="preserve"> plaintext.</w:t>
      </w:r>
    </w:p>
    <w:p w14:paraId="31DCEAD3" w14:textId="77777777" w:rsidR="00A02E05" w:rsidRPr="00A02E05" w:rsidRDefault="00A02E05" w:rsidP="00A02E05">
      <w:pPr>
        <w:jc w:val="both"/>
        <w:rPr>
          <w:rFonts w:ascii="Times New Roman" w:hAnsi="Times New Roman" w:cs="Times New Roman"/>
          <w:sz w:val="24"/>
          <w:szCs w:val="24"/>
        </w:rPr>
      </w:pPr>
      <w:r w:rsidRPr="00A02E05">
        <w:rPr>
          <w:rFonts w:ascii="Times New Roman" w:hAnsi="Times New Roman" w:cs="Times New Roman"/>
          <w:sz w:val="24"/>
          <w:szCs w:val="24"/>
        </w:rPr>
        <w:t>3. Define a function to perform the encryption, which takes the plaintext</w:t>
      </w:r>
    </w:p>
    <w:p w14:paraId="03297853" w14:textId="77777777" w:rsidR="00A02E05" w:rsidRPr="00A02E05" w:rsidRDefault="00A02E05" w:rsidP="00A02E0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02E05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A02E05">
        <w:rPr>
          <w:rFonts w:ascii="Times New Roman" w:hAnsi="Times New Roman" w:cs="Times New Roman"/>
          <w:sz w:val="24"/>
          <w:szCs w:val="24"/>
        </w:rPr>
        <w:t xml:space="preserve"> secret key as input, and generates the </w:t>
      </w:r>
      <w:proofErr w:type="spellStart"/>
      <w:r w:rsidRPr="00A02E05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A02E05">
        <w:rPr>
          <w:rFonts w:ascii="Times New Roman" w:hAnsi="Times New Roman" w:cs="Times New Roman"/>
          <w:sz w:val="24"/>
          <w:szCs w:val="24"/>
        </w:rPr>
        <w:t xml:space="preserve"> by XOR-</w:t>
      </w:r>
      <w:proofErr w:type="spellStart"/>
      <w:r w:rsidRPr="00A02E05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A02E05">
        <w:rPr>
          <w:rFonts w:ascii="Times New Roman" w:hAnsi="Times New Roman" w:cs="Times New Roman"/>
          <w:sz w:val="24"/>
          <w:szCs w:val="24"/>
        </w:rPr>
        <w:t xml:space="preserve"> the plaintext</w:t>
      </w:r>
    </w:p>
    <w:p w14:paraId="68F9A932" w14:textId="77777777" w:rsidR="00A02E05" w:rsidRPr="00A02E05" w:rsidRDefault="00A02E05" w:rsidP="00A02E0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02E05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A02E05">
        <w:rPr>
          <w:rFonts w:ascii="Times New Roman" w:hAnsi="Times New Roman" w:cs="Times New Roman"/>
          <w:sz w:val="24"/>
          <w:szCs w:val="24"/>
        </w:rPr>
        <w:t xml:space="preserve"> the stream of bytes generated in step 2.</w:t>
      </w:r>
    </w:p>
    <w:p w14:paraId="4CDCC0FA" w14:textId="77777777" w:rsidR="00A02E05" w:rsidRPr="00A02E05" w:rsidRDefault="00A02E05" w:rsidP="00A02E05">
      <w:pPr>
        <w:jc w:val="both"/>
        <w:rPr>
          <w:rFonts w:ascii="Times New Roman" w:hAnsi="Times New Roman" w:cs="Times New Roman"/>
          <w:sz w:val="24"/>
          <w:szCs w:val="24"/>
        </w:rPr>
      </w:pPr>
      <w:r w:rsidRPr="00A02E05">
        <w:rPr>
          <w:rFonts w:ascii="Times New Roman" w:hAnsi="Times New Roman" w:cs="Times New Roman"/>
          <w:sz w:val="24"/>
          <w:szCs w:val="24"/>
        </w:rPr>
        <w:t xml:space="preserve">4. Define a function to perform the decryption, which takes the </w:t>
      </w:r>
      <w:proofErr w:type="spellStart"/>
      <w:r w:rsidRPr="00A02E05">
        <w:rPr>
          <w:rFonts w:ascii="Times New Roman" w:hAnsi="Times New Roman" w:cs="Times New Roman"/>
          <w:sz w:val="24"/>
          <w:szCs w:val="24"/>
        </w:rPr>
        <w:t>ciphertext</w:t>
      </w:r>
      <w:proofErr w:type="spellEnd"/>
    </w:p>
    <w:p w14:paraId="4BE4112F" w14:textId="77777777" w:rsidR="00A02E05" w:rsidRPr="00A02E05" w:rsidRDefault="00A02E05" w:rsidP="00A02E0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02E05">
        <w:rPr>
          <w:rFonts w:ascii="Times New Roman" w:hAnsi="Times New Roman" w:cs="Times New Roman"/>
          <w:sz w:val="24"/>
          <w:szCs w:val="24"/>
        </w:rPr>
        <w:lastRenderedPageBreak/>
        <w:t>and</w:t>
      </w:r>
      <w:proofErr w:type="gramEnd"/>
      <w:r w:rsidRPr="00A02E05">
        <w:rPr>
          <w:rFonts w:ascii="Times New Roman" w:hAnsi="Times New Roman" w:cs="Times New Roman"/>
          <w:sz w:val="24"/>
          <w:szCs w:val="24"/>
        </w:rPr>
        <w:t xml:space="preserve"> secret key as input, and generates the plaintext by XOR-</w:t>
      </w:r>
      <w:proofErr w:type="spellStart"/>
      <w:r w:rsidRPr="00A02E05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A02E0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A02E05">
        <w:rPr>
          <w:rFonts w:ascii="Times New Roman" w:hAnsi="Times New Roman" w:cs="Times New Roman"/>
          <w:sz w:val="24"/>
          <w:szCs w:val="24"/>
        </w:rPr>
        <w:t>ciphertext</w:t>
      </w:r>
      <w:proofErr w:type="spellEnd"/>
    </w:p>
    <w:p w14:paraId="0774142A" w14:textId="77777777" w:rsidR="00A02E05" w:rsidRPr="00A02E05" w:rsidRDefault="00A02E05" w:rsidP="00A02E0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02E05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A02E05">
        <w:rPr>
          <w:rFonts w:ascii="Times New Roman" w:hAnsi="Times New Roman" w:cs="Times New Roman"/>
          <w:sz w:val="24"/>
          <w:szCs w:val="24"/>
        </w:rPr>
        <w:t xml:space="preserve"> the same stream of bytes generated in step 2.</w:t>
      </w:r>
    </w:p>
    <w:p w14:paraId="0B364BCE" w14:textId="77777777" w:rsidR="00A02E05" w:rsidRPr="00A02E05" w:rsidRDefault="00A02E05" w:rsidP="00A02E05">
      <w:pPr>
        <w:jc w:val="both"/>
        <w:rPr>
          <w:rFonts w:ascii="Times New Roman" w:hAnsi="Times New Roman" w:cs="Times New Roman"/>
          <w:sz w:val="24"/>
          <w:szCs w:val="24"/>
        </w:rPr>
      </w:pPr>
      <w:r w:rsidRPr="00A02E05">
        <w:rPr>
          <w:rFonts w:ascii="Times New Roman" w:hAnsi="Times New Roman" w:cs="Times New Roman"/>
          <w:sz w:val="24"/>
          <w:szCs w:val="24"/>
        </w:rPr>
        <w:t>5. Test the encryption and decryption functions with sample plaintext and</w:t>
      </w:r>
    </w:p>
    <w:p w14:paraId="3D06C852" w14:textId="77777777" w:rsidR="00A02E05" w:rsidRPr="00A02E05" w:rsidRDefault="00A02E05" w:rsidP="00A02E0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02E05">
        <w:rPr>
          <w:rFonts w:ascii="Times New Roman" w:hAnsi="Times New Roman" w:cs="Times New Roman"/>
          <w:sz w:val="24"/>
          <w:szCs w:val="24"/>
        </w:rPr>
        <w:t>secret</w:t>
      </w:r>
      <w:proofErr w:type="gramEnd"/>
      <w:r w:rsidRPr="00A02E05">
        <w:rPr>
          <w:rFonts w:ascii="Times New Roman" w:hAnsi="Times New Roman" w:cs="Times New Roman"/>
          <w:sz w:val="24"/>
          <w:szCs w:val="24"/>
        </w:rPr>
        <w:t xml:space="preserve"> key, and verify that the output matches the expected </w:t>
      </w:r>
      <w:proofErr w:type="spellStart"/>
      <w:r w:rsidRPr="00A02E05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A02E05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25FB9206" w14:textId="0A2AFBA2" w:rsidR="00676180" w:rsidRDefault="00A02E05" w:rsidP="0067618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02E05">
        <w:rPr>
          <w:rFonts w:ascii="Times New Roman" w:hAnsi="Times New Roman" w:cs="Times New Roman"/>
          <w:sz w:val="24"/>
          <w:szCs w:val="24"/>
        </w:rPr>
        <w:t>plaintext</w:t>
      </w:r>
      <w:proofErr w:type="gramEnd"/>
      <w:r w:rsidRPr="00A02E05">
        <w:rPr>
          <w:rFonts w:ascii="Times New Roman" w:hAnsi="Times New Roman" w:cs="Times New Roman"/>
          <w:sz w:val="24"/>
          <w:szCs w:val="24"/>
        </w:rPr>
        <w:t>, respectively.</w:t>
      </w:r>
    </w:p>
    <w:p w14:paraId="2E042E46" w14:textId="77777777" w:rsidR="00B602D3" w:rsidRPr="00556F1C" w:rsidRDefault="00B602D3" w:rsidP="006761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6EE3E9" w14:textId="2AB80B67" w:rsidR="00676180" w:rsidRPr="00B602D3" w:rsidRDefault="00676180" w:rsidP="0067618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602D3">
        <w:rPr>
          <w:rFonts w:ascii="Times New Roman" w:hAnsi="Times New Roman" w:cs="Times New Roman"/>
          <w:b/>
          <w:sz w:val="24"/>
          <w:szCs w:val="24"/>
          <w:u w:val="single"/>
        </w:rPr>
        <w:t>Programme:</w:t>
      </w:r>
    </w:p>
    <w:p w14:paraId="1F10E896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93A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random</w:t>
      </w:r>
    </w:p>
    <w:p w14:paraId="66B783AE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43851A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3A1F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Key_Scheduling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(key):</w:t>
      </w:r>
    </w:p>
    <w:p w14:paraId="1E55F696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key_length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93A1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key)</w:t>
      </w:r>
    </w:p>
    <w:p w14:paraId="62E19E8C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key_length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 xml:space="preserve"> &gt; 256:</w:t>
      </w:r>
    </w:p>
    <w:p w14:paraId="048C5AB2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raise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("Key too long (max length = 256)")</w:t>
      </w:r>
    </w:p>
    <w:p w14:paraId="17801F7B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S =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range(256))</w:t>
      </w:r>
    </w:p>
    <w:p w14:paraId="294469BB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j = 0</w:t>
      </w:r>
    </w:p>
    <w:p w14:paraId="4098FFAE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 xml:space="preserve"> in range(256):</w:t>
      </w:r>
    </w:p>
    <w:p w14:paraId="48957A65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j = (j + S[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 xml:space="preserve">] +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key[</w:t>
      </w:r>
      <w:proofErr w:type="spellStart"/>
      <w:proofErr w:type="gramEnd"/>
      <w:r w:rsidRPr="00F93A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key_length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]) % 256</w:t>
      </w:r>
    </w:p>
    <w:p w14:paraId="298559C5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S[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], S[j] = S[j], S[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]</w:t>
      </w:r>
    </w:p>
    <w:p w14:paraId="7BD1B5AD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3733A941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3F102BF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3A1F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pad_key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(key):</w:t>
      </w:r>
    </w:p>
    <w:p w14:paraId="600334F3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padded_key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bytearray(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256)</w:t>
      </w:r>
    </w:p>
    <w:p w14:paraId="761326C4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key_len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93A1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key)</w:t>
      </w:r>
    </w:p>
    <w:p w14:paraId="57C31AE6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key_len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 xml:space="preserve"> &gt; 256:</w:t>
      </w:r>
    </w:p>
    <w:p w14:paraId="72EBC065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raise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("Key too long (max length = 256)")</w:t>
      </w:r>
    </w:p>
    <w:p w14:paraId="5940D089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padded_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key_len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] = bytearray(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key.encode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())</w:t>
      </w:r>
    </w:p>
    <w:p w14:paraId="268CFCB3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padded_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93A1F">
        <w:rPr>
          <w:rFonts w:ascii="Times New Roman" w:hAnsi="Times New Roman" w:cs="Times New Roman"/>
          <w:sz w:val="24"/>
          <w:szCs w:val="24"/>
        </w:rPr>
        <w:t>key_len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 xml:space="preserve">:] = bytearray(256 -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key_len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)</w:t>
      </w:r>
    </w:p>
    <w:p w14:paraId="09C72C35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padded_key</w:t>
      </w:r>
      <w:proofErr w:type="spellEnd"/>
    </w:p>
    <w:p w14:paraId="38F7A42D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F6231A9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3A1F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stream_generation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(S):</w:t>
      </w:r>
    </w:p>
    <w:p w14:paraId="4517D5AB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E6CE095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lastRenderedPageBreak/>
        <w:t xml:space="preserve">    j = 0</w:t>
      </w:r>
    </w:p>
    <w:p w14:paraId="71F07756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True:</w:t>
      </w:r>
    </w:p>
    <w:p w14:paraId="311F1BD3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 xml:space="preserve"> + 1) % 256</w:t>
      </w:r>
    </w:p>
    <w:p w14:paraId="117B319E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j = (j + S[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]) % 256</w:t>
      </w:r>
    </w:p>
    <w:p w14:paraId="3E2B2435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S[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], S[j] = S[j], S[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]</w:t>
      </w:r>
    </w:p>
    <w:p w14:paraId="1818ECBC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K =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(S[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] + S[j]) % 256]</w:t>
      </w:r>
    </w:p>
    <w:p w14:paraId="0F3E95DB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yield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K</w:t>
      </w:r>
    </w:p>
    <w:p w14:paraId="6F07B6D1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5FD5BFA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3A1F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encrypt(plaintext, key):</w:t>
      </w:r>
    </w:p>
    <w:p w14:paraId="33BE369A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pad_key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(key)</w:t>
      </w:r>
    </w:p>
    <w:p w14:paraId="23416EF0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S =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Key_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Scheduling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key)</w:t>
      </w:r>
    </w:p>
    <w:p w14:paraId="2049C17C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keystream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stream_generation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(S)</w:t>
      </w:r>
    </w:p>
    <w:p w14:paraId="489072C9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encrypted_text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 xml:space="preserve"> = ""</w:t>
      </w:r>
    </w:p>
    <w:p w14:paraId="68906075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c in plaintext:</w:t>
      </w:r>
    </w:p>
    <w:p w14:paraId="05D167BC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c.isalpha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():</w:t>
      </w:r>
    </w:p>
    <w:p w14:paraId="4D855B1B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c.islower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():</w:t>
      </w:r>
    </w:p>
    <w:p w14:paraId="10050369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        c = </w:t>
      </w:r>
      <w:proofErr w:type="spellStart"/>
      <w:proofErr w:type="gramStart"/>
      <w:r w:rsidRPr="00F93A1F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(c) + next(keystream) - 97) % 26 + 97)</w:t>
      </w:r>
    </w:p>
    <w:p w14:paraId="2B609C80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elif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c.isupper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():</w:t>
      </w:r>
    </w:p>
    <w:p w14:paraId="3460ADAC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        c = </w:t>
      </w:r>
      <w:proofErr w:type="spellStart"/>
      <w:proofErr w:type="gramStart"/>
      <w:r w:rsidRPr="00F93A1F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(c) + next(keystream) - 65) % 26 + 65)</w:t>
      </w:r>
    </w:p>
    <w:p w14:paraId="7BF36AC9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elif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c.isnumeric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():</w:t>
      </w:r>
    </w:p>
    <w:p w14:paraId="44548FEA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    c = </w:t>
      </w:r>
      <w:proofErr w:type="spellStart"/>
      <w:proofErr w:type="gramStart"/>
      <w:r w:rsidRPr="00F93A1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(c) + next(keystream)) % 10)</w:t>
      </w:r>
    </w:p>
    <w:p w14:paraId="7B21D740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encrypted_text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 xml:space="preserve"> += c</w:t>
      </w:r>
    </w:p>
    <w:p w14:paraId="5C4BAAE2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encrypted_text</w:t>
      </w:r>
      <w:proofErr w:type="spellEnd"/>
    </w:p>
    <w:p w14:paraId="5DE78B06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6CD46BD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3A1F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decrypt(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, key):</w:t>
      </w:r>
    </w:p>
    <w:p w14:paraId="5C1F872B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pad_key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(key)</w:t>
      </w:r>
    </w:p>
    <w:p w14:paraId="4091538A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S =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Key_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Scheduling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key)</w:t>
      </w:r>
    </w:p>
    <w:p w14:paraId="223EA396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keystream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stream_generation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(S)</w:t>
      </w:r>
    </w:p>
    <w:p w14:paraId="58166BC9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decrypted_text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 xml:space="preserve"> = ""</w:t>
      </w:r>
    </w:p>
    <w:p w14:paraId="6F31E3FF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c in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:</w:t>
      </w:r>
    </w:p>
    <w:p w14:paraId="68048FA4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c.isalpha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():</w:t>
      </w:r>
    </w:p>
    <w:p w14:paraId="120776E6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c.islower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():</w:t>
      </w:r>
    </w:p>
    <w:p w14:paraId="436913BF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        c = </w:t>
      </w:r>
      <w:proofErr w:type="spellStart"/>
      <w:proofErr w:type="gramStart"/>
      <w:r w:rsidRPr="00F93A1F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(c) - next(keystream) - 97) % 26 + 97)</w:t>
      </w:r>
    </w:p>
    <w:p w14:paraId="31275716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elif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c.isupper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():</w:t>
      </w:r>
    </w:p>
    <w:p w14:paraId="4D44B285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        c = </w:t>
      </w:r>
      <w:proofErr w:type="spellStart"/>
      <w:proofErr w:type="gramStart"/>
      <w:r w:rsidRPr="00F93A1F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(c) - next(keystream) - 65) % 26 + 65)</w:t>
      </w:r>
    </w:p>
    <w:p w14:paraId="5F8175C0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elif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c.isnumeric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():</w:t>
      </w:r>
    </w:p>
    <w:p w14:paraId="048F3400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    c = </w:t>
      </w:r>
      <w:proofErr w:type="spellStart"/>
      <w:proofErr w:type="gramStart"/>
      <w:r w:rsidRPr="00F93A1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(c) - next(keystream)) % 10)</w:t>
      </w:r>
    </w:p>
    <w:p w14:paraId="04CA9109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decrypted_text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 xml:space="preserve"> += c</w:t>
      </w:r>
    </w:p>
    <w:p w14:paraId="6A2AC01D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decrypted_text</w:t>
      </w:r>
      <w:proofErr w:type="spellEnd"/>
    </w:p>
    <w:p w14:paraId="0518FB12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A648F8C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3A1F">
        <w:rPr>
          <w:rFonts w:ascii="Times New Roman" w:hAnsi="Times New Roman" w:cs="Times New Roman"/>
          <w:sz w:val="24"/>
          <w:szCs w:val="24"/>
        </w:rPr>
        <w:t>ed</w:t>
      </w:r>
      <w:proofErr w:type="spellEnd"/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= input('Enter 1 for Encrypt, or 2 for Decrypt: ').upper()</w:t>
      </w:r>
    </w:p>
    <w:p w14:paraId="6EE3B590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93A1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 xml:space="preserve"> == '1':</w:t>
      </w:r>
    </w:p>
    <w:p w14:paraId="30B94EFF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text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= input("Enter a plaintext: ")</w:t>
      </w:r>
    </w:p>
    <w:p w14:paraId="501865E0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key=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input("Enter the key: ")</w:t>
      </w:r>
    </w:p>
    <w:p w14:paraId="53092907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encrypted_text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text, key)</w:t>
      </w:r>
    </w:p>
    <w:p w14:paraId="2177C58A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"Cipher text is:",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encrypted_text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)</w:t>
      </w:r>
    </w:p>
    <w:p w14:paraId="0AE20A5D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93A1F">
        <w:rPr>
          <w:rFonts w:ascii="Times New Roman" w:hAnsi="Times New Roman" w:cs="Times New Roman"/>
          <w:sz w:val="24"/>
          <w:szCs w:val="24"/>
        </w:rPr>
        <w:t>elif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 xml:space="preserve"> == '2':</w:t>
      </w:r>
    </w:p>
    <w:p w14:paraId="1CB4535A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TEXT =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"Enter cipher text: ")</w:t>
      </w:r>
    </w:p>
    <w:p w14:paraId="4CEE54B3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KEY =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"Enter key: ")</w:t>
      </w:r>
    </w:p>
    <w:p w14:paraId="6E3428EC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decrypted_text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TEXT, KEY)</w:t>
      </w:r>
    </w:p>
    <w:p w14:paraId="6212D407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 xml:space="preserve">"Decrypted message:", </w:t>
      </w:r>
      <w:proofErr w:type="spellStart"/>
      <w:r w:rsidRPr="00F93A1F">
        <w:rPr>
          <w:rFonts w:ascii="Times New Roman" w:hAnsi="Times New Roman" w:cs="Times New Roman"/>
          <w:sz w:val="24"/>
          <w:szCs w:val="24"/>
        </w:rPr>
        <w:t>decrypted_text</w:t>
      </w:r>
      <w:proofErr w:type="spellEnd"/>
      <w:r w:rsidRPr="00F93A1F">
        <w:rPr>
          <w:rFonts w:ascii="Times New Roman" w:hAnsi="Times New Roman" w:cs="Times New Roman"/>
          <w:sz w:val="24"/>
          <w:szCs w:val="24"/>
        </w:rPr>
        <w:t>)</w:t>
      </w:r>
    </w:p>
    <w:p w14:paraId="075CF8C6" w14:textId="77777777" w:rsidR="00F93A1F" w:rsidRPr="00F93A1F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93A1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:</w:t>
      </w:r>
    </w:p>
    <w:p w14:paraId="182F7788" w14:textId="0ECFA97A" w:rsidR="00A21495" w:rsidRDefault="00F93A1F" w:rsidP="00F93A1F">
      <w:pPr>
        <w:jc w:val="both"/>
        <w:rPr>
          <w:rFonts w:ascii="Times New Roman" w:hAnsi="Times New Roman" w:cs="Times New Roman"/>
          <w:sz w:val="24"/>
          <w:szCs w:val="24"/>
        </w:rPr>
      </w:pPr>
      <w:r w:rsidRPr="00F93A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3A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93A1F">
        <w:rPr>
          <w:rFonts w:ascii="Times New Roman" w:hAnsi="Times New Roman" w:cs="Times New Roman"/>
          <w:sz w:val="24"/>
          <w:szCs w:val="24"/>
        </w:rPr>
        <w:t>'Error in input - try again.')</w:t>
      </w:r>
    </w:p>
    <w:p w14:paraId="4FA556AE" w14:textId="14FB353E" w:rsidR="005E67CE" w:rsidRDefault="005E67CE" w:rsidP="00F93A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3651CF" w14:textId="32ED3436" w:rsidR="005E67CE" w:rsidRDefault="005E67CE" w:rsidP="00F93A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F8D66E" w14:textId="7547197E" w:rsidR="005E67CE" w:rsidRDefault="005E67CE" w:rsidP="00F93A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A9E751" w14:textId="681BE1AB" w:rsidR="005E67CE" w:rsidRDefault="005E67CE" w:rsidP="00F93A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AD55C2" w14:textId="64BFB7E2" w:rsidR="005E67CE" w:rsidRDefault="005E67CE" w:rsidP="00F93A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FE5316" w14:textId="1CC641BF" w:rsidR="005E67CE" w:rsidRDefault="005E67CE" w:rsidP="00F93A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D4EC30" w14:textId="0F75E94C" w:rsidR="005E67CE" w:rsidRDefault="005E67CE" w:rsidP="00F93A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83C5D4" w14:textId="0F4918DB" w:rsidR="005E67CE" w:rsidRDefault="005E67CE" w:rsidP="00F93A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4B3DF0" w14:textId="77777777" w:rsidR="005E67CE" w:rsidRPr="00556F1C" w:rsidRDefault="005E67CE" w:rsidP="00F93A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AAAC43" w14:textId="6254F988" w:rsidR="00676180" w:rsidRDefault="00325DB3" w:rsidP="0067618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149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Demonstration </w:t>
      </w:r>
      <w:r w:rsidR="00676180" w:rsidRPr="00A21495">
        <w:rPr>
          <w:rFonts w:ascii="Times New Roman" w:hAnsi="Times New Roman" w:cs="Times New Roman"/>
          <w:b/>
          <w:sz w:val="24"/>
          <w:szCs w:val="24"/>
          <w:u w:val="single"/>
        </w:rPr>
        <w:t>Result and Screenshots:</w:t>
      </w:r>
    </w:p>
    <w:p w14:paraId="70F5C30D" w14:textId="5E341E5D" w:rsidR="00356905" w:rsidRDefault="00356905" w:rsidP="0067618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6905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6637CEEC" wp14:editId="74412064">
            <wp:extent cx="5731510" cy="23215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C74E" w14:textId="4453B5EE" w:rsidR="005E70CE" w:rsidRDefault="005E70CE" w:rsidP="0067618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A7746F2" w14:textId="597375BC" w:rsidR="005E70CE" w:rsidRPr="00A21495" w:rsidRDefault="005E70CE" w:rsidP="0067618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70CE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3D788BA2" wp14:editId="19AC316A">
            <wp:extent cx="5731510" cy="2381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0CCC" w14:textId="77777777" w:rsidR="00325DB3" w:rsidRDefault="00325DB3" w:rsidP="006761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EC100" w14:textId="23A2E968" w:rsidR="00325DB3" w:rsidRPr="009D1A46" w:rsidRDefault="00325DB3" w:rsidP="0067618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1A46">
        <w:rPr>
          <w:rFonts w:ascii="Times New Roman" w:hAnsi="Times New Roman" w:cs="Times New Roman"/>
          <w:b/>
          <w:sz w:val="24"/>
          <w:szCs w:val="24"/>
          <w:u w:val="single"/>
        </w:rPr>
        <w:t>Tabulation</w:t>
      </w:r>
      <w:r w:rsidR="00C81C6B">
        <w:rPr>
          <w:rFonts w:ascii="Times New Roman" w:hAnsi="Times New Roman" w:cs="Times New Roman"/>
          <w:b/>
          <w:sz w:val="24"/>
          <w:szCs w:val="24"/>
          <w:u w:val="single"/>
        </w:rPr>
        <w:br/>
        <w:t>Key: CCN</w:t>
      </w:r>
    </w:p>
    <w:tbl>
      <w:tblPr>
        <w:tblStyle w:val="TableGrid"/>
        <w:tblW w:w="9856" w:type="dxa"/>
        <w:tblLook w:val="04A0" w:firstRow="1" w:lastRow="0" w:firstColumn="1" w:lastColumn="0" w:noHBand="0" w:noVBand="1"/>
      </w:tblPr>
      <w:tblGrid>
        <w:gridCol w:w="1224"/>
        <w:gridCol w:w="2225"/>
        <w:gridCol w:w="6407"/>
      </w:tblGrid>
      <w:tr w:rsidR="00C81C6B" w14:paraId="05EA4314" w14:textId="3AD4ED5A" w:rsidTr="00C81C6B">
        <w:trPr>
          <w:trHeight w:val="269"/>
        </w:trPr>
        <w:tc>
          <w:tcPr>
            <w:tcW w:w="1224" w:type="dxa"/>
          </w:tcPr>
          <w:p w14:paraId="1CF1FC45" w14:textId="162B6A2D" w:rsidR="00C81C6B" w:rsidRDefault="00C81C6B" w:rsidP="00676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225" w:type="dxa"/>
          </w:tcPr>
          <w:p w14:paraId="0A67993E" w14:textId="0B1D8F5E" w:rsidR="00C81C6B" w:rsidRDefault="00C81C6B" w:rsidP="00676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Plain text</w:t>
            </w:r>
          </w:p>
        </w:tc>
        <w:tc>
          <w:tcPr>
            <w:tcW w:w="6407" w:type="dxa"/>
          </w:tcPr>
          <w:p w14:paraId="436E9F83" w14:textId="43835D1A" w:rsidR="00C81C6B" w:rsidRDefault="00C81C6B" w:rsidP="00676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Cipher Text</w:t>
            </w:r>
          </w:p>
        </w:tc>
      </w:tr>
      <w:tr w:rsidR="00C81C6B" w14:paraId="2363B162" w14:textId="13950CD5" w:rsidTr="00C81C6B">
        <w:trPr>
          <w:trHeight w:val="269"/>
        </w:trPr>
        <w:tc>
          <w:tcPr>
            <w:tcW w:w="1224" w:type="dxa"/>
          </w:tcPr>
          <w:p w14:paraId="071C0B9E" w14:textId="21978630" w:rsidR="00C81C6B" w:rsidRDefault="00C81C6B" w:rsidP="00676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25" w:type="dxa"/>
          </w:tcPr>
          <w:p w14:paraId="59F66C76" w14:textId="3229DFB3" w:rsidR="00C81C6B" w:rsidRDefault="00C81C6B" w:rsidP="00676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Kunal</w:t>
            </w:r>
          </w:p>
        </w:tc>
        <w:tc>
          <w:tcPr>
            <w:tcW w:w="6407" w:type="dxa"/>
          </w:tcPr>
          <w:p w14:paraId="5DABD052" w14:textId="0127F920" w:rsidR="00C81C6B" w:rsidRDefault="00C81C6B" w:rsidP="00676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C6B">
              <w:rPr>
                <w:rFonts w:ascii="Times New Roman" w:hAnsi="Times New Roman" w:cs="Times New Roman"/>
                <w:sz w:val="24"/>
                <w:szCs w:val="24"/>
              </w:rPr>
              <w:t>Rvrus</w:t>
            </w:r>
            <w:proofErr w:type="spellEnd"/>
          </w:p>
        </w:tc>
      </w:tr>
      <w:tr w:rsidR="00C81C6B" w14:paraId="37C67F38" w14:textId="798280AA" w:rsidTr="00C81C6B">
        <w:trPr>
          <w:trHeight w:val="269"/>
        </w:trPr>
        <w:tc>
          <w:tcPr>
            <w:tcW w:w="1224" w:type="dxa"/>
          </w:tcPr>
          <w:p w14:paraId="4298BD0A" w14:textId="4D03ADD0" w:rsidR="00C81C6B" w:rsidRDefault="00C81C6B" w:rsidP="00676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5" w:type="dxa"/>
          </w:tcPr>
          <w:p w14:paraId="78990A90" w14:textId="0E42B848" w:rsidR="00C81C6B" w:rsidRDefault="00C81C6B" w:rsidP="00676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Sivaram</w:t>
            </w:r>
            <w:proofErr w:type="spellEnd"/>
          </w:p>
        </w:tc>
        <w:tc>
          <w:tcPr>
            <w:tcW w:w="6407" w:type="dxa"/>
          </w:tcPr>
          <w:p w14:paraId="22371FAA" w14:textId="7A7D845A" w:rsidR="00C81C6B" w:rsidRDefault="00C81C6B" w:rsidP="00676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C6B">
              <w:rPr>
                <w:rFonts w:ascii="Times New Roman" w:hAnsi="Times New Roman" w:cs="Times New Roman"/>
                <w:sz w:val="24"/>
                <w:szCs w:val="24"/>
              </w:rPr>
              <w:t>Zjzuybx</w:t>
            </w:r>
            <w:proofErr w:type="spellEnd"/>
          </w:p>
        </w:tc>
      </w:tr>
      <w:tr w:rsidR="00C81C6B" w14:paraId="73A6557A" w14:textId="6D910A1D" w:rsidTr="00C81C6B">
        <w:trPr>
          <w:trHeight w:val="269"/>
        </w:trPr>
        <w:tc>
          <w:tcPr>
            <w:tcW w:w="1224" w:type="dxa"/>
          </w:tcPr>
          <w:p w14:paraId="550B659A" w14:textId="212FDE41" w:rsidR="00C81C6B" w:rsidRDefault="00C81C6B" w:rsidP="00676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5" w:type="dxa"/>
          </w:tcPr>
          <w:p w14:paraId="3145B21E" w14:textId="638EEDCB" w:rsidR="00C81C6B" w:rsidRDefault="00C81C6B" w:rsidP="00676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Vaibhav</w:t>
            </w:r>
            <w:proofErr w:type="spellEnd"/>
          </w:p>
        </w:tc>
        <w:tc>
          <w:tcPr>
            <w:tcW w:w="6407" w:type="dxa"/>
          </w:tcPr>
          <w:p w14:paraId="59CEF553" w14:textId="20FCE70A" w:rsidR="00C81C6B" w:rsidRDefault="00C81C6B" w:rsidP="00676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1C6B">
              <w:rPr>
                <w:rFonts w:ascii="Times New Roman" w:hAnsi="Times New Roman" w:cs="Times New Roman"/>
                <w:sz w:val="24"/>
                <w:szCs w:val="24"/>
              </w:rPr>
              <w:t>Cbmvobg</w:t>
            </w:r>
            <w:proofErr w:type="spellEnd"/>
          </w:p>
        </w:tc>
      </w:tr>
      <w:tr w:rsidR="00C81C6B" w14:paraId="1E865582" w14:textId="14FF9407" w:rsidTr="00C81C6B">
        <w:trPr>
          <w:trHeight w:val="269"/>
        </w:trPr>
        <w:tc>
          <w:tcPr>
            <w:tcW w:w="1224" w:type="dxa"/>
          </w:tcPr>
          <w:p w14:paraId="4F2A31D7" w14:textId="446E2759" w:rsidR="00C81C6B" w:rsidRDefault="00C81C6B" w:rsidP="00676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5" w:type="dxa"/>
          </w:tcPr>
          <w:p w14:paraId="20C6DD26" w14:textId="28FE00AE" w:rsidR="00C81C6B" w:rsidRDefault="00C81C6B" w:rsidP="00676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SRM</w:t>
            </w:r>
          </w:p>
        </w:tc>
        <w:tc>
          <w:tcPr>
            <w:tcW w:w="6407" w:type="dxa"/>
          </w:tcPr>
          <w:p w14:paraId="081EBEB2" w14:textId="4C110DB5" w:rsidR="00C81C6B" w:rsidRDefault="00C81C6B" w:rsidP="00676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C6B">
              <w:rPr>
                <w:rFonts w:ascii="Times New Roman" w:hAnsi="Times New Roman" w:cs="Times New Roman"/>
                <w:sz w:val="24"/>
                <w:szCs w:val="24"/>
              </w:rPr>
              <w:t>ZSQ</w:t>
            </w:r>
          </w:p>
        </w:tc>
      </w:tr>
      <w:tr w:rsidR="00C81C6B" w14:paraId="4E2E0FE2" w14:textId="144770CD" w:rsidTr="00C81C6B">
        <w:trPr>
          <w:trHeight w:val="269"/>
        </w:trPr>
        <w:tc>
          <w:tcPr>
            <w:tcW w:w="1224" w:type="dxa"/>
          </w:tcPr>
          <w:p w14:paraId="7E35F89E" w14:textId="58243342" w:rsidR="00C81C6B" w:rsidRDefault="00C81C6B" w:rsidP="00676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25" w:type="dxa"/>
          </w:tcPr>
          <w:p w14:paraId="778FCFDD" w14:textId="3F2F6230" w:rsidR="00C81C6B" w:rsidRDefault="00C81C6B" w:rsidP="00676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ECE</w:t>
            </w:r>
          </w:p>
        </w:tc>
        <w:tc>
          <w:tcPr>
            <w:tcW w:w="6407" w:type="dxa"/>
          </w:tcPr>
          <w:p w14:paraId="632644E6" w14:textId="43A585AE" w:rsidR="00C81C6B" w:rsidRDefault="00C81C6B" w:rsidP="00676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C6B">
              <w:rPr>
                <w:rFonts w:ascii="Times New Roman" w:hAnsi="Times New Roman" w:cs="Times New Roman"/>
                <w:sz w:val="24"/>
                <w:szCs w:val="24"/>
              </w:rPr>
              <w:t>LDI</w:t>
            </w:r>
          </w:p>
        </w:tc>
      </w:tr>
    </w:tbl>
    <w:p w14:paraId="0341A142" w14:textId="2BEDF176" w:rsidR="00676180" w:rsidRPr="00556F1C" w:rsidRDefault="00676180" w:rsidP="006761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B1885E" w14:textId="1B93D264" w:rsidR="00676180" w:rsidRDefault="00676180" w:rsidP="006761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FB14A2" w14:textId="0B534E37" w:rsidR="005E67CE" w:rsidRDefault="005E67CE" w:rsidP="006761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EC52C6" w14:textId="263031A6" w:rsidR="005E67CE" w:rsidRDefault="005E67CE" w:rsidP="006761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D7E3B" w14:textId="77777777" w:rsidR="005E67CE" w:rsidRPr="00556F1C" w:rsidRDefault="005E67CE" w:rsidP="006761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324458" w14:textId="2C477177" w:rsidR="00676180" w:rsidRPr="00E57CC0" w:rsidRDefault="00676180" w:rsidP="0067618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7CC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Conclusion:</w:t>
      </w:r>
    </w:p>
    <w:p w14:paraId="2060D451" w14:textId="77777777" w:rsidR="00E57CC0" w:rsidRPr="00E57CC0" w:rsidRDefault="00E57CC0" w:rsidP="00E57CC0">
      <w:pPr>
        <w:jc w:val="both"/>
        <w:rPr>
          <w:rFonts w:ascii="Times New Roman" w:hAnsi="Times New Roman" w:cs="Times New Roman"/>
          <w:sz w:val="24"/>
          <w:szCs w:val="24"/>
        </w:rPr>
      </w:pPr>
      <w:r w:rsidRPr="00E57CC0">
        <w:rPr>
          <w:rFonts w:ascii="Times New Roman" w:hAnsi="Times New Roman" w:cs="Times New Roman"/>
          <w:sz w:val="24"/>
          <w:szCs w:val="24"/>
        </w:rPr>
        <w:t>The RC4 algorithm is a widely used stream cipher for encryption and decryption</w:t>
      </w:r>
    </w:p>
    <w:p w14:paraId="3DBDF234" w14:textId="77777777" w:rsidR="00E57CC0" w:rsidRPr="00E57CC0" w:rsidRDefault="00E57CC0" w:rsidP="00E57CC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7CC0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E57CC0">
        <w:rPr>
          <w:rFonts w:ascii="Times New Roman" w:hAnsi="Times New Roman" w:cs="Times New Roman"/>
          <w:sz w:val="24"/>
          <w:szCs w:val="24"/>
        </w:rPr>
        <w:t xml:space="preserve"> data. It is known for its simplicity and speed. In this report, we have explained</w:t>
      </w:r>
    </w:p>
    <w:p w14:paraId="3B01995F" w14:textId="77777777" w:rsidR="00E57CC0" w:rsidRPr="00E57CC0" w:rsidRDefault="00E57CC0" w:rsidP="00E57CC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7CC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57CC0">
        <w:rPr>
          <w:rFonts w:ascii="Times New Roman" w:hAnsi="Times New Roman" w:cs="Times New Roman"/>
          <w:sz w:val="24"/>
          <w:szCs w:val="24"/>
        </w:rPr>
        <w:t xml:space="preserve"> theory behind the RC4 algorithm, its implementation using Python and the</w:t>
      </w:r>
    </w:p>
    <w:p w14:paraId="47659B3E" w14:textId="77777777" w:rsidR="00E57CC0" w:rsidRPr="00E57CC0" w:rsidRDefault="00E57CC0" w:rsidP="00E57CC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7CC0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Pr="00E57CC0">
        <w:rPr>
          <w:rFonts w:ascii="Times New Roman" w:hAnsi="Times New Roman" w:cs="Times New Roman"/>
          <w:sz w:val="24"/>
          <w:szCs w:val="24"/>
        </w:rPr>
        <w:t xml:space="preserve"> used. And the functions that provides a convenient and easy-to-use</w:t>
      </w:r>
    </w:p>
    <w:p w14:paraId="717FB668" w14:textId="239E5E50" w:rsidR="00325DB3" w:rsidRDefault="00E57CC0" w:rsidP="0067618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7CC0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E57CC0">
        <w:rPr>
          <w:rFonts w:ascii="Times New Roman" w:hAnsi="Times New Roman" w:cs="Times New Roman"/>
          <w:sz w:val="24"/>
          <w:szCs w:val="24"/>
        </w:rPr>
        <w:t xml:space="preserve"> for implementing the RC4 algorithm in Python.</w:t>
      </w:r>
    </w:p>
    <w:p w14:paraId="63791ABD" w14:textId="77777777" w:rsidR="00325DB3" w:rsidRDefault="00325DB3" w:rsidP="006761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F4CBDA" w14:textId="0D94ECB8" w:rsidR="00325DB3" w:rsidRPr="00E57CC0" w:rsidRDefault="00325DB3" w:rsidP="0067618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7CC0">
        <w:rPr>
          <w:rFonts w:ascii="Times New Roman" w:hAnsi="Times New Roman" w:cs="Times New Roman"/>
          <w:b/>
          <w:sz w:val="24"/>
          <w:szCs w:val="24"/>
          <w:u w:val="single"/>
        </w:rPr>
        <w:t>Reference List</w:t>
      </w:r>
    </w:p>
    <w:p w14:paraId="1814E234" w14:textId="77777777" w:rsidR="00E57CC0" w:rsidRPr="00E57CC0" w:rsidRDefault="00E57CC0" w:rsidP="00E57CC0">
      <w:pPr>
        <w:jc w:val="both"/>
        <w:rPr>
          <w:rFonts w:ascii="Times New Roman" w:hAnsi="Times New Roman" w:cs="Times New Roman"/>
          <w:sz w:val="24"/>
          <w:szCs w:val="24"/>
        </w:rPr>
      </w:pPr>
      <w:r w:rsidRPr="00E57CC0">
        <w:rPr>
          <w:rFonts w:ascii="Times New Roman" w:hAnsi="Times New Roman" w:cs="Times New Roman"/>
          <w:sz w:val="24"/>
          <w:szCs w:val="24"/>
        </w:rPr>
        <w:t xml:space="preserve">1. Data communications and networking I Behrouz </w:t>
      </w:r>
      <w:proofErr w:type="gramStart"/>
      <w:r w:rsidRPr="00E57CC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57C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CC0">
        <w:rPr>
          <w:rFonts w:ascii="Times New Roman" w:hAnsi="Times New Roman" w:cs="Times New Roman"/>
          <w:sz w:val="24"/>
          <w:szCs w:val="24"/>
        </w:rPr>
        <w:t>Forouzan</w:t>
      </w:r>
      <w:proofErr w:type="spellEnd"/>
    </w:p>
    <w:p w14:paraId="254A1787" w14:textId="7586FAD1" w:rsidR="00E57CC0" w:rsidRPr="00556F1C" w:rsidRDefault="00E57CC0" w:rsidP="00E57CC0">
      <w:pPr>
        <w:jc w:val="both"/>
        <w:rPr>
          <w:rFonts w:ascii="Times New Roman" w:hAnsi="Times New Roman" w:cs="Times New Roman"/>
          <w:sz w:val="24"/>
          <w:szCs w:val="24"/>
        </w:rPr>
      </w:pPr>
      <w:r w:rsidRPr="00E57CC0">
        <w:rPr>
          <w:rFonts w:ascii="Times New Roman" w:hAnsi="Times New Roman" w:cs="Times New Roman"/>
          <w:sz w:val="24"/>
          <w:szCs w:val="24"/>
        </w:rPr>
        <w:t xml:space="preserve">2. </w:t>
      </w:r>
      <w:hyperlink r:id="rId7" w:history="1">
        <w:r w:rsidRPr="00B467CC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https://www.youtube.com/watch?v=Pl-ySf5abv8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57CC0" w:rsidRPr="00556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69"/>
    <w:rsid w:val="0017410A"/>
    <w:rsid w:val="001F4869"/>
    <w:rsid w:val="00325DB3"/>
    <w:rsid w:val="00356905"/>
    <w:rsid w:val="004D73F9"/>
    <w:rsid w:val="00556F1C"/>
    <w:rsid w:val="005824CC"/>
    <w:rsid w:val="005E67CE"/>
    <w:rsid w:val="005E70CE"/>
    <w:rsid w:val="005F1743"/>
    <w:rsid w:val="00676180"/>
    <w:rsid w:val="006B3EFA"/>
    <w:rsid w:val="006F331B"/>
    <w:rsid w:val="006F59A0"/>
    <w:rsid w:val="007450EE"/>
    <w:rsid w:val="008713DD"/>
    <w:rsid w:val="009020C0"/>
    <w:rsid w:val="009D1A46"/>
    <w:rsid w:val="00A02E05"/>
    <w:rsid w:val="00A21495"/>
    <w:rsid w:val="00B27885"/>
    <w:rsid w:val="00B602D3"/>
    <w:rsid w:val="00C81C6B"/>
    <w:rsid w:val="00DA62FC"/>
    <w:rsid w:val="00E57CC0"/>
    <w:rsid w:val="00EB56AA"/>
    <w:rsid w:val="00F776F1"/>
    <w:rsid w:val="00F9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F8B4"/>
  <w15:chartTrackingRefBased/>
  <w15:docId w15:val="{5D2BBCF0-3F15-4029-9B76-EE108B4F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180"/>
    <w:pPr>
      <w:spacing w:line="252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676180"/>
    <w:pPr>
      <w:spacing w:after="200" w:line="276" w:lineRule="auto"/>
    </w:pPr>
    <w:rPr>
      <w:rFonts w:ascii="Courier New" w:eastAsia="Times New Roman" w:hAnsi="Courier New" w:cs="Times New Roman"/>
      <w:color w:val="auto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semiHidden/>
    <w:rsid w:val="00676180"/>
    <w:rPr>
      <w:rFonts w:ascii="Courier New" w:eastAsia="Times New Roman" w:hAnsi="Courier New" w:cs="Times New Roman"/>
      <w:sz w:val="20"/>
      <w:szCs w:val="20"/>
      <w:lang w:val="x-none" w:eastAsia="x-none"/>
    </w:rPr>
  </w:style>
  <w:style w:type="table" w:styleId="TableGrid">
    <w:name w:val="Table Grid"/>
    <w:basedOn w:val="TableNormal"/>
    <w:uiPriority w:val="39"/>
    <w:rsid w:val="0067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7C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l-ySf5abv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Damodar panigrahy</dc:creator>
  <cp:keywords/>
  <dc:description/>
  <cp:lastModifiedBy>Kunal Keshan</cp:lastModifiedBy>
  <cp:revision>3</cp:revision>
  <dcterms:created xsi:type="dcterms:W3CDTF">2023-04-27T18:54:00Z</dcterms:created>
  <dcterms:modified xsi:type="dcterms:W3CDTF">2023-05-02T19:01:00Z</dcterms:modified>
</cp:coreProperties>
</file>