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BB" w:rsidRDefault="002F6B38" w:rsidP="002F6B38">
      <w:pPr>
        <w:jc w:val="center"/>
      </w:pPr>
      <w:r>
        <w:rPr>
          <w:b/>
          <w:u w:val="single"/>
        </w:rPr>
        <w:t>My Dream Company</w:t>
      </w:r>
    </w:p>
    <w:p w:rsidR="002F6B38" w:rsidRDefault="002F6B38" w:rsidP="002F6B38">
      <w:pPr>
        <w:jc w:val="center"/>
      </w:pPr>
      <w:r>
        <w:t>By Kunal Keshan (RA2011004010051) of ECE A</w:t>
      </w:r>
    </w:p>
    <w:p w:rsidR="002F6B38" w:rsidRDefault="002F6B38" w:rsidP="002F6B38">
      <w:pPr>
        <w:jc w:val="center"/>
      </w:pPr>
    </w:p>
    <w:p w:rsidR="002F6B38" w:rsidRDefault="002F6B38" w:rsidP="002F6B38">
      <w:r>
        <w:t>Introduction</w:t>
      </w:r>
      <w:bookmarkStart w:id="0" w:name="_GoBack"/>
      <w:bookmarkEnd w:id="0"/>
    </w:p>
    <w:p w:rsidR="002F6B38" w:rsidRDefault="002F6B38" w:rsidP="002F6B38">
      <w:r>
        <w:t>As a 20-year-old college student, I have many aspirations and goals for my future career. One of my biggest dreams is to work at Google, a company that I admire and respect greatly. With its innovative products and services, Google has become a household name and a leader in the tech industry. In this write-up, I will explore the history of the company, its products and services, ongoing projects, future plans, and the campus recruitment process.</w:t>
      </w:r>
    </w:p>
    <w:p w:rsidR="002F6B38" w:rsidRDefault="002F6B38" w:rsidP="002F6B38"/>
    <w:p w:rsidR="002F6B38" w:rsidRDefault="002F6B38" w:rsidP="002F6B38">
      <w:r>
        <w:t>History of the Company</w:t>
      </w:r>
    </w:p>
    <w:p w:rsidR="002F6B38" w:rsidRDefault="002F6B38" w:rsidP="002F6B38">
      <w:r>
        <w:t xml:space="preserve">Google was founded in 1998 by Larry Page and Sergey </w:t>
      </w:r>
      <w:proofErr w:type="spellStart"/>
      <w:r>
        <w:t>Brin</w:t>
      </w:r>
      <w:proofErr w:type="spellEnd"/>
      <w:r>
        <w:t>, while they were Ph.D. students at Stanford University. They started the company as a research project to develop a better way to search for information online. Since then, Google has grown to become one of the most influential companies in the world, with a market cap of over $1 trillion.</w:t>
      </w:r>
    </w:p>
    <w:p w:rsidR="002F6B38" w:rsidRDefault="002F6B38" w:rsidP="002F6B38"/>
    <w:p w:rsidR="002F6B38" w:rsidRDefault="002F6B38" w:rsidP="002F6B38">
      <w:r>
        <w:t>Products &amp; Services</w:t>
      </w:r>
    </w:p>
    <w:p w:rsidR="002F6B38" w:rsidRDefault="002F6B38" w:rsidP="002F6B38">
      <w:r>
        <w:t>Google offers a wide range of products and services, including search engine, email, cloud storage, online advertising, and mobile operating system. Some of its most popular products include Google Search, Gmail, Google Drive, Google Maps, YouTube, and Android. In addition, Google has also expanded into other industries such as healthcare, transportation, and artificial intelligence.</w:t>
      </w:r>
    </w:p>
    <w:p w:rsidR="002F6B38" w:rsidRDefault="002F6B38" w:rsidP="002F6B38"/>
    <w:p w:rsidR="002F6B38" w:rsidRDefault="002F6B38" w:rsidP="002F6B38">
      <w:r>
        <w:t>Ongoing Projects</w:t>
      </w:r>
    </w:p>
    <w:p w:rsidR="002F6B38" w:rsidRDefault="002F6B38" w:rsidP="002F6B38">
      <w:r>
        <w:t xml:space="preserve">Google is constantly working on new and innovative projects to improve its products and services. Some of its ongoing projects include Google Cloud, Google Assistant, Google Stadia, and </w:t>
      </w:r>
      <w:proofErr w:type="spellStart"/>
      <w:r>
        <w:t>Waymo</w:t>
      </w:r>
      <w:proofErr w:type="spellEnd"/>
      <w:r>
        <w:t xml:space="preserve">. Google Cloud is a cloud computing platform that provides services such as data storage and analytics. Google Assistant is an AI-powered virtual assistant that can perform tasks and answer questions. Google Stadia is a cloud gaming service that allows users to play games on any device with an internet connection. </w:t>
      </w:r>
      <w:proofErr w:type="spellStart"/>
      <w:r>
        <w:t>Waymo</w:t>
      </w:r>
      <w:proofErr w:type="spellEnd"/>
      <w:r>
        <w:t xml:space="preserve"> is a self-driving car company that is developing autonomous vehicles.</w:t>
      </w:r>
    </w:p>
    <w:p w:rsidR="002F6B38" w:rsidRDefault="002F6B38" w:rsidP="002F6B38"/>
    <w:p w:rsidR="002F6B38" w:rsidRDefault="002F6B38" w:rsidP="002F6B38">
      <w:r>
        <w:t>Future Plans</w:t>
      </w:r>
    </w:p>
    <w:p w:rsidR="002F6B38" w:rsidRDefault="002F6B38" w:rsidP="002F6B38">
      <w:r>
        <w:t>Google has many plans for the future, including expanding its cloud services, investing in AI and machine learning, and developing new hardware products such as smart speakers and wearables. In addition, Google is also committed to sustainability and has pledged to operate on carbon-free energy by 2030.</w:t>
      </w:r>
    </w:p>
    <w:p w:rsidR="002F6B38" w:rsidRDefault="002F6B38" w:rsidP="002F6B38"/>
    <w:p w:rsidR="002F6B38" w:rsidRDefault="002F6B38" w:rsidP="002F6B38">
      <w:r>
        <w:t>Campus Recruitment Process</w:t>
      </w:r>
    </w:p>
    <w:p w:rsidR="002F6B38" w:rsidRDefault="002F6B38" w:rsidP="002F6B38">
      <w:r>
        <w:lastRenderedPageBreak/>
        <w:t>Google has a rigorous and competitive campus recruitment process for college students. The process typically includes submitting a resume and cover letter, completing online assessments, and participating in multiple rounds of interviews. Google looks for candidates who demonstrate strong problem-solving skills, technical expertise, and teamwork abilities.</w:t>
      </w:r>
    </w:p>
    <w:p w:rsidR="002F6B38" w:rsidRDefault="002F6B38" w:rsidP="002F6B38"/>
    <w:p w:rsidR="002F6B38" w:rsidRDefault="002F6B38" w:rsidP="002F6B38">
      <w:r>
        <w:t>Conclusion</w:t>
      </w:r>
    </w:p>
    <w:p w:rsidR="002F6B38" w:rsidRPr="002F6B38" w:rsidRDefault="002F6B38" w:rsidP="002F6B38">
      <w:r>
        <w:t>In conclusion, Google is a company that I admire and aspire to work for. Its history, innovative products and services, ongoing projects, and future plans are all reasons why I believe it is a great company to work for. While the campus recruitment process is competitive, I am determined to work hard and develop the skills needed to pursue a career at Google.</w:t>
      </w:r>
    </w:p>
    <w:sectPr w:rsidR="002F6B38" w:rsidRPr="002F6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38"/>
    <w:rsid w:val="002F6B38"/>
    <w:rsid w:val="004A40BB"/>
    <w:rsid w:val="00BF5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4909"/>
  <w15:chartTrackingRefBased/>
  <w15:docId w15:val="{8F434FFB-2BAC-4647-BAE4-95FFCF57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Kunal Keshan</cp:lastModifiedBy>
  <cp:revision>1</cp:revision>
  <dcterms:created xsi:type="dcterms:W3CDTF">2023-04-24T20:03:00Z</dcterms:created>
  <dcterms:modified xsi:type="dcterms:W3CDTF">2023-04-24T20:05:00Z</dcterms:modified>
</cp:coreProperties>
</file>