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221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1"/>
      </w:tblGrid>
      <w:tr w:rsidR="00B716D0" w14:paraId="1EFA1764" w14:textId="77777777" w:rsidTr="00F1395F">
        <w:trPr>
          <w:trHeight w:val="900"/>
        </w:trPr>
        <w:tc>
          <w:tcPr>
            <w:tcW w:w="8221" w:type="dxa"/>
          </w:tcPr>
          <w:p w14:paraId="19C1D4E8" w14:textId="77777777" w:rsidR="00B716D0" w:rsidRDefault="00B716D0" w:rsidP="00F13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3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SRM IST</w:t>
            </w:r>
          </w:p>
          <w:p w14:paraId="3C1188A5" w14:textId="50B2083B" w:rsidR="00B716D0" w:rsidRDefault="00CD3EB9" w:rsidP="00F13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3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College </w:t>
            </w:r>
            <w:r w:rsidR="00B716D0">
              <w:rPr>
                <w:color w:val="000000"/>
                <w:sz w:val="28"/>
                <w:szCs w:val="28"/>
              </w:rPr>
              <w:t>of Engineering and Technology</w:t>
            </w:r>
          </w:p>
          <w:p w14:paraId="07B3FCE8" w14:textId="77777777" w:rsidR="00B716D0" w:rsidRDefault="00B716D0" w:rsidP="00F13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3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Department of Electronics and Communication Engineering</w:t>
            </w:r>
          </w:p>
        </w:tc>
      </w:tr>
      <w:tr w:rsidR="00B716D0" w14:paraId="54FEF397" w14:textId="77777777" w:rsidTr="00F1395F">
        <w:trPr>
          <w:trHeight w:val="900"/>
        </w:trPr>
        <w:tc>
          <w:tcPr>
            <w:tcW w:w="8221" w:type="dxa"/>
            <w:shd w:val="clear" w:color="auto" w:fill="C2D69B"/>
            <w:vAlign w:val="center"/>
          </w:tcPr>
          <w:p w14:paraId="7B601943" w14:textId="4D1FD0CE" w:rsidR="00B716D0" w:rsidRDefault="00B716D0" w:rsidP="00F1395F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</w:t>
            </w:r>
            <w:r w:rsidR="00F56D5F">
              <w:rPr>
                <w:b/>
                <w:sz w:val="28"/>
                <w:szCs w:val="28"/>
              </w:rPr>
              <w:t>LEM109T</w:t>
            </w:r>
            <w:r>
              <w:rPr>
                <w:b/>
                <w:sz w:val="28"/>
                <w:szCs w:val="28"/>
              </w:rPr>
              <w:t xml:space="preserve"> – </w:t>
            </w:r>
            <w:r w:rsidR="00F56D5F">
              <w:rPr>
                <w:b/>
                <w:sz w:val="28"/>
                <w:szCs w:val="28"/>
              </w:rPr>
              <w:t>Indian Traditional Knowledge</w:t>
            </w:r>
          </w:p>
          <w:p w14:paraId="30B6198D" w14:textId="388A8657" w:rsidR="00B716D0" w:rsidRDefault="00F56D5F" w:rsidP="00F139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3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</w:rPr>
              <w:t>Sixth</w:t>
            </w:r>
            <w:r w:rsidR="00B716D0">
              <w:rPr>
                <w:b/>
                <w:color w:val="000000"/>
              </w:rPr>
              <w:t xml:space="preserve"> Semester, 2022-23 (Even Semester)</w:t>
            </w:r>
          </w:p>
        </w:tc>
      </w:tr>
    </w:tbl>
    <w:p w14:paraId="53D3B8A1" w14:textId="77777777" w:rsidR="00B716D0" w:rsidRDefault="00B716D0" w:rsidP="00B716D0">
      <w:pPr>
        <w:spacing w:line="360" w:lineRule="auto"/>
        <w:jc w:val="center"/>
      </w:pPr>
    </w:p>
    <w:p w14:paraId="7C5ECAFB" w14:textId="58F294ED" w:rsidR="00B716D0" w:rsidRDefault="00F56D5F" w:rsidP="00B716D0">
      <w:pPr>
        <w:spacing w:line="360" w:lineRule="auto"/>
        <w:jc w:val="center"/>
        <w:rPr>
          <w:b/>
        </w:rPr>
      </w:pPr>
      <w:r>
        <w:rPr>
          <w:b/>
        </w:rPr>
        <w:t xml:space="preserve">ASSIGNMENT </w:t>
      </w:r>
      <w:r w:rsidR="00B716D0">
        <w:rPr>
          <w:b/>
        </w:rPr>
        <w:t>COVER SHEET</w:t>
      </w:r>
    </w:p>
    <w:p w14:paraId="6D482B9A" w14:textId="77777777" w:rsidR="00CD3EB9" w:rsidRDefault="00CD3EB9" w:rsidP="00B716D0">
      <w:pPr>
        <w:spacing w:line="360" w:lineRule="auto"/>
        <w:jc w:val="center"/>
      </w:pPr>
    </w:p>
    <w:p w14:paraId="5B9DFEDC" w14:textId="77777777" w:rsidR="00B716D0" w:rsidRDefault="00B716D0" w:rsidP="00B716D0">
      <w:pPr>
        <w:spacing w:line="480" w:lineRule="auto"/>
      </w:pPr>
      <w:r>
        <w:t xml:space="preserve">Name </w:t>
      </w:r>
      <w:r>
        <w:tab/>
      </w:r>
      <w:r>
        <w:tab/>
      </w:r>
      <w:r>
        <w:tab/>
      </w:r>
      <w:r>
        <w:tab/>
        <w:t>:</w:t>
      </w:r>
    </w:p>
    <w:p w14:paraId="57472B8A" w14:textId="77777777" w:rsidR="00B716D0" w:rsidRDefault="00B716D0" w:rsidP="00B716D0">
      <w:pPr>
        <w:spacing w:line="480" w:lineRule="auto"/>
      </w:pPr>
      <w:r>
        <w:t xml:space="preserve">Register Number </w:t>
      </w:r>
      <w:r>
        <w:tab/>
      </w:r>
      <w:r>
        <w:tab/>
        <w:t>:</w:t>
      </w:r>
    </w:p>
    <w:p w14:paraId="605E435E" w14:textId="77777777" w:rsidR="00B716D0" w:rsidRDefault="00B716D0" w:rsidP="00B716D0">
      <w:pPr>
        <w:spacing w:line="480" w:lineRule="auto"/>
      </w:pPr>
      <w:r>
        <w:t xml:space="preserve">Semester / Section </w:t>
      </w:r>
      <w:r>
        <w:tab/>
      </w:r>
      <w:r>
        <w:tab/>
        <w:t xml:space="preserve">:  </w:t>
      </w:r>
    </w:p>
    <w:p w14:paraId="73AC434F" w14:textId="00B84FDD" w:rsidR="00B716D0" w:rsidRDefault="00B716D0" w:rsidP="002C0615">
      <w:pPr>
        <w:spacing w:line="480" w:lineRule="auto"/>
      </w:pPr>
      <w:r>
        <w:t xml:space="preserve">Batch                                       : </w:t>
      </w:r>
    </w:p>
    <w:p w14:paraId="39DC7B52" w14:textId="35EF59E6" w:rsidR="009A694E" w:rsidRDefault="009A694E" w:rsidP="002C0615">
      <w:pPr>
        <w:spacing w:line="480" w:lineRule="auto"/>
      </w:pPr>
      <w:r>
        <w:t>Title                                         :</w:t>
      </w:r>
    </w:p>
    <w:p w14:paraId="77CA60D7" w14:textId="04BD952E" w:rsidR="00B716D0" w:rsidRDefault="00B716D0" w:rsidP="00B716D0">
      <w:pPr>
        <w:spacing w:line="480" w:lineRule="auto"/>
      </w:pPr>
      <w:r>
        <w:t>Date of Submission</w:t>
      </w:r>
      <w:r>
        <w:tab/>
      </w:r>
      <w:r>
        <w:tab/>
        <w:t>:</w:t>
      </w:r>
    </w:p>
    <w:p w14:paraId="7810BE47" w14:textId="77777777" w:rsidR="00CD3EB9" w:rsidRDefault="00CD3EB9" w:rsidP="00B716D0">
      <w:pPr>
        <w:spacing w:line="480" w:lineRule="auto"/>
      </w:pPr>
      <w:bookmarkStart w:id="0" w:name="_GoBack"/>
      <w:bookmarkEnd w:id="0"/>
    </w:p>
    <w:tbl>
      <w:tblPr>
        <w:tblW w:w="623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1129"/>
        <w:gridCol w:w="1706"/>
      </w:tblGrid>
      <w:tr w:rsidR="00B716D0" w14:paraId="6D2F56FF" w14:textId="77777777" w:rsidTr="00321713">
        <w:trPr>
          <w:jc w:val="center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29F20C79" w14:textId="6BC3BAEB" w:rsidR="00B716D0" w:rsidRDefault="00321713" w:rsidP="00F56D5F">
            <w:pPr>
              <w:spacing w:line="480" w:lineRule="auto"/>
            </w:pPr>
            <w:r>
              <w:rPr>
                <w:b/>
              </w:rPr>
              <w:t xml:space="preserve">       </w:t>
            </w:r>
            <w:r w:rsidR="00F56D5F">
              <w:rPr>
                <w:b/>
              </w:rPr>
              <w:t>No. Of Questions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45D534E1" w14:textId="77777777" w:rsidR="00B716D0" w:rsidRDefault="00B716D0" w:rsidP="00F1395F">
            <w:pPr>
              <w:spacing w:line="480" w:lineRule="auto"/>
              <w:jc w:val="center"/>
            </w:pPr>
            <w:r>
              <w:rPr>
                <w:b/>
              </w:rPr>
              <w:t>Max. Marks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1F5A7B0D" w14:textId="77777777" w:rsidR="00B716D0" w:rsidRDefault="00B716D0" w:rsidP="00F1395F">
            <w:pPr>
              <w:spacing w:line="480" w:lineRule="auto"/>
              <w:jc w:val="center"/>
            </w:pPr>
            <w:r>
              <w:rPr>
                <w:b/>
              </w:rPr>
              <w:t>Marks Obtained</w:t>
            </w:r>
          </w:p>
        </w:tc>
      </w:tr>
      <w:tr w:rsidR="00B716D0" w14:paraId="52C166F9" w14:textId="77777777" w:rsidTr="00321713">
        <w:trPr>
          <w:trHeight w:val="125"/>
          <w:jc w:val="center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95418" w14:textId="754FC262" w:rsidR="00B716D0" w:rsidRPr="00321713" w:rsidRDefault="00321713" w:rsidP="00321713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480" w:lineRule="auto"/>
              <w:ind w:right="230"/>
              <w:rPr>
                <w:color w:val="000000"/>
              </w:rPr>
            </w:pPr>
            <w:r>
              <w:rPr>
                <w:color w:val="000000"/>
              </w:rPr>
              <w:t>PPT Presentation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C0671" w14:textId="77777777" w:rsidR="00B716D0" w:rsidRDefault="00B716D0" w:rsidP="00F1395F">
            <w:pPr>
              <w:spacing w:line="480" w:lineRule="auto"/>
              <w:jc w:val="center"/>
            </w:pPr>
            <w:r>
              <w:t>10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00234" w14:textId="77777777" w:rsidR="00B716D0" w:rsidRDefault="00B716D0" w:rsidP="00F1395F">
            <w:pPr>
              <w:spacing w:line="480" w:lineRule="auto"/>
            </w:pPr>
          </w:p>
        </w:tc>
      </w:tr>
      <w:tr w:rsidR="00B716D0" w14:paraId="134C6CF5" w14:textId="77777777" w:rsidTr="00321713">
        <w:trPr>
          <w:jc w:val="center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82F61" w14:textId="1825173E" w:rsidR="00B716D0" w:rsidRPr="00321713" w:rsidRDefault="00321713" w:rsidP="00321713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480" w:lineRule="auto"/>
              <w:ind w:right="230"/>
              <w:rPr>
                <w:color w:val="000000"/>
              </w:rPr>
            </w:pPr>
            <w:r>
              <w:rPr>
                <w:color w:val="000000"/>
              </w:rPr>
              <w:t>Report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E7CAC" w14:textId="3F8F85A2" w:rsidR="00B716D0" w:rsidRDefault="00C64934" w:rsidP="00F1395F">
            <w:pPr>
              <w:spacing w:line="480" w:lineRule="auto"/>
              <w:jc w:val="center"/>
            </w:pPr>
            <w:r>
              <w:t>10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1A38E" w14:textId="77777777" w:rsidR="00B716D0" w:rsidRDefault="00B716D0" w:rsidP="00F1395F">
            <w:pPr>
              <w:spacing w:line="480" w:lineRule="auto"/>
            </w:pPr>
          </w:p>
        </w:tc>
      </w:tr>
      <w:tr w:rsidR="00B716D0" w14:paraId="2DC210BB" w14:textId="77777777" w:rsidTr="00321713">
        <w:trPr>
          <w:jc w:val="center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7811C" w14:textId="77777777" w:rsidR="00B716D0" w:rsidRDefault="00B716D0" w:rsidP="00F1395F">
            <w:pPr>
              <w:spacing w:line="480" w:lineRule="auto"/>
              <w:jc w:val="center"/>
            </w:pPr>
            <w:r>
              <w:rPr>
                <w:b/>
              </w:rPr>
              <w:t>Total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10781" w14:textId="39029B80" w:rsidR="00B716D0" w:rsidRDefault="00F56D5F" w:rsidP="00F1395F">
            <w:pPr>
              <w:spacing w:line="480" w:lineRule="auto"/>
              <w:jc w:val="center"/>
            </w:pPr>
            <w:r>
              <w:rPr>
                <w:b/>
              </w:rPr>
              <w:t>2</w:t>
            </w:r>
            <w:r w:rsidR="00B716D0">
              <w:rPr>
                <w:b/>
              </w:rPr>
              <w:t>0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9D520" w14:textId="77777777" w:rsidR="00B716D0" w:rsidRDefault="00B716D0" w:rsidP="00F1395F">
            <w:pPr>
              <w:spacing w:line="480" w:lineRule="auto"/>
              <w:jc w:val="center"/>
            </w:pPr>
          </w:p>
        </w:tc>
      </w:tr>
    </w:tbl>
    <w:p w14:paraId="0908A330" w14:textId="77777777" w:rsidR="00B716D0" w:rsidRDefault="00B716D0" w:rsidP="00B716D0">
      <w:pPr>
        <w:spacing w:line="360" w:lineRule="auto"/>
      </w:pPr>
    </w:p>
    <w:p w14:paraId="2B692654" w14:textId="77777777" w:rsidR="00B716D0" w:rsidRDefault="00B716D0" w:rsidP="00B716D0">
      <w:pPr>
        <w:spacing w:line="360" w:lineRule="auto"/>
        <w:jc w:val="center"/>
      </w:pPr>
      <w:r>
        <w:rPr>
          <w:b/>
        </w:rPr>
        <w:t>REPORT VERIFICATION</w:t>
      </w:r>
    </w:p>
    <w:p w14:paraId="7BF03FB3" w14:textId="21E9805C" w:rsidR="00B716D0" w:rsidRDefault="00B716D0" w:rsidP="00B716D0">
      <w:pPr>
        <w:spacing w:line="480" w:lineRule="auto"/>
      </w:pPr>
      <w:r>
        <w:t>Staff Name</w:t>
      </w:r>
      <w:r>
        <w:tab/>
      </w:r>
      <w:r>
        <w:tab/>
        <w:t xml:space="preserve">: </w:t>
      </w:r>
    </w:p>
    <w:p w14:paraId="4AC8B867" w14:textId="77777777" w:rsidR="00B716D0" w:rsidRDefault="00B716D0" w:rsidP="00B716D0">
      <w:pPr>
        <w:spacing w:line="480" w:lineRule="auto"/>
      </w:pPr>
      <w:r>
        <w:t>Staff Signature</w:t>
      </w:r>
      <w:r>
        <w:tab/>
        <w:t>:</w:t>
      </w:r>
    </w:p>
    <w:p w14:paraId="52AA1AFE" w14:textId="77777777" w:rsidR="00B716D0" w:rsidRDefault="00B716D0"/>
    <w:sectPr w:rsidR="00B71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9F256B"/>
    <w:multiLevelType w:val="hybridMultilevel"/>
    <w:tmpl w:val="5E8448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6D0"/>
    <w:rsid w:val="002C0615"/>
    <w:rsid w:val="00321713"/>
    <w:rsid w:val="009A694E"/>
    <w:rsid w:val="00B716D0"/>
    <w:rsid w:val="00C64934"/>
    <w:rsid w:val="00CD3EB9"/>
    <w:rsid w:val="00F5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0419"/>
  <w15:chartTrackingRefBased/>
  <w15:docId w15:val="{3DA7C750-5A1B-F847-BD79-5F495624E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6D0"/>
    <w:rPr>
      <w:rFonts w:ascii="Times New Roman" w:eastAsia="Times New Roman" w:hAnsi="Times New Roman" w:cs="Times New Roman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9928</dc:creator>
  <cp:keywords/>
  <dc:description/>
  <cp:lastModifiedBy>Kunal Keshan</cp:lastModifiedBy>
  <cp:revision>4</cp:revision>
  <dcterms:created xsi:type="dcterms:W3CDTF">2023-04-28T03:41:00Z</dcterms:created>
  <dcterms:modified xsi:type="dcterms:W3CDTF">2023-05-03T21:31:00Z</dcterms:modified>
</cp:coreProperties>
</file>