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768E" w14:textId="5AF2666F" w:rsidR="00F42590" w:rsidRDefault="00F42590" w:rsidP="00F42590">
      <w:pPr>
        <w:jc w:val="center"/>
        <w:rPr>
          <w:lang w:val="en-US"/>
        </w:rPr>
      </w:pPr>
      <w:r>
        <w:rPr>
          <w:lang w:val="en-US"/>
        </w:rPr>
        <w:t>Assignment no: 2</w:t>
      </w:r>
    </w:p>
    <w:p w14:paraId="7AB0415A" w14:textId="17A0419E" w:rsidR="00F42590" w:rsidRDefault="00F42590" w:rsidP="00F42590">
      <w:pPr>
        <w:jc w:val="center"/>
        <w:rPr>
          <w:lang w:val="en-US"/>
        </w:rPr>
      </w:pPr>
      <w:r>
        <w:rPr>
          <w:lang w:val="en-US"/>
        </w:rPr>
        <w:t>Questions</w:t>
      </w:r>
    </w:p>
    <w:p w14:paraId="7A020909" w14:textId="3B2198C7" w:rsidR="00F42590" w:rsidRDefault="00F42590" w:rsidP="00F42590">
      <w:pPr>
        <w:rPr>
          <w:lang w:val="en-US"/>
        </w:rPr>
      </w:pPr>
    </w:p>
    <w:p w14:paraId="12EEE389" w14:textId="7EFD7671" w:rsidR="00F42590" w:rsidRDefault="00F42590" w:rsidP="00F42590">
      <w:pPr>
        <w:tabs>
          <w:tab w:val="left" w:pos="6102"/>
        </w:tabs>
        <w:rPr>
          <w:lang w:val="en-US"/>
        </w:rPr>
      </w:pPr>
      <w:r>
        <w:rPr>
          <w:lang w:val="en-US"/>
        </w:rPr>
        <w:tab/>
      </w:r>
    </w:p>
    <w:p w14:paraId="2054D8AC" w14:textId="3486EBA4" w:rsidR="00F42590" w:rsidRDefault="00F42590" w:rsidP="00F42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Tabulate  the  contributions made by Astronomers and Mathematicians</w:t>
      </w:r>
      <w:r>
        <w:rPr>
          <w:color w:val="000000"/>
        </w:rPr>
        <w:t>.</w:t>
      </w:r>
    </w:p>
    <w:p w14:paraId="370AC9CC" w14:textId="3F0B0B22" w:rsidR="00F42590" w:rsidRDefault="00F42590" w:rsidP="00F42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42590">
        <w:rPr>
          <w:color w:val="000000"/>
        </w:rPr>
        <w:t>Write notes the topic ‘Astrology in the Age of Uncertainty’</w:t>
      </w:r>
      <w:r>
        <w:rPr>
          <w:color w:val="000000"/>
        </w:rPr>
        <w:t>.</w:t>
      </w:r>
    </w:p>
    <w:p w14:paraId="25B6F3BD" w14:textId="5695E42E" w:rsidR="00F42590" w:rsidRDefault="00F42590" w:rsidP="00F42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Discuss how the beliefs of Hinduism are associated with time.</w:t>
      </w:r>
    </w:p>
    <w:p w14:paraId="1A4B0A41" w14:textId="1CFA01FA" w:rsidR="00F42590" w:rsidRDefault="00F42590" w:rsidP="00F42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42590">
        <w:rPr>
          <w:color w:val="000000"/>
        </w:rPr>
        <w:t>Why is International Yoga Day celebrated?</w:t>
      </w:r>
    </w:p>
    <w:p w14:paraId="3E2A966F" w14:textId="1959F57D" w:rsidR="00F42590" w:rsidRDefault="00F42590" w:rsidP="00F42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42590">
        <w:rPr>
          <w:color w:val="000000"/>
        </w:rPr>
        <w:t>What happens in a typical holistic therapy session</w:t>
      </w:r>
      <w:r>
        <w:rPr>
          <w:color w:val="000000"/>
        </w:rPr>
        <w:t>?</w:t>
      </w:r>
    </w:p>
    <w:p w14:paraId="72F776C5" w14:textId="34D1AAC4" w:rsidR="00F42590" w:rsidRPr="00F42590" w:rsidRDefault="00F42590" w:rsidP="00F425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42590">
        <w:rPr>
          <w:rFonts w:ascii="Times New Roman" w:eastAsia="Times New Roman" w:hAnsi="Times New Roman" w:cs="Times New Roman"/>
          <w:color w:val="000000" w:themeColor="text1"/>
          <w:lang w:eastAsia="en-GB"/>
        </w:rPr>
        <w:t>Discuss the role of Siddha medicine in curing Covid 19</w:t>
      </w:r>
      <w:r w:rsidRPr="00F42590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  <w:r w:rsidRPr="00F42590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2B2B8145" w14:textId="77777777" w:rsidR="00F42590" w:rsidRPr="00F42590" w:rsidRDefault="00F42590" w:rsidP="00F42590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CB5BEB7" w14:textId="77777777" w:rsidR="00F42590" w:rsidRPr="00F42590" w:rsidRDefault="00F42590" w:rsidP="00F42590">
      <w:pPr>
        <w:tabs>
          <w:tab w:val="left" w:pos="6102"/>
        </w:tabs>
        <w:rPr>
          <w:lang w:val="en-US"/>
        </w:rPr>
      </w:pPr>
    </w:p>
    <w:sectPr w:rsidR="00F42590" w:rsidRPr="00F4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26D9" w14:textId="77777777" w:rsidR="00FC20B4" w:rsidRDefault="00FC20B4" w:rsidP="00F42590">
      <w:r>
        <w:separator/>
      </w:r>
    </w:p>
  </w:endnote>
  <w:endnote w:type="continuationSeparator" w:id="0">
    <w:p w14:paraId="00E0F2BE" w14:textId="77777777" w:rsidR="00FC20B4" w:rsidRDefault="00FC20B4" w:rsidP="00F4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E102" w14:textId="77777777" w:rsidR="00FC20B4" w:rsidRDefault="00FC20B4" w:rsidP="00F42590">
      <w:r>
        <w:separator/>
      </w:r>
    </w:p>
  </w:footnote>
  <w:footnote w:type="continuationSeparator" w:id="0">
    <w:p w14:paraId="35552271" w14:textId="77777777" w:rsidR="00FC20B4" w:rsidRDefault="00FC20B4" w:rsidP="00F4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545E"/>
    <w:multiLevelType w:val="multilevel"/>
    <w:tmpl w:val="C16C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15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90"/>
    <w:rsid w:val="00B006C8"/>
    <w:rsid w:val="00F42590"/>
    <w:rsid w:val="00FC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BA7E4"/>
  <w15:chartTrackingRefBased/>
  <w15:docId w15:val="{C75FD085-55EC-454C-850E-76FCCDFC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5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42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9928</dc:creator>
  <cp:keywords/>
  <dc:description/>
  <cp:lastModifiedBy>9928</cp:lastModifiedBy>
  <cp:revision>1</cp:revision>
  <dcterms:created xsi:type="dcterms:W3CDTF">2023-03-07T09:59:00Z</dcterms:created>
  <dcterms:modified xsi:type="dcterms:W3CDTF">2023-03-07T10:09:00Z</dcterms:modified>
</cp:coreProperties>
</file>