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36CE" w14:textId="1ADEF197" w:rsidR="004A21C5" w:rsidRDefault="004A21C5" w:rsidP="00A2202F">
      <w:pPr>
        <w:ind w:left="360" w:hanging="360"/>
      </w:pPr>
      <w:r>
        <w:rPr>
          <w:noProof/>
        </w:rPr>
        <w:drawing>
          <wp:inline distT="0" distB="0" distL="0" distR="0" wp14:anchorId="59A06638" wp14:editId="52B2CC85">
            <wp:extent cx="2802187" cy="4550872"/>
            <wp:effectExtent l="0" t="0" r="0" b="2540"/>
            <wp:docPr id="247931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3" r="6004" b="2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529" cy="457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6F8B">
        <w:t xml:space="preserve"> </w:t>
      </w:r>
      <w:r w:rsidR="00886F8B">
        <w:rPr>
          <w:noProof/>
        </w:rPr>
        <w:drawing>
          <wp:inline distT="0" distB="0" distL="0" distR="0" wp14:anchorId="75E6E573" wp14:editId="5516471B">
            <wp:extent cx="2617438" cy="4544291"/>
            <wp:effectExtent l="0" t="0" r="0" b="0"/>
            <wp:docPr id="1436684209" name="Picture 15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84209" name="Picture 15" descr="A hand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11" r="7389" b="9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336" cy="455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62892" w14:textId="6CE76D03" w:rsidR="008E654A" w:rsidRDefault="008E654A" w:rsidP="00A2202F">
      <w:pPr>
        <w:ind w:left="360" w:hanging="360"/>
      </w:pPr>
    </w:p>
    <w:p w14:paraId="771FA171" w14:textId="5CC1988B" w:rsidR="00886F8B" w:rsidRDefault="008521ED" w:rsidP="00A2202F">
      <w:pPr>
        <w:ind w:left="360" w:hanging="360"/>
      </w:pPr>
      <w:r>
        <w:rPr>
          <w:noProof/>
        </w:rPr>
        <w:drawing>
          <wp:inline distT="0" distB="0" distL="0" distR="0" wp14:anchorId="00E52101" wp14:editId="54EAF718">
            <wp:extent cx="2790183" cy="3081135"/>
            <wp:effectExtent l="0" t="0" r="0" b="5080"/>
            <wp:docPr id="18796579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92" b="3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666" cy="310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6F8B">
        <w:rPr>
          <w:noProof/>
        </w:rPr>
        <w:drawing>
          <wp:inline distT="0" distB="0" distL="0" distR="0" wp14:anchorId="4E59C841" wp14:editId="280483C2">
            <wp:extent cx="2851579" cy="3093258"/>
            <wp:effectExtent l="0" t="0" r="6350" b="0"/>
            <wp:docPr id="3910893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47" b="3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032" cy="311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E93E7" w14:textId="77777777" w:rsidR="00886F8B" w:rsidRDefault="00886F8B" w:rsidP="00A2202F">
      <w:pPr>
        <w:ind w:left="360" w:hanging="360"/>
      </w:pPr>
    </w:p>
    <w:p w14:paraId="376A2757" w14:textId="77777777" w:rsidR="009C5E32" w:rsidRDefault="009C5E32" w:rsidP="00A2202F">
      <w:pPr>
        <w:pStyle w:val="ListParagraph"/>
        <w:numPr>
          <w:ilvl w:val="0"/>
          <w:numId w:val="2"/>
        </w:numPr>
        <w:rPr>
          <w:b/>
          <w:bCs/>
          <w:u w:val="single"/>
        </w:rPr>
      </w:pPr>
    </w:p>
    <w:p w14:paraId="436113D9" w14:textId="77777777" w:rsidR="009C5E32" w:rsidRDefault="009C5E32" w:rsidP="00A2202F">
      <w:pPr>
        <w:pStyle w:val="ListParagraph"/>
        <w:numPr>
          <w:ilvl w:val="0"/>
          <w:numId w:val="2"/>
        </w:numPr>
        <w:rPr>
          <w:b/>
          <w:bCs/>
          <w:u w:val="single"/>
        </w:rPr>
      </w:pPr>
    </w:p>
    <w:p w14:paraId="48925F0A" w14:textId="7E740141" w:rsidR="00267E88" w:rsidRPr="00A2202F" w:rsidRDefault="003976A8" w:rsidP="00A2202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A2202F">
        <w:rPr>
          <w:b/>
          <w:bCs/>
          <w:u w:val="single"/>
        </w:rPr>
        <w:lastRenderedPageBreak/>
        <w:t>Object Oriented Programming System- (OOP</w:t>
      </w:r>
      <w:r w:rsidR="009A5BE4" w:rsidRPr="00A2202F">
        <w:rPr>
          <w:b/>
          <w:bCs/>
          <w:u w:val="single"/>
        </w:rPr>
        <w:t>’</w:t>
      </w:r>
      <w:r w:rsidRPr="00A2202F">
        <w:rPr>
          <w:b/>
          <w:bCs/>
          <w:u w:val="single"/>
        </w:rPr>
        <w:t>S)</w:t>
      </w:r>
    </w:p>
    <w:p w14:paraId="0F2EDF83" w14:textId="1D45A089" w:rsidR="009A5BE4" w:rsidRDefault="009A5BE4" w:rsidP="009A5BE4">
      <w:pPr>
        <w:pStyle w:val="ListParagraph"/>
        <w:numPr>
          <w:ilvl w:val="0"/>
          <w:numId w:val="1"/>
        </w:numPr>
      </w:pPr>
      <w:r>
        <w:t>Inheritance</w:t>
      </w:r>
    </w:p>
    <w:p w14:paraId="2A673286" w14:textId="064F76C4" w:rsidR="009A5BE4" w:rsidRDefault="009A5BE4" w:rsidP="009A5BE4">
      <w:pPr>
        <w:pStyle w:val="ListParagraph"/>
        <w:numPr>
          <w:ilvl w:val="0"/>
          <w:numId w:val="1"/>
        </w:numPr>
      </w:pPr>
      <w:r>
        <w:t>Polymorphism</w:t>
      </w:r>
    </w:p>
    <w:p w14:paraId="619449C2" w14:textId="4EC9F60C" w:rsidR="009A5BE4" w:rsidRDefault="00D21A2A" w:rsidP="009A5BE4">
      <w:pPr>
        <w:pStyle w:val="ListParagraph"/>
        <w:numPr>
          <w:ilvl w:val="0"/>
          <w:numId w:val="1"/>
        </w:numPr>
      </w:pPr>
      <w:r>
        <w:t>Encapsulation</w:t>
      </w:r>
    </w:p>
    <w:p w14:paraId="1DE48292" w14:textId="38802C0B" w:rsidR="00D21A2A" w:rsidRDefault="004C1564" w:rsidP="009A5BE4">
      <w:pPr>
        <w:pStyle w:val="ListParagraph"/>
        <w:numPr>
          <w:ilvl w:val="0"/>
          <w:numId w:val="1"/>
        </w:numPr>
      </w:pPr>
      <w:r>
        <w:t>Abstraction</w:t>
      </w:r>
    </w:p>
    <w:p w14:paraId="189B16D8" w14:textId="77777777" w:rsidR="00A2202F" w:rsidRDefault="00A2202F" w:rsidP="00A2202F">
      <w:pPr>
        <w:pStyle w:val="ListParagraph"/>
      </w:pPr>
    </w:p>
    <w:p w14:paraId="3F66822A" w14:textId="53282DAB" w:rsidR="00A2202F" w:rsidRPr="00A2202F" w:rsidRDefault="00A2202F" w:rsidP="00A2202F">
      <w:pPr>
        <w:pStyle w:val="ListParagraph"/>
        <w:numPr>
          <w:ilvl w:val="0"/>
          <w:numId w:val="2"/>
        </w:numPr>
        <w:rPr>
          <w:b/>
          <w:bCs/>
        </w:rPr>
      </w:pPr>
      <w:r w:rsidRPr="00A2202F">
        <w:rPr>
          <w:b/>
          <w:bCs/>
          <w:u w:val="single"/>
        </w:rPr>
        <w:t xml:space="preserve">ENTITY: </w:t>
      </w:r>
    </w:p>
    <w:p w14:paraId="5C43785D" w14:textId="31866099" w:rsidR="00BA5DD1" w:rsidRDefault="00E71A42" w:rsidP="00176DE4">
      <w:r>
        <w:t xml:space="preserve">Anything </w:t>
      </w:r>
      <w:r w:rsidR="001A27AF">
        <w:t>which</w:t>
      </w:r>
      <w:r>
        <w:t xml:space="preserve"> has</w:t>
      </w:r>
      <w:r w:rsidR="001A27AF">
        <w:t xml:space="preserve"> the</w:t>
      </w:r>
      <w:r>
        <w:t xml:space="preserve"> exist</w:t>
      </w:r>
      <w:r w:rsidR="00FF0333">
        <w:t xml:space="preserve">ence or anything </w:t>
      </w:r>
      <w:r w:rsidR="00FB0CB2">
        <w:t>which</w:t>
      </w:r>
      <w:r w:rsidR="00FF0333">
        <w:t xml:space="preserve"> exists.</w:t>
      </w:r>
    </w:p>
    <w:p w14:paraId="6471A7D0" w14:textId="772B02FC" w:rsidR="00176DE4" w:rsidRDefault="00176DE4" w:rsidP="00176DE4">
      <w:pPr>
        <w:pStyle w:val="ListParagraph"/>
        <w:numPr>
          <w:ilvl w:val="0"/>
          <w:numId w:val="2"/>
        </w:numPr>
      </w:pPr>
      <w:r w:rsidRPr="00176DE4">
        <w:rPr>
          <w:b/>
          <w:bCs/>
          <w:u w:val="single"/>
        </w:rPr>
        <w:t>Class</w:t>
      </w:r>
      <w:r>
        <w:t>:</w:t>
      </w:r>
    </w:p>
    <w:p w14:paraId="55DEF415" w14:textId="556D5FB6" w:rsidR="00176DE4" w:rsidRDefault="00176DE4" w:rsidP="00176DE4">
      <w:pPr>
        <w:pStyle w:val="ListParagraph"/>
        <w:ind w:left="360"/>
      </w:pPr>
      <w:r>
        <w:t>Logical entity</w:t>
      </w:r>
      <w:r w:rsidR="00DD2DEA">
        <w:t xml:space="preserve"> or blueprint</w:t>
      </w:r>
      <w:r w:rsidR="007B640E">
        <w:t xml:space="preserve"> or plan to create </w:t>
      </w:r>
      <w:r w:rsidR="00E34203">
        <w:t>multiple objects</w:t>
      </w:r>
    </w:p>
    <w:p w14:paraId="22FC44AD" w14:textId="51D7B347" w:rsidR="00E34203" w:rsidRPr="00176DE4" w:rsidRDefault="00037C70" w:rsidP="00837EF6">
      <w:pPr>
        <w:pStyle w:val="ListParagraph"/>
        <w:numPr>
          <w:ilvl w:val="0"/>
          <w:numId w:val="4"/>
        </w:numPr>
      </w:pPr>
      <w:r>
        <w:t xml:space="preserve">Multiple objects created using </w:t>
      </w:r>
      <w:r w:rsidR="006B505A">
        <w:t xml:space="preserve">the </w:t>
      </w:r>
      <w:r>
        <w:t xml:space="preserve">same class </w:t>
      </w:r>
      <w:r w:rsidR="006B505A">
        <w:t>are</w:t>
      </w:r>
      <w:r>
        <w:t xml:space="preserve"> known as IDENTICAL OBJECTS</w:t>
      </w:r>
      <w:r w:rsidR="00837EF6">
        <w:t xml:space="preserve"> or SIMILAR OBJECTS.</w:t>
      </w:r>
    </w:p>
    <w:p w14:paraId="202FF171" w14:textId="7CDBA9F3" w:rsidR="00176DE4" w:rsidRDefault="00E351B5" w:rsidP="00E351B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351B5">
        <w:rPr>
          <w:b/>
          <w:bCs/>
          <w:u w:val="single"/>
        </w:rPr>
        <w:t>Objects</w:t>
      </w:r>
      <w:r>
        <w:rPr>
          <w:b/>
          <w:bCs/>
          <w:u w:val="single"/>
        </w:rPr>
        <w:t>:</w:t>
      </w:r>
    </w:p>
    <w:p w14:paraId="1C36BD01" w14:textId="0B738DCD" w:rsidR="00E351B5" w:rsidRDefault="001D5FA5" w:rsidP="001D5FA5">
      <w:pPr>
        <w:pStyle w:val="ListParagraph"/>
        <w:numPr>
          <w:ilvl w:val="0"/>
          <w:numId w:val="5"/>
        </w:numPr>
      </w:pPr>
      <w:r>
        <w:t xml:space="preserve">Real World </w:t>
      </w:r>
      <w:r w:rsidR="00F0539F">
        <w:t>Physical entity.</w:t>
      </w:r>
    </w:p>
    <w:p w14:paraId="2D21173C" w14:textId="6EC07348" w:rsidR="001D5FA5" w:rsidRDefault="00F0539F" w:rsidP="001D5FA5">
      <w:pPr>
        <w:pStyle w:val="ListParagraph"/>
        <w:numPr>
          <w:ilvl w:val="0"/>
          <w:numId w:val="5"/>
        </w:numPr>
      </w:pPr>
      <w:r>
        <w:t>It is also known as instance.</w:t>
      </w:r>
    </w:p>
    <w:p w14:paraId="2DFE71E7" w14:textId="77777777" w:rsidR="00C26680" w:rsidRDefault="00C26680" w:rsidP="00C26680">
      <w:r>
        <w:t>ClassName Rules:</w:t>
      </w:r>
    </w:p>
    <w:p w14:paraId="2BD14827" w14:textId="77777777" w:rsidR="00C87D8F" w:rsidRDefault="00C87D8F" w:rsidP="00537A95">
      <w:pPr>
        <w:pStyle w:val="ListParagraph"/>
        <w:numPr>
          <w:ilvl w:val="0"/>
          <w:numId w:val="11"/>
        </w:numPr>
      </w:pPr>
      <w:r>
        <w:t>The class name can be any valid identifier</w:t>
      </w:r>
    </w:p>
    <w:p w14:paraId="70293449" w14:textId="2BE68BA8" w:rsidR="00C87D8F" w:rsidRDefault="00C87D8F" w:rsidP="00537A95">
      <w:pPr>
        <w:pStyle w:val="ListParagraph"/>
        <w:numPr>
          <w:ilvl w:val="0"/>
          <w:numId w:val="11"/>
        </w:numPr>
      </w:pPr>
      <w:r>
        <w:t xml:space="preserve">It can’t be </w:t>
      </w:r>
      <w:r w:rsidR="00B0224A">
        <w:t xml:space="preserve">a </w:t>
      </w:r>
      <w:r>
        <w:t>Python reserved word</w:t>
      </w:r>
    </w:p>
    <w:p w14:paraId="1C93DA9D" w14:textId="473BE1B8" w:rsidR="00811DFC" w:rsidRDefault="00811DFC" w:rsidP="00537A95">
      <w:pPr>
        <w:pStyle w:val="ListParagraph"/>
        <w:numPr>
          <w:ilvl w:val="0"/>
          <w:numId w:val="11"/>
        </w:numPr>
      </w:pPr>
      <w:r>
        <w:t>A valid class name starts with a letter, followed by any number or letter, numbers</w:t>
      </w:r>
      <w:r w:rsidR="00677D60">
        <w:t>,</w:t>
      </w:r>
      <w:r>
        <w:t xml:space="preserve"> or underscores</w:t>
      </w:r>
    </w:p>
    <w:p w14:paraId="7B860A2A" w14:textId="66D7CFEC" w:rsidR="00677D60" w:rsidRDefault="00B0224A" w:rsidP="00537A95">
      <w:pPr>
        <w:pStyle w:val="ListParagraph"/>
        <w:numPr>
          <w:ilvl w:val="0"/>
          <w:numId w:val="11"/>
        </w:numPr>
      </w:pPr>
      <w:r>
        <w:t xml:space="preserve">A class name generally starts with </w:t>
      </w:r>
      <w:r w:rsidR="00677D60">
        <w:t xml:space="preserve">a </w:t>
      </w:r>
      <w:r>
        <w:t>Capital letter.</w:t>
      </w:r>
      <w:r w:rsidR="00C26680">
        <w:t xml:space="preserve"> </w:t>
      </w:r>
    </w:p>
    <w:p w14:paraId="2C7F0840" w14:textId="77777777" w:rsidR="00677D60" w:rsidRDefault="00677D60" w:rsidP="00677D60">
      <w:pPr>
        <w:pStyle w:val="ListParagraph"/>
      </w:pPr>
    </w:p>
    <w:p w14:paraId="7652568B" w14:textId="156F1C60" w:rsidR="00677D60" w:rsidRDefault="00677D60" w:rsidP="00677D60">
      <w:pPr>
        <w:pStyle w:val="ListParagraph"/>
      </w:pPr>
      <w:r>
        <w:t xml:space="preserve">class Mobile: </w:t>
      </w:r>
      <w:r w:rsidR="001A2974">
        <w:tab/>
      </w:r>
      <w:r w:rsidR="00FC0F17">
        <w:t>class ClassName</w:t>
      </w:r>
      <w:r w:rsidR="001A2974">
        <w:t>:</w:t>
      </w:r>
    </w:p>
    <w:p w14:paraId="557F00B3" w14:textId="77777777" w:rsidR="00A173A8" w:rsidRDefault="00A173A8" w:rsidP="00677D60">
      <w:pPr>
        <w:pStyle w:val="ListParagraph"/>
      </w:pPr>
    </w:p>
    <w:p w14:paraId="3B9C3991" w14:textId="7BABDBE8" w:rsidR="00A173A8" w:rsidRDefault="00A173A8" w:rsidP="00A173A8">
      <w:pPr>
        <w:pStyle w:val="ListParagraph"/>
      </w:pPr>
      <w:r>
        <w:t xml:space="preserve">Syntax:- </w:t>
      </w:r>
      <w:r>
        <w:tab/>
      </w:r>
      <w:r w:rsidRPr="00A173A8">
        <w:t>object_name = class_name()</w:t>
      </w:r>
    </w:p>
    <w:p w14:paraId="35844932" w14:textId="77777777" w:rsidR="008100EC" w:rsidRDefault="008100EC" w:rsidP="00A173A8">
      <w:pPr>
        <w:pStyle w:val="ListParagraph"/>
      </w:pPr>
    </w:p>
    <w:p w14:paraId="7359519B" w14:textId="5636B3F5" w:rsidR="00A173A8" w:rsidRDefault="004C3A16" w:rsidP="00A173A8">
      <w:pPr>
        <w:ind w:left="1440" w:firstLine="720"/>
      </w:pPr>
      <w:r>
        <w:t>o</w:t>
      </w:r>
      <w:r w:rsidR="00A173A8" w:rsidRPr="00A173A8">
        <w:t>bject_name = class_name(Arg)</w:t>
      </w:r>
    </w:p>
    <w:p w14:paraId="7A9C0920" w14:textId="69EDBA02" w:rsidR="004C3A16" w:rsidRPr="00F742CF" w:rsidRDefault="00D37C9A" w:rsidP="00F742C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F742CF">
        <w:rPr>
          <w:b/>
          <w:bCs/>
          <w:u w:val="single"/>
        </w:rPr>
        <w:t>CONSTRUCTORS:-</w:t>
      </w:r>
    </w:p>
    <w:p w14:paraId="01E0EA92" w14:textId="753D03AB" w:rsidR="00D37C9A" w:rsidRDefault="00D37C9A" w:rsidP="00537A95">
      <w:pPr>
        <w:pStyle w:val="ListParagraph"/>
        <w:numPr>
          <w:ilvl w:val="0"/>
          <w:numId w:val="10"/>
        </w:numPr>
      </w:pPr>
      <w:r>
        <w:t xml:space="preserve">Python </w:t>
      </w:r>
      <w:r w:rsidR="00B74F7B">
        <w:t xml:space="preserve">supports a special type of method called constructors for initialising the </w:t>
      </w:r>
      <w:r w:rsidR="008504A1">
        <w:t>instance variable of a class.</w:t>
      </w:r>
    </w:p>
    <w:p w14:paraId="069E5852" w14:textId="66D9061C" w:rsidR="008504A1" w:rsidRDefault="008504A1" w:rsidP="00537A95">
      <w:pPr>
        <w:pStyle w:val="ListParagraph"/>
        <w:numPr>
          <w:ilvl w:val="0"/>
          <w:numId w:val="10"/>
        </w:numPr>
      </w:pPr>
      <w:r>
        <w:t xml:space="preserve">A class constructor, if defines is called </w:t>
      </w:r>
      <w:r w:rsidR="00F1033B">
        <w:t>whenever a program crates an object of that class.</w:t>
      </w:r>
    </w:p>
    <w:p w14:paraId="6D80E3C0" w14:textId="31B4B1C9" w:rsidR="00F1033B" w:rsidRDefault="00F1033B" w:rsidP="00537A95">
      <w:pPr>
        <w:pStyle w:val="ListParagraph"/>
        <w:numPr>
          <w:ilvl w:val="0"/>
          <w:numId w:val="10"/>
        </w:numPr>
      </w:pPr>
      <w:r>
        <w:t xml:space="preserve">A constructor is called only once </w:t>
      </w:r>
      <w:r w:rsidR="00441F38">
        <w:t>at the time of creating an instance.</w:t>
      </w:r>
    </w:p>
    <w:p w14:paraId="578D55F0" w14:textId="6F6D3A4D" w:rsidR="00441F38" w:rsidRDefault="00441F38" w:rsidP="00537A95">
      <w:pPr>
        <w:pStyle w:val="ListParagraph"/>
        <w:numPr>
          <w:ilvl w:val="0"/>
          <w:numId w:val="10"/>
        </w:numPr>
      </w:pPr>
      <w:r>
        <w:t xml:space="preserve">If two instances are created for a class, </w:t>
      </w:r>
      <w:r w:rsidR="00F742CF">
        <w:t>the constructor will be called once for each instance</w:t>
      </w:r>
    </w:p>
    <w:p w14:paraId="0F94D124" w14:textId="77777777" w:rsidR="00F742CF" w:rsidRPr="00F742CF" w:rsidRDefault="00F742CF" w:rsidP="00F742CF">
      <w:pPr>
        <w:ind w:firstLine="360"/>
        <w:rPr>
          <w:u w:val="single"/>
        </w:rPr>
      </w:pPr>
      <w:r w:rsidRPr="00F742CF">
        <w:rPr>
          <w:u w:val="single"/>
        </w:rPr>
        <w:t>Types: -</w:t>
      </w:r>
      <w:r w:rsidR="00D37C9A" w:rsidRPr="00F742CF">
        <w:rPr>
          <w:u w:val="single"/>
        </w:rPr>
        <w:t xml:space="preserve"> </w:t>
      </w:r>
      <w:r w:rsidRPr="00F742CF">
        <w:rPr>
          <w:u w:val="single"/>
        </w:rPr>
        <w:t xml:space="preserve"> </w:t>
      </w:r>
    </w:p>
    <w:p w14:paraId="58804D96" w14:textId="28617628" w:rsidR="00D37C9A" w:rsidRDefault="00D37C9A" w:rsidP="00F742CF">
      <w:pPr>
        <w:pStyle w:val="ListParagraph"/>
        <w:numPr>
          <w:ilvl w:val="0"/>
          <w:numId w:val="9"/>
        </w:numPr>
      </w:pPr>
      <w:r>
        <w:t xml:space="preserve"> Parameterized</w:t>
      </w:r>
    </w:p>
    <w:p w14:paraId="37F0C866" w14:textId="6B4E1142" w:rsidR="00F742CF" w:rsidRDefault="00F742CF" w:rsidP="00F742CF">
      <w:pPr>
        <w:pStyle w:val="ListParagraph"/>
        <w:numPr>
          <w:ilvl w:val="0"/>
          <w:numId w:val="9"/>
        </w:numPr>
      </w:pPr>
      <w:r>
        <w:t>Non-Parameterized</w:t>
      </w:r>
    </w:p>
    <w:p w14:paraId="6EACFDC1" w14:textId="4B0AC9E0" w:rsidR="008971F8" w:rsidRDefault="008971F8" w:rsidP="008971F8">
      <w:pPr>
        <w:ind w:left="360"/>
        <w:rPr>
          <w:b/>
          <w:bCs/>
        </w:rPr>
      </w:pPr>
      <w:r w:rsidRPr="008971F8">
        <w:rPr>
          <w:b/>
          <w:bCs/>
        </w:rPr>
        <w:t xml:space="preserve"> </w:t>
      </w:r>
      <w:r w:rsidR="00E41753" w:rsidRPr="008971F8">
        <w:rPr>
          <w:b/>
          <w:bCs/>
        </w:rPr>
        <w:t>Parameterized</w:t>
      </w:r>
      <w:r w:rsidR="00E41753">
        <w:rPr>
          <w:b/>
          <w:bCs/>
        </w:rPr>
        <w:t>:</w:t>
      </w:r>
    </w:p>
    <w:p w14:paraId="30357B81" w14:textId="7EC88F70" w:rsidR="008971F8" w:rsidRDefault="00C56C76" w:rsidP="00537A95">
      <w:pPr>
        <w:pStyle w:val="ListParagraph"/>
        <w:numPr>
          <w:ilvl w:val="0"/>
          <w:numId w:val="13"/>
        </w:numPr>
      </w:pPr>
      <w:r w:rsidRPr="00C56C76">
        <w:t>Parameterized</w:t>
      </w:r>
      <w:r>
        <w:t xml:space="preserve"> constructors are ones which have parameters </w:t>
      </w:r>
      <w:r w:rsidR="00537A95">
        <w:t>(other</w:t>
      </w:r>
      <w:r w:rsidR="005B4B65">
        <w:t xml:space="preserve"> than self) defined in the </w:t>
      </w:r>
      <w:r w:rsidR="005B4B65" w:rsidRPr="00CA0E7F">
        <w:rPr>
          <w:b/>
          <w:bCs/>
        </w:rPr>
        <w:t>__init__ method’s</w:t>
      </w:r>
      <w:r w:rsidR="005B4B65">
        <w:t xml:space="preserve"> parameter list</w:t>
      </w:r>
    </w:p>
    <w:p w14:paraId="4225DDF9" w14:textId="7162F891" w:rsidR="005B4B65" w:rsidRDefault="00582D87" w:rsidP="00537A95">
      <w:pPr>
        <w:pStyle w:val="ListParagraph"/>
        <w:numPr>
          <w:ilvl w:val="0"/>
          <w:numId w:val="13"/>
        </w:numPr>
      </w:pPr>
      <w:r>
        <w:t>This type of constructor can take arguments f</w:t>
      </w:r>
      <w:r w:rsidR="00BA5539">
        <w:t xml:space="preserve">rom the user. </w:t>
      </w:r>
    </w:p>
    <w:p w14:paraId="630C304C" w14:textId="73770156" w:rsidR="008971F8" w:rsidRDefault="00E41753" w:rsidP="008971F8">
      <w:pPr>
        <w:ind w:left="360"/>
        <w:rPr>
          <w:b/>
          <w:bCs/>
        </w:rPr>
      </w:pPr>
      <w:r>
        <w:rPr>
          <w:b/>
          <w:bCs/>
        </w:rPr>
        <w:lastRenderedPageBreak/>
        <w:t>Non-Parameterized</w:t>
      </w:r>
      <w:r w:rsidR="00BA5539">
        <w:rPr>
          <w:b/>
          <w:bCs/>
        </w:rPr>
        <w:t>:</w:t>
      </w:r>
    </w:p>
    <w:p w14:paraId="1E167CCF" w14:textId="2C808C96" w:rsidR="00BA5539" w:rsidRDefault="00BA5539" w:rsidP="00537A95">
      <w:pPr>
        <w:pStyle w:val="ListParagraph"/>
        <w:numPr>
          <w:ilvl w:val="0"/>
          <w:numId w:val="12"/>
        </w:numPr>
      </w:pPr>
      <w:r>
        <w:t>It is also known as the default constructor</w:t>
      </w:r>
    </w:p>
    <w:p w14:paraId="16A09996" w14:textId="6E14EB9D" w:rsidR="00BA5539" w:rsidRDefault="00785A9E" w:rsidP="00537A95">
      <w:pPr>
        <w:pStyle w:val="ListParagraph"/>
        <w:numPr>
          <w:ilvl w:val="0"/>
          <w:numId w:val="12"/>
        </w:numPr>
      </w:pPr>
      <w:r>
        <w:t>The __init__ method includes a single parameter self.</w:t>
      </w:r>
    </w:p>
    <w:p w14:paraId="143A32FC" w14:textId="13D19001" w:rsidR="00785A9E" w:rsidRDefault="00785A9E" w:rsidP="00537A95">
      <w:pPr>
        <w:pStyle w:val="ListParagraph"/>
        <w:numPr>
          <w:ilvl w:val="0"/>
          <w:numId w:val="12"/>
        </w:numPr>
      </w:pPr>
      <w:r>
        <w:t>No other parameter</w:t>
      </w:r>
      <w:r w:rsidR="001A5EAD">
        <w:t>s are present in __init__’s parameter list.</w:t>
      </w:r>
    </w:p>
    <w:p w14:paraId="0FE4B7E4" w14:textId="501175B1" w:rsidR="001A5EAD" w:rsidRDefault="001A5EAD" w:rsidP="00537A95">
      <w:pPr>
        <w:pStyle w:val="ListParagraph"/>
        <w:numPr>
          <w:ilvl w:val="0"/>
          <w:numId w:val="12"/>
        </w:numPr>
      </w:pPr>
      <w:r>
        <w:t xml:space="preserve">Consequently, this constructor takes no arguments </w:t>
      </w:r>
      <w:r w:rsidR="001B706F">
        <w:t>while creating a new object.</w:t>
      </w:r>
    </w:p>
    <w:p w14:paraId="5E680038" w14:textId="73D4AF53" w:rsidR="001B706F" w:rsidRDefault="001B706F" w:rsidP="00537A95">
      <w:pPr>
        <w:pStyle w:val="ListParagraph"/>
        <w:numPr>
          <w:ilvl w:val="0"/>
          <w:numId w:val="12"/>
        </w:numPr>
      </w:pPr>
      <w:r>
        <w:t xml:space="preserve">Non- Parameterized constructors </w:t>
      </w:r>
      <w:r w:rsidR="00E41753">
        <w:t>assign default</w:t>
      </w:r>
      <w:r>
        <w:t xml:space="preserve"> values to the </w:t>
      </w:r>
      <w:r w:rsidR="00537A95">
        <w:t>attributes of the class</w:t>
      </w:r>
    </w:p>
    <w:p w14:paraId="2CF79433" w14:textId="4874A9BD" w:rsidR="00981F20" w:rsidRDefault="00981F20" w:rsidP="00981F20">
      <w:pPr>
        <w:ind w:left="425"/>
        <w:rPr>
          <w:b/>
          <w:bCs/>
        </w:rPr>
      </w:pPr>
      <w:r>
        <w:rPr>
          <w:b/>
          <w:bCs/>
        </w:rPr>
        <w:t>The __init__() method</w:t>
      </w:r>
    </w:p>
    <w:p w14:paraId="3330F3B2" w14:textId="4D754007" w:rsidR="00981F20" w:rsidRDefault="008C4232" w:rsidP="007C1221">
      <w:pPr>
        <w:pStyle w:val="ListParagraph"/>
        <w:numPr>
          <w:ilvl w:val="0"/>
          <w:numId w:val="14"/>
        </w:numPr>
      </w:pPr>
      <w:r>
        <w:t xml:space="preserve">This is a </w:t>
      </w:r>
      <w:r w:rsidRPr="007C1221">
        <w:rPr>
          <w:b/>
          <w:bCs/>
        </w:rPr>
        <w:t xml:space="preserve">magic method (dunder method) </w:t>
      </w:r>
      <w:r>
        <w:t xml:space="preserve">which we can use to initialize </w:t>
      </w:r>
      <w:r w:rsidR="00CB44A4">
        <w:t>variables for classes(objects).</w:t>
      </w:r>
    </w:p>
    <w:p w14:paraId="51ACB290" w14:textId="5097BA5B" w:rsidR="00DD20B7" w:rsidRDefault="00CB44A4" w:rsidP="007C1221">
      <w:pPr>
        <w:pStyle w:val="ListParagraph"/>
        <w:numPr>
          <w:ilvl w:val="0"/>
          <w:numId w:val="14"/>
        </w:numPr>
      </w:pPr>
      <w:r>
        <w:t>Every class has __init__</w:t>
      </w:r>
      <w:r w:rsidR="00DD20B7">
        <w:t xml:space="preserve"> and this is executed when we instantiate the class.</w:t>
      </w:r>
    </w:p>
    <w:p w14:paraId="75446CBB" w14:textId="5E6393AA" w:rsidR="00DD20B7" w:rsidRDefault="00FD437B" w:rsidP="007C1221">
      <w:pPr>
        <w:pStyle w:val="ListParagraph"/>
        <w:numPr>
          <w:ilvl w:val="0"/>
          <w:numId w:val="14"/>
        </w:numPr>
      </w:pPr>
      <w:r>
        <w:t>You can also use this method to do anything you want to do when the object is being created.</w:t>
      </w:r>
    </w:p>
    <w:p w14:paraId="76AF7EE3" w14:textId="43780CB4" w:rsidR="00FD437B" w:rsidRDefault="00C76004" w:rsidP="007C1221">
      <w:pPr>
        <w:pStyle w:val="ListParagraph"/>
        <w:numPr>
          <w:ilvl w:val="0"/>
          <w:numId w:val="14"/>
        </w:numPr>
      </w:pPr>
      <w:r>
        <w:t>We do not call this method explicitly</w:t>
      </w:r>
    </w:p>
    <w:p w14:paraId="159B263A" w14:textId="0AC62125" w:rsidR="00C76004" w:rsidRDefault="00C76004" w:rsidP="00C76004">
      <w:pPr>
        <w:ind w:left="425"/>
        <w:rPr>
          <w:b/>
          <w:bCs/>
        </w:rPr>
      </w:pPr>
      <w:r>
        <w:rPr>
          <w:b/>
          <w:bCs/>
        </w:rPr>
        <w:t>self</w:t>
      </w:r>
    </w:p>
    <w:p w14:paraId="42BF7909" w14:textId="33B15352" w:rsidR="00C76004" w:rsidRDefault="00C76004" w:rsidP="00A55852">
      <w:pPr>
        <w:pStyle w:val="ListParagraph"/>
        <w:numPr>
          <w:ilvl w:val="0"/>
          <w:numId w:val="15"/>
        </w:numPr>
      </w:pPr>
      <w:r>
        <w:t xml:space="preserve">self is a default variable that contains the </w:t>
      </w:r>
      <w:r w:rsidR="007C1221">
        <w:t>memory address of the current object.</w:t>
      </w:r>
    </w:p>
    <w:p w14:paraId="77E757D0" w14:textId="00D2BB06" w:rsidR="00AA5740" w:rsidRDefault="002264D5" w:rsidP="00A55852">
      <w:pPr>
        <w:pStyle w:val="ListParagraph"/>
        <w:numPr>
          <w:ilvl w:val="0"/>
          <w:numId w:val="15"/>
        </w:numPr>
      </w:pPr>
      <w:r>
        <w:t xml:space="preserve">This variable is used to refer all the instance variable </w:t>
      </w:r>
      <w:r w:rsidR="00E4733F">
        <w:t>and method.</w:t>
      </w:r>
    </w:p>
    <w:p w14:paraId="340B12CA" w14:textId="60BC27D1" w:rsidR="00E4733F" w:rsidRDefault="00E4733F" w:rsidP="00A55852">
      <w:pPr>
        <w:pStyle w:val="ListParagraph"/>
        <w:numPr>
          <w:ilvl w:val="0"/>
          <w:numId w:val="15"/>
        </w:numPr>
      </w:pPr>
      <w:r>
        <w:t>When we create object of a class, the object name contains the memory location of the object.</w:t>
      </w:r>
    </w:p>
    <w:p w14:paraId="7F372233" w14:textId="563A03FA" w:rsidR="00E4733F" w:rsidRDefault="00BF100A" w:rsidP="00A55852">
      <w:pPr>
        <w:pStyle w:val="ListParagraph"/>
        <w:numPr>
          <w:ilvl w:val="0"/>
          <w:numId w:val="15"/>
        </w:numPr>
      </w:pPr>
      <w:r>
        <w:t xml:space="preserve">This memory location is internally passed to self, as self knows the memory address </w:t>
      </w:r>
      <w:r w:rsidR="000E3FC5">
        <w:t xml:space="preserve">of the object so we can access the variable and method </w:t>
      </w:r>
      <w:r w:rsidR="0009341B">
        <w:t>of object</w:t>
      </w:r>
    </w:p>
    <w:p w14:paraId="3BD3B041" w14:textId="69C380B3" w:rsidR="0009341B" w:rsidRDefault="0009341B" w:rsidP="00A55852">
      <w:pPr>
        <w:pStyle w:val="ListParagraph"/>
        <w:numPr>
          <w:ilvl w:val="0"/>
          <w:numId w:val="15"/>
        </w:numPr>
      </w:pPr>
      <w:r>
        <w:t xml:space="preserve">Self is the first argument to any object method </w:t>
      </w:r>
      <w:r w:rsidR="003C42F6">
        <w:t>because the first argument is always the object reference</w:t>
      </w:r>
    </w:p>
    <w:p w14:paraId="41AB126F" w14:textId="08C3836F" w:rsidR="003C42F6" w:rsidRDefault="003B7671" w:rsidP="00A55852">
      <w:pPr>
        <w:pStyle w:val="ListParagraph"/>
        <w:numPr>
          <w:ilvl w:val="0"/>
          <w:numId w:val="15"/>
        </w:numPr>
      </w:pPr>
      <w:r>
        <w:t xml:space="preserve">This is automatic, whether </w:t>
      </w:r>
      <w:r w:rsidR="001D7961">
        <w:t xml:space="preserve">you call </w:t>
      </w:r>
      <w:r w:rsidR="001B1CBA">
        <w:t>it self</w:t>
      </w:r>
      <w:r w:rsidR="001D7961">
        <w:t xml:space="preserve"> or not.</w:t>
      </w:r>
    </w:p>
    <w:p w14:paraId="5C34458A" w14:textId="68A2DA98" w:rsidR="001D7961" w:rsidRPr="00C76004" w:rsidRDefault="001D7961" w:rsidP="00A55852">
      <w:pPr>
        <w:pStyle w:val="ListParagraph"/>
        <w:numPr>
          <w:ilvl w:val="0"/>
          <w:numId w:val="15"/>
        </w:numPr>
      </w:pPr>
      <w:r>
        <w:t xml:space="preserve">We can even use any other variable </w:t>
      </w:r>
      <w:r w:rsidR="00A55852">
        <w:t xml:space="preserve">name instead of </w:t>
      </w:r>
      <w:r w:rsidR="001B1CBA">
        <w:t>self-variable</w:t>
      </w:r>
      <w:r w:rsidR="00A55852">
        <w:t>.</w:t>
      </w:r>
    </w:p>
    <w:p w14:paraId="725860F2" w14:textId="49BF808D" w:rsidR="00C76004" w:rsidRPr="008C4232" w:rsidRDefault="00C76004" w:rsidP="00DD20B7">
      <w:pPr>
        <w:ind w:left="425"/>
      </w:pPr>
    </w:p>
    <w:p w14:paraId="661B82C5" w14:textId="3BACE26A" w:rsidR="00981F20" w:rsidRPr="00981F20" w:rsidRDefault="007B2465" w:rsidP="00981F20">
      <w:pPr>
        <w:ind w:left="425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CC333C" wp14:editId="1850990D">
                <wp:simplePos x="0" y="0"/>
                <wp:positionH relativeFrom="column">
                  <wp:posOffset>4149436</wp:posOffset>
                </wp:positionH>
                <wp:positionV relativeFrom="paragraph">
                  <wp:posOffset>195407</wp:posOffset>
                </wp:positionV>
                <wp:extent cx="803564" cy="235528"/>
                <wp:effectExtent l="0" t="0" r="15875" b="12700"/>
                <wp:wrapNone/>
                <wp:docPr id="20994989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4" cy="235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EE29F" w14:textId="15451415" w:rsidR="007B2465" w:rsidRDefault="007B2465" w:rsidP="007B2465">
                            <w:r>
                              <w:t>Behaviour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CC333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26.75pt;margin-top:15.4pt;width:63.25pt;height:1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" fillcolor="white [3201]" strokeweight=".5pt">
                <v:textbox>
                  <w:txbxContent>
                    <w:p w14:paraId="533EE29F" w14:textId="15451415" w:rsidR="007B2465" w:rsidRDefault="007B2465" w:rsidP="007B2465">
                      <w:r>
                        <w:t>Behaviour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DEC053" wp14:editId="24CF7324">
                <wp:simplePos x="0" y="0"/>
                <wp:positionH relativeFrom="column">
                  <wp:posOffset>942109</wp:posOffset>
                </wp:positionH>
                <wp:positionV relativeFrom="paragraph">
                  <wp:posOffset>209261</wp:posOffset>
                </wp:positionV>
                <wp:extent cx="630382" cy="235528"/>
                <wp:effectExtent l="0" t="0" r="17780" b="12700"/>
                <wp:wrapNone/>
                <wp:docPr id="18042726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382" cy="235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A243D" w14:textId="29562A45" w:rsidR="007B2465" w:rsidRDefault="007B2465">
                            <w:r>
                              <w:t>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EC053" id="_x0000_s1027" type="#_x0000_t202" style="position:absolute;left:0;text-align:left;margin-left:74.2pt;margin-top:16.5pt;width:49.65pt;height:18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" fillcolor="white [3201]" strokeweight=".5pt">
                <v:textbox>
                  <w:txbxContent>
                    <w:p w14:paraId="546A243D" w14:textId="29562A45" w:rsidR="007B2465" w:rsidRDefault="007B2465">
                      <w:r>
                        <w:t>States</w:t>
                      </w:r>
                    </w:p>
                  </w:txbxContent>
                </v:textbox>
              </v:shape>
            </w:pict>
          </mc:Fallback>
        </mc:AlternateContent>
      </w:r>
      <w:r w:rsidR="00B574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5547E" wp14:editId="68F876C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713220" cy="304800"/>
                <wp:effectExtent l="0" t="0" r="10795" b="19050"/>
                <wp:wrapNone/>
                <wp:docPr id="619545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20" cy="304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0FE4B" w14:textId="47A65644" w:rsidR="00B5742D" w:rsidRPr="00B5742D" w:rsidRDefault="00B5742D" w:rsidP="00B5742D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B5742D">
                              <w:rPr>
                                <w:color w:val="EE0000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C5547E" id="Rectangle 1" o:spid="_x0000_s1028" style="position:absolute;left:0;text-align:left;margin-left:0;margin-top:.65pt;width:56.15pt;height:24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" fillcolor="#e8e8e8 [3214]" strokecolor="black [3213]" strokeweight="1pt">
                <v:textbox>
                  <w:txbxContent>
                    <w:p w14:paraId="7070FE4B" w14:textId="47A65644" w:rsidR="00B5742D" w:rsidRPr="00B5742D" w:rsidRDefault="00B5742D" w:rsidP="00B5742D">
                      <w:pPr>
                        <w:jc w:val="center"/>
                        <w:rPr>
                          <w:color w:val="EE0000"/>
                        </w:rPr>
                      </w:pPr>
                      <w:r w:rsidRPr="00B5742D">
                        <w:rPr>
                          <w:color w:val="EE0000"/>
                        </w:rPr>
                        <w:t>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ED0EC1" w14:textId="36321DC5" w:rsidR="00A173A8" w:rsidRDefault="00B5742D" w:rsidP="00EC7B7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D4795A" wp14:editId="7D04C0D7">
                <wp:simplePos x="0" y="0"/>
                <wp:positionH relativeFrom="column">
                  <wp:posOffset>2895600</wp:posOffset>
                </wp:positionH>
                <wp:positionV relativeFrom="paragraph">
                  <wp:posOffset>41275</wp:posOffset>
                </wp:positionV>
                <wp:extent cx="1524000" cy="464127"/>
                <wp:effectExtent l="0" t="0" r="19050" b="31750"/>
                <wp:wrapNone/>
                <wp:docPr id="5601403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464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B93D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pt,3.25pt" to="348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75233" wp14:editId="04CE8D85">
                <wp:simplePos x="0" y="0"/>
                <wp:positionH relativeFrom="column">
                  <wp:posOffset>1302327</wp:posOffset>
                </wp:positionH>
                <wp:positionV relativeFrom="paragraph">
                  <wp:posOffset>41275</wp:posOffset>
                </wp:positionV>
                <wp:extent cx="1517073" cy="429491"/>
                <wp:effectExtent l="0" t="0" r="26035" b="27940"/>
                <wp:wrapNone/>
                <wp:docPr id="5302339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7073" cy="4294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E445D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55pt,3.25pt" to="222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8A6E4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B0A0DB" wp14:editId="15267D5C">
                <wp:simplePos x="0" y="0"/>
                <wp:positionH relativeFrom="margin">
                  <wp:posOffset>3768436</wp:posOffset>
                </wp:positionH>
                <wp:positionV relativeFrom="paragraph">
                  <wp:posOffset>328180</wp:posOffset>
                </wp:positionV>
                <wp:extent cx="1808019" cy="1447800"/>
                <wp:effectExtent l="0" t="0" r="20955" b="19050"/>
                <wp:wrapNone/>
                <wp:docPr id="10896712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019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94A0A" w14:textId="75B11AEB" w:rsidR="008A6E43" w:rsidRDefault="008A6E43" w:rsidP="008A6E43">
                            <w:r>
                              <w:t>Bunking class</w:t>
                            </w:r>
                            <w:r w:rsidR="00E2054D">
                              <w:t>es</w:t>
                            </w:r>
                          </w:p>
                          <w:p w14:paraId="3C1A1961" w14:textId="28CED4EF" w:rsidR="008A6E43" w:rsidRDefault="00E2054D" w:rsidP="008A6E43">
                            <w:r>
                              <w:t>Gossiping</w:t>
                            </w:r>
                          </w:p>
                          <w:p w14:paraId="504C7D79" w14:textId="6E942ACB" w:rsidR="008A6E43" w:rsidRDefault="00E2054D" w:rsidP="008A6E43">
                            <w:r>
                              <w:t>Doing Timepass</w:t>
                            </w:r>
                          </w:p>
                          <w:p w14:paraId="672789D5" w14:textId="77777777" w:rsidR="004D4D57" w:rsidRDefault="007F661D" w:rsidP="008A6E43">
                            <w:r>
                              <w:t xml:space="preserve">Cheating </w:t>
                            </w:r>
                            <w:r w:rsidR="004D4D57">
                              <w:t xml:space="preserve"> in exams</w:t>
                            </w:r>
                          </w:p>
                          <w:p w14:paraId="553F60B4" w14:textId="130A15BB" w:rsidR="008A6E43" w:rsidRDefault="0048666E" w:rsidP="008A6E43">
                            <w:r>
                              <w:t>Writing exam</w:t>
                            </w:r>
                          </w:p>
                          <w:p w14:paraId="14A975BB" w14:textId="77777777" w:rsidR="0048666E" w:rsidRDefault="0048666E" w:rsidP="008A6E43"/>
                          <w:p w14:paraId="11AF3126" w14:textId="77777777" w:rsidR="00EC7B7E" w:rsidRDefault="00EC7B7E" w:rsidP="008A6E43"/>
                          <w:p w14:paraId="772DD26B" w14:textId="77777777" w:rsidR="00EC7B7E" w:rsidRDefault="00EC7B7E" w:rsidP="008A6E43"/>
                          <w:p w14:paraId="5736D5B9" w14:textId="2BA03310" w:rsidR="00EC7B7E" w:rsidRDefault="00EC7B7E" w:rsidP="008A6E43">
                            <w:r w:rsidRPr="00EC7B7E">
                              <w:rPr>
                                <w:noProof/>
                              </w:rPr>
                              <w:drawing>
                                <wp:inline distT="0" distB="0" distL="0" distR="0" wp14:anchorId="04F47360" wp14:editId="17513E2C">
                                  <wp:extent cx="1612265" cy="945515"/>
                                  <wp:effectExtent l="0" t="0" r="6985" b="6985"/>
                                  <wp:docPr id="60128937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2265" cy="945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0A0DB" id="Rectangle 3" o:spid="_x0000_s1029" style="position:absolute;left:0;text-align:left;margin-left:296.75pt;margin-top:25.85pt;width:142.35pt;height:11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" fillcolor="white [3201]" strokecolor="#4ea72e [3209]" strokeweight="1pt">
                <v:textbox>
                  <w:txbxContent>
                    <w:p w14:paraId="04794A0A" w14:textId="75B11AEB" w:rsidR="008A6E43" w:rsidRDefault="008A6E43" w:rsidP="008A6E43">
                      <w:r>
                        <w:t>Bunking class</w:t>
                      </w:r>
                      <w:r w:rsidR="00E2054D">
                        <w:t>es</w:t>
                      </w:r>
                    </w:p>
                    <w:p w14:paraId="3C1A1961" w14:textId="28CED4EF" w:rsidR="008A6E43" w:rsidRDefault="00E2054D" w:rsidP="008A6E43">
                      <w:r>
                        <w:t>Gossiping</w:t>
                      </w:r>
                    </w:p>
                    <w:p w14:paraId="504C7D79" w14:textId="6E942ACB" w:rsidR="008A6E43" w:rsidRDefault="00E2054D" w:rsidP="008A6E43">
                      <w:r>
                        <w:t>Doing Timepass</w:t>
                      </w:r>
                    </w:p>
                    <w:p w14:paraId="672789D5" w14:textId="77777777" w:rsidR="004D4D57" w:rsidRDefault="007F661D" w:rsidP="008A6E43">
                      <w:r>
                        <w:t xml:space="preserve">Cheating </w:t>
                      </w:r>
                      <w:r w:rsidR="004D4D57">
                        <w:t xml:space="preserve"> in exams</w:t>
                      </w:r>
                    </w:p>
                    <w:p w14:paraId="553F60B4" w14:textId="130A15BB" w:rsidR="008A6E43" w:rsidRDefault="0048666E" w:rsidP="008A6E43">
                      <w:r>
                        <w:t>Writing exam</w:t>
                      </w:r>
                    </w:p>
                    <w:p w14:paraId="14A975BB" w14:textId="77777777" w:rsidR="0048666E" w:rsidRDefault="0048666E" w:rsidP="008A6E43"/>
                    <w:p w14:paraId="11AF3126" w14:textId="77777777" w:rsidR="00EC7B7E" w:rsidRDefault="00EC7B7E" w:rsidP="008A6E43"/>
                    <w:p w14:paraId="772DD26B" w14:textId="77777777" w:rsidR="00EC7B7E" w:rsidRDefault="00EC7B7E" w:rsidP="008A6E43"/>
                    <w:p w14:paraId="5736D5B9" w14:textId="2BA03310" w:rsidR="00EC7B7E" w:rsidRDefault="00EC7B7E" w:rsidP="008A6E43">
                      <w:r w:rsidRPr="00EC7B7E">
                        <w:rPr>
                          <w:noProof/>
                        </w:rPr>
                        <w:drawing>
                          <wp:inline distT="0" distB="0" distL="0" distR="0" wp14:anchorId="04F47360" wp14:editId="17513E2C">
                            <wp:extent cx="1612265" cy="945515"/>
                            <wp:effectExtent l="0" t="0" r="6985" b="6985"/>
                            <wp:docPr id="60128937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2265" cy="945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C36CAD" wp14:editId="6609F568">
                <wp:simplePos x="0" y="0"/>
                <wp:positionH relativeFrom="margin">
                  <wp:posOffset>637309</wp:posOffset>
                </wp:positionH>
                <wp:positionV relativeFrom="paragraph">
                  <wp:posOffset>300470</wp:posOffset>
                </wp:positionV>
                <wp:extent cx="1191491" cy="1447800"/>
                <wp:effectExtent l="0" t="0" r="27940" b="19050"/>
                <wp:wrapNone/>
                <wp:docPr id="4332703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491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3C258" w14:textId="3BA83CF5" w:rsidR="00B5742D" w:rsidRDefault="00394590" w:rsidP="00394590">
                            <w:r>
                              <w:t>StudentName</w:t>
                            </w:r>
                          </w:p>
                          <w:p w14:paraId="2525B0D6" w14:textId="39D9FF6A" w:rsidR="00394590" w:rsidRDefault="00394590" w:rsidP="00394590">
                            <w:r>
                              <w:t>StudentId</w:t>
                            </w:r>
                          </w:p>
                          <w:p w14:paraId="561853ED" w14:textId="12FEFF23" w:rsidR="00394590" w:rsidRDefault="005A4A24" w:rsidP="00394590">
                            <w:r>
                              <w:t>Branch</w:t>
                            </w:r>
                          </w:p>
                          <w:p w14:paraId="0B87C1BD" w14:textId="6A5F4E94" w:rsidR="005A4A24" w:rsidRDefault="004A55A1" w:rsidP="00394590">
                            <w:r>
                              <w:t>Percentage</w:t>
                            </w:r>
                          </w:p>
                          <w:p w14:paraId="42429C14" w14:textId="451DC2D8" w:rsidR="004A55A1" w:rsidRDefault="00712175" w:rsidP="00394590">
                            <w:r>
                              <w:t>InstituteNa</w:t>
                            </w:r>
                            <w:r w:rsidR="008A6E43">
                              <w:t>m</w:t>
                            </w: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36CAD" id="_x0000_s1030" style="position:absolute;left:0;text-align:left;margin-left:50.2pt;margin-top:23.65pt;width:93.8pt;height:11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" fillcolor="white [3201]" strokecolor="#4ea72e [3209]" strokeweight="1pt">
                <v:textbox>
                  <w:txbxContent>
                    <w:p w14:paraId="06D3C258" w14:textId="3BA83CF5" w:rsidR="00B5742D" w:rsidRDefault="00394590" w:rsidP="00394590">
                      <w:r>
                        <w:t>StudentName</w:t>
                      </w:r>
                    </w:p>
                    <w:p w14:paraId="2525B0D6" w14:textId="39D9FF6A" w:rsidR="00394590" w:rsidRDefault="00394590" w:rsidP="00394590">
                      <w:r>
                        <w:t>StudentId</w:t>
                      </w:r>
                    </w:p>
                    <w:p w14:paraId="561853ED" w14:textId="12FEFF23" w:rsidR="00394590" w:rsidRDefault="005A4A24" w:rsidP="00394590">
                      <w:r>
                        <w:t>Branch</w:t>
                      </w:r>
                    </w:p>
                    <w:p w14:paraId="0B87C1BD" w14:textId="6A5F4E94" w:rsidR="005A4A24" w:rsidRDefault="004A55A1" w:rsidP="00394590">
                      <w:r>
                        <w:t>Percentage</w:t>
                      </w:r>
                    </w:p>
                    <w:p w14:paraId="42429C14" w14:textId="451DC2D8" w:rsidR="004A55A1" w:rsidRDefault="00712175" w:rsidP="00394590">
                      <w:r>
                        <w:t>InstituteNa</w:t>
                      </w:r>
                      <w:r w:rsidR="008A6E43">
                        <w:t>m</w:t>
                      </w:r>
                      <w: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57316E" w14:textId="77777777" w:rsidR="00EC7B7E" w:rsidRDefault="00EC7B7E" w:rsidP="00EC7B7E">
      <w:pPr>
        <w:pStyle w:val="ListParagraph"/>
      </w:pPr>
    </w:p>
    <w:p w14:paraId="683767A7" w14:textId="77777777" w:rsidR="00EC7B7E" w:rsidRDefault="00EC7B7E" w:rsidP="00EC7B7E">
      <w:pPr>
        <w:pStyle w:val="ListParagraph"/>
      </w:pPr>
    </w:p>
    <w:p w14:paraId="2B0987C3" w14:textId="77777777" w:rsidR="00EC7B7E" w:rsidRDefault="00EC7B7E" w:rsidP="00EC7B7E">
      <w:pPr>
        <w:pStyle w:val="ListParagraph"/>
      </w:pPr>
    </w:p>
    <w:p w14:paraId="41AC4BA1" w14:textId="77777777" w:rsidR="00EC7B7E" w:rsidRDefault="00EC7B7E" w:rsidP="00EC7B7E">
      <w:pPr>
        <w:pStyle w:val="ListParagraph"/>
      </w:pPr>
    </w:p>
    <w:p w14:paraId="2B89B15D" w14:textId="77777777" w:rsidR="00EC7B7E" w:rsidRDefault="00EC7B7E" w:rsidP="00EC7B7E">
      <w:pPr>
        <w:pStyle w:val="ListParagraph"/>
      </w:pPr>
    </w:p>
    <w:p w14:paraId="52091A9C" w14:textId="77777777" w:rsidR="00EC7B7E" w:rsidRDefault="00EC7B7E" w:rsidP="00EC7B7E">
      <w:pPr>
        <w:pStyle w:val="ListParagraph"/>
      </w:pPr>
    </w:p>
    <w:p w14:paraId="44A88AFF" w14:textId="6F60F7F6" w:rsidR="00EC7B7E" w:rsidRDefault="00EC7B7E" w:rsidP="00695F67"/>
    <w:p w14:paraId="5F3C2D3B" w14:textId="35E30F6F" w:rsidR="00EC7B7E" w:rsidRDefault="00EC7B7E" w:rsidP="00EC7B7E">
      <w:pPr>
        <w:pStyle w:val="ListParagrap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6AB54" wp14:editId="2423C8C2">
                <wp:simplePos x="0" y="0"/>
                <wp:positionH relativeFrom="margin">
                  <wp:posOffset>2538326</wp:posOffset>
                </wp:positionH>
                <wp:positionV relativeFrom="paragraph">
                  <wp:posOffset>138487</wp:posOffset>
                </wp:positionV>
                <wp:extent cx="713220" cy="304800"/>
                <wp:effectExtent l="0" t="0" r="10795" b="19050"/>
                <wp:wrapNone/>
                <wp:docPr id="158755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20" cy="304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51137" w14:textId="01ACD232" w:rsidR="00EC7B7E" w:rsidRPr="00B5742D" w:rsidRDefault="00EC7B7E" w:rsidP="00EC7B7E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26AB54" id="_x0000_s1031" style="position:absolute;left:0;text-align:left;margin-left:199.85pt;margin-top:10.9pt;width:56.15pt;height:24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" fillcolor="#e8e8e8 [3214]" strokecolor="black [3213]" strokeweight="1pt">
                <v:textbox>
                  <w:txbxContent>
                    <w:p w14:paraId="5B451137" w14:textId="01ACD232" w:rsidR="00EC7B7E" w:rsidRPr="00B5742D" w:rsidRDefault="00EC7B7E" w:rsidP="00EC7B7E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OBJECT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C226F0" w14:textId="77777777" w:rsidR="004A507C" w:rsidRDefault="004A507C" w:rsidP="00EC7B7E">
      <w:pPr>
        <w:pStyle w:val="ListParagraph"/>
        <w:jc w:val="center"/>
      </w:pPr>
    </w:p>
    <w:p w14:paraId="558B478F" w14:textId="64CD191B" w:rsidR="004A507C" w:rsidRDefault="004A507C" w:rsidP="004A507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4E5D30" wp14:editId="5C56F6AE">
                <wp:simplePos x="0" y="0"/>
                <wp:positionH relativeFrom="column">
                  <wp:posOffset>2819227</wp:posOffset>
                </wp:positionH>
                <wp:positionV relativeFrom="paragraph">
                  <wp:posOffset>82261</wp:posOffset>
                </wp:positionV>
                <wp:extent cx="1524000" cy="464127"/>
                <wp:effectExtent l="0" t="0" r="19050" b="31750"/>
                <wp:wrapNone/>
                <wp:docPr id="3515242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464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A0290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pt,6.5pt" to="342pt,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94639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7352E6" wp14:editId="06FD124D">
                <wp:simplePos x="0" y="0"/>
                <wp:positionH relativeFrom="margin">
                  <wp:posOffset>3082636</wp:posOffset>
                </wp:positionH>
                <wp:positionV relativeFrom="paragraph">
                  <wp:posOffset>592686</wp:posOffset>
                </wp:positionV>
                <wp:extent cx="3241964" cy="969818"/>
                <wp:effectExtent l="0" t="0" r="15875" b="20955"/>
                <wp:wrapNone/>
                <wp:docPr id="2375608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964" cy="9698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D4999" w14:textId="4A5B2EA3" w:rsidR="0094639D" w:rsidRDefault="0048666E" w:rsidP="007B246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 xml:space="preserve">Behaviour of an object </w:t>
                            </w:r>
                            <w:r w:rsidR="003D5965">
                              <w:t>represents the functionality or work done by the objec</w:t>
                            </w:r>
                            <w:r w:rsidR="007B2465">
                              <w:t>t.</w:t>
                            </w:r>
                          </w:p>
                          <w:p w14:paraId="1A50F457" w14:textId="0BF13160" w:rsidR="007B2465" w:rsidRDefault="007B2465" w:rsidP="007B246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 xml:space="preserve">Represented as </w:t>
                            </w:r>
                            <w:r w:rsidRPr="000E706D">
                              <w:rPr>
                                <w:b/>
                                <w:bCs/>
                              </w:rPr>
                              <w:t>functions/methods</w:t>
                            </w:r>
                            <w:r>
                              <w:t xml:space="preserve"> (technically)</w:t>
                            </w:r>
                          </w:p>
                          <w:p w14:paraId="3B7E03DB" w14:textId="77777777" w:rsidR="007B2465" w:rsidRDefault="007B24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352E6" id="_x0000_s1032" style="position:absolute;left:0;text-align:left;margin-left:242.75pt;margin-top:46.65pt;width:255.25pt;height:76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" fillcolor="white [3201]" strokecolor="#4ea72e [3209]" strokeweight="1pt">
                <v:textbox>
                  <w:txbxContent>
                    <w:p w14:paraId="008D4999" w14:textId="4A5B2EA3" w:rsidR="0094639D" w:rsidRDefault="0048666E" w:rsidP="007B2465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 xml:space="preserve">Behaviour of an object </w:t>
                      </w:r>
                      <w:r w:rsidR="003D5965">
                        <w:t>represents the functionality or work done by the objec</w:t>
                      </w:r>
                      <w:r w:rsidR="007B2465">
                        <w:t>t.</w:t>
                      </w:r>
                    </w:p>
                    <w:p w14:paraId="1A50F457" w14:textId="0BF13160" w:rsidR="007B2465" w:rsidRDefault="007B2465" w:rsidP="007B2465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 xml:space="preserve">Represented as </w:t>
                      </w:r>
                      <w:r w:rsidRPr="000E706D">
                        <w:rPr>
                          <w:b/>
                          <w:bCs/>
                        </w:rPr>
                        <w:t>functions/methods</w:t>
                      </w:r>
                      <w:r>
                        <w:t xml:space="preserve"> (technically)</w:t>
                      </w:r>
                    </w:p>
                    <w:p w14:paraId="3B7E03DB" w14:textId="77777777" w:rsidR="007B2465" w:rsidRDefault="007B2465"/>
                  </w:txbxContent>
                </v:textbox>
                <w10:wrap anchorx="margin"/>
              </v:rect>
            </w:pict>
          </mc:Fallback>
        </mc:AlternateContent>
      </w:r>
      <w:r w:rsidR="00EC7B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5BE97C" wp14:editId="46B41783">
                <wp:simplePos x="0" y="0"/>
                <wp:positionH relativeFrom="margin">
                  <wp:posOffset>-415175</wp:posOffset>
                </wp:positionH>
                <wp:positionV relativeFrom="paragraph">
                  <wp:posOffset>557473</wp:posOffset>
                </wp:positionV>
                <wp:extent cx="2631902" cy="969818"/>
                <wp:effectExtent l="0" t="0" r="16510" b="20955"/>
                <wp:wrapNone/>
                <wp:docPr id="1692308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902" cy="9698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3ABA" w14:textId="0D63976B" w:rsidR="00EC7B7E" w:rsidRDefault="0094639D" w:rsidP="003D5965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States of an object represent the properties or attributes of an object</w:t>
                            </w:r>
                          </w:p>
                          <w:p w14:paraId="21E2D534" w14:textId="5FA935D8" w:rsidR="003D5965" w:rsidRDefault="007B2465" w:rsidP="003D5965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Represented by </w:t>
                            </w:r>
                            <w:r w:rsidRPr="000E706D">
                              <w:rPr>
                                <w:b/>
                                <w:bCs/>
                              </w:rPr>
                              <w:t>Data</w:t>
                            </w:r>
                            <w:r w:rsidR="000E706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E706D">
                              <w:rPr>
                                <w:b/>
                                <w:bCs/>
                              </w:rPr>
                              <w:t>Members</w:t>
                            </w:r>
                          </w:p>
                          <w:p w14:paraId="3A3BAE1B" w14:textId="1E930313" w:rsidR="007B2465" w:rsidRDefault="007B2465" w:rsidP="007B2465">
                            <w:pPr>
                              <w:pStyle w:val="ListParagraph"/>
                              <w:ind w:left="360"/>
                            </w:pPr>
                            <w:r>
                              <w:t>(technically)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BE97C" id="_x0000_s1033" style="position:absolute;left:0;text-align:left;margin-left:-32.7pt;margin-top:43.9pt;width:207.25pt;height:76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" fillcolor="white [3201]" strokecolor="#4ea72e [3209]" strokeweight="1pt">
                <v:textbox>
                  <w:txbxContent>
                    <w:p w14:paraId="57143ABA" w14:textId="0D63976B" w:rsidR="00EC7B7E" w:rsidRDefault="0094639D" w:rsidP="003D5965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>States of an object represent the properties or attributes of an object</w:t>
                      </w:r>
                    </w:p>
                    <w:p w14:paraId="21E2D534" w14:textId="5FA935D8" w:rsidR="003D5965" w:rsidRDefault="007B2465" w:rsidP="003D5965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Represented by </w:t>
                      </w:r>
                      <w:r w:rsidRPr="000E706D">
                        <w:rPr>
                          <w:b/>
                          <w:bCs/>
                        </w:rPr>
                        <w:t>Data</w:t>
                      </w:r>
                      <w:r w:rsidR="000E706D">
                        <w:rPr>
                          <w:b/>
                          <w:bCs/>
                        </w:rPr>
                        <w:t xml:space="preserve"> </w:t>
                      </w:r>
                      <w:r w:rsidRPr="000E706D">
                        <w:rPr>
                          <w:b/>
                          <w:bCs/>
                        </w:rPr>
                        <w:t>Members</w:t>
                      </w:r>
                    </w:p>
                    <w:p w14:paraId="3A3BAE1B" w14:textId="1E930313" w:rsidR="007B2465" w:rsidRDefault="007B2465" w:rsidP="007B2465">
                      <w:pPr>
                        <w:pStyle w:val="ListParagraph"/>
                        <w:ind w:left="360"/>
                      </w:pPr>
                      <w:r>
                        <w:t>(technically)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7B7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F5FCE2" wp14:editId="09038CA1">
                <wp:simplePos x="0" y="0"/>
                <wp:positionH relativeFrom="column">
                  <wp:posOffset>1267517</wp:posOffset>
                </wp:positionH>
                <wp:positionV relativeFrom="paragraph">
                  <wp:posOffset>96462</wp:posOffset>
                </wp:positionV>
                <wp:extent cx="1517073" cy="429491"/>
                <wp:effectExtent l="0" t="0" r="26035" b="27940"/>
                <wp:wrapNone/>
                <wp:docPr id="14023306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7073" cy="4294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E8BB6" id="Straight Connector 2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8pt,7.6pt" to="219.25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2B491B65" w14:textId="77777777" w:rsidR="004A507C" w:rsidRDefault="004A507C">
      <w:r>
        <w:br w:type="page"/>
      </w:r>
    </w:p>
    <w:p w14:paraId="31D21DC7" w14:textId="6A5BC01F" w:rsidR="00EC7B7E" w:rsidRDefault="00EB2883" w:rsidP="00C56807">
      <w:r>
        <w:lastRenderedPageBreak/>
        <w:t>Data : raw</w:t>
      </w:r>
      <w:r w:rsidR="002B1C0D">
        <w:t xml:space="preserve"> </w:t>
      </w:r>
      <w:r w:rsidR="005F5096">
        <w:t xml:space="preserve">fact </w:t>
      </w:r>
      <w:r w:rsidR="00C24DA2">
        <w:t>that</w:t>
      </w:r>
      <w:r w:rsidR="005F5096">
        <w:t xml:space="preserve"> describes </w:t>
      </w:r>
      <w:r w:rsidR="0067137E">
        <w:t xml:space="preserve">the </w:t>
      </w:r>
      <w:r w:rsidR="00202CA6">
        <w:t>attribu</w:t>
      </w:r>
      <w:r w:rsidR="0067137E">
        <w:t>tes or properties of</w:t>
      </w:r>
      <w:r w:rsidR="00202CA6">
        <w:t xml:space="preserve"> entity</w:t>
      </w:r>
    </w:p>
    <w:p w14:paraId="4A7D5D6B" w14:textId="2CC34DA4" w:rsidR="00F748D8" w:rsidRPr="00C24DA2" w:rsidRDefault="00F748D8" w:rsidP="00C56807">
      <w:pPr>
        <w:rPr>
          <w:b/>
          <w:bCs/>
          <w:u w:val="single"/>
        </w:rPr>
      </w:pPr>
      <w:r w:rsidRPr="00C24DA2">
        <w:rPr>
          <w:b/>
          <w:bCs/>
          <w:u w:val="single"/>
        </w:rPr>
        <w:t>Types Of Methods:</w:t>
      </w:r>
    </w:p>
    <w:p w14:paraId="4C30FE45" w14:textId="4FD81BB3" w:rsidR="00F748D8" w:rsidRDefault="00FE3B67" w:rsidP="00FE3B67">
      <w:pPr>
        <w:pStyle w:val="ListParagraph"/>
        <w:numPr>
          <w:ilvl w:val="0"/>
          <w:numId w:val="2"/>
        </w:numPr>
      </w:pPr>
      <w:r>
        <w:t>Instance Methods</w:t>
      </w:r>
      <w:r w:rsidR="00495B13">
        <w:t xml:space="preserve"> (Object Methods)</w:t>
      </w:r>
    </w:p>
    <w:p w14:paraId="45775947" w14:textId="188C1044" w:rsidR="00FE3B67" w:rsidRDefault="00FE3B67" w:rsidP="00FE3B67">
      <w:pPr>
        <w:pStyle w:val="ListParagraph"/>
        <w:numPr>
          <w:ilvl w:val="0"/>
          <w:numId w:val="19"/>
        </w:numPr>
      </w:pPr>
      <w:r>
        <w:t>Accessor Methods</w:t>
      </w:r>
    </w:p>
    <w:p w14:paraId="6396A485" w14:textId="7674F1CA" w:rsidR="00FE3B67" w:rsidRDefault="00FE3B67" w:rsidP="00FE3B67">
      <w:pPr>
        <w:pStyle w:val="ListParagraph"/>
        <w:numPr>
          <w:ilvl w:val="0"/>
          <w:numId w:val="19"/>
        </w:numPr>
      </w:pPr>
      <w:r>
        <w:t>Mutator Methods</w:t>
      </w:r>
    </w:p>
    <w:p w14:paraId="08A4869C" w14:textId="4E1F492C" w:rsidR="00FE3B67" w:rsidRDefault="00FE3B67" w:rsidP="00FE3B67">
      <w:pPr>
        <w:pStyle w:val="ListParagraph"/>
        <w:numPr>
          <w:ilvl w:val="0"/>
          <w:numId w:val="2"/>
        </w:numPr>
      </w:pPr>
      <w:r>
        <w:t>Class Methods</w:t>
      </w:r>
    </w:p>
    <w:p w14:paraId="3D293273" w14:textId="0F9344F2" w:rsidR="00C24DA2" w:rsidRDefault="00C24DA2" w:rsidP="00C24DA2">
      <w:pPr>
        <w:pStyle w:val="ListParagraph"/>
        <w:numPr>
          <w:ilvl w:val="0"/>
          <w:numId w:val="2"/>
        </w:numPr>
      </w:pPr>
      <w:r>
        <w:t>Static Methods</w:t>
      </w:r>
    </w:p>
    <w:p w14:paraId="6F94F64F" w14:textId="77777777" w:rsidR="00C24DA2" w:rsidRDefault="00C24DA2" w:rsidP="00C24DA2"/>
    <w:p w14:paraId="4181A348" w14:textId="00E57EC4" w:rsidR="00363E5A" w:rsidRDefault="00363E5A" w:rsidP="00AD1617">
      <w:pPr>
        <w:pStyle w:val="ListParagraph"/>
        <w:numPr>
          <w:ilvl w:val="0"/>
          <w:numId w:val="20"/>
        </w:numPr>
      </w:pPr>
      <w:r>
        <w:t>Accessor Method :</w:t>
      </w:r>
    </w:p>
    <w:p w14:paraId="7E7B5437" w14:textId="4A619AE3" w:rsidR="00363E5A" w:rsidRDefault="008D2496" w:rsidP="00AD1617">
      <w:r>
        <w:t xml:space="preserve">Used to access or read data </w:t>
      </w:r>
    </w:p>
    <w:p w14:paraId="73392412" w14:textId="239ABC94" w:rsidR="00FB10EB" w:rsidRDefault="00FB10EB" w:rsidP="00AD1617">
      <w:r>
        <w:t xml:space="preserve">They do </w:t>
      </w:r>
      <w:r w:rsidR="00A310C3">
        <w:t>not modify the data in the variable.</w:t>
      </w:r>
    </w:p>
    <w:p w14:paraId="4EA5CCA2" w14:textId="47CD4748" w:rsidR="008D2496" w:rsidRDefault="008D2496" w:rsidP="00AD1617">
      <w:r>
        <w:t xml:space="preserve">Also called </w:t>
      </w:r>
      <w:r w:rsidR="00AD1617">
        <w:t>Getter Method</w:t>
      </w:r>
    </w:p>
    <w:p w14:paraId="66235508" w14:textId="58C01DCE" w:rsidR="00CE375E" w:rsidRDefault="009F753E" w:rsidP="00AD1617">
      <w:r>
        <w:t>E</w:t>
      </w:r>
      <w:r w:rsidR="00A310C3">
        <w:t>xample</w:t>
      </w:r>
      <w:r>
        <w:t xml:space="preserve">: </w:t>
      </w:r>
    </w:p>
    <w:p w14:paraId="4A877472" w14:textId="17DC83B8" w:rsidR="009F753E" w:rsidRDefault="009F753E" w:rsidP="00AD1617">
      <w:r>
        <w:tab/>
        <w:t>def get_values</w:t>
      </w:r>
      <w:r w:rsidR="009F32DF">
        <w:t>(self)</w:t>
      </w:r>
    </w:p>
    <w:p w14:paraId="20529FF4" w14:textId="236A87A9" w:rsidR="00CE375E" w:rsidRDefault="00CE375E" w:rsidP="00AD1617">
      <w:r>
        <w:tab/>
        <w:t>def get_result(self)</w:t>
      </w:r>
    </w:p>
    <w:p w14:paraId="4E9B16DC" w14:textId="7399AEFD" w:rsidR="00CE375E" w:rsidRDefault="00CE375E" w:rsidP="00AD1617">
      <w:r>
        <w:tab/>
        <w:t>def get_name(self)</w:t>
      </w:r>
    </w:p>
    <w:p w14:paraId="13EAC70D" w14:textId="3E85411A" w:rsidR="00CE375E" w:rsidRDefault="00CE375E" w:rsidP="00AD1617">
      <w:r>
        <w:tab/>
        <w:t>def get_</w:t>
      </w:r>
      <w:r w:rsidR="00DC52FF">
        <w:t>id</w:t>
      </w:r>
      <w:r>
        <w:t>(self)</w:t>
      </w:r>
    </w:p>
    <w:p w14:paraId="136F05B4" w14:textId="18AFF9A5" w:rsidR="00AD1617" w:rsidRDefault="00AD1617" w:rsidP="00AD1617">
      <w:pPr>
        <w:pStyle w:val="ListParagraph"/>
        <w:numPr>
          <w:ilvl w:val="0"/>
          <w:numId w:val="20"/>
        </w:numPr>
      </w:pPr>
      <w:r>
        <w:t>Mutator Method :</w:t>
      </w:r>
    </w:p>
    <w:p w14:paraId="6C32B12F" w14:textId="085B2B13" w:rsidR="00AD1617" w:rsidRDefault="00AD1617" w:rsidP="00AD1617">
      <w:r>
        <w:t>Used to access or read data  and modify the data</w:t>
      </w:r>
      <w:r w:rsidR="006E487D">
        <w:t xml:space="preserve"> of variables</w:t>
      </w:r>
    </w:p>
    <w:p w14:paraId="3380A708" w14:textId="05D3DF97" w:rsidR="006E487D" w:rsidRDefault="006E487D" w:rsidP="00AD1617">
      <w:r>
        <w:t>This method can modify the data in the variable.</w:t>
      </w:r>
    </w:p>
    <w:p w14:paraId="6FC45820" w14:textId="69A3CC29" w:rsidR="00AD1617" w:rsidRDefault="00AD1617" w:rsidP="00AD1617">
      <w:r>
        <w:t>Also called Setter Method</w:t>
      </w:r>
    </w:p>
    <w:p w14:paraId="3C81A195" w14:textId="77777777" w:rsidR="006E487D" w:rsidRDefault="006E487D" w:rsidP="006E487D">
      <w:r>
        <w:t xml:space="preserve">Example: </w:t>
      </w:r>
    </w:p>
    <w:p w14:paraId="5420B6BB" w14:textId="5131DFBA" w:rsidR="006E487D" w:rsidRDefault="006E487D" w:rsidP="006E487D">
      <w:r>
        <w:tab/>
        <w:t>def set_values(self)</w:t>
      </w:r>
    </w:p>
    <w:p w14:paraId="060F0977" w14:textId="1E9E7BB8" w:rsidR="006E487D" w:rsidRDefault="006E487D" w:rsidP="006E487D">
      <w:r>
        <w:tab/>
        <w:t>def set_result(self)</w:t>
      </w:r>
    </w:p>
    <w:p w14:paraId="09EAD26E" w14:textId="28C27B88" w:rsidR="006E487D" w:rsidRDefault="006E487D" w:rsidP="006E487D">
      <w:r>
        <w:tab/>
        <w:t>def set_name(self)</w:t>
      </w:r>
    </w:p>
    <w:p w14:paraId="127FE59D" w14:textId="267F41E9" w:rsidR="00AD1617" w:rsidRDefault="006E487D" w:rsidP="006E487D">
      <w:r>
        <w:tab/>
        <w:t>def set_id(self)</w:t>
      </w:r>
    </w:p>
    <w:p w14:paraId="5B4841AB" w14:textId="010D26A9" w:rsidR="00AD1617" w:rsidRDefault="00373962" w:rsidP="00363E5A">
      <w:r>
        <w:t>Destructors: -</w:t>
      </w:r>
    </w:p>
    <w:p w14:paraId="19723B9C" w14:textId="07A58FB3" w:rsidR="000970C6" w:rsidRDefault="002E70FA" w:rsidP="00363E5A">
      <w:r>
        <w:t>The</w:t>
      </w:r>
      <w:r w:rsidR="00373962">
        <w:t xml:space="preserve"> </w:t>
      </w:r>
      <w:r>
        <w:t>__del__ method is called a destructor. It is called when an object is about to be destroyed.</w:t>
      </w:r>
    </w:p>
    <w:p w14:paraId="67DA419A" w14:textId="6F922D7E" w:rsidR="009017DA" w:rsidRDefault="009017DA" w:rsidP="00363E5A">
      <w:r>
        <w:t xml:space="preserve">It’s not commonly used, but it can be helpful for cleanup </w:t>
      </w:r>
      <w:r w:rsidR="00373962">
        <w:t>actions.</w:t>
      </w:r>
    </w:p>
    <w:p w14:paraId="2F644192" w14:textId="53479E0F" w:rsidR="00373962" w:rsidRDefault="00373962" w:rsidP="00363E5A">
      <w:r>
        <w:t>Class Dog:</w:t>
      </w:r>
    </w:p>
    <w:p w14:paraId="511FB795" w14:textId="3012A731" w:rsidR="00373962" w:rsidRDefault="00373962" w:rsidP="00363E5A">
      <w:r>
        <w:tab/>
        <w:t>Def __del__(self):</w:t>
      </w:r>
    </w:p>
    <w:p w14:paraId="0B7B0ABB" w14:textId="6B496533" w:rsidR="00373962" w:rsidRDefault="00373962" w:rsidP="00363E5A">
      <w:r>
        <w:tab/>
      </w:r>
      <w:r>
        <w:tab/>
        <w:t>Print(f”{self.</w:t>
      </w:r>
      <w:r w:rsidR="008E4B4A">
        <w:t>name}”)</w:t>
      </w:r>
    </w:p>
    <w:p w14:paraId="5B3505F2" w14:textId="21B1225F" w:rsidR="00D359DD" w:rsidRPr="00B52398" w:rsidRDefault="00D359DD" w:rsidP="00363E5A">
      <w:pPr>
        <w:rPr>
          <w:b/>
          <w:bCs/>
        </w:rPr>
      </w:pPr>
      <w:r w:rsidRPr="00B52398">
        <w:rPr>
          <w:b/>
          <w:bCs/>
        </w:rPr>
        <w:lastRenderedPageBreak/>
        <w:t>Class Method:-</w:t>
      </w:r>
    </w:p>
    <w:p w14:paraId="77E4CA20" w14:textId="746551D4" w:rsidR="00D359DD" w:rsidRDefault="0095198F" w:rsidP="00363E5A">
      <w:r>
        <w:t>Class methods are the methods which act upon the class variables or static variable of the class.</w:t>
      </w:r>
    </w:p>
    <w:p w14:paraId="3F327D31" w14:textId="7BFF261D" w:rsidR="0095198F" w:rsidRDefault="0095198F" w:rsidP="00363E5A">
      <w:r>
        <w:t xml:space="preserve">Decorator </w:t>
      </w:r>
      <w:r w:rsidR="00682959">
        <w:t>@classmethod need to write above the class method.</w:t>
      </w:r>
    </w:p>
    <w:p w14:paraId="158A7929" w14:textId="77D9A048" w:rsidR="00682959" w:rsidRDefault="00682959" w:rsidP="00363E5A">
      <w:r>
        <w:t xml:space="preserve">By default, the first parameter of </w:t>
      </w:r>
      <w:r w:rsidR="00CC0CC8">
        <w:t>class method is class which refers to the class itself.</w:t>
      </w:r>
    </w:p>
    <w:p w14:paraId="5CBC2C3E" w14:textId="77697878" w:rsidR="00665DCF" w:rsidRPr="00B52398" w:rsidRDefault="000E0293" w:rsidP="00665DCF">
      <w:pPr>
        <w:rPr>
          <w:b/>
          <w:bCs/>
        </w:rPr>
      </w:pPr>
      <w:r>
        <w:rPr>
          <w:b/>
          <w:bCs/>
        </w:rPr>
        <w:t>Static</w:t>
      </w:r>
      <w:r w:rsidR="00665DCF" w:rsidRPr="00B52398">
        <w:rPr>
          <w:b/>
          <w:bCs/>
        </w:rPr>
        <w:t xml:space="preserve"> Method:-</w:t>
      </w:r>
    </w:p>
    <w:p w14:paraId="39FA345E" w14:textId="61B3F179" w:rsidR="00665DCF" w:rsidRDefault="000E0293" w:rsidP="00665DCF">
      <w:r>
        <w:t xml:space="preserve">Static </w:t>
      </w:r>
      <w:r w:rsidR="00665DCF">
        <w:t xml:space="preserve"> methods are </w:t>
      </w:r>
      <w:r>
        <w:t xml:space="preserve">used when some processing is related to the class </w:t>
      </w:r>
      <w:r w:rsidR="00267833">
        <w:t>but does not need the class or its instances to perform any work.</w:t>
      </w:r>
    </w:p>
    <w:p w14:paraId="4EB7DEED" w14:textId="3B42FB6F" w:rsidR="00665DCF" w:rsidRDefault="00267833" w:rsidP="00665DCF">
      <w:r>
        <w:t xml:space="preserve">We </w:t>
      </w:r>
      <w:r w:rsidR="008D7F58">
        <w:t>use static method when we want to pass some values from outside and perform some action in the method</w:t>
      </w:r>
    </w:p>
    <w:p w14:paraId="6746C1A8" w14:textId="748E1A30" w:rsidR="008D7F58" w:rsidRDefault="008D7F58" w:rsidP="008D7F58">
      <w:r>
        <w:t>Decorator @staticmethod need to write above the static method.</w:t>
      </w:r>
    </w:p>
    <w:p w14:paraId="480EC74C" w14:textId="77777777" w:rsidR="00373962" w:rsidRDefault="00373962" w:rsidP="00363E5A"/>
    <w:p w14:paraId="5B774BC0" w14:textId="7AE17C93" w:rsidR="0067137E" w:rsidRDefault="007D2B03" w:rsidP="004A507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44B49C" wp14:editId="5302629A">
                <wp:simplePos x="0" y="0"/>
                <wp:positionH relativeFrom="column">
                  <wp:posOffset>3705456</wp:posOffset>
                </wp:positionH>
                <wp:positionV relativeFrom="paragraph">
                  <wp:posOffset>804199</wp:posOffset>
                </wp:positionV>
                <wp:extent cx="1517073" cy="429491"/>
                <wp:effectExtent l="0" t="0" r="26035" b="27940"/>
                <wp:wrapNone/>
                <wp:docPr id="180505863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73" cy="429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4621B" w14:textId="0585D0CA" w:rsidR="008B5123" w:rsidRDefault="008B5123" w:rsidP="008B5123">
                            <w:pPr>
                              <w:jc w:val="center"/>
                            </w:pPr>
                            <w:r>
                              <w:t>Constant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4B49C" id="Rectangle 13" o:spid="_x0000_s1034" style="position:absolute;left:0;text-align:left;margin-left:291.75pt;margin-top:63.3pt;width:119.45pt;height:3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" fillcolor="white [3201]" strokecolor="#4ea72e [3209]" strokeweight="1pt">
                <v:textbox>
                  <w:txbxContent>
                    <w:p w14:paraId="0674621B" w14:textId="0585D0CA" w:rsidR="008B5123" w:rsidRDefault="008B5123" w:rsidP="008B5123">
                      <w:pPr>
                        <w:jc w:val="center"/>
                      </w:pPr>
                      <w:r>
                        <w:t>Constant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43677B" wp14:editId="03375709">
                <wp:simplePos x="0" y="0"/>
                <wp:positionH relativeFrom="column">
                  <wp:posOffset>442768</wp:posOffset>
                </wp:positionH>
                <wp:positionV relativeFrom="paragraph">
                  <wp:posOffset>790401</wp:posOffset>
                </wp:positionV>
                <wp:extent cx="1517073" cy="429491"/>
                <wp:effectExtent l="0" t="0" r="26035" b="27940"/>
                <wp:wrapNone/>
                <wp:docPr id="4782042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73" cy="429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10DB3" w14:textId="66C89215" w:rsidR="008B5123" w:rsidRDefault="008B5123" w:rsidP="008B5123">
                            <w:pPr>
                              <w:jc w:val="center"/>
                            </w:pPr>
                            <w:r>
                              <w:t>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3677B" id="_x0000_s1035" style="position:absolute;left:0;text-align:left;margin-left:34.85pt;margin-top:62.25pt;width:119.45pt;height:33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Xh6VgIAAP4EAAAOAAAAZHJzL2Uyb0RvYy54bWysVE1v2zAMvQ/YfxB0Xx1nabsEdYogRYcB&#10;RVu0HXpWZCkxJosapcTOfv0o2XG6LqdhF5kU+filR1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" fillcolor="white [3201]" strokecolor="#4ea72e [3209]" strokeweight="1pt">
                <v:textbox>
                  <w:txbxContent>
                    <w:p w14:paraId="42C10DB3" w14:textId="66C89215" w:rsidR="008B5123" w:rsidRDefault="008B5123" w:rsidP="008B5123">
                      <w:pPr>
                        <w:jc w:val="center"/>
                      </w:pPr>
                      <w:r>
                        <w:t>Variable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4D3A53" wp14:editId="100B4A77">
                <wp:simplePos x="0" y="0"/>
                <wp:positionH relativeFrom="column">
                  <wp:posOffset>2064327</wp:posOffset>
                </wp:positionH>
                <wp:positionV relativeFrom="paragraph">
                  <wp:posOffset>84397</wp:posOffset>
                </wp:positionV>
                <wp:extent cx="1517073" cy="429491"/>
                <wp:effectExtent l="0" t="0" r="26035" b="27940"/>
                <wp:wrapNone/>
                <wp:docPr id="109261554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73" cy="429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C65D4" w14:textId="227FBD0B" w:rsidR="00095F54" w:rsidRDefault="00D15DF4" w:rsidP="00095F54">
                            <w:r>
                              <w:t>Datamembers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D3A53" id="_x0000_s1036" style="position:absolute;left:0;text-align:left;margin-left:162.55pt;margin-top:6.65pt;width:119.45pt;height:33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78WVgIAAP8EAAAOAAAAZHJzL2Uyb0RvYy54bWysVE1v2zAMvQ/YfxB0Xx1na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" fillcolor="white [3201]" strokecolor="#4ea72e [3209]" strokeweight="1pt">
                <v:textbox>
                  <w:txbxContent>
                    <w:p w14:paraId="28EC65D4" w14:textId="227FBD0B" w:rsidR="00095F54" w:rsidRDefault="00D15DF4" w:rsidP="00095F54">
                      <w:r>
                        <w:t>Datamembers</w:t>
                      </w:r>
                    </w:p>
                  </w:txbxContent>
                </v:textbox>
              </v:rect>
            </w:pict>
          </mc:Fallback>
        </mc:AlternateContent>
      </w:r>
      <w:r w:rsidR="0067137E">
        <w:tab/>
      </w:r>
    </w:p>
    <w:p w14:paraId="519FBDB8" w14:textId="77777777" w:rsidR="00E87991" w:rsidRDefault="00E87991" w:rsidP="004A507C">
      <w:pPr>
        <w:pStyle w:val="ListParagraph"/>
      </w:pPr>
    </w:p>
    <w:p w14:paraId="02CF755C" w14:textId="77777777" w:rsidR="00E87991" w:rsidRDefault="00E87991" w:rsidP="004A507C">
      <w:pPr>
        <w:pStyle w:val="ListParagraph"/>
      </w:pPr>
    </w:p>
    <w:p w14:paraId="0B57B3C9" w14:textId="77777777" w:rsidR="00E87991" w:rsidRDefault="00E87991" w:rsidP="004A507C">
      <w:pPr>
        <w:pStyle w:val="ListParagraph"/>
      </w:pPr>
    </w:p>
    <w:p w14:paraId="082A76D5" w14:textId="77777777" w:rsidR="00E87991" w:rsidRDefault="00E87991" w:rsidP="004A507C">
      <w:pPr>
        <w:pStyle w:val="ListParagraph"/>
      </w:pPr>
    </w:p>
    <w:p w14:paraId="64464682" w14:textId="62AF9E9C" w:rsidR="00E87991" w:rsidRDefault="00E87991" w:rsidP="004A507C">
      <w:pPr>
        <w:pStyle w:val="ListParagraph"/>
      </w:pPr>
    </w:p>
    <w:p w14:paraId="1B245F62" w14:textId="77777777" w:rsidR="00E87991" w:rsidRDefault="00E87991" w:rsidP="004A507C">
      <w:pPr>
        <w:pStyle w:val="ListParagraph"/>
      </w:pPr>
    </w:p>
    <w:p w14:paraId="104C5498" w14:textId="20DA849D" w:rsidR="00E87991" w:rsidRDefault="006178ED" w:rsidP="004A507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E3FF3E" wp14:editId="6613C8EA">
                <wp:simplePos x="0" y="0"/>
                <wp:positionH relativeFrom="column">
                  <wp:posOffset>248170</wp:posOffset>
                </wp:positionH>
                <wp:positionV relativeFrom="paragraph">
                  <wp:posOffset>8255</wp:posOffset>
                </wp:positionV>
                <wp:extent cx="1267690" cy="256309"/>
                <wp:effectExtent l="0" t="0" r="27940" b="10795"/>
                <wp:wrapNone/>
                <wp:docPr id="20041853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690" cy="256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DD944" w14:textId="7EBBF622" w:rsidR="00C63B64" w:rsidRDefault="006178ED" w:rsidP="00C63B64">
                            <w:pPr>
                              <w:jc w:val="center"/>
                            </w:pPr>
                            <w: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3FF3E" id="_x0000_s1037" style="position:absolute;left:0;text-align:left;margin-left:19.55pt;margin-top:.65pt;width:99.8pt;height:20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" fillcolor="white [3201]" strokecolor="#4ea72e [3209]" strokeweight="1pt">
                <v:textbox>
                  <w:txbxContent>
                    <w:p w14:paraId="1B8DD944" w14:textId="7EBBF622" w:rsidR="00C63B64" w:rsidRDefault="006178ED" w:rsidP="00C63B64">
                      <w:pPr>
                        <w:jc w:val="center"/>
                      </w:pPr>
                      <w:r>
                        <w:t>Global</w:t>
                      </w:r>
                    </w:p>
                  </w:txbxContent>
                </v:textbox>
              </v:rect>
            </w:pict>
          </mc:Fallback>
        </mc:AlternateContent>
      </w:r>
    </w:p>
    <w:p w14:paraId="506EBF9F" w14:textId="6214E874" w:rsidR="00C63B64" w:rsidRDefault="006178ED" w:rsidP="004A507C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B050D4" wp14:editId="24F04BCF">
                <wp:simplePos x="0" y="0"/>
                <wp:positionH relativeFrom="column">
                  <wp:posOffset>547255</wp:posOffset>
                </wp:positionH>
                <wp:positionV relativeFrom="paragraph">
                  <wp:posOffset>171104</wp:posOffset>
                </wp:positionV>
                <wp:extent cx="1184332" cy="256309"/>
                <wp:effectExtent l="0" t="0" r="15875" b="10795"/>
                <wp:wrapNone/>
                <wp:docPr id="123096604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332" cy="256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C9CCC" w14:textId="7DE52554" w:rsidR="006178ED" w:rsidRDefault="00965C4E" w:rsidP="006178ED">
                            <w:pPr>
                              <w:jc w:val="center"/>
                            </w:pPr>
                            <w:r>
                              <w:t>Class(static)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050D4" id="_x0000_s1038" style="position:absolute;left:0;text-align:left;margin-left:43.1pt;margin-top:13.45pt;width:93.25pt;height:20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" fillcolor="white [3201]" strokecolor="#4ea72e [3209]" strokeweight="1pt">
                <v:textbox>
                  <w:txbxContent>
                    <w:p w14:paraId="6FDC9CCC" w14:textId="7DE52554" w:rsidR="006178ED" w:rsidRDefault="00965C4E" w:rsidP="006178ED">
                      <w:pPr>
                        <w:jc w:val="center"/>
                      </w:pPr>
                      <w:r>
                        <w:t>Class(static)</w:t>
                      </w:r>
                    </w:p>
                  </w:txbxContent>
                </v:textbox>
              </v:rect>
            </w:pict>
          </mc:Fallback>
        </mc:AlternateContent>
      </w:r>
    </w:p>
    <w:p w14:paraId="544113EF" w14:textId="3C6F0A33" w:rsidR="00C63B64" w:rsidRDefault="00C63B64" w:rsidP="004A507C">
      <w:pPr>
        <w:pStyle w:val="ListParagraph"/>
        <w:rPr>
          <w:b/>
          <w:bCs/>
        </w:rPr>
      </w:pPr>
    </w:p>
    <w:p w14:paraId="1795F13F" w14:textId="5726A4F2" w:rsidR="00C63B64" w:rsidRDefault="00965C4E" w:rsidP="004A507C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A3AC14" wp14:editId="3972C372">
                <wp:simplePos x="0" y="0"/>
                <wp:positionH relativeFrom="column">
                  <wp:posOffset>561109</wp:posOffset>
                </wp:positionH>
                <wp:positionV relativeFrom="paragraph">
                  <wp:posOffset>163022</wp:posOffset>
                </wp:positionV>
                <wp:extent cx="1489364" cy="256309"/>
                <wp:effectExtent l="0" t="0" r="15875" b="10795"/>
                <wp:wrapNone/>
                <wp:docPr id="57803953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364" cy="256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85CE3" w14:textId="14DBA707" w:rsidR="00965C4E" w:rsidRDefault="00965C4E" w:rsidP="00965C4E">
                            <w:pPr>
                              <w:jc w:val="center"/>
                            </w:pPr>
                            <w:r>
                              <w:t>instance(non-static)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3AC14" id="_x0000_s1039" style="position:absolute;left:0;text-align:left;margin-left:44.2pt;margin-top:12.85pt;width:117.25pt;height:20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" fillcolor="white [3201]" strokecolor="#4ea72e [3209]" strokeweight="1pt">
                <v:textbox>
                  <w:txbxContent>
                    <w:p w14:paraId="59D85CE3" w14:textId="14DBA707" w:rsidR="00965C4E" w:rsidRDefault="00965C4E" w:rsidP="00965C4E">
                      <w:pPr>
                        <w:jc w:val="center"/>
                      </w:pPr>
                      <w:r>
                        <w:t>instance(non-static)</w:t>
                      </w:r>
                    </w:p>
                  </w:txbxContent>
                </v:textbox>
              </v:rect>
            </w:pict>
          </mc:Fallback>
        </mc:AlternateContent>
      </w:r>
    </w:p>
    <w:p w14:paraId="44ABD15C" w14:textId="2E57973F" w:rsidR="00C63B64" w:rsidRDefault="00C63B64" w:rsidP="004A507C">
      <w:pPr>
        <w:pStyle w:val="ListParagraph"/>
        <w:rPr>
          <w:b/>
          <w:bCs/>
        </w:rPr>
      </w:pPr>
    </w:p>
    <w:p w14:paraId="1A21B7EA" w14:textId="068304BB" w:rsidR="00C63B64" w:rsidRDefault="006178ED" w:rsidP="004A507C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BFA797" wp14:editId="673F73B5">
                <wp:simplePos x="0" y="0"/>
                <wp:positionH relativeFrom="column">
                  <wp:posOffset>233795</wp:posOffset>
                </wp:positionH>
                <wp:positionV relativeFrom="paragraph">
                  <wp:posOffset>121805</wp:posOffset>
                </wp:positionV>
                <wp:extent cx="1267460" cy="255905"/>
                <wp:effectExtent l="0" t="0" r="27940" b="10795"/>
                <wp:wrapNone/>
                <wp:docPr id="127604507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60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BAABF" w14:textId="3EE48DBD" w:rsidR="006178ED" w:rsidRDefault="006178ED" w:rsidP="006178ED">
                            <w:pPr>
                              <w:jc w:val="center"/>
                            </w:pPr>
                            <w:r>
                              <w:t>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FA797" id="_x0000_s1040" style="position:absolute;left:0;text-align:left;margin-left:18.4pt;margin-top:9.6pt;width:99.8pt;height:20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" fillcolor="white [3201]" strokecolor="#4ea72e [3209]" strokeweight="1pt">
                <v:textbox>
                  <w:txbxContent>
                    <w:p w14:paraId="3B4BAABF" w14:textId="3EE48DBD" w:rsidR="006178ED" w:rsidRDefault="006178ED" w:rsidP="006178ED">
                      <w:pPr>
                        <w:jc w:val="center"/>
                      </w:pPr>
                      <w:r>
                        <w:t>Local</w:t>
                      </w:r>
                    </w:p>
                  </w:txbxContent>
                </v:textbox>
              </v:rect>
            </w:pict>
          </mc:Fallback>
        </mc:AlternateContent>
      </w:r>
    </w:p>
    <w:p w14:paraId="03679242" w14:textId="2DD95AF4" w:rsidR="00C63B64" w:rsidRDefault="00C63B64" w:rsidP="004A507C">
      <w:pPr>
        <w:pStyle w:val="ListParagraph"/>
        <w:rPr>
          <w:b/>
          <w:bCs/>
        </w:rPr>
      </w:pPr>
    </w:p>
    <w:p w14:paraId="5E4BABA3" w14:textId="77777777" w:rsidR="00C63B64" w:rsidRDefault="00C63B64" w:rsidP="004A507C">
      <w:pPr>
        <w:pStyle w:val="ListParagraph"/>
        <w:rPr>
          <w:b/>
          <w:bCs/>
        </w:rPr>
      </w:pPr>
    </w:p>
    <w:p w14:paraId="7FC58AF9" w14:textId="77777777" w:rsidR="00C63B64" w:rsidRDefault="00C63B64" w:rsidP="004A507C">
      <w:pPr>
        <w:pStyle w:val="ListParagraph"/>
        <w:rPr>
          <w:b/>
          <w:bCs/>
        </w:rPr>
      </w:pPr>
    </w:p>
    <w:p w14:paraId="130F11BB" w14:textId="77777777" w:rsidR="00C63B64" w:rsidRDefault="00C63B64" w:rsidP="004A507C">
      <w:pPr>
        <w:pStyle w:val="ListParagraph"/>
        <w:rPr>
          <w:b/>
          <w:bCs/>
        </w:rPr>
      </w:pPr>
    </w:p>
    <w:p w14:paraId="06C570C0" w14:textId="58717129" w:rsidR="0021504A" w:rsidRDefault="00E87991" w:rsidP="004A507C">
      <w:pPr>
        <w:pStyle w:val="ListParagraph"/>
      </w:pPr>
      <w:r w:rsidRPr="0021504A">
        <w:rPr>
          <w:b/>
          <w:bCs/>
        </w:rPr>
        <w:t>G</w:t>
      </w:r>
      <w:r w:rsidR="00884FB4" w:rsidRPr="0021504A">
        <w:rPr>
          <w:b/>
          <w:bCs/>
        </w:rPr>
        <w:t>lobal variable:-</w:t>
      </w:r>
      <w:r w:rsidR="00884FB4">
        <w:t xml:space="preserve"> </w:t>
      </w:r>
    </w:p>
    <w:p w14:paraId="2CC38E09" w14:textId="76FD8FC3" w:rsidR="00E87991" w:rsidRDefault="00884FB4" w:rsidP="00D25C2C">
      <w:pPr>
        <w:pStyle w:val="ListParagraph"/>
        <w:numPr>
          <w:ilvl w:val="0"/>
          <w:numId w:val="21"/>
        </w:numPr>
      </w:pPr>
      <w:r>
        <w:t xml:space="preserve">A variable which is declared within </w:t>
      </w:r>
      <w:r w:rsidR="00A46DE9">
        <w:t>the class but outside of a Method,</w:t>
      </w:r>
      <w:r w:rsidR="0021504A">
        <w:t xml:space="preserve"> </w:t>
      </w:r>
      <w:r w:rsidR="00A46DE9">
        <w:t>Function,</w:t>
      </w:r>
      <w:r w:rsidR="0021504A">
        <w:t xml:space="preserve"> </w:t>
      </w:r>
      <w:r w:rsidR="00A46DE9">
        <w:t>Constructor</w:t>
      </w:r>
      <w:r w:rsidR="0021504A">
        <w:t>.</w:t>
      </w:r>
      <w:r w:rsidR="00A46DE9">
        <w:t xml:space="preserve"> </w:t>
      </w:r>
      <w:r w:rsidR="0021504A">
        <w:t>or Block is known as Global variable.</w:t>
      </w:r>
    </w:p>
    <w:p w14:paraId="489487EE" w14:textId="3EE35698" w:rsidR="0021504A" w:rsidRDefault="00057258" w:rsidP="00D25C2C">
      <w:pPr>
        <w:pStyle w:val="ListParagraph"/>
        <w:numPr>
          <w:ilvl w:val="0"/>
          <w:numId w:val="21"/>
        </w:numPr>
      </w:pPr>
      <w:r>
        <w:t>Global variable has global scope where you can access the variable through out the program</w:t>
      </w:r>
    </w:p>
    <w:p w14:paraId="21DA7483" w14:textId="4CA592A3" w:rsidR="00057258" w:rsidRDefault="00D25C2C" w:rsidP="00D25C2C">
      <w:pPr>
        <w:pStyle w:val="ListParagraph"/>
        <w:numPr>
          <w:ilvl w:val="0"/>
          <w:numId w:val="21"/>
        </w:numPr>
      </w:pPr>
      <w:r>
        <w:t>It has a Global Access</w:t>
      </w:r>
    </w:p>
    <w:p w14:paraId="34A05CBC" w14:textId="74968346" w:rsidR="00D25C2C" w:rsidRDefault="002A2947" w:rsidP="00D25C2C">
      <w:pPr>
        <w:pStyle w:val="ListParagraph"/>
      </w:pPr>
      <w:r>
        <w:rPr>
          <w:b/>
          <w:bCs/>
        </w:rPr>
        <w:t>Local</w:t>
      </w:r>
      <w:r w:rsidR="00D25C2C" w:rsidRPr="0021504A">
        <w:rPr>
          <w:b/>
          <w:bCs/>
        </w:rPr>
        <w:t xml:space="preserve"> variable:-</w:t>
      </w:r>
      <w:r w:rsidR="00D25C2C">
        <w:t xml:space="preserve"> </w:t>
      </w:r>
    </w:p>
    <w:p w14:paraId="071260AE" w14:textId="531CDCB0" w:rsidR="00D25C2C" w:rsidRDefault="00D25C2C" w:rsidP="00D25C2C">
      <w:pPr>
        <w:pStyle w:val="ListParagraph"/>
        <w:numPr>
          <w:ilvl w:val="0"/>
          <w:numId w:val="22"/>
        </w:numPr>
      </w:pPr>
      <w:r>
        <w:t>A variable which is declared within the class but inside of a Method, Function, Constructor. or Block is known as Local variable.</w:t>
      </w:r>
    </w:p>
    <w:p w14:paraId="6713B884" w14:textId="1560B726" w:rsidR="00D25C2C" w:rsidRDefault="00D25C2C" w:rsidP="00D25C2C">
      <w:pPr>
        <w:pStyle w:val="ListParagraph"/>
        <w:numPr>
          <w:ilvl w:val="0"/>
          <w:numId w:val="22"/>
        </w:numPr>
      </w:pPr>
      <w:r>
        <w:t>Local variable has limited scope where you can access the variable within</w:t>
      </w:r>
      <w:r w:rsidR="00FC7DD1">
        <w:t xml:space="preserve"> </w:t>
      </w:r>
      <w:r>
        <w:t xml:space="preserve">the </w:t>
      </w:r>
      <w:r w:rsidR="00FC7DD1">
        <w:t xml:space="preserve">given scope(either function or </w:t>
      </w:r>
      <w:r w:rsidR="00355FF4">
        <w:t>method or constructor)</w:t>
      </w:r>
    </w:p>
    <w:p w14:paraId="7A9AA0D4" w14:textId="03E9CC8D" w:rsidR="00D25C2C" w:rsidRDefault="00D25C2C" w:rsidP="00D25C2C">
      <w:pPr>
        <w:pStyle w:val="ListParagraph"/>
        <w:numPr>
          <w:ilvl w:val="0"/>
          <w:numId w:val="22"/>
        </w:numPr>
      </w:pPr>
      <w:r>
        <w:t xml:space="preserve">It has a </w:t>
      </w:r>
      <w:r w:rsidR="00355FF4">
        <w:t>Limited</w:t>
      </w:r>
      <w:r>
        <w:t xml:space="preserve"> Access</w:t>
      </w:r>
    </w:p>
    <w:p w14:paraId="6583DE9B" w14:textId="77777777" w:rsidR="0021504A" w:rsidRDefault="0021504A" w:rsidP="004A507C">
      <w:pPr>
        <w:pStyle w:val="ListParagraph"/>
      </w:pPr>
    </w:p>
    <w:p w14:paraId="539881BE" w14:textId="77777777" w:rsidR="001C491F" w:rsidRDefault="001C491F" w:rsidP="004A507C">
      <w:pPr>
        <w:pStyle w:val="ListParagraph"/>
      </w:pPr>
    </w:p>
    <w:p w14:paraId="5190171B" w14:textId="77777777" w:rsidR="003F4AFA" w:rsidRDefault="003F4AFA" w:rsidP="009C5E32"/>
    <w:p w14:paraId="18B9838C" w14:textId="1B2ABC8C" w:rsidR="001C491F" w:rsidRDefault="009C5E32" w:rsidP="009C5E32">
      <w:r>
        <w:t>Functions/Methods:</w:t>
      </w:r>
    </w:p>
    <w:p w14:paraId="2B901D5A" w14:textId="3C849DF0" w:rsidR="009C5E32" w:rsidRDefault="00222191" w:rsidP="00222191">
      <w:pPr>
        <w:pStyle w:val="ListParagraph"/>
        <w:numPr>
          <w:ilvl w:val="0"/>
          <w:numId w:val="23"/>
        </w:numPr>
      </w:pPr>
      <w:r>
        <w:t>Method Overloading</w:t>
      </w:r>
    </w:p>
    <w:p w14:paraId="49E38FB2" w14:textId="718CC152" w:rsidR="00222191" w:rsidRDefault="00222191" w:rsidP="00222191">
      <w:pPr>
        <w:ind w:left="360"/>
      </w:pPr>
      <w:r>
        <w:t xml:space="preserve">Within the same  class having multiple methods with same name but </w:t>
      </w:r>
      <w:r w:rsidR="00D119A2">
        <w:t>different parameters is called Method Overloading</w:t>
      </w:r>
    </w:p>
    <w:p w14:paraId="25AA6904" w14:textId="038B6806" w:rsidR="00DC0BF7" w:rsidRDefault="00DC0BF7" w:rsidP="00DC0BF7">
      <w:pPr>
        <w:pStyle w:val="ListParagraph"/>
        <w:numPr>
          <w:ilvl w:val="0"/>
          <w:numId w:val="23"/>
        </w:numPr>
      </w:pPr>
      <w:r>
        <w:t>Constructor Overloading</w:t>
      </w:r>
    </w:p>
    <w:p w14:paraId="4788F0DF" w14:textId="4C8FC3A9" w:rsidR="00DC0BF7" w:rsidRDefault="00DC0BF7" w:rsidP="00DC0BF7">
      <w:pPr>
        <w:ind w:left="360"/>
      </w:pPr>
      <w:r>
        <w:t xml:space="preserve">Within the same  class having multiple constructors with same name but different </w:t>
      </w:r>
      <w:r w:rsidR="0019442F">
        <w:t>signature</w:t>
      </w:r>
      <w:r>
        <w:t xml:space="preserve"> is called </w:t>
      </w:r>
      <w:r w:rsidR="0019442F">
        <w:t>Constructor</w:t>
      </w:r>
      <w:r>
        <w:t xml:space="preserve"> Overloading</w:t>
      </w:r>
    </w:p>
    <w:p w14:paraId="43A737D1" w14:textId="4FBB7E93" w:rsidR="00C77CB7" w:rsidRDefault="00C77CB7" w:rsidP="00C77CB7">
      <w:pPr>
        <w:pStyle w:val="ListParagraph"/>
        <w:numPr>
          <w:ilvl w:val="0"/>
          <w:numId w:val="23"/>
        </w:numPr>
      </w:pPr>
      <w:r>
        <w:t>Operator Overloading</w:t>
      </w:r>
    </w:p>
    <w:p w14:paraId="011526D8" w14:textId="63CAF48B" w:rsidR="00C77CB7" w:rsidRDefault="00677231" w:rsidP="00C77CB7">
      <w:pPr>
        <w:ind w:left="360"/>
      </w:pPr>
      <w:r>
        <w:t>A single operator performing different operations based on data type.</w:t>
      </w:r>
    </w:p>
    <w:p w14:paraId="758620FA" w14:textId="7328BF6E" w:rsidR="00C77CB7" w:rsidRPr="0034648F" w:rsidRDefault="00C161AE" w:rsidP="0003766C">
      <w:pPr>
        <w:rPr>
          <w:b/>
          <w:bCs/>
          <w:u w:val="single"/>
        </w:rPr>
      </w:pPr>
      <w:r w:rsidRPr="0034648F">
        <w:rPr>
          <w:b/>
          <w:bCs/>
          <w:u w:val="single"/>
        </w:rPr>
        <w:t>Inheritance:-</w:t>
      </w:r>
    </w:p>
    <w:p w14:paraId="55158CBB" w14:textId="08CDFCF2" w:rsidR="00C161AE" w:rsidRDefault="00C161AE" w:rsidP="0003766C">
      <w:r>
        <w:t xml:space="preserve">It is a process of Acquiring the properties of one class </w:t>
      </w:r>
      <w:r w:rsidR="004A52BD">
        <w:t>into another class.</w:t>
      </w:r>
    </w:p>
    <w:p w14:paraId="39D9BF54" w14:textId="77777777" w:rsidR="0034648F" w:rsidRPr="003F2E85" w:rsidRDefault="004A52BD" w:rsidP="003F2E85">
      <w:pPr>
        <w:rPr>
          <w:b/>
          <w:bCs/>
          <w:u w:val="single"/>
        </w:rPr>
      </w:pPr>
      <w:r w:rsidRPr="003F2E85">
        <w:rPr>
          <w:b/>
          <w:bCs/>
          <w:u w:val="single"/>
        </w:rPr>
        <w:t>Super Class :</w:t>
      </w:r>
    </w:p>
    <w:p w14:paraId="50AC7544" w14:textId="7CC20228" w:rsidR="004A52BD" w:rsidRPr="003F2E85" w:rsidRDefault="004A52BD" w:rsidP="003F2E85">
      <w:pPr>
        <w:rPr>
          <w:u w:val="single"/>
        </w:rPr>
      </w:pPr>
      <w:r>
        <w:t xml:space="preserve">The class which gives the </w:t>
      </w:r>
      <w:r w:rsidR="003454D5">
        <w:t xml:space="preserve">properties to another class is known as Super class / Base class / </w:t>
      </w:r>
      <w:r w:rsidR="00C71B73">
        <w:t>Parent class.</w:t>
      </w:r>
    </w:p>
    <w:p w14:paraId="69197E6F" w14:textId="5AD7B9E9" w:rsidR="00C71B73" w:rsidRPr="003F2E85" w:rsidRDefault="00C71B73" w:rsidP="003F2E85">
      <w:pPr>
        <w:rPr>
          <w:b/>
          <w:bCs/>
          <w:u w:val="single"/>
        </w:rPr>
      </w:pPr>
      <w:r w:rsidRPr="003F2E85">
        <w:rPr>
          <w:b/>
          <w:bCs/>
          <w:u w:val="single"/>
        </w:rPr>
        <w:t>Sub Class :</w:t>
      </w:r>
    </w:p>
    <w:p w14:paraId="3147730E" w14:textId="61E37ED5" w:rsidR="00C71B73" w:rsidRDefault="00C71B73" w:rsidP="003F2E85">
      <w:r>
        <w:t>The class which acquires the properties from another class</w:t>
      </w:r>
      <w:r w:rsidR="0034648F">
        <w:t xml:space="preserve"> is known as Sub class / Derived class.</w:t>
      </w:r>
    </w:p>
    <w:p w14:paraId="31BBF8B9" w14:textId="77777777" w:rsidR="003D200E" w:rsidRDefault="000B2E3A" w:rsidP="006B6F72">
      <w:r>
        <w:t>Types:</w:t>
      </w:r>
    </w:p>
    <w:p w14:paraId="6C9A71A8" w14:textId="6A469B2D" w:rsidR="006B6F72" w:rsidRDefault="002A509B" w:rsidP="006B6F72">
      <w:r>
        <w:rPr>
          <w:noProof/>
        </w:rPr>
        <w:drawing>
          <wp:inline distT="0" distB="0" distL="0" distR="0" wp14:anchorId="07DA8DFE" wp14:editId="18EC2F65">
            <wp:extent cx="3527527" cy="4328614"/>
            <wp:effectExtent l="0" t="317" r="0" b="0"/>
            <wp:docPr id="1229898583" name="Picture 21" descr="A hand holding 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8583" name="Picture 21" descr="A hand holding 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22" b="3106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30327" cy="43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6F72">
        <w:t xml:space="preserve"> </w:t>
      </w:r>
    </w:p>
    <w:p w14:paraId="358C2809" w14:textId="77777777" w:rsidR="0032493B" w:rsidRDefault="0032493B" w:rsidP="006B6F72"/>
    <w:p w14:paraId="183AD161" w14:textId="77777777" w:rsidR="0032493B" w:rsidRDefault="0032493B" w:rsidP="006B6F72"/>
    <w:p w14:paraId="4BF7558F" w14:textId="64F3BCD0" w:rsidR="0032493B" w:rsidRPr="00AE1BAF" w:rsidRDefault="00FF615E" w:rsidP="006B6F72">
      <w:pPr>
        <w:rPr>
          <w:b/>
          <w:bCs/>
        </w:rPr>
      </w:pPr>
      <w:r w:rsidRPr="00AE1BAF">
        <w:rPr>
          <w:b/>
          <w:bCs/>
        </w:rPr>
        <w:t>Overloading:</w:t>
      </w:r>
    </w:p>
    <w:p w14:paraId="7C532A77" w14:textId="71A60721" w:rsidR="00FF615E" w:rsidRDefault="000E478A" w:rsidP="00426622">
      <w:r>
        <w:t xml:space="preserve">Within the same class having multiple methods with same name but </w:t>
      </w:r>
      <w:r w:rsidR="00010158">
        <w:t>different</w:t>
      </w:r>
      <w:r>
        <w:t xml:space="preserve"> parameters</w:t>
      </w:r>
    </w:p>
    <w:p w14:paraId="2C5FAAAA" w14:textId="51E9582D" w:rsidR="00721C57" w:rsidRDefault="00721C57" w:rsidP="00426622">
      <w:pPr>
        <w:pStyle w:val="ListParagraph"/>
        <w:numPr>
          <w:ilvl w:val="0"/>
          <w:numId w:val="25"/>
        </w:numPr>
      </w:pPr>
      <w:r>
        <w:t>Occurs in same class.</w:t>
      </w:r>
    </w:p>
    <w:p w14:paraId="09E55249" w14:textId="7E129357" w:rsidR="00345162" w:rsidRPr="00E351B5" w:rsidRDefault="00345162" w:rsidP="00426622">
      <w:pPr>
        <w:pStyle w:val="ListParagraph"/>
        <w:numPr>
          <w:ilvl w:val="0"/>
          <w:numId w:val="25"/>
        </w:numPr>
      </w:pPr>
      <w:r>
        <w:t>Parameters are different</w:t>
      </w:r>
    </w:p>
    <w:p w14:paraId="3A470D51" w14:textId="3D73CEAC" w:rsidR="000E478A" w:rsidRPr="00AE1BAF" w:rsidRDefault="003D7829" w:rsidP="006B6F72">
      <w:pPr>
        <w:rPr>
          <w:b/>
          <w:bCs/>
        </w:rPr>
      </w:pPr>
      <w:r w:rsidRPr="00AE1BAF">
        <w:rPr>
          <w:b/>
          <w:bCs/>
        </w:rPr>
        <w:t>Overriding:</w:t>
      </w:r>
    </w:p>
    <w:p w14:paraId="215208F4" w14:textId="03923F79" w:rsidR="003D7829" w:rsidRDefault="00BC6E80" w:rsidP="006B6F72">
      <w:r>
        <w:t xml:space="preserve">Providing the specific </w:t>
      </w:r>
      <w:r w:rsidR="005D10B1">
        <w:t xml:space="preserve">method implementation for the inherited method from </w:t>
      </w:r>
      <w:r w:rsidR="00AE1BAF">
        <w:t>super  class to sub class.</w:t>
      </w:r>
    </w:p>
    <w:p w14:paraId="18776D09" w14:textId="5DAF8C9C" w:rsidR="00721C57" w:rsidRDefault="00721C57" w:rsidP="002D66E4">
      <w:pPr>
        <w:pStyle w:val="ListParagraph"/>
        <w:numPr>
          <w:ilvl w:val="0"/>
          <w:numId w:val="26"/>
        </w:numPr>
      </w:pPr>
      <w:r>
        <w:t>Occurs in Sub class</w:t>
      </w:r>
    </w:p>
    <w:p w14:paraId="7877AA55" w14:textId="72F16E53" w:rsidR="00721C57" w:rsidRDefault="00345162" w:rsidP="002D66E4">
      <w:pPr>
        <w:pStyle w:val="ListParagraph"/>
        <w:numPr>
          <w:ilvl w:val="0"/>
          <w:numId w:val="26"/>
        </w:numPr>
      </w:pPr>
      <w:r>
        <w:t>Parameters are same</w:t>
      </w:r>
    </w:p>
    <w:p w14:paraId="461B654F" w14:textId="614B5D40" w:rsidR="002D66E4" w:rsidRDefault="002D66E4" w:rsidP="002D66E4">
      <w:r w:rsidRPr="00EF3D8E">
        <w:rPr>
          <w:b/>
          <w:bCs/>
          <w:u w:val="single"/>
        </w:rPr>
        <w:t>Polymorphism</w:t>
      </w:r>
      <w:r>
        <w:t>:</w:t>
      </w:r>
    </w:p>
    <w:p w14:paraId="321FF289" w14:textId="526F9C84" w:rsidR="002D66E4" w:rsidRDefault="002D66E4" w:rsidP="002D66E4">
      <w:r>
        <w:t>Poly</w:t>
      </w:r>
      <w:r w:rsidR="005C79DA">
        <w:t xml:space="preserve"> </w:t>
      </w:r>
      <w:r w:rsidR="005C79DA">
        <w:sym w:font="Wingdings" w:char="F0E0"/>
      </w:r>
      <w:r w:rsidR="005C79DA">
        <w:t xml:space="preserve"> many</w:t>
      </w:r>
    </w:p>
    <w:p w14:paraId="7B5ACB44" w14:textId="5A94791B" w:rsidR="005C79DA" w:rsidRDefault="005C79DA" w:rsidP="002D66E4">
      <w:r>
        <w:t xml:space="preserve">Morph </w:t>
      </w:r>
      <w:r>
        <w:sym w:font="Wingdings" w:char="F0E0"/>
      </w:r>
      <w:r>
        <w:t xml:space="preserve"> Forms</w:t>
      </w:r>
    </w:p>
    <w:p w14:paraId="462B69DE" w14:textId="010454FA" w:rsidR="00071EB0" w:rsidRDefault="00071EB0" w:rsidP="002D66E4">
      <w:r>
        <w:t>Performing a single task in multiple ways.</w:t>
      </w:r>
    </w:p>
    <w:p w14:paraId="18FA4B28" w14:textId="6B7751BD" w:rsidR="00071EB0" w:rsidRDefault="00510757" w:rsidP="002D66E4">
      <w:r>
        <w:t>Types:-</w:t>
      </w:r>
    </w:p>
    <w:p w14:paraId="7E743A16" w14:textId="59CAF21B" w:rsidR="00510757" w:rsidRDefault="00941356" w:rsidP="00B76D63">
      <w:pPr>
        <w:pStyle w:val="ListParagraph"/>
        <w:numPr>
          <w:ilvl w:val="0"/>
          <w:numId w:val="27"/>
        </w:numPr>
      </w:pPr>
      <w:r>
        <w:t>Compile Time Polymorphism</w:t>
      </w:r>
      <w:r w:rsidR="00636E3C">
        <w:t xml:space="preserve"> </w:t>
      </w:r>
      <w:r w:rsidR="00636E3C">
        <w:sym w:font="Wingdings" w:char="F0E0"/>
      </w:r>
      <w:r w:rsidR="00337668">
        <w:t>early binding</w:t>
      </w:r>
    </w:p>
    <w:p w14:paraId="3ADFCC13" w14:textId="65E892D3" w:rsidR="00425A25" w:rsidRDefault="00425A25" w:rsidP="00425A25">
      <w:pPr>
        <w:pStyle w:val="ListParagraph"/>
        <w:ind w:left="1080"/>
      </w:pPr>
      <w:r>
        <w:t>Overloading</w:t>
      </w:r>
    </w:p>
    <w:p w14:paraId="1D5A84DA" w14:textId="6710679B" w:rsidR="00941356" w:rsidRDefault="00941356" w:rsidP="00B76D63">
      <w:pPr>
        <w:pStyle w:val="ListParagraph"/>
        <w:numPr>
          <w:ilvl w:val="0"/>
          <w:numId w:val="27"/>
        </w:numPr>
      </w:pPr>
      <w:r>
        <w:t>Run Time Polymorphism</w:t>
      </w:r>
      <w:r w:rsidR="00337668">
        <w:sym w:font="Wingdings" w:char="F0E0"/>
      </w:r>
      <w:r w:rsidR="00337668">
        <w:t xml:space="preserve"> Late Binding</w:t>
      </w:r>
    </w:p>
    <w:p w14:paraId="03491BDD" w14:textId="077E24AA" w:rsidR="0055611E" w:rsidRDefault="00425A25" w:rsidP="0055611E">
      <w:pPr>
        <w:pStyle w:val="ListParagraph"/>
        <w:ind w:left="1080"/>
      </w:pPr>
      <w:r>
        <w:t>Overriding</w:t>
      </w:r>
    </w:p>
    <w:p w14:paraId="01CD4623" w14:textId="1E90CCAD" w:rsidR="0055611E" w:rsidRDefault="0055611E" w:rsidP="0055611E">
      <w:r w:rsidRPr="00EF3D8E">
        <w:rPr>
          <w:b/>
          <w:bCs/>
          <w:u w:val="single"/>
        </w:rPr>
        <w:t>Encapsulation:</w:t>
      </w:r>
    </w:p>
    <w:p w14:paraId="4BBCB7C4" w14:textId="1B9BCF9E" w:rsidR="00C86661" w:rsidRDefault="00C86661" w:rsidP="0055611E">
      <w:r>
        <w:t>It is a process of wrapping up the states and behaviours of an entity in a single container for data security and accessing it using Data Handler methods</w:t>
      </w:r>
    </w:p>
    <w:p w14:paraId="6173784E" w14:textId="3C14F554" w:rsidR="00A905B5" w:rsidRDefault="00A905B5" w:rsidP="0055611E">
      <w:r>
        <w:t>(Getter and setter)</w:t>
      </w:r>
    </w:p>
    <w:p w14:paraId="7E22A37D" w14:textId="5E221720" w:rsidR="00F273A3" w:rsidRPr="00F273A3" w:rsidRDefault="00F273A3" w:rsidP="0055611E">
      <w:pPr>
        <w:rPr>
          <w:b/>
          <w:bCs/>
          <w:u w:val="single"/>
        </w:rPr>
      </w:pPr>
      <w:r w:rsidRPr="00F273A3">
        <w:rPr>
          <w:b/>
          <w:bCs/>
          <w:u w:val="single"/>
        </w:rPr>
        <w:t>Abstraction:</w:t>
      </w:r>
    </w:p>
    <w:p w14:paraId="50A031A1" w14:textId="2D096B7A" w:rsidR="0055611E" w:rsidRDefault="00883CFF" w:rsidP="0055611E">
      <w:r>
        <w:t xml:space="preserve"> </w:t>
      </w:r>
      <w:r w:rsidR="00F42A00">
        <w:t>It is a process of hiding the implementation and providing the fun</w:t>
      </w:r>
      <w:r w:rsidR="00E108DC">
        <w:t>ctionalities to the user</w:t>
      </w:r>
    </w:p>
    <w:p w14:paraId="3962389C" w14:textId="460055E7" w:rsidR="00E108DC" w:rsidRDefault="00E108DC" w:rsidP="0055611E">
      <w:r w:rsidRPr="00E108DC">
        <w:rPr>
          <w:b/>
          <w:bCs/>
          <w:u w:val="single"/>
        </w:rPr>
        <w:t>Interface</w:t>
      </w:r>
      <w:r>
        <w:t>:</w:t>
      </w:r>
    </w:p>
    <w:p w14:paraId="415F28A0" w14:textId="28CA3576" w:rsidR="00E108DC" w:rsidRDefault="00E108DC" w:rsidP="0055611E">
      <w:r>
        <w:t xml:space="preserve">It is intermediate </w:t>
      </w:r>
      <w:r w:rsidR="006A5AA7">
        <w:t xml:space="preserve">between service and consumer </w:t>
      </w:r>
    </w:p>
    <w:p w14:paraId="280A3128" w14:textId="77777777" w:rsidR="00E108DC" w:rsidRDefault="00E108DC" w:rsidP="0055611E"/>
    <w:p w14:paraId="16EBC28B" w14:textId="77777777" w:rsidR="00A76E8B" w:rsidRDefault="00A76E8B" w:rsidP="0055611E"/>
    <w:p w14:paraId="3EFE39C1" w14:textId="77777777" w:rsidR="00A76E8B" w:rsidRDefault="00A76E8B" w:rsidP="0055611E"/>
    <w:p w14:paraId="58FB37EF" w14:textId="77777777" w:rsidR="00A76E8B" w:rsidRDefault="00A76E8B" w:rsidP="0055611E"/>
    <w:p w14:paraId="12E37CB1" w14:textId="77777777" w:rsidR="00A76E8B" w:rsidRDefault="00A76E8B" w:rsidP="0055611E"/>
    <w:p w14:paraId="1733A785" w14:textId="77777777" w:rsidR="00A76E8B" w:rsidRDefault="00A76E8B" w:rsidP="0055611E"/>
    <w:p w14:paraId="3FB6A593" w14:textId="2A81081B" w:rsidR="00A76E8B" w:rsidRDefault="00070694" w:rsidP="0055611E">
      <w:r>
        <w:lastRenderedPageBreak/>
        <w:t>Numpy</w:t>
      </w:r>
    </w:p>
    <w:p w14:paraId="1DDEE082" w14:textId="77777777" w:rsidR="00A76E8B" w:rsidRDefault="00A76E8B" w:rsidP="0055611E"/>
    <w:p w14:paraId="5D8B8FBB" w14:textId="77777777" w:rsidR="00A76E8B" w:rsidRDefault="00A76E8B" w:rsidP="0055611E"/>
    <w:p w14:paraId="39ADA04A" w14:textId="77777777" w:rsidR="00A76E8B" w:rsidRPr="00E351B5" w:rsidRDefault="00A76E8B" w:rsidP="0055611E"/>
    <w:sectPr w:rsidR="00A76E8B" w:rsidRPr="00E3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023"/>
    <w:multiLevelType w:val="hybridMultilevel"/>
    <w:tmpl w:val="B952F17C"/>
    <w:lvl w:ilvl="0" w:tplc="40090011">
      <w:start w:val="1"/>
      <w:numFmt w:val="decimal"/>
      <w:lvlText w:val="%1)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C682C3C"/>
    <w:multiLevelType w:val="hybridMultilevel"/>
    <w:tmpl w:val="5688F26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176A8A"/>
    <w:multiLevelType w:val="hybridMultilevel"/>
    <w:tmpl w:val="A5C60DE8"/>
    <w:lvl w:ilvl="0" w:tplc="40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AD3AE1"/>
    <w:multiLevelType w:val="hybridMultilevel"/>
    <w:tmpl w:val="ED6044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E5EAE"/>
    <w:multiLevelType w:val="hybridMultilevel"/>
    <w:tmpl w:val="4B8A4F06"/>
    <w:lvl w:ilvl="0" w:tplc="40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BE54ECF"/>
    <w:multiLevelType w:val="hybridMultilevel"/>
    <w:tmpl w:val="6608D77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B241FB"/>
    <w:multiLevelType w:val="hybridMultilevel"/>
    <w:tmpl w:val="1C22C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A572F"/>
    <w:multiLevelType w:val="hybridMultilevel"/>
    <w:tmpl w:val="00B6A600"/>
    <w:lvl w:ilvl="0" w:tplc="40090011">
      <w:start w:val="1"/>
      <w:numFmt w:val="decimal"/>
      <w:lvlText w:val="%1)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EB497F"/>
    <w:multiLevelType w:val="hybridMultilevel"/>
    <w:tmpl w:val="446C79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A1C95"/>
    <w:multiLevelType w:val="hybridMultilevel"/>
    <w:tmpl w:val="40489BD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905C0"/>
    <w:multiLevelType w:val="hybridMultilevel"/>
    <w:tmpl w:val="0FEE7C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31F5B"/>
    <w:multiLevelType w:val="hybridMultilevel"/>
    <w:tmpl w:val="56DA3E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51A32"/>
    <w:multiLevelType w:val="hybridMultilevel"/>
    <w:tmpl w:val="F69EC7EA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D40CD"/>
    <w:multiLevelType w:val="hybridMultilevel"/>
    <w:tmpl w:val="E57A35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87880"/>
    <w:multiLevelType w:val="hybridMultilevel"/>
    <w:tmpl w:val="B8D43C4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6407D2"/>
    <w:multiLevelType w:val="hybridMultilevel"/>
    <w:tmpl w:val="7B94744E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1DA0630"/>
    <w:multiLevelType w:val="hybridMultilevel"/>
    <w:tmpl w:val="FFFCF0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EE0A36"/>
    <w:multiLevelType w:val="hybridMultilevel"/>
    <w:tmpl w:val="CB146BB6"/>
    <w:lvl w:ilvl="0" w:tplc="40090011">
      <w:start w:val="1"/>
      <w:numFmt w:val="decimal"/>
      <w:lvlText w:val="%1)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01029F6"/>
    <w:multiLevelType w:val="hybridMultilevel"/>
    <w:tmpl w:val="A4B4058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416279"/>
    <w:multiLevelType w:val="hybridMultilevel"/>
    <w:tmpl w:val="B7A25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596D31"/>
    <w:multiLevelType w:val="hybridMultilevel"/>
    <w:tmpl w:val="27F65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C693B"/>
    <w:multiLevelType w:val="hybridMultilevel"/>
    <w:tmpl w:val="55B6B3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C07BD"/>
    <w:multiLevelType w:val="hybridMultilevel"/>
    <w:tmpl w:val="27B4A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272F8C"/>
    <w:multiLevelType w:val="hybridMultilevel"/>
    <w:tmpl w:val="B76649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B25C08"/>
    <w:multiLevelType w:val="hybridMultilevel"/>
    <w:tmpl w:val="15CCAF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70957"/>
    <w:multiLevelType w:val="hybridMultilevel"/>
    <w:tmpl w:val="E7C8892C"/>
    <w:lvl w:ilvl="0" w:tplc="40090011">
      <w:start w:val="1"/>
      <w:numFmt w:val="decimal"/>
      <w:lvlText w:val="%1)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D131810"/>
    <w:multiLevelType w:val="hybridMultilevel"/>
    <w:tmpl w:val="6B447E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3078586">
    <w:abstractNumId w:val="24"/>
  </w:num>
  <w:num w:numId="2" w16cid:durableId="252980997">
    <w:abstractNumId w:val="26"/>
  </w:num>
  <w:num w:numId="3" w16cid:durableId="501430055">
    <w:abstractNumId w:val="20"/>
  </w:num>
  <w:num w:numId="4" w16cid:durableId="1565721584">
    <w:abstractNumId w:val="21"/>
  </w:num>
  <w:num w:numId="5" w16cid:durableId="35937820">
    <w:abstractNumId w:val="4"/>
  </w:num>
  <w:num w:numId="6" w16cid:durableId="961375084">
    <w:abstractNumId w:val="19"/>
  </w:num>
  <w:num w:numId="7" w16cid:durableId="1341277115">
    <w:abstractNumId w:val="8"/>
  </w:num>
  <w:num w:numId="8" w16cid:durableId="132677458">
    <w:abstractNumId w:val="14"/>
  </w:num>
  <w:num w:numId="9" w16cid:durableId="1240139646">
    <w:abstractNumId w:val="11"/>
  </w:num>
  <w:num w:numId="10" w16cid:durableId="1024287320">
    <w:abstractNumId w:val="10"/>
  </w:num>
  <w:num w:numId="11" w16cid:durableId="902640454">
    <w:abstractNumId w:val="17"/>
  </w:num>
  <w:num w:numId="12" w16cid:durableId="121968659">
    <w:abstractNumId w:val="2"/>
  </w:num>
  <w:num w:numId="13" w16cid:durableId="119342917">
    <w:abstractNumId w:val="0"/>
  </w:num>
  <w:num w:numId="14" w16cid:durableId="527525931">
    <w:abstractNumId w:val="25"/>
  </w:num>
  <w:num w:numId="15" w16cid:durableId="339042517">
    <w:abstractNumId w:val="7"/>
  </w:num>
  <w:num w:numId="16" w16cid:durableId="1540246040">
    <w:abstractNumId w:val="5"/>
  </w:num>
  <w:num w:numId="17" w16cid:durableId="1550455930">
    <w:abstractNumId w:val="16"/>
  </w:num>
  <w:num w:numId="18" w16cid:durableId="283581561">
    <w:abstractNumId w:val="23"/>
  </w:num>
  <w:num w:numId="19" w16cid:durableId="832917559">
    <w:abstractNumId w:val="1"/>
  </w:num>
  <w:num w:numId="20" w16cid:durableId="160782796">
    <w:abstractNumId w:val="9"/>
  </w:num>
  <w:num w:numId="21" w16cid:durableId="1183469806">
    <w:abstractNumId w:val="12"/>
  </w:num>
  <w:num w:numId="22" w16cid:durableId="53240165">
    <w:abstractNumId w:val="15"/>
  </w:num>
  <w:num w:numId="23" w16cid:durableId="1053308209">
    <w:abstractNumId w:val="3"/>
  </w:num>
  <w:num w:numId="24" w16cid:durableId="157816795">
    <w:abstractNumId w:val="13"/>
  </w:num>
  <w:num w:numId="25" w16cid:durableId="125856100">
    <w:abstractNumId w:val="22"/>
  </w:num>
  <w:num w:numId="26" w16cid:durableId="1324432128">
    <w:abstractNumId w:val="6"/>
  </w:num>
  <w:num w:numId="27" w16cid:durableId="6330269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B1"/>
    <w:rsid w:val="00010158"/>
    <w:rsid w:val="0003766C"/>
    <w:rsid w:val="00037C70"/>
    <w:rsid w:val="00057258"/>
    <w:rsid w:val="00070694"/>
    <w:rsid w:val="00071EB0"/>
    <w:rsid w:val="00074723"/>
    <w:rsid w:val="0009341B"/>
    <w:rsid w:val="00095F54"/>
    <w:rsid w:val="000970C6"/>
    <w:rsid w:val="000B2E3A"/>
    <w:rsid w:val="000E0293"/>
    <w:rsid w:val="000E3FC5"/>
    <w:rsid w:val="000E478A"/>
    <w:rsid w:val="000E706D"/>
    <w:rsid w:val="00113842"/>
    <w:rsid w:val="00176DE4"/>
    <w:rsid w:val="0019442F"/>
    <w:rsid w:val="001A27AF"/>
    <w:rsid w:val="001A2974"/>
    <w:rsid w:val="001A5EAD"/>
    <w:rsid w:val="001B1CBA"/>
    <w:rsid w:val="001B706F"/>
    <w:rsid w:val="001C491F"/>
    <w:rsid w:val="001D5FA5"/>
    <w:rsid w:val="001D7961"/>
    <w:rsid w:val="001E72CE"/>
    <w:rsid w:val="00202CA6"/>
    <w:rsid w:val="0021504A"/>
    <w:rsid w:val="00222191"/>
    <w:rsid w:val="002264D5"/>
    <w:rsid w:val="00267833"/>
    <w:rsid w:val="00267E88"/>
    <w:rsid w:val="002A2947"/>
    <w:rsid w:val="002A509B"/>
    <w:rsid w:val="002B1C0D"/>
    <w:rsid w:val="002D66E4"/>
    <w:rsid w:val="002E70FA"/>
    <w:rsid w:val="0032493B"/>
    <w:rsid w:val="00337668"/>
    <w:rsid w:val="00345162"/>
    <w:rsid w:val="003454D5"/>
    <w:rsid w:val="0034648F"/>
    <w:rsid w:val="00355FF4"/>
    <w:rsid w:val="00363E5A"/>
    <w:rsid w:val="00373962"/>
    <w:rsid w:val="00394590"/>
    <w:rsid w:val="003976A8"/>
    <w:rsid w:val="003A5264"/>
    <w:rsid w:val="003B7671"/>
    <w:rsid w:val="003C42F6"/>
    <w:rsid w:val="003D200E"/>
    <w:rsid w:val="003D5965"/>
    <w:rsid w:val="003D7829"/>
    <w:rsid w:val="003F2E85"/>
    <w:rsid w:val="003F4AFA"/>
    <w:rsid w:val="00425A25"/>
    <w:rsid w:val="00426622"/>
    <w:rsid w:val="00441F38"/>
    <w:rsid w:val="0048666E"/>
    <w:rsid w:val="00490805"/>
    <w:rsid w:val="00495B13"/>
    <w:rsid w:val="004A21C5"/>
    <w:rsid w:val="004A507C"/>
    <w:rsid w:val="004A52BD"/>
    <w:rsid w:val="004A55A1"/>
    <w:rsid w:val="004C1564"/>
    <w:rsid w:val="004C3A16"/>
    <w:rsid w:val="004D4D57"/>
    <w:rsid w:val="00510757"/>
    <w:rsid w:val="00537A95"/>
    <w:rsid w:val="00547BB1"/>
    <w:rsid w:val="0055548D"/>
    <w:rsid w:val="0055611E"/>
    <w:rsid w:val="005674C9"/>
    <w:rsid w:val="00567769"/>
    <w:rsid w:val="00582D87"/>
    <w:rsid w:val="005A1785"/>
    <w:rsid w:val="005A4A24"/>
    <w:rsid w:val="005B316B"/>
    <w:rsid w:val="005B4B65"/>
    <w:rsid w:val="005C79DA"/>
    <w:rsid w:val="005D10B1"/>
    <w:rsid w:val="005D40D4"/>
    <w:rsid w:val="005F5096"/>
    <w:rsid w:val="006178ED"/>
    <w:rsid w:val="00636E3C"/>
    <w:rsid w:val="0066105F"/>
    <w:rsid w:val="00665DCF"/>
    <w:rsid w:val="0067137E"/>
    <w:rsid w:val="00677231"/>
    <w:rsid w:val="00677D60"/>
    <w:rsid w:val="00682959"/>
    <w:rsid w:val="00695F67"/>
    <w:rsid w:val="006A5AA7"/>
    <w:rsid w:val="006B505A"/>
    <w:rsid w:val="006B6F72"/>
    <w:rsid w:val="006D641B"/>
    <w:rsid w:val="006E487D"/>
    <w:rsid w:val="00712175"/>
    <w:rsid w:val="00721C57"/>
    <w:rsid w:val="00726649"/>
    <w:rsid w:val="00747F24"/>
    <w:rsid w:val="00785A9E"/>
    <w:rsid w:val="007B2465"/>
    <w:rsid w:val="007B640E"/>
    <w:rsid w:val="007C1221"/>
    <w:rsid w:val="007D2B03"/>
    <w:rsid w:val="007F661D"/>
    <w:rsid w:val="008002B8"/>
    <w:rsid w:val="008100EC"/>
    <w:rsid w:val="00811DFC"/>
    <w:rsid w:val="00837EF6"/>
    <w:rsid w:val="008504A1"/>
    <w:rsid w:val="008521ED"/>
    <w:rsid w:val="00882D75"/>
    <w:rsid w:val="00883CFF"/>
    <w:rsid w:val="00884FB4"/>
    <w:rsid w:val="00886F8B"/>
    <w:rsid w:val="008971F8"/>
    <w:rsid w:val="008A6E43"/>
    <w:rsid w:val="008B5123"/>
    <w:rsid w:val="008C4232"/>
    <w:rsid w:val="008D2496"/>
    <w:rsid w:val="008D7F58"/>
    <w:rsid w:val="008E4B4A"/>
    <w:rsid w:val="008E654A"/>
    <w:rsid w:val="009017DA"/>
    <w:rsid w:val="00941356"/>
    <w:rsid w:val="0094639D"/>
    <w:rsid w:val="0095198F"/>
    <w:rsid w:val="00965C4E"/>
    <w:rsid w:val="00981F20"/>
    <w:rsid w:val="009A5BE4"/>
    <w:rsid w:val="009C5E32"/>
    <w:rsid w:val="009F32DF"/>
    <w:rsid w:val="009F753E"/>
    <w:rsid w:val="00A173A8"/>
    <w:rsid w:val="00A2202F"/>
    <w:rsid w:val="00A310C3"/>
    <w:rsid w:val="00A36C85"/>
    <w:rsid w:val="00A46DE9"/>
    <w:rsid w:val="00A55852"/>
    <w:rsid w:val="00A76E8B"/>
    <w:rsid w:val="00A905B5"/>
    <w:rsid w:val="00AA5740"/>
    <w:rsid w:val="00AD11B2"/>
    <w:rsid w:val="00AD1617"/>
    <w:rsid w:val="00AE1BAF"/>
    <w:rsid w:val="00B0224A"/>
    <w:rsid w:val="00B52398"/>
    <w:rsid w:val="00B5742D"/>
    <w:rsid w:val="00B74F7B"/>
    <w:rsid w:val="00B76D63"/>
    <w:rsid w:val="00B8697B"/>
    <w:rsid w:val="00BA5539"/>
    <w:rsid w:val="00BA5DD1"/>
    <w:rsid w:val="00BC6E80"/>
    <w:rsid w:val="00BF100A"/>
    <w:rsid w:val="00C04E98"/>
    <w:rsid w:val="00C161AE"/>
    <w:rsid w:val="00C24DA2"/>
    <w:rsid w:val="00C26680"/>
    <w:rsid w:val="00C56807"/>
    <w:rsid w:val="00C56C76"/>
    <w:rsid w:val="00C63B64"/>
    <w:rsid w:val="00C71B73"/>
    <w:rsid w:val="00C76004"/>
    <w:rsid w:val="00C77CB7"/>
    <w:rsid w:val="00C86661"/>
    <w:rsid w:val="00C87D8F"/>
    <w:rsid w:val="00CA0E7F"/>
    <w:rsid w:val="00CB44A4"/>
    <w:rsid w:val="00CC0CC8"/>
    <w:rsid w:val="00CD27D7"/>
    <w:rsid w:val="00CE375E"/>
    <w:rsid w:val="00D119A2"/>
    <w:rsid w:val="00D15DF4"/>
    <w:rsid w:val="00D21A2A"/>
    <w:rsid w:val="00D25C2C"/>
    <w:rsid w:val="00D359DD"/>
    <w:rsid w:val="00D37C9A"/>
    <w:rsid w:val="00DB194F"/>
    <w:rsid w:val="00DC0BF7"/>
    <w:rsid w:val="00DC52FF"/>
    <w:rsid w:val="00DD20B7"/>
    <w:rsid w:val="00DD2DEA"/>
    <w:rsid w:val="00E108DC"/>
    <w:rsid w:val="00E2054D"/>
    <w:rsid w:val="00E27466"/>
    <w:rsid w:val="00E34203"/>
    <w:rsid w:val="00E351B5"/>
    <w:rsid w:val="00E41753"/>
    <w:rsid w:val="00E4733F"/>
    <w:rsid w:val="00E71A42"/>
    <w:rsid w:val="00E87991"/>
    <w:rsid w:val="00EB2883"/>
    <w:rsid w:val="00EC7B7E"/>
    <w:rsid w:val="00EF3D8E"/>
    <w:rsid w:val="00F0539F"/>
    <w:rsid w:val="00F1033B"/>
    <w:rsid w:val="00F273A3"/>
    <w:rsid w:val="00F42A00"/>
    <w:rsid w:val="00F679D4"/>
    <w:rsid w:val="00F70A65"/>
    <w:rsid w:val="00F742CF"/>
    <w:rsid w:val="00F748D8"/>
    <w:rsid w:val="00FB0CB2"/>
    <w:rsid w:val="00FB10EB"/>
    <w:rsid w:val="00FC0F17"/>
    <w:rsid w:val="00FC34EA"/>
    <w:rsid w:val="00FC7DD1"/>
    <w:rsid w:val="00FD437B"/>
    <w:rsid w:val="00FE3B67"/>
    <w:rsid w:val="00FF0333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0CD7AB"/>
  <w15:chartTrackingRefBased/>
  <w15:docId w15:val="{667E298F-9136-406F-9631-2370759A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162"/>
  </w:style>
  <w:style w:type="paragraph" w:styleId="Heading1">
    <w:name w:val="heading 1"/>
    <w:basedOn w:val="Normal"/>
    <w:next w:val="Normal"/>
    <w:link w:val="Heading1Char"/>
    <w:uiPriority w:val="9"/>
    <w:qFormat/>
    <w:rsid w:val="0054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3025</TotalTime>
  <Pages>8</Pages>
  <Words>1031</Words>
  <Characters>5331</Characters>
  <Application>Microsoft Office Word</Application>
  <DocSecurity>0</DocSecurity>
  <Lines>213</Lines>
  <Paragraphs>159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sree</dc:creator>
  <cp:keywords/>
  <dc:description/>
  <cp:lastModifiedBy>Jyothi sree</cp:lastModifiedBy>
  <cp:revision>206</cp:revision>
  <dcterms:created xsi:type="dcterms:W3CDTF">2025-06-16T05:21:00Z</dcterms:created>
  <dcterms:modified xsi:type="dcterms:W3CDTF">2025-06-19T08:40:00Z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477e818c-4af2-4196-97a5-120cd6dacce1</vt:lpwstr>
  </property>
</Properties>
</file>