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1850" w14:textId="60E6EC94" w:rsidR="00267E88" w:rsidRDefault="008E79F2">
      <w:r>
        <w:t>Data: - It is a raw fact</w:t>
      </w:r>
      <w:r w:rsidR="008E3461">
        <w:t xml:space="preserve"> which describes the attributes or properties of an entity.</w:t>
      </w:r>
    </w:p>
    <w:p w14:paraId="0B2EF7F1" w14:textId="299A4C56" w:rsidR="008E79F2" w:rsidRDefault="008E346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8273C7" wp14:editId="2459CC45">
                <wp:simplePos x="0" y="0"/>
                <wp:positionH relativeFrom="column">
                  <wp:posOffset>-176574</wp:posOffset>
                </wp:positionH>
                <wp:positionV relativeFrom="paragraph">
                  <wp:posOffset>275503</wp:posOffset>
                </wp:positionV>
                <wp:extent cx="642620" cy="1645920"/>
                <wp:effectExtent l="0" t="0" r="24130" b="11430"/>
                <wp:wrapNone/>
                <wp:docPr id="11095956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620" cy="16459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012D3" id="Rectangle 2" o:spid="_x0000_s1026" style="position:absolute;margin-left:-13.9pt;margin-top:21.7pt;width:50.6pt;height:129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" filled="f" strokecolor="#4ea72e [3209]" strokeweight="1pt"/>
            </w:pict>
          </mc:Fallback>
        </mc:AlternateContent>
      </w:r>
      <w:r w:rsidR="008E79F2">
        <w:t>Person</w:t>
      </w:r>
    </w:p>
    <w:p w14:paraId="2C88B3DF" w14:textId="016EB29D" w:rsidR="008E79F2" w:rsidRDefault="008E346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C6D215" wp14:editId="75321475">
                <wp:simplePos x="0" y="0"/>
                <wp:positionH relativeFrom="column">
                  <wp:posOffset>838726</wp:posOffset>
                </wp:positionH>
                <wp:positionV relativeFrom="paragraph">
                  <wp:posOffset>40202</wp:posOffset>
                </wp:positionV>
                <wp:extent cx="504190" cy="1588770"/>
                <wp:effectExtent l="0" t="0" r="10160" b="11430"/>
                <wp:wrapNone/>
                <wp:docPr id="815393033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588770"/>
                        </a:xfrm>
                        <a:prstGeom prst="rightBrace">
                          <a:avLst>
                            <a:gd name="adj1" fmla="val 8333"/>
                            <a:gd name="adj2" fmla="val 57541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C30E2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" o:spid="_x0000_s1026" type="#_x0000_t88" style="position:absolute;margin-left:66.05pt;margin-top:3.15pt;width:39.7pt;height:12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" adj="571,12429" strokecolor="black [3200]" strokeweight="1pt">
                <v:stroke joinstyle="miter"/>
              </v:shape>
            </w:pict>
          </mc:Fallback>
        </mc:AlternateContent>
      </w:r>
      <w:r w:rsidR="008E79F2">
        <w:t xml:space="preserve">Name : </w:t>
      </w:r>
      <w:proofErr w:type="spellStart"/>
      <w:r w:rsidR="008E79F2">
        <w:t>abc</w:t>
      </w:r>
      <w:proofErr w:type="spellEnd"/>
    </w:p>
    <w:p w14:paraId="3AEBC8D2" w14:textId="1BBABF34" w:rsidR="008E79F2" w:rsidRDefault="008E79F2">
      <w:r>
        <w:t>Age      : 13</w:t>
      </w:r>
    </w:p>
    <w:p w14:paraId="24D7A2CF" w14:textId="34F8634B" w:rsidR="008E79F2" w:rsidRDefault="008E79F2">
      <w:r>
        <w:t xml:space="preserve">Height: </w:t>
      </w:r>
      <w:r w:rsidR="00405F7B">
        <w:t>5</w:t>
      </w:r>
    </w:p>
    <w:p w14:paraId="56FEC5B6" w14:textId="10449A24" w:rsidR="00405F7B" w:rsidRDefault="00405F7B">
      <w:r>
        <w:t>Weight:56</w:t>
      </w:r>
      <w:r w:rsidR="008E3461">
        <w:t xml:space="preserve">                             Values</w:t>
      </w:r>
    </w:p>
    <w:p w14:paraId="75C7E724" w14:textId="192B683A" w:rsidR="00405F7B" w:rsidRDefault="00405F7B">
      <w:proofErr w:type="spellStart"/>
      <w:r>
        <w:t>Color</w:t>
      </w:r>
      <w:proofErr w:type="spellEnd"/>
      <w:r>
        <w:t xml:space="preserve">  : brown</w:t>
      </w:r>
    </w:p>
    <w:p w14:paraId="089B4601" w14:textId="53DC9028" w:rsidR="00405F7B" w:rsidRDefault="008E346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931F9A" wp14:editId="131384E7">
                <wp:simplePos x="0" y="0"/>
                <wp:positionH relativeFrom="column">
                  <wp:posOffset>359454</wp:posOffset>
                </wp:positionH>
                <wp:positionV relativeFrom="paragraph">
                  <wp:posOffset>207557</wp:posOffset>
                </wp:positionV>
                <wp:extent cx="0" cy="327923"/>
                <wp:effectExtent l="76200" t="0" r="76200" b="53340"/>
                <wp:wrapNone/>
                <wp:docPr id="75855711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9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0064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8.3pt;margin-top:16.35pt;width:0;height:25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" strokecolor="black [3200]" strokeweight="1.5pt">
                <v:stroke endarrow="block" joinstyle="miter"/>
              </v:shape>
            </w:pict>
          </mc:Fallback>
        </mc:AlternateContent>
      </w:r>
      <w:r w:rsidR="00405F7B">
        <w:t>Gender : Male</w:t>
      </w:r>
    </w:p>
    <w:p w14:paraId="2FD4DF50" w14:textId="77777777" w:rsidR="008E3461" w:rsidRDefault="008E3461"/>
    <w:p w14:paraId="7F10E2B2" w14:textId="771B0A61" w:rsidR="00B4761B" w:rsidRDefault="008E3461">
      <w:r>
        <w:t>Properties/attributes</w:t>
      </w:r>
    </w:p>
    <w:p w14:paraId="78B5BAF4" w14:textId="4FABD3DD" w:rsidR="00B4761B" w:rsidRDefault="00B4761B">
      <w:pPr>
        <w:rPr>
          <w:b/>
          <w:bCs/>
        </w:rPr>
      </w:pPr>
      <w:r w:rsidRPr="00B4761B">
        <w:rPr>
          <w:b/>
          <w:bCs/>
        </w:rPr>
        <w:t>CRUD:-</w:t>
      </w:r>
      <w:r>
        <w:rPr>
          <w:b/>
          <w:bCs/>
        </w:rPr>
        <w:t xml:space="preserve"> </w:t>
      </w:r>
    </w:p>
    <w:p w14:paraId="2646BDA4" w14:textId="29930753" w:rsidR="00B4761B" w:rsidRDefault="00B4761B">
      <w:r>
        <w:t>C – creation/insertion</w:t>
      </w:r>
    </w:p>
    <w:p w14:paraId="195339CF" w14:textId="274DF8E7" w:rsidR="00B4761B" w:rsidRDefault="00B4761B">
      <w:r>
        <w:t>R – read/retrieve</w:t>
      </w:r>
    </w:p>
    <w:p w14:paraId="75D0174B" w14:textId="1783EEB4" w:rsidR="00B4761B" w:rsidRDefault="00D41021">
      <w:r>
        <w:t xml:space="preserve">U – Update/Modify </w:t>
      </w:r>
    </w:p>
    <w:p w14:paraId="4EDDE89E" w14:textId="5A4841D8" w:rsidR="00D41021" w:rsidRDefault="00D41021">
      <w:r>
        <w:t>D- Deletion</w:t>
      </w:r>
    </w:p>
    <w:p w14:paraId="382DF391" w14:textId="566F20F8" w:rsidR="00A02129" w:rsidRDefault="00A02129">
      <w:r>
        <w:t>Traversal/view</w:t>
      </w:r>
    </w:p>
    <w:p w14:paraId="20B1745B" w14:textId="7ECC3FA1" w:rsidR="00D41021" w:rsidRPr="005A315A" w:rsidRDefault="00475441">
      <w:pPr>
        <w:rPr>
          <w:b/>
          <w:bCs/>
          <w:u w:val="single"/>
        </w:rPr>
      </w:pPr>
      <w:r w:rsidRPr="005A315A">
        <w:rPr>
          <w:b/>
          <w:bCs/>
          <w:u w:val="single"/>
        </w:rPr>
        <w:t>Algorithm:</w:t>
      </w:r>
    </w:p>
    <w:p w14:paraId="554FC2F2" w14:textId="37AC8148" w:rsidR="00475441" w:rsidRDefault="00475441">
      <w:r>
        <w:t>Algorithm is defined as a process or set of well-defined instructions that are typically</w:t>
      </w:r>
      <w:r w:rsidR="0012453F">
        <w:t xml:space="preserve"> used to solve a particular group of problems.</w:t>
      </w:r>
    </w:p>
    <w:p w14:paraId="453C4D39" w14:textId="2475165D" w:rsidR="0012453F" w:rsidRDefault="0012453F" w:rsidP="005A315A">
      <w:pPr>
        <w:pStyle w:val="ListParagraph"/>
        <w:numPr>
          <w:ilvl w:val="0"/>
          <w:numId w:val="4"/>
        </w:numPr>
      </w:pPr>
      <w:r>
        <w:t xml:space="preserve">2 types </w:t>
      </w:r>
    </w:p>
    <w:p w14:paraId="0BFB2978" w14:textId="77777777" w:rsidR="005A315A" w:rsidRDefault="005A315A" w:rsidP="0012453F">
      <w:pPr>
        <w:pStyle w:val="ListParagraph"/>
        <w:numPr>
          <w:ilvl w:val="0"/>
          <w:numId w:val="1"/>
        </w:numPr>
        <w:sectPr w:rsidR="005A315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663F381" w14:textId="5192BC13" w:rsidR="0012453F" w:rsidRPr="00C508FA" w:rsidRDefault="0012453F" w:rsidP="0012453F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C508FA">
        <w:rPr>
          <w:b/>
          <w:bCs/>
          <w:i/>
          <w:iCs/>
        </w:rPr>
        <w:t>Design</w:t>
      </w:r>
    </w:p>
    <w:p w14:paraId="29869B3D" w14:textId="2684009F" w:rsidR="0012453F" w:rsidRDefault="0012453F" w:rsidP="0012453F">
      <w:pPr>
        <w:pStyle w:val="ListParagraph"/>
        <w:numPr>
          <w:ilvl w:val="0"/>
          <w:numId w:val="2"/>
        </w:numPr>
      </w:pPr>
      <w:r>
        <w:t>Divide and conquer</w:t>
      </w:r>
      <w:r w:rsidR="00B35386">
        <w:t xml:space="preserve"> approach</w:t>
      </w:r>
    </w:p>
    <w:p w14:paraId="152E5F27" w14:textId="079271C1" w:rsidR="00B35386" w:rsidRDefault="005A315A" w:rsidP="0012453F">
      <w:pPr>
        <w:pStyle w:val="ListParagraph"/>
        <w:numPr>
          <w:ilvl w:val="0"/>
          <w:numId w:val="2"/>
        </w:numPr>
      </w:pPr>
      <w:r>
        <w:t>The greedy method</w:t>
      </w:r>
    </w:p>
    <w:p w14:paraId="06E79BA6" w14:textId="62BAC2EF" w:rsidR="005A315A" w:rsidRDefault="005A315A" w:rsidP="0012453F">
      <w:pPr>
        <w:pStyle w:val="ListParagraph"/>
        <w:numPr>
          <w:ilvl w:val="0"/>
          <w:numId w:val="2"/>
        </w:numPr>
      </w:pPr>
      <w:r>
        <w:t>Dynamic programming</w:t>
      </w:r>
    </w:p>
    <w:p w14:paraId="5D1F6F0F" w14:textId="53345366" w:rsidR="005A315A" w:rsidRDefault="005A315A" w:rsidP="0012453F">
      <w:pPr>
        <w:pStyle w:val="ListParagraph"/>
        <w:numPr>
          <w:ilvl w:val="0"/>
          <w:numId w:val="2"/>
        </w:numPr>
      </w:pPr>
      <w:r>
        <w:t>Backtracking</w:t>
      </w:r>
    </w:p>
    <w:p w14:paraId="041A6481" w14:textId="7B02F50B" w:rsidR="005A315A" w:rsidRDefault="005A315A" w:rsidP="0012453F">
      <w:pPr>
        <w:pStyle w:val="ListParagraph"/>
        <w:numPr>
          <w:ilvl w:val="0"/>
          <w:numId w:val="2"/>
        </w:numPr>
      </w:pPr>
      <w:r>
        <w:t>Branch and Bound and many more</w:t>
      </w:r>
    </w:p>
    <w:p w14:paraId="69671BE8" w14:textId="77777777" w:rsidR="005A315A" w:rsidRDefault="005A315A" w:rsidP="005A315A"/>
    <w:p w14:paraId="54013C9A" w14:textId="1604EE73" w:rsidR="0012453F" w:rsidRPr="00C508FA" w:rsidRDefault="00B35386" w:rsidP="00B35386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C508FA">
        <w:rPr>
          <w:b/>
          <w:bCs/>
          <w:i/>
          <w:iCs/>
        </w:rPr>
        <w:t>Analysis</w:t>
      </w:r>
    </w:p>
    <w:p w14:paraId="663EBDB2" w14:textId="0B8CDCF3" w:rsidR="00B35386" w:rsidRDefault="00B35386" w:rsidP="00B35386">
      <w:pPr>
        <w:pStyle w:val="ListParagraph"/>
        <w:numPr>
          <w:ilvl w:val="0"/>
          <w:numId w:val="3"/>
        </w:numPr>
      </w:pPr>
      <w:r>
        <w:t>Time complexity</w:t>
      </w:r>
    </w:p>
    <w:p w14:paraId="3D729A97" w14:textId="4EC4301C" w:rsidR="005A315A" w:rsidRDefault="00B35386" w:rsidP="00B35386">
      <w:pPr>
        <w:pStyle w:val="ListParagraph"/>
        <w:numPr>
          <w:ilvl w:val="0"/>
          <w:numId w:val="3"/>
        </w:numPr>
        <w:sectPr w:rsidR="005A315A" w:rsidSect="005A315A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t>Space complexit</w:t>
      </w:r>
      <w:r w:rsidR="005A315A">
        <w:t>y</w:t>
      </w:r>
    </w:p>
    <w:p w14:paraId="79FAE6CA" w14:textId="40F996C5" w:rsidR="00B35386" w:rsidRDefault="00B35386" w:rsidP="005A315A"/>
    <w:p w14:paraId="37DE0266" w14:textId="19FF266C" w:rsidR="00C508FA" w:rsidRDefault="00F976D7" w:rsidP="00F976D7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t>Big</w:t>
      </w:r>
      <w:r w:rsidR="004F27C6">
        <w:rPr>
          <w:b/>
          <w:bCs/>
          <w:u w:val="single"/>
        </w:rPr>
        <w:t>-O Notation (O):</w:t>
      </w:r>
    </w:p>
    <w:p w14:paraId="297DA7F7" w14:textId="2BC6895A" w:rsidR="004F27C6" w:rsidRPr="004F27C6" w:rsidRDefault="004F27C6" w:rsidP="004F27C6">
      <w:pPr>
        <w:pStyle w:val="ListParagraph"/>
      </w:pPr>
      <w:r>
        <w:t>Big- O Notation specifically describes the worst case scenario</w:t>
      </w:r>
    </w:p>
    <w:p w14:paraId="62BCEEF5" w14:textId="65A17B5B" w:rsidR="004F27C6" w:rsidRDefault="004F27C6" w:rsidP="00F976D7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Omega </w:t>
      </w:r>
      <w:proofErr w:type="spellStart"/>
      <w:r>
        <w:rPr>
          <w:b/>
          <w:bCs/>
          <w:u w:val="single"/>
        </w:rPr>
        <w:t>Notation</w:t>
      </w:r>
      <w:r w:rsidR="00C446A9">
        <w:rPr>
          <w:b/>
          <w:bCs/>
          <w:u w:val="single"/>
        </w:rPr>
        <w:t>Ω</w:t>
      </w:r>
      <w:proofErr w:type="spellEnd"/>
      <w:r>
        <w:rPr>
          <w:b/>
          <w:bCs/>
          <w:u w:val="single"/>
        </w:rPr>
        <w:t>:</w:t>
      </w:r>
    </w:p>
    <w:p w14:paraId="2748914C" w14:textId="49CE12BC" w:rsidR="004F27C6" w:rsidRPr="004F27C6" w:rsidRDefault="00EE71B7" w:rsidP="004F27C6">
      <w:pPr>
        <w:pStyle w:val="ListParagraph"/>
      </w:pPr>
      <w:r>
        <w:t>Omega</w:t>
      </w:r>
      <w:r w:rsidR="004F27C6">
        <w:t xml:space="preserve"> Notation specifically describes the best case scenario</w:t>
      </w:r>
    </w:p>
    <w:p w14:paraId="654C31EB" w14:textId="097FB8CB" w:rsidR="004F27C6" w:rsidRDefault="004F27C6" w:rsidP="00F976D7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t>Theta Notation</w:t>
      </w:r>
      <w:r w:rsidR="00EE71B7">
        <w:rPr>
          <w:b/>
          <w:bCs/>
          <w:u w:val="single"/>
        </w:rPr>
        <w:t xml:space="preserve"> (</w:t>
      </w:r>
      <w:r w:rsidR="00EE71B7">
        <w:rPr>
          <w:rFonts w:ascii="Arial" w:hAnsi="Arial" w:cs="Arial"/>
          <w:b/>
          <w:bCs/>
          <w:u w:val="single"/>
        </w:rPr>
        <w:t>ɵ):</w:t>
      </w:r>
    </w:p>
    <w:p w14:paraId="7C1263D8" w14:textId="73BBCF0D" w:rsidR="004F27C6" w:rsidRPr="004F27C6" w:rsidRDefault="004F27C6" w:rsidP="004F27C6">
      <w:pPr>
        <w:pStyle w:val="ListParagraph"/>
      </w:pPr>
      <w:r>
        <w:t>This</w:t>
      </w:r>
      <w:r w:rsidR="00EE71B7">
        <w:t xml:space="preserve"> notation</w:t>
      </w:r>
      <w:r>
        <w:t xml:space="preserve"> represents the </w:t>
      </w:r>
      <w:r w:rsidR="00EE71B7">
        <w:t>average complexity of an algorithm</w:t>
      </w:r>
    </w:p>
    <w:p w14:paraId="00745834" w14:textId="77777777" w:rsidR="00E74D9C" w:rsidRDefault="00E74D9C" w:rsidP="004F27C6">
      <w:pPr>
        <w:pStyle w:val="ListParagraph"/>
        <w:rPr>
          <w:b/>
          <w:bCs/>
          <w:u w:val="single"/>
        </w:rPr>
      </w:pPr>
    </w:p>
    <w:p w14:paraId="63A9FE2D" w14:textId="77777777" w:rsidR="00E74D9C" w:rsidRDefault="00E74D9C" w:rsidP="004F27C6">
      <w:pPr>
        <w:pStyle w:val="ListParagraph"/>
        <w:rPr>
          <w:b/>
          <w:bCs/>
          <w:u w:val="single"/>
        </w:rPr>
      </w:pPr>
    </w:p>
    <w:p w14:paraId="1DB7DDFD" w14:textId="77777777" w:rsidR="00E74D9C" w:rsidRDefault="00E74D9C" w:rsidP="004F27C6">
      <w:pPr>
        <w:pStyle w:val="ListParagraph"/>
        <w:rPr>
          <w:b/>
          <w:bCs/>
          <w:u w:val="single"/>
        </w:rPr>
      </w:pPr>
    </w:p>
    <w:p w14:paraId="69957D39" w14:textId="43C7B201" w:rsidR="00EB3809" w:rsidRDefault="00EB3809" w:rsidP="004F27C6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Data structure types in python</w:t>
      </w:r>
    </w:p>
    <w:p w14:paraId="5F04AA93" w14:textId="77777777" w:rsidR="00EB3809" w:rsidRDefault="00EB3809" w:rsidP="004F27C6">
      <w:pPr>
        <w:pStyle w:val="ListParagraph"/>
        <w:rPr>
          <w:b/>
          <w:bCs/>
          <w:u w:val="single"/>
        </w:rPr>
        <w:sectPr w:rsidR="00EB3809" w:rsidSect="005A315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6AC8969" w14:textId="07F8A9C4" w:rsidR="00E74D9C" w:rsidRDefault="00E74D9C" w:rsidP="004F27C6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Built – in</w:t>
      </w:r>
    </w:p>
    <w:p w14:paraId="1E4A83F0" w14:textId="646371D3" w:rsidR="00E74D9C" w:rsidRDefault="00E74D9C" w:rsidP="004F27C6">
      <w:pPr>
        <w:pStyle w:val="ListParagraph"/>
      </w:pPr>
      <w:r>
        <w:t xml:space="preserve">1.List </w:t>
      </w:r>
    </w:p>
    <w:p w14:paraId="7AA203F9" w14:textId="74F4C9F6" w:rsidR="00E74D9C" w:rsidRDefault="00E74D9C" w:rsidP="004F27C6">
      <w:pPr>
        <w:pStyle w:val="ListParagraph"/>
      </w:pPr>
      <w:r>
        <w:t xml:space="preserve">2. </w:t>
      </w:r>
      <w:r w:rsidR="00BB2541">
        <w:t>Dictionary</w:t>
      </w:r>
    </w:p>
    <w:p w14:paraId="668DCDD2" w14:textId="386C7ADC" w:rsidR="00BB2541" w:rsidRDefault="00BB2541" w:rsidP="004F27C6">
      <w:pPr>
        <w:pStyle w:val="ListParagraph"/>
      </w:pPr>
      <w:r>
        <w:t>3. Tuple</w:t>
      </w:r>
    </w:p>
    <w:p w14:paraId="326BB1FE" w14:textId="716F582C" w:rsidR="00BB2541" w:rsidRDefault="00BB2541" w:rsidP="004F27C6">
      <w:pPr>
        <w:pStyle w:val="ListParagraph"/>
      </w:pPr>
      <w:r>
        <w:t>4. Set</w:t>
      </w:r>
    </w:p>
    <w:p w14:paraId="1F96BFA2" w14:textId="77777777" w:rsidR="00EB3809" w:rsidRDefault="00EB3809" w:rsidP="004F27C6">
      <w:pPr>
        <w:pStyle w:val="ListParagraph"/>
      </w:pPr>
    </w:p>
    <w:p w14:paraId="0F0305AE" w14:textId="77777777" w:rsidR="00EB3809" w:rsidRDefault="00EB3809" w:rsidP="004F27C6">
      <w:pPr>
        <w:pStyle w:val="ListParagraph"/>
      </w:pPr>
    </w:p>
    <w:p w14:paraId="734C3C8F" w14:textId="6D0A66BF" w:rsidR="00BB2541" w:rsidRPr="001A1E6D" w:rsidRDefault="00BB2541" w:rsidP="00BB2541">
      <w:pPr>
        <w:pStyle w:val="ListParagraph"/>
        <w:rPr>
          <w:b/>
          <w:bCs/>
          <w:u w:val="single"/>
        </w:rPr>
      </w:pPr>
      <w:r w:rsidRPr="001A1E6D">
        <w:rPr>
          <w:b/>
          <w:bCs/>
          <w:u w:val="single"/>
        </w:rPr>
        <w:t>User-Defined</w:t>
      </w:r>
    </w:p>
    <w:p w14:paraId="0A6E55F4" w14:textId="7B6A88CD" w:rsidR="00BB2541" w:rsidRDefault="00BB2541" w:rsidP="00BB2541">
      <w:pPr>
        <w:pStyle w:val="ListParagraph"/>
        <w:numPr>
          <w:ilvl w:val="0"/>
          <w:numId w:val="7"/>
        </w:numPr>
      </w:pPr>
      <w:r>
        <w:t>Stack</w:t>
      </w:r>
    </w:p>
    <w:p w14:paraId="79CA7C98" w14:textId="6AEB88B1" w:rsidR="00BB2541" w:rsidRDefault="00BB2541" w:rsidP="00BB2541">
      <w:pPr>
        <w:pStyle w:val="ListParagraph"/>
        <w:numPr>
          <w:ilvl w:val="0"/>
          <w:numId w:val="7"/>
        </w:numPr>
      </w:pPr>
      <w:r>
        <w:t>Queue</w:t>
      </w:r>
    </w:p>
    <w:p w14:paraId="5E20A6CF" w14:textId="7ADF01D8" w:rsidR="001A1E6D" w:rsidRDefault="001A1E6D" w:rsidP="00BB2541">
      <w:pPr>
        <w:pStyle w:val="ListParagraph"/>
        <w:numPr>
          <w:ilvl w:val="0"/>
          <w:numId w:val="7"/>
        </w:numPr>
      </w:pPr>
      <w:r>
        <w:t>Tree</w:t>
      </w:r>
    </w:p>
    <w:p w14:paraId="100EE265" w14:textId="6F2A69BD" w:rsidR="001A1E6D" w:rsidRDefault="001A1E6D" w:rsidP="00BB2541">
      <w:pPr>
        <w:pStyle w:val="ListParagraph"/>
        <w:numPr>
          <w:ilvl w:val="0"/>
          <w:numId w:val="7"/>
        </w:numPr>
      </w:pPr>
      <w:r>
        <w:t>Linked List</w:t>
      </w:r>
    </w:p>
    <w:p w14:paraId="08623FBA" w14:textId="0F121AD6" w:rsidR="001A1E6D" w:rsidRDefault="00EB3809" w:rsidP="00BB2541">
      <w:pPr>
        <w:pStyle w:val="ListParagraph"/>
        <w:numPr>
          <w:ilvl w:val="0"/>
          <w:numId w:val="7"/>
        </w:numPr>
      </w:pPr>
      <w:r>
        <w:t>Graph</w:t>
      </w:r>
    </w:p>
    <w:p w14:paraId="37EB11EC" w14:textId="3593F3B1" w:rsidR="00EB3809" w:rsidRDefault="00EB3809" w:rsidP="00BB2541">
      <w:pPr>
        <w:pStyle w:val="ListParagraph"/>
        <w:numPr>
          <w:ilvl w:val="0"/>
          <w:numId w:val="7"/>
        </w:numPr>
      </w:pPr>
      <w:r>
        <w:t>Hash Map</w:t>
      </w:r>
    </w:p>
    <w:p w14:paraId="5110BDEA" w14:textId="77777777" w:rsidR="00EB3809" w:rsidRDefault="00EB3809" w:rsidP="004F27C6">
      <w:pPr>
        <w:pStyle w:val="ListParagraph"/>
        <w:sectPr w:rsidR="00EB3809" w:rsidSect="00EB380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2173701" w14:textId="7A7430A6" w:rsidR="009C5EC0" w:rsidRDefault="00293294" w:rsidP="005A315A">
      <w:r>
        <w:t>Singly Linked List :-</w:t>
      </w:r>
    </w:p>
    <w:p w14:paraId="55648A9C" w14:textId="146B4D0A" w:rsidR="00293294" w:rsidRDefault="00293294" w:rsidP="005A315A">
      <w:r>
        <w:tab/>
        <w:t xml:space="preserve">Generally Linked List means a singly linked </w:t>
      </w:r>
      <w:r w:rsidR="003358B2">
        <w:t>list</w:t>
      </w:r>
      <w:r w:rsidR="002F755A">
        <w:t>. Each row contain s only one link w</w:t>
      </w:r>
    </w:p>
    <w:p w14:paraId="184209E2" w14:textId="446A038E" w:rsidR="00720AE6" w:rsidRDefault="003C6DEA" w:rsidP="005A315A">
      <w:r>
        <w:t xml:space="preserve">Circular Doubly Linked List:- </w:t>
      </w:r>
    </w:p>
    <w:p w14:paraId="5EB33DAA" w14:textId="6EA72D3C" w:rsidR="003C6DEA" w:rsidRDefault="00832BE2" w:rsidP="005A315A">
      <w:r>
        <w:tab/>
        <w:t>Combination of both Doubly Linked list and circular linked list.</w:t>
      </w:r>
    </w:p>
    <w:p w14:paraId="2B250931" w14:textId="6AC8BA87" w:rsidR="00CA691E" w:rsidRDefault="00CA691E" w:rsidP="005A315A">
      <w:r>
        <w:t>Traversing</w:t>
      </w:r>
      <w:r w:rsidR="003A3B32">
        <w:t xml:space="preserve"> in a singly linked list</w:t>
      </w:r>
    </w:p>
    <w:p w14:paraId="55DE0BB5" w14:textId="785822EC" w:rsidR="00CA691E" w:rsidRDefault="00AB6100" w:rsidP="00AB6100">
      <w:pPr>
        <w:pStyle w:val="ListParagraph"/>
        <w:numPr>
          <w:ilvl w:val="0"/>
          <w:numId w:val="8"/>
        </w:numPr>
      </w:pPr>
      <w:r>
        <w:t>Follow the pointers</w:t>
      </w:r>
    </w:p>
    <w:p w14:paraId="14AC91A5" w14:textId="2ADE89B1" w:rsidR="00AB6100" w:rsidRDefault="00AB6100" w:rsidP="00AB6100">
      <w:pPr>
        <w:pStyle w:val="ListParagraph"/>
        <w:numPr>
          <w:ilvl w:val="0"/>
          <w:numId w:val="8"/>
        </w:numPr>
      </w:pPr>
      <w:r>
        <w:t>Display the contents of the nodes as they are traversed</w:t>
      </w:r>
    </w:p>
    <w:p w14:paraId="77AA73D9" w14:textId="630E34FC" w:rsidR="00AB6100" w:rsidRDefault="00AB6100" w:rsidP="00AB6100">
      <w:r>
        <w:t xml:space="preserve">Printing </w:t>
      </w:r>
      <w:r w:rsidR="003A3B32">
        <w:t>in a singly linked list</w:t>
      </w:r>
    </w:p>
    <w:p w14:paraId="1E269E20" w14:textId="5F693BE6" w:rsidR="00AB6100" w:rsidRDefault="003A3B32" w:rsidP="00AB6100">
      <w:r>
        <w:t>Insertion of A node in a singly linked list</w:t>
      </w:r>
    </w:p>
    <w:p w14:paraId="31163103" w14:textId="5ACAE461" w:rsidR="009D5145" w:rsidRDefault="009D5145" w:rsidP="009D5145">
      <w:r>
        <w:t>Deletion of A node in a singly linked list</w:t>
      </w:r>
    </w:p>
    <w:p w14:paraId="385DBD83" w14:textId="6C5D4715" w:rsidR="009D5145" w:rsidRDefault="009D5145" w:rsidP="009D5145">
      <w:pPr>
        <w:pStyle w:val="ListParagraph"/>
        <w:numPr>
          <w:ilvl w:val="0"/>
          <w:numId w:val="9"/>
        </w:numPr>
      </w:pPr>
      <w:r>
        <w:t>Deleting first node</w:t>
      </w:r>
    </w:p>
    <w:p w14:paraId="3E4A4E7E" w14:textId="0D7D5D8C" w:rsidR="009D5145" w:rsidRDefault="009D5145" w:rsidP="009D5145">
      <w:pPr>
        <w:pStyle w:val="ListParagraph"/>
        <w:numPr>
          <w:ilvl w:val="0"/>
          <w:numId w:val="9"/>
        </w:numPr>
      </w:pPr>
      <w:r>
        <w:t>Deleting last node</w:t>
      </w:r>
    </w:p>
    <w:p w14:paraId="7C94A32E" w14:textId="41B6F8A9" w:rsidR="009D5145" w:rsidRDefault="009D5145" w:rsidP="009D5145">
      <w:pPr>
        <w:pStyle w:val="ListParagraph"/>
        <w:numPr>
          <w:ilvl w:val="0"/>
          <w:numId w:val="9"/>
        </w:numPr>
      </w:pPr>
      <w:r>
        <w:t>Deleting intermediate node</w:t>
      </w:r>
    </w:p>
    <w:p w14:paraId="0E5E6D31" w14:textId="79784DA0" w:rsidR="00A77DC1" w:rsidRDefault="00A77DC1" w:rsidP="00A77DC1">
      <w:pPr>
        <w:ind w:left="360"/>
      </w:pPr>
      <w:r>
        <w:t>Graphs terminology:</w:t>
      </w:r>
    </w:p>
    <w:p w14:paraId="1767B579" w14:textId="292ECA37" w:rsidR="00A77DC1" w:rsidRDefault="000E6A0C" w:rsidP="000E6A0C">
      <w:pPr>
        <w:pStyle w:val="ListParagraph"/>
        <w:numPr>
          <w:ilvl w:val="0"/>
          <w:numId w:val="14"/>
        </w:numPr>
      </w:pPr>
      <w:r>
        <w:t>Nodes are names vertices, and the connections between them  are called edges.</w:t>
      </w:r>
    </w:p>
    <w:p w14:paraId="257DF43F" w14:textId="49540AA0" w:rsidR="000E6A0C" w:rsidRDefault="000E6A0C" w:rsidP="000E6A0C">
      <w:pPr>
        <w:pStyle w:val="ListParagraph"/>
        <w:numPr>
          <w:ilvl w:val="0"/>
          <w:numId w:val="14"/>
        </w:numPr>
      </w:pPr>
      <w:r>
        <w:t xml:space="preserve">2 vertices are said to be adjacent if there </w:t>
      </w:r>
      <w:proofErr w:type="spellStart"/>
      <w:r>
        <w:t>exista</w:t>
      </w:r>
      <w:proofErr w:type="spellEnd"/>
      <w:r>
        <w:t xml:space="preserve"> a </w:t>
      </w:r>
      <w:r w:rsidR="00CD639A">
        <w:t>direct edge connecting them</w:t>
      </w:r>
    </w:p>
    <w:p w14:paraId="057E5CAC" w14:textId="1F359F97" w:rsidR="00CD639A" w:rsidRDefault="00CD639A" w:rsidP="000E6A0C">
      <w:pPr>
        <w:pStyle w:val="ListParagraph"/>
        <w:numPr>
          <w:ilvl w:val="0"/>
          <w:numId w:val="14"/>
        </w:numPr>
      </w:pPr>
      <w:r>
        <w:t>The degree of a node is defined as the number of edges that are incident to it.</w:t>
      </w:r>
    </w:p>
    <w:p w14:paraId="6EEC5DA6" w14:textId="14A6D6B3" w:rsidR="00CD639A" w:rsidRDefault="00A16D22" w:rsidP="000E6A0C">
      <w:pPr>
        <w:pStyle w:val="ListParagraph"/>
        <w:numPr>
          <w:ilvl w:val="0"/>
          <w:numId w:val="14"/>
        </w:numPr>
      </w:pPr>
      <w:r>
        <w:t xml:space="preserve">A path is a collection of edges through which we can reach from one node to the other node </w:t>
      </w:r>
      <w:r w:rsidR="00254524">
        <w:t>in a graph</w:t>
      </w:r>
    </w:p>
    <w:p w14:paraId="6644590A" w14:textId="7E8C4CFC" w:rsidR="00254524" w:rsidRDefault="00254524" w:rsidP="000E6A0C">
      <w:pPr>
        <w:pStyle w:val="ListParagraph"/>
        <w:numPr>
          <w:ilvl w:val="0"/>
          <w:numId w:val="14"/>
        </w:numPr>
      </w:pPr>
      <w:r>
        <w:t xml:space="preserve">A graph is said to be connected if there is a path between every </w:t>
      </w:r>
      <w:r w:rsidR="006919C2">
        <w:t>pair of vertices.</w:t>
      </w:r>
    </w:p>
    <w:p w14:paraId="3B4BBA19" w14:textId="18C9F301" w:rsidR="00AD5226" w:rsidRDefault="002B7DBE" w:rsidP="00AD5226">
      <w:pPr>
        <w:pStyle w:val="ListParagraph"/>
        <w:numPr>
          <w:ilvl w:val="0"/>
          <w:numId w:val="15"/>
        </w:numPr>
      </w:pPr>
      <w:r>
        <w:t xml:space="preserve">Minimum </w:t>
      </w:r>
      <w:r w:rsidR="00B504A3">
        <w:t xml:space="preserve">number of edges in connected </w:t>
      </w:r>
      <w:r w:rsidR="00AD5226">
        <w:t>graph will be (N-1) where N is the number of nodes.</w:t>
      </w:r>
    </w:p>
    <w:p w14:paraId="25CB236D" w14:textId="58AD0D4F" w:rsidR="00AD5226" w:rsidRDefault="00A5121A" w:rsidP="00AD5226">
      <w:pPr>
        <w:pStyle w:val="ListParagraph"/>
        <w:numPr>
          <w:ilvl w:val="0"/>
          <w:numId w:val="15"/>
        </w:numPr>
      </w:pPr>
      <w:r>
        <w:t xml:space="preserve">In a complete graph (where each node is connected to every other node by </w:t>
      </w:r>
      <w:r w:rsidR="00CA245F">
        <w:t>a direct edge), there are NC2 number of edges means(N*</w:t>
      </w:r>
      <w:r w:rsidR="00060058">
        <w:t>(</w:t>
      </w:r>
      <w:r w:rsidR="00CA245F">
        <w:t>N</w:t>
      </w:r>
      <w:r w:rsidR="00060058">
        <w:t xml:space="preserve">-1))/2 </w:t>
      </w:r>
      <w:proofErr w:type="spellStart"/>
      <w:r w:rsidR="00060058">
        <w:t>egdes</w:t>
      </w:r>
      <w:proofErr w:type="spellEnd"/>
      <w:r w:rsidR="00060058">
        <w:t>.</w:t>
      </w:r>
    </w:p>
    <w:p w14:paraId="36B6B682" w14:textId="40342907" w:rsidR="00060058" w:rsidRDefault="00060058" w:rsidP="00AD5226">
      <w:pPr>
        <w:pStyle w:val="ListParagraph"/>
        <w:numPr>
          <w:ilvl w:val="0"/>
          <w:numId w:val="15"/>
        </w:numPr>
      </w:pPr>
      <w:r>
        <w:t>Worst case</w:t>
      </w:r>
      <w:r w:rsidR="00C17D6C">
        <w:t xml:space="preserve"> O( E ) </w:t>
      </w:r>
      <w:r w:rsidR="00C17D6C">
        <w:sym w:font="Wingdings" w:char="F0E0"/>
      </w:r>
      <w:r w:rsidR="00C17D6C">
        <w:t xml:space="preserve"> O(N^2) </w:t>
      </w:r>
    </w:p>
    <w:p w14:paraId="74A4AF82" w14:textId="75EE57BA" w:rsidR="00FB397E" w:rsidRDefault="00FB397E" w:rsidP="00FB397E">
      <w:pPr>
        <w:pStyle w:val="ListParagraph"/>
        <w:ind w:left="360"/>
      </w:pPr>
      <w:r>
        <w:t xml:space="preserve">DFS:- </w:t>
      </w:r>
      <w:r w:rsidR="00857F02">
        <w:t>Depth – First Search:</w:t>
      </w:r>
    </w:p>
    <w:p w14:paraId="7F5B8831" w14:textId="5A397667" w:rsidR="00857F02" w:rsidRDefault="00857F02" w:rsidP="00FB397E">
      <w:pPr>
        <w:pStyle w:val="ListParagraph"/>
        <w:ind w:left="360"/>
      </w:pPr>
      <w:r>
        <w:t xml:space="preserve">It is a graph traversal algorithm that starts from a source code </w:t>
      </w:r>
      <w:r w:rsidR="009E77C6">
        <w:t>and explores as far as possible along each branch before backtracking.</w:t>
      </w:r>
    </w:p>
    <w:p w14:paraId="7890B10E" w14:textId="6A633E7F" w:rsidR="009E77C6" w:rsidRDefault="009E77C6" w:rsidP="00FB397E">
      <w:pPr>
        <w:pStyle w:val="ListParagraph"/>
        <w:ind w:left="360"/>
      </w:pPr>
      <w:r>
        <w:t xml:space="preserve">It is used as a </w:t>
      </w:r>
      <w:r w:rsidR="008B42D8">
        <w:t>stack(either explicitly or via recursion ) and goes deep into one path before trying others</w:t>
      </w:r>
    </w:p>
    <w:p w14:paraId="29C49B04" w14:textId="4F5998E7" w:rsidR="006919C2" w:rsidRDefault="00B504A3" w:rsidP="002B7DBE">
      <w:pPr>
        <w:ind w:left="360"/>
      </w:pPr>
      <w:r>
        <w:t xml:space="preserve"> </w:t>
      </w:r>
    </w:p>
    <w:p w14:paraId="64DE1011" w14:textId="77777777" w:rsidR="000A1CC7" w:rsidRDefault="000A1CC7" w:rsidP="000A1CC7">
      <w:pPr>
        <w:rPr>
          <w:b/>
          <w:bCs/>
        </w:rPr>
      </w:pPr>
    </w:p>
    <w:p w14:paraId="52188DE5" w14:textId="77777777" w:rsidR="000A1CC7" w:rsidRDefault="000A1CC7" w:rsidP="000A1CC7">
      <w:pPr>
        <w:rPr>
          <w:b/>
          <w:bCs/>
        </w:rPr>
      </w:pPr>
    </w:p>
    <w:p w14:paraId="26CFA087" w14:textId="3939349B" w:rsidR="000A1CC7" w:rsidRPr="000A1CC7" w:rsidRDefault="000A1CC7" w:rsidP="000A1CC7">
      <w:pPr>
        <w:rPr>
          <w:b/>
          <w:bCs/>
        </w:rPr>
      </w:pPr>
      <w:r w:rsidRPr="000A1CC7">
        <w:rPr>
          <w:b/>
          <w:bCs/>
        </w:rPr>
        <w:lastRenderedPageBreak/>
        <w:t>Stack:-</w:t>
      </w:r>
    </w:p>
    <w:p w14:paraId="72EF1A29" w14:textId="45AB87DC" w:rsidR="00B32924" w:rsidRDefault="00B32924" w:rsidP="007C15D4">
      <w:pPr>
        <w:pStyle w:val="ListParagraph"/>
        <w:numPr>
          <w:ilvl w:val="0"/>
          <w:numId w:val="4"/>
        </w:numPr>
      </w:pPr>
      <w:r>
        <w:t>Stacks are simple data structures that allow us to store and retrieve data sequentially.</w:t>
      </w:r>
    </w:p>
    <w:p w14:paraId="59F016B2" w14:textId="2A00D6FC" w:rsidR="00B32924" w:rsidRDefault="00471618" w:rsidP="007C15D4">
      <w:pPr>
        <w:pStyle w:val="ListParagraph"/>
        <w:numPr>
          <w:ilvl w:val="0"/>
          <w:numId w:val="4"/>
        </w:numPr>
      </w:pPr>
      <w:r>
        <w:t>A stack is linear data structure like arrays and linked list</w:t>
      </w:r>
    </w:p>
    <w:p w14:paraId="4075ED87" w14:textId="46FD991D" w:rsidR="00471618" w:rsidRDefault="00471618" w:rsidP="007C15D4">
      <w:pPr>
        <w:pStyle w:val="ListParagraph"/>
        <w:numPr>
          <w:ilvl w:val="0"/>
          <w:numId w:val="4"/>
        </w:numPr>
      </w:pPr>
      <w:r>
        <w:t xml:space="preserve">It is </w:t>
      </w:r>
      <w:r w:rsidR="00CF70D6">
        <w:t>an abstract data type(ADT).</w:t>
      </w:r>
    </w:p>
    <w:p w14:paraId="61BDCCB9" w14:textId="20397D49" w:rsidR="008211B0" w:rsidRDefault="00CF70D6" w:rsidP="007C15D4">
      <w:pPr>
        <w:pStyle w:val="ListParagraph"/>
        <w:numPr>
          <w:ilvl w:val="0"/>
          <w:numId w:val="4"/>
        </w:numPr>
      </w:pPr>
      <w:r>
        <w:t xml:space="preserve">In a stack, the order in which </w:t>
      </w:r>
      <w:r w:rsidR="00AF7203">
        <w:t xml:space="preserve">the data arrives is </w:t>
      </w:r>
      <w:r w:rsidR="008211B0">
        <w:t xml:space="preserve">essential. It follows the LIFO order </w:t>
      </w:r>
      <w:r w:rsidR="00CF2169">
        <w:t>of data insertion/deletion.</w:t>
      </w:r>
    </w:p>
    <w:p w14:paraId="7B582B67" w14:textId="21A0AC55" w:rsidR="00CF2169" w:rsidRDefault="00CF2169" w:rsidP="007C15D4">
      <w:pPr>
        <w:pStyle w:val="ListParagraph"/>
        <w:numPr>
          <w:ilvl w:val="0"/>
          <w:numId w:val="4"/>
        </w:numPr>
      </w:pPr>
      <w:r>
        <w:t>Example:- pile of books</w:t>
      </w:r>
    </w:p>
    <w:p w14:paraId="3B7E3C6A" w14:textId="1BCB4F67" w:rsidR="002820FC" w:rsidRPr="007C15D4" w:rsidRDefault="002C175C" w:rsidP="005A315A">
      <w:pPr>
        <w:rPr>
          <w:u w:val="single"/>
        </w:rPr>
      </w:pPr>
      <w:r w:rsidRPr="007C15D4">
        <w:rPr>
          <w:u w:val="single"/>
        </w:rPr>
        <w:t>Operations:-</w:t>
      </w:r>
    </w:p>
    <w:p w14:paraId="162392B5" w14:textId="75D90EC3" w:rsidR="00D701CD" w:rsidRDefault="00D701CD" w:rsidP="005A315A">
      <w:r>
        <w:tab/>
        <w:t>Insertion and deletion are done at one end</w:t>
      </w:r>
      <w:r w:rsidR="007C15D4">
        <w:t xml:space="preserve">, called </w:t>
      </w:r>
      <w:r w:rsidR="007C15D4" w:rsidRPr="007C15D4">
        <w:rPr>
          <w:b/>
          <w:bCs/>
        </w:rPr>
        <w:t>top</w:t>
      </w:r>
      <w:r w:rsidR="007C15D4">
        <w:t xml:space="preserve"> in stacks</w:t>
      </w:r>
    </w:p>
    <w:p w14:paraId="01FF5A7C" w14:textId="490D0560" w:rsidR="002C175C" w:rsidRDefault="002C175C" w:rsidP="002C175C">
      <w:pPr>
        <w:pStyle w:val="ListParagraph"/>
        <w:numPr>
          <w:ilvl w:val="0"/>
          <w:numId w:val="10"/>
        </w:numPr>
      </w:pPr>
      <w:r w:rsidRPr="007C15D4">
        <w:rPr>
          <w:b/>
          <w:bCs/>
        </w:rPr>
        <w:t>Insertion</w:t>
      </w:r>
      <w:r>
        <w:t xml:space="preserve">- </w:t>
      </w:r>
      <w:r w:rsidR="00D701CD">
        <w:t>known as push operation</w:t>
      </w:r>
    </w:p>
    <w:p w14:paraId="312CBF2C" w14:textId="6ADCCE48" w:rsidR="00D701CD" w:rsidRDefault="00D701CD" w:rsidP="002C175C">
      <w:pPr>
        <w:pStyle w:val="ListParagraph"/>
        <w:numPr>
          <w:ilvl w:val="0"/>
          <w:numId w:val="10"/>
        </w:numPr>
      </w:pPr>
      <w:r w:rsidRPr="007C15D4">
        <w:rPr>
          <w:b/>
          <w:bCs/>
        </w:rPr>
        <w:t>Deletion</w:t>
      </w:r>
      <w:r>
        <w:t>- known as pop operation</w:t>
      </w:r>
    </w:p>
    <w:p w14:paraId="3683E899" w14:textId="77777777" w:rsidR="0062256B" w:rsidRDefault="0062256B" w:rsidP="0062256B">
      <w:pPr>
        <w:rPr>
          <w:b/>
          <w:bCs/>
        </w:rPr>
      </w:pPr>
    </w:p>
    <w:p w14:paraId="57F3BD3E" w14:textId="1A29FED9" w:rsidR="0062256B" w:rsidRDefault="0062256B" w:rsidP="0062256B">
      <w:pPr>
        <w:rPr>
          <w:b/>
          <w:bCs/>
        </w:rPr>
      </w:pPr>
      <w:r>
        <w:rPr>
          <w:b/>
          <w:bCs/>
        </w:rPr>
        <w:t>Queue</w:t>
      </w:r>
      <w:r w:rsidRPr="0062256B">
        <w:rPr>
          <w:b/>
          <w:bCs/>
        </w:rPr>
        <w:t>:-</w:t>
      </w:r>
    </w:p>
    <w:p w14:paraId="40C9F20D" w14:textId="133D0B94" w:rsidR="0062256B" w:rsidRDefault="003C1968" w:rsidP="003C1968">
      <w:pPr>
        <w:pStyle w:val="ListParagraph"/>
        <w:numPr>
          <w:ilvl w:val="0"/>
          <w:numId w:val="11"/>
        </w:numPr>
      </w:pPr>
      <w:proofErr w:type="spellStart"/>
      <w:r>
        <w:t>Enque</w:t>
      </w:r>
      <w:proofErr w:type="spellEnd"/>
      <w:r>
        <w:t>:</w:t>
      </w:r>
      <w:r w:rsidR="00587C59">
        <w:t xml:space="preserve"> - add item at rare</w:t>
      </w:r>
    </w:p>
    <w:p w14:paraId="06652E7E" w14:textId="65711869" w:rsidR="00587C59" w:rsidRDefault="00587C59" w:rsidP="003C1968">
      <w:pPr>
        <w:pStyle w:val="ListParagraph"/>
        <w:numPr>
          <w:ilvl w:val="0"/>
          <w:numId w:val="11"/>
        </w:numPr>
      </w:pPr>
      <w:r>
        <w:t>Deque:- remove at front</w:t>
      </w:r>
    </w:p>
    <w:p w14:paraId="44275551" w14:textId="7C9AC0DB" w:rsidR="00587C59" w:rsidRDefault="00E26461" w:rsidP="003C1968">
      <w:pPr>
        <w:pStyle w:val="ListParagraph"/>
        <w:numPr>
          <w:ilvl w:val="0"/>
          <w:numId w:val="11"/>
        </w:numPr>
      </w:pPr>
      <w:r>
        <w:t>Peek front</w:t>
      </w:r>
    </w:p>
    <w:p w14:paraId="1972617E" w14:textId="4E52C202" w:rsidR="00E26461" w:rsidRDefault="00E26461" w:rsidP="003C1968">
      <w:pPr>
        <w:pStyle w:val="ListParagraph"/>
        <w:numPr>
          <w:ilvl w:val="0"/>
          <w:numId w:val="11"/>
        </w:numPr>
      </w:pPr>
      <w:r>
        <w:t>Peek rear</w:t>
      </w:r>
    </w:p>
    <w:p w14:paraId="52A6962F" w14:textId="0ADC1E78" w:rsidR="00B0621A" w:rsidRPr="00D828A1" w:rsidRDefault="00B0621A" w:rsidP="00B0621A">
      <w:pPr>
        <w:rPr>
          <w:b/>
          <w:bCs/>
        </w:rPr>
      </w:pPr>
      <w:r w:rsidRPr="00D828A1">
        <w:rPr>
          <w:b/>
          <w:bCs/>
        </w:rPr>
        <w:t>Comprehension:-</w:t>
      </w:r>
    </w:p>
    <w:p w14:paraId="2DDEF13E" w14:textId="0C803C1C" w:rsidR="00F61FE8" w:rsidRDefault="00B0621A" w:rsidP="00B0621A">
      <w:r>
        <w:t xml:space="preserve">Comprehension contains very compact code </w:t>
      </w:r>
      <w:r w:rsidR="00F61FE8">
        <w:t>usually a single statement that performs a task.</w:t>
      </w:r>
    </w:p>
    <w:p w14:paraId="344D52F3" w14:textId="31231EE1" w:rsidR="00F61FE8" w:rsidRDefault="00F61FE8" w:rsidP="00F61FE8">
      <w:pPr>
        <w:pStyle w:val="ListParagraph"/>
        <w:numPr>
          <w:ilvl w:val="0"/>
          <w:numId w:val="12"/>
        </w:numPr>
      </w:pPr>
      <w:r>
        <w:t>List Comprehension</w:t>
      </w:r>
    </w:p>
    <w:p w14:paraId="44BD036F" w14:textId="174273B9" w:rsidR="00F61FE8" w:rsidRDefault="00D828A1" w:rsidP="00F61FE8">
      <w:pPr>
        <w:pStyle w:val="ListParagraph"/>
        <w:numPr>
          <w:ilvl w:val="0"/>
          <w:numId w:val="12"/>
        </w:numPr>
      </w:pPr>
      <w:r>
        <w:t>Set Comprehension</w:t>
      </w:r>
    </w:p>
    <w:p w14:paraId="19F9DAD7" w14:textId="26266A58" w:rsidR="00D828A1" w:rsidRDefault="00D828A1" w:rsidP="00F61FE8">
      <w:pPr>
        <w:pStyle w:val="ListParagraph"/>
        <w:numPr>
          <w:ilvl w:val="0"/>
          <w:numId w:val="12"/>
        </w:numPr>
      </w:pPr>
      <w:r>
        <w:t>Dictionary Comprehension</w:t>
      </w:r>
    </w:p>
    <w:p w14:paraId="493892DE" w14:textId="490BDD15" w:rsidR="00095AE7" w:rsidRPr="00584D2F" w:rsidRDefault="00095AE7" w:rsidP="00095AE7">
      <w:pPr>
        <w:rPr>
          <w:b/>
          <w:bCs/>
        </w:rPr>
      </w:pPr>
      <w:r w:rsidRPr="00584D2F">
        <w:rPr>
          <w:b/>
          <w:bCs/>
        </w:rPr>
        <w:t>List Comprehension:-</w:t>
      </w:r>
    </w:p>
    <w:p w14:paraId="4DC96635" w14:textId="49C3E89F" w:rsidR="00095AE7" w:rsidRDefault="00833625" w:rsidP="00095AE7">
      <w:r>
        <w:t xml:space="preserve">This represents creation of new list from an </w:t>
      </w:r>
      <w:proofErr w:type="spellStart"/>
      <w:r>
        <w:t>iterable</w:t>
      </w:r>
      <w:proofErr w:type="spellEnd"/>
      <w:r>
        <w:t xml:space="preserve"> object that </w:t>
      </w:r>
      <w:r w:rsidR="003A1466">
        <w:t>satisfy given condition.</w:t>
      </w:r>
    </w:p>
    <w:p w14:paraId="0C387DE6" w14:textId="102ACAF6" w:rsidR="003A1466" w:rsidRDefault="003A1466" w:rsidP="00095AE7">
      <w:r>
        <w:t>Syntax:-</w:t>
      </w:r>
    </w:p>
    <w:p w14:paraId="553AE64C" w14:textId="1024001D" w:rsidR="003A1466" w:rsidRDefault="003A1466" w:rsidP="00095AE7">
      <w:proofErr w:type="spellStart"/>
      <w:r>
        <w:t>New_list</w:t>
      </w:r>
      <w:proofErr w:type="spellEnd"/>
      <w:r>
        <w:t xml:space="preserve">=[expression </w:t>
      </w:r>
      <w:r w:rsidR="000F000C">
        <w:t xml:space="preserve">for item in </w:t>
      </w:r>
      <w:proofErr w:type="spellStart"/>
      <w:r w:rsidR="000F000C">
        <w:t>iterable_object_if_statement</w:t>
      </w:r>
      <w:proofErr w:type="spellEnd"/>
      <w:r w:rsidR="000F000C">
        <w:t>]</w:t>
      </w:r>
    </w:p>
    <w:p w14:paraId="3747EC67" w14:textId="526C813C" w:rsidR="000F000C" w:rsidRDefault="000F000C" w:rsidP="00095AE7">
      <w:r>
        <w:t>Lst1=</w:t>
      </w:r>
      <w:r w:rsidR="00165619">
        <w:t>[i+1 for I range(20)]</w:t>
      </w:r>
    </w:p>
    <w:p w14:paraId="6073E815" w14:textId="236AEAD5" w:rsidR="00095AE7" w:rsidRPr="004F4732" w:rsidRDefault="004744AD" w:rsidP="00095AE7">
      <w:pPr>
        <w:rPr>
          <w:b/>
          <w:bCs/>
        </w:rPr>
      </w:pPr>
      <w:r w:rsidRPr="004F4732">
        <w:rPr>
          <w:b/>
          <w:bCs/>
        </w:rPr>
        <w:t>Graph:-</w:t>
      </w:r>
    </w:p>
    <w:p w14:paraId="6E3CFB36" w14:textId="5A6E7E73" w:rsidR="004744AD" w:rsidRDefault="004744AD" w:rsidP="00095AE7">
      <w:r>
        <w:t xml:space="preserve">A graph is pair G=(V,E) where v </w:t>
      </w:r>
      <w:r w:rsidR="005E016B">
        <w:t>is set whose elements are called vertices and e is a set of 2 sets of vertices</w:t>
      </w:r>
      <w:r w:rsidR="00565B6C">
        <w:t xml:space="preserve"> whose elements are called edges.</w:t>
      </w:r>
    </w:p>
    <w:p w14:paraId="015EB4EE" w14:textId="47F3A238" w:rsidR="00565B6C" w:rsidRDefault="00565B6C" w:rsidP="00095AE7">
      <w:r>
        <w:t xml:space="preserve">The vertices </w:t>
      </w:r>
      <w:proofErr w:type="spellStart"/>
      <w:r>
        <w:t>x,y</w:t>
      </w:r>
      <w:proofErr w:type="spellEnd"/>
      <w:r>
        <w:t xml:space="preserve"> called endpoints of </w:t>
      </w:r>
      <w:r w:rsidR="000C6BED">
        <w:t xml:space="preserve">edge. The edge is said to join </w:t>
      </w:r>
      <w:proofErr w:type="spellStart"/>
      <w:r w:rsidR="000C6BED">
        <w:t>x,y</w:t>
      </w:r>
      <w:proofErr w:type="spellEnd"/>
      <w:r w:rsidR="000C6BED">
        <w:t xml:space="preserve"> to be incident on </w:t>
      </w:r>
      <w:proofErr w:type="spellStart"/>
      <w:r w:rsidR="000C6BED">
        <w:t>x,y</w:t>
      </w:r>
      <w:proofErr w:type="spellEnd"/>
      <w:r w:rsidR="000C6BED">
        <w:t xml:space="preserve">. A vertex may not </w:t>
      </w:r>
      <w:r w:rsidR="003E257D">
        <w:t>belong to any edge.</w:t>
      </w:r>
    </w:p>
    <w:p w14:paraId="18B34D60" w14:textId="3906D39F" w:rsidR="008D5530" w:rsidRPr="00BC7F83" w:rsidRDefault="008D5530" w:rsidP="00095AE7">
      <w:pPr>
        <w:rPr>
          <w:b/>
          <w:bCs/>
        </w:rPr>
      </w:pPr>
      <w:r w:rsidRPr="00BC7F83">
        <w:rPr>
          <w:b/>
          <w:bCs/>
        </w:rPr>
        <w:t>Graph Operations:</w:t>
      </w:r>
    </w:p>
    <w:p w14:paraId="27C2D88C" w14:textId="30B612B7" w:rsidR="008D5530" w:rsidRDefault="008D5530" w:rsidP="008D5530">
      <w:pPr>
        <w:pStyle w:val="ListParagraph"/>
        <w:numPr>
          <w:ilvl w:val="0"/>
          <w:numId w:val="13"/>
        </w:numPr>
      </w:pPr>
      <w:r>
        <w:t>Add vertex\</w:t>
      </w:r>
    </w:p>
    <w:p w14:paraId="0B8209C8" w14:textId="49264654" w:rsidR="008D5530" w:rsidRDefault="008D5530" w:rsidP="008D5530">
      <w:pPr>
        <w:pStyle w:val="ListParagraph"/>
        <w:numPr>
          <w:ilvl w:val="0"/>
          <w:numId w:val="13"/>
        </w:numPr>
      </w:pPr>
      <w:r>
        <w:t>Add edge</w:t>
      </w:r>
    </w:p>
    <w:p w14:paraId="22A51266" w14:textId="550A8F7B" w:rsidR="008D5530" w:rsidRDefault="008D5530" w:rsidP="008D5530">
      <w:pPr>
        <w:pStyle w:val="ListParagraph"/>
        <w:numPr>
          <w:ilvl w:val="0"/>
          <w:numId w:val="13"/>
        </w:numPr>
      </w:pPr>
      <w:r>
        <w:t>Remove vertex</w:t>
      </w:r>
    </w:p>
    <w:p w14:paraId="5D6A0593" w14:textId="78A9D532" w:rsidR="008D5530" w:rsidRDefault="008D5530" w:rsidP="008D5530">
      <w:pPr>
        <w:pStyle w:val="ListParagraph"/>
        <w:numPr>
          <w:ilvl w:val="0"/>
          <w:numId w:val="13"/>
        </w:numPr>
      </w:pPr>
      <w:r>
        <w:lastRenderedPageBreak/>
        <w:t>Remove edge</w:t>
      </w:r>
    </w:p>
    <w:p w14:paraId="0752A578" w14:textId="694F4669" w:rsidR="008D5530" w:rsidRDefault="008D5530" w:rsidP="008D5530">
      <w:pPr>
        <w:pStyle w:val="ListParagraph"/>
        <w:numPr>
          <w:ilvl w:val="0"/>
          <w:numId w:val="13"/>
        </w:numPr>
      </w:pPr>
      <w:r>
        <w:t>Display graph</w:t>
      </w:r>
    </w:p>
    <w:p w14:paraId="2533CE7A" w14:textId="7C951582" w:rsidR="008D5530" w:rsidRDefault="008D5530" w:rsidP="008D5530">
      <w:pPr>
        <w:pStyle w:val="ListParagraph"/>
        <w:numPr>
          <w:ilvl w:val="0"/>
          <w:numId w:val="13"/>
        </w:numPr>
      </w:pPr>
      <w:r>
        <w:t>Traversal</w:t>
      </w:r>
    </w:p>
    <w:p w14:paraId="4E4B26AB" w14:textId="7C98EEFA" w:rsidR="008D5530" w:rsidRDefault="00BC7F83" w:rsidP="008D5530">
      <w:pPr>
        <w:pStyle w:val="ListParagraph"/>
        <w:numPr>
          <w:ilvl w:val="0"/>
          <w:numId w:val="13"/>
        </w:numPr>
      </w:pPr>
      <w:r>
        <w:t>View edges</w:t>
      </w:r>
    </w:p>
    <w:p w14:paraId="48E6E4B7" w14:textId="70CC9387" w:rsidR="00BC7F83" w:rsidRPr="003C1968" w:rsidRDefault="00BC7F83" w:rsidP="008D5530">
      <w:pPr>
        <w:pStyle w:val="ListParagraph"/>
        <w:numPr>
          <w:ilvl w:val="0"/>
          <w:numId w:val="13"/>
        </w:numPr>
      </w:pPr>
      <w:r>
        <w:t>Get neighbour nodes</w:t>
      </w:r>
    </w:p>
    <w:p w14:paraId="60E9C81B" w14:textId="77777777" w:rsidR="0062256B" w:rsidRDefault="0062256B" w:rsidP="0062256B"/>
    <w:p w14:paraId="6F3E4CC8" w14:textId="7756BB7C" w:rsidR="00EE7C09" w:rsidRDefault="00EE7C09" w:rsidP="00EE7C09">
      <w:r>
        <w:t>Binary tree:</w:t>
      </w:r>
    </w:p>
    <w:p w14:paraId="0CB5A139" w14:textId="7810F758" w:rsidR="00AB74D9" w:rsidRDefault="00AB74D9" w:rsidP="00EE7C09">
      <w:r>
        <w:t xml:space="preserve">A tree is data structure similar to a linked list but instead each node </w:t>
      </w:r>
      <w:r w:rsidR="009E06A2">
        <w:t>pointing simply to next node in a linear fashion, each nodes point to several nodes.</w:t>
      </w:r>
    </w:p>
    <w:p w14:paraId="64263065" w14:textId="77777777" w:rsidR="00EE7C09" w:rsidRDefault="00EE7C09" w:rsidP="00EE7C09"/>
    <w:p w14:paraId="44148C18" w14:textId="77777777" w:rsidR="00EE7C09" w:rsidRDefault="00EE7C09" w:rsidP="00EE7C09">
      <w:r>
        <w:t xml:space="preserve">The root of  tree is the node with no </w:t>
      </w:r>
      <w:proofErr w:type="spellStart"/>
      <w:r>
        <w:t>parents.there</w:t>
      </w:r>
      <w:proofErr w:type="spellEnd"/>
      <w:r>
        <w:t xml:space="preserve"> can be at most one root node in a tree.</w:t>
      </w:r>
    </w:p>
    <w:p w14:paraId="634F3CDF" w14:textId="77777777" w:rsidR="00EE7C09" w:rsidRDefault="00EE7C09" w:rsidP="00EE7C09">
      <w:r>
        <w:t>An edge refers to the link from parent to child.</w:t>
      </w:r>
    </w:p>
    <w:p w14:paraId="71DF3424" w14:textId="77777777" w:rsidR="00EE7C09" w:rsidRDefault="00EE7C09" w:rsidP="00EE7C09">
      <w:r>
        <w:t xml:space="preserve">A node with no children is called a leaf node </w:t>
      </w:r>
    </w:p>
    <w:p w14:paraId="1AE02FF5" w14:textId="77777777" w:rsidR="00EE7C09" w:rsidRDefault="00EE7C09" w:rsidP="00EE7C09">
      <w:r>
        <w:t>The children nodes of same parent are called siblings.</w:t>
      </w:r>
    </w:p>
    <w:p w14:paraId="34A2B913" w14:textId="0ABB9334" w:rsidR="00167CA7" w:rsidRDefault="00167CA7" w:rsidP="00EE7C09">
      <w:r>
        <w:t xml:space="preserve">The set of all nodes at a given depth is called the level </w:t>
      </w:r>
      <w:r w:rsidR="001F0B82">
        <w:t>of the tree.</w:t>
      </w:r>
    </w:p>
    <w:p w14:paraId="10170F75" w14:textId="35160F22" w:rsidR="001F0B82" w:rsidRDefault="001F0B82" w:rsidP="00EE7C09">
      <w:r>
        <w:t>The root node is at zero level.</w:t>
      </w:r>
    </w:p>
    <w:p w14:paraId="3EA2ABBF" w14:textId="28F60367" w:rsidR="001F0B82" w:rsidRDefault="001F0B82" w:rsidP="00EE7C09">
      <w:r>
        <w:t xml:space="preserve">The depth of the node is the length of the path </w:t>
      </w:r>
      <w:r w:rsidR="00510B62">
        <w:t>from that node to the deepest node.</w:t>
      </w:r>
    </w:p>
    <w:p w14:paraId="2B08F2E1" w14:textId="4A8EE594" w:rsidR="00510B62" w:rsidRDefault="00510B62" w:rsidP="00EE7C09">
      <w:r>
        <w:t xml:space="preserve">The height of a </w:t>
      </w:r>
      <w:r w:rsidR="00BF629A">
        <w:t>node is length of the path from that node to the deepest node.</w:t>
      </w:r>
    </w:p>
    <w:p w14:paraId="0F3897D4" w14:textId="300B19E8" w:rsidR="00BF629A" w:rsidRDefault="007B5706" w:rsidP="00EE7C09">
      <w:r>
        <w:t xml:space="preserve">The height of a tree is the length of the path from root to the deepest </w:t>
      </w:r>
      <w:r w:rsidR="00BF4397">
        <w:t>node in the tree</w:t>
      </w:r>
    </w:p>
    <w:p w14:paraId="1D56C570" w14:textId="0D3D7A86" w:rsidR="00BF4397" w:rsidRDefault="00BF4397" w:rsidP="00EE7C09">
      <w:r>
        <w:t>A rooted tree with only one node has the height of zero.</w:t>
      </w:r>
    </w:p>
    <w:p w14:paraId="3800D279" w14:textId="77777777" w:rsidR="00D905B6" w:rsidRDefault="00D905B6" w:rsidP="00EE7C09"/>
    <w:p w14:paraId="4F46A153" w14:textId="5AFF7267" w:rsidR="00D905B6" w:rsidRDefault="003B4379" w:rsidP="00EE7C09">
      <w:r>
        <w:t xml:space="preserve">A binary tree </w:t>
      </w:r>
      <w:r w:rsidR="004A699F">
        <w:t xml:space="preserve">is either empty (represented </w:t>
      </w:r>
      <w:r w:rsidR="00FC165D">
        <w:t xml:space="preserve">by a None Pointer) </w:t>
      </w:r>
      <w:r w:rsidR="004A699F">
        <w:t>or is made of a single node, where the left and right pointers each point to a binary tree</w:t>
      </w:r>
    </w:p>
    <w:p w14:paraId="3B55C94C" w14:textId="77777777" w:rsidR="00BF4397" w:rsidRDefault="00BF4397" w:rsidP="00EE7C09"/>
    <w:p w14:paraId="2830DC77" w14:textId="77777777" w:rsidR="00CF1B3B" w:rsidRPr="006A4633" w:rsidRDefault="00CF1B3B" w:rsidP="00CF1B3B">
      <w:pPr>
        <w:rPr>
          <w:b/>
          <w:bCs/>
        </w:rPr>
      </w:pPr>
      <w:r w:rsidRPr="006A4633">
        <w:rPr>
          <w:b/>
          <w:bCs/>
        </w:rPr>
        <w:t>binary tree:</w:t>
      </w:r>
    </w:p>
    <w:p w14:paraId="75867F1E" w14:textId="77777777" w:rsidR="00CF1B3B" w:rsidRDefault="00CF1B3B" w:rsidP="00CF1B3B">
      <w:r>
        <w:t>what is a tree?</w:t>
      </w:r>
    </w:p>
    <w:p w14:paraId="43C7A373" w14:textId="77777777" w:rsidR="00CF1B3B" w:rsidRDefault="00CF1B3B" w:rsidP="00CF1B3B">
      <w:r>
        <w:t xml:space="preserve">a tree is a </w:t>
      </w:r>
      <w:proofErr w:type="spellStart"/>
      <w:r>
        <w:t>datastructure</w:t>
      </w:r>
      <w:proofErr w:type="spellEnd"/>
      <w:r>
        <w:t xml:space="preserve"> similar to linked list but instead of each node pointing simply to the next node</w:t>
      </w:r>
    </w:p>
    <w:p w14:paraId="5CD64EDD" w14:textId="77777777" w:rsidR="00CF1B3B" w:rsidRDefault="00CF1B3B" w:rsidP="00CF1B3B">
      <w:r>
        <w:t>in a linear fashion ,each node points to several node</w:t>
      </w:r>
    </w:p>
    <w:p w14:paraId="249C5731" w14:textId="77777777" w:rsidR="00CF1B3B" w:rsidRDefault="00CF1B3B" w:rsidP="00CF1B3B">
      <w:r>
        <w:t xml:space="preserve">a tree is an </w:t>
      </w:r>
      <w:proofErr w:type="spellStart"/>
      <w:r>
        <w:t>xample</w:t>
      </w:r>
      <w:proofErr w:type="spellEnd"/>
      <w:r>
        <w:t xml:space="preserve"> of a nonlinear data structure</w:t>
      </w:r>
    </w:p>
    <w:p w14:paraId="1CC9C3A7" w14:textId="77777777" w:rsidR="00CF1B3B" w:rsidRDefault="00CF1B3B" w:rsidP="00CF1B3B">
      <w:r>
        <w:t xml:space="preserve">--&gt;a tree structure is a way of representing the </w:t>
      </w:r>
      <w:proofErr w:type="spellStart"/>
      <w:r>
        <w:t>herirarachial</w:t>
      </w:r>
      <w:proofErr w:type="spellEnd"/>
      <w:r>
        <w:t xml:space="preserve"> nature of a structure</w:t>
      </w:r>
    </w:p>
    <w:p w14:paraId="036390C6" w14:textId="7C3805ED" w:rsidR="00CF1B3B" w:rsidRDefault="00CF1B3B" w:rsidP="00CF1B3B">
      <w:r>
        <w:t xml:space="preserve"> --&gt; the root of a</w:t>
      </w:r>
      <w:r w:rsidR="00E11183">
        <w:t xml:space="preserve"> </w:t>
      </w:r>
      <w:r>
        <w:t>tree is the node with no parents ther</w:t>
      </w:r>
      <w:r w:rsidR="00E11183">
        <w:t>e</w:t>
      </w:r>
      <w:r>
        <w:t xml:space="preserve"> can be at most one root node in </w:t>
      </w:r>
      <w:proofErr w:type="spellStart"/>
      <w:r>
        <w:t>atree</w:t>
      </w:r>
      <w:proofErr w:type="spellEnd"/>
    </w:p>
    <w:p w14:paraId="1DB5AAC3" w14:textId="77777777" w:rsidR="00CF1B3B" w:rsidRDefault="00CF1B3B" w:rsidP="00CF1B3B">
      <w:r>
        <w:t xml:space="preserve"> --&gt;an edge refers to the link from a parent to child(all links in the figure)</w:t>
      </w:r>
    </w:p>
    <w:p w14:paraId="5D64C278" w14:textId="77777777" w:rsidR="00CF1B3B" w:rsidRDefault="00CF1B3B" w:rsidP="00CF1B3B">
      <w:r>
        <w:lastRenderedPageBreak/>
        <w:t xml:space="preserve"> --&gt;a node with no children is called as leaf node</w:t>
      </w:r>
    </w:p>
    <w:p w14:paraId="7D85684E" w14:textId="37E0A5C9" w:rsidR="00CF1B3B" w:rsidRDefault="00CF1B3B" w:rsidP="00CF1B3B">
      <w:r>
        <w:t xml:space="preserve"> --&gt;the </w:t>
      </w:r>
      <w:proofErr w:type="spellStart"/>
      <w:r>
        <w:t>childern</w:t>
      </w:r>
      <w:proofErr w:type="spellEnd"/>
      <w:r>
        <w:t xml:space="preserve"> node of the sa</w:t>
      </w:r>
      <w:r w:rsidR="00E11183">
        <w:t>m</w:t>
      </w:r>
      <w:r>
        <w:t>ple parent are called siblings</w:t>
      </w:r>
    </w:p>
    <w:p w14:paraId="01FF7C10" w14:textId="77777777" w:rsidR="00CF1B3B" w:rsidRDefault="00CF1B3B" w:rsidP="00CF1B3B">
      <w:r>
        <w:t xml:space="preserve"> --&gt;the depth of a node is the length of the path from the root to the node </w:t>
      </w:r>
    </w:p>
    <w:p w14:paraId="414731E0" w14:textId="08F847A1" w:rsidR="00CF1B3B" w:rsidRDefault="00CF1B3B" w:rsidP="00CF1B3B">
      <w:r>
        <w:t xml:space="preserve"> --&gt;the height of a node is the length of the path from the node to t</w:t>
      </w:r>
      <w:r w:rsidR="00E11183">
        <w:t>h</w:t>
      </w:r>
      <w:r>
        <w:t>e deepest node</w:t>
      </w:r>
    </w:p>
    <w:p w14:paraId="441077EE" w14:textId="4C9E8C7F" w:rsidR="007C15D4" w:rsidRDefault="00CF1B3B" w:rsidP="00CF1B3B">
      <w:r>
        <w:t xml:space="preserve"> --&gt;the height a tree is the length of the path from th</w:t>
      </w:r>
      <w:r w:rsidR="00E11183">
        <w:t>em</w:t>
      </w:r>
    </w:p>
    <w:p w14:paraId="391E13F9" w14:textId="77777777" w:rsidR="00FD3F0E" w:rsidRDefault="00FD3F0E" w:rsidP="00CF1B3B"/>
    <w:p w14:paraId="26069B3E" w14:textId="544014D5" w:rsidR="00FD3F0E" w:rsidRDefault="00FD3F0E" w:rsidP="00CF1B3B">
      <w:r>
        <w:t xml:space="preserve">Fully binary tree : every node has o or 2 children </w:t>
      </w:r>
    </w:p>
    <w:p w14:paraId="03B5A1E9" w14:textId="79C74B19" w:rsidR="008F65BF" w:rsidRDefault="00876E2D" w:rsidP="00CF1B3B">
      <w:r>
        <w:t>perfect</w:t>
      </w:r>
      <w:r w:rsidR="008F65BF">
        <w:t xml:space="preserve"> binary tree : </w:t>
      </w:r>
      <w:r>
        <w:t xml:space="preserve"> w</w:t>
      </w:r>
      <w:r w:rsidR="000A7D0B">
        <w:t>h</w:t>
      </w:r>
      <w:r>
        <w:t xml:space="preserve">en all internal nodes has 2 children </w:t>
      </w:r>
      <w:r w:rsidR="00FE02F0">
        <w:t>along with leaf  nodes at same level</w:t>
      </w:r>
    </w:p>
    <w:p w14:paraId="4F3E7634" w14:textId="2155DC25" w:rsidR="00FE02F0" w:rsidRDefault="00FE02F0" w:rsidP="00CF1B3B">
      <w:r>
        <w:t xml:space="preserve">complete binary tree: </w:t>
      </w:r>
      <w:r w:rsidR="00C011B7">
        <w:t xml:space="preserve">all levels filled except for the last level, which has </w:t>
      </w:r>
      <w:r w:rsidR="002C46F0">
        <w:t>all its nodes as much as to the left</w:t>
      </w:r>
    </w:p>
    <w:p w14:paraId="5BA3567B" w14:textId="1E1A1463" w:rsidR="002C46F0" w:rsidRDefault="00BE363F" w:rsidP="00CF1B3B">
      <w:r>
        <w:t xml:space="preserve">degenerate tree: </w:t>
      </w:r>
      <w:r w:rsidR="00480F11">
        <w:t>in a degenerate tree, each internal node has only one child</w:t>
      </w:r>
    </w:p>
    <w:p w14:paraId="271119EA" w14:textId="1F120FCD" w:rsidR="004F3F51" w:rsidRDefault="004F3F51" w:rsidP="00CF1B3B">
      <w:r>
        <w:t xml:space="preserve">Balanced Binary tree: </w:t>
      </w:r>
    </w:p>
    <w:p w14:paraId="5789FCE8" w14:textId="683C03A8" w:rsidR="004F3F51" w:rsidRDefault="00F443D6" w:rsidP="00CF1B3B">
      <w:r>
        <w:t xml:space="preserve">A binary tree in which the difference between the depth of the two subtrees of each node is at most one </w:t>
      </w:r>
      <w:r w:rsidR="00810494">
        <w:t>is called a balanced binary tree.</w:t>
      </w:r>
    </w:p>
    <w:p w14:paraId="69CEC988" w14:textId="38966313" w:rsidR="00AD0866" w:rsidRDefault="00C33226" w:rsidP="00C33226">
      <w:r>
        <w:t>Operation on Binary Tree:</w:t>
      </w:r>
    </w:p>
    <w:p w14:paraId="17C67042" w14:textId="54723EFF" w:rsidR="00B47FED" w:rsidRDefault="00B47FED" w:rsidP="00C33226">
      <w:r>
        <w:tab/>
        <w:t>Basic operations</w:t>
      </w:r>
    </w:p>
    <w:p w14:paraId="13CD4E38" w14:textId="595627D7" w:rsidR="00C33226" w:rsidRDefault="004B413A" w:rsidP="004B413A">
      <w:pPr>
        <w:pStyle w:val="ListParagraph"/>
        <w:numPr>
          <w:ilvl w:val="0"/>
          <w:numId w:val="18"/>
        </w:numPr>
      </w:pPr>
      <w:r>
        <w:t>Inserting an element into a tree</w:t>
      </w:r>
    </w:p>
    <w:p w14:paraId="0520EF19" w14:textId="3F71019C" w:rsidR="004B413A" w:rsidRDefault="00D31B29" w:rsidP="004B413A">
      <w:pPr>
        <w:pStyle w:val="ListParagraph"/>
        <w:numPr>
          <w:ilvl w:val="0"/>
          <w:numId w:val="18"/>
        </w:numPr>
      </w:pPr>
      <w:r>
        <w:t>Deleting an element from a tree</w:t>
      </w:r>
    </w:p>
    <w:p w14:paraId="531A5CBF" w14:textId="7A0C6B64" w:rsidR="00D31B29" w:rsidRDefault="00D31B29" w:rsidP="004B413A">
      <w:pPr>
        <w:pStyle w:val="ListParagraph"/>
        <w:numPr>
          <w:ilvl w:val="0"/>
          <w:numId w:val="18"/>
        </w:numPr>
      </w:pPr>
      <w:r>
        <w:t>Searching for an element</w:t>
      </w:r>
    </w:p>
    <w:p w14:paraId="6F560372" w14:textId="658A275F" w:rsidR="00D31B29" w:rsidRDefault="00B47FED" w:rsidP="004B413A">
      <w:pPr>
        <w:pStyle w:val="ListParagraph"/>
        <w:numPr>
          <w:ilvl w:val="0"/>
          <w:numId w:val="18"/>
        </w:numPr>
      </w:pPr>
      <w:r>
        <w:t>Traversing the tree</w:t>
      </w:r>
    </w:p>
    <w:p w14:paraId="421403CB" w14:textId="77777777" w:rsidR="00752AC5" w:rsidRDefault="00752AC5" w:rsidP="00B47FED">
      <w:pPr>
        <w:pStyle w:val="ListParagraph"/>
      </w:pPr>
    </w:p>
    <w:p w14:paraId="492F4D60" w14:textId="77777777" w:rsidR="00752AC5" w:rsidRDefault="00752AC5" w:rsidP="00B47FED">
      <w:pPr>
        <w:pStyle w:val="ListParagraph"/>
      </w:pPr>
    </w:p>
    <w:p w14:paraId="4D250C96" w14:textId="14E2504D" w:rsidR="00B47FED" w:rsidRDefault="00B47FED" w:rsidP="00B47FED">
      <w:pPr>
        <w:pStyle w:val="ListParagraph"/>
      </w:pPr>
      <w:proofErr w:type="spellStart"/>
      <w:r>
        <w:t>Auxillary</w:t>
      </w:r>
      <w:proofErr w:type="spellEnd"/>
      <w:r>
        <w:t xml:space="preserve"> operations</w:t>
      </w:r>
    </w:p>
    <w:p w14:paraId="340F5AF3" w14:textId="3BD0E46C" w:rsidR="00B47FED" w:rsidRDefault="00752AC5" w:rsidP="00B47FED">
      <w:pPr>
        <w:pStyle w:val="ListParagraph"/>
        <w:numPr>
          <w:ilvl w:val="0"/>
          <w:numId w:val="18"/>
        </w:numPr>
      </w:pPr>
      <w:r>
        <w:t>Finding the size of tree</w:t>
      </w:r>
    </w:p>
    <w:p w14:paraId="10FDDFEB" w14:textId="043A3BE3" w:rsidR="00752AC5" w:rsidRDefault="00752AC5" w:rsidP="00B47FED">
      <w:pPr>
        <w:pStyle w:val="ListParagraph"/>
        <w:numPr>
          <w:ilvl w:val="0"/>
          <w:numId w:val="18"/>
        </w:numPr>
      </w:pPr>
      <w:r>
        <w:t>Finding height of the tree</w:t>
      </w:r>
    </w:p>
    <w:p w14:paraId="7B6B5DBF" w14:textId="41244FD5" w:rsidR="00F37350" w:rsidRDefault="00F37350" w:rsidP="00B47FED">
      <w:pPr>
        <w:pStyle w:val="ListParagraph"/>
        <w:numPr>
          <w:ilvl w:val="0"/>
          <w:numId w:val="18"/>
        </w:numPr>
      </w:pPr>
      <w:r>
        <w:t xml:space="preserve">Finding the level which </w:t>
      </w:r>
      <w:r w:rsidR="00886F3E">
        <w:t>has the maximum sum and many more</w:t>
      </w:r>
    </w:p>
    <w:p w14:paraId="45BFA708" w14:textId="77777777" w:rsidR="00AB077A" w:rsidRDefault="00AB077A" w:rsidP="00AB077A"/>
    <w:p w14:paraId="421430D8" w14:textId="77777777" w:rsidR="00AB077A" w:rsidRDefault="00AB077A" w:rsidP="00AB077A"/>
    <w:p w14:paraId="4C560DE5" w14:textId="77777777" w:rsidR="00AB077A" w:rsidRDefault="00AB077A" w:rsidP="00AB077A"/>
    <w:p w14:paraId="291FF186" w14:textId="77777777" w:rsidR="00AB077A" w:rsidRDefault="00AB077A" w:rsidP="00AB077A"/>
    <w:p w14:paraId="04D18CFF" w14:textId="77777777" w:rsidR="00AB077A" w:rsidRDefault="00AB077A" w:rsidP="00AB077A"/>
    <w:p w14:paraId="7BAADE27" w14:textId="77777777" w:rsidR="00AB077A" w:rsidRDefault="00AB077A" w:rsidP="00AB077A"/>
    <w:p w14:paraId="1DAA58EB" w14:textId="77777777" w:rsidR="00AB077A" w:rsidRDefault="00AB077A" w:rsidP="00AB077A"/>
    <w:p w14:paraId="4E3F0E0C" w14:textId="77777777" w:rsidR="00AB077A" w:rsidRDefault="00AB077A" w:rsidP="00AB077A"/>
    <w:p w14:paraId="19193E4A" w14:textId="77777777" w:rsidR="005D7B58" w:rsidRDefault="005D7B58" w:rsidP="005D7B58"/>
    <w:p w14:paraId="53DD04F5" w14:textId="1FC86C39" w:rsidR="005D7B58" w:rsidRDefault="005D7B58" w:rsidP="005D7B58">
      <w:r>
        <w:lastRenderedPageBreak/>
        <w:t>Binary tree Traversal:-</w:t>
      </w:r>
    </w:p>
    <w:p w14:paraId="1BE3EE8C" w14:textId="395F5E42" w:rsidR="005D7B58" w:rsidRDefault="00B36E5D" w:rsidP="00B36E5D">
      <w:pPr>
        <w:pStyle w:val="ListParagraph"/>
        <w:numPr>
          <w:ilvl w:val="0"/>
          <w:numId w:val="19"/>
        </w:numPr>
      </w:pPr>
      <w:r>
        <w:t>Pre-order:- root -&gt; left -&gt; right</w:t>
      </w:r>
    </w:p>
    <w:p w14:paraId="654882B0" w14:textId="40AA27D1" w:rsidR="00B36E5D" w:rsidRDefault="00B36E5D" w:rsidP="00B36E5D">
      <w:pPr>
        <w:pStyle w:val="ListParagraph"/>
        <w:numPr>
          <w:ilvl w:val="0"/>
          <w:numId w:val="19"/>
        </w:numPr>
      </w:pPr>
      <w:r>
        <w:t xml:space="preserve">Post-order:- </w:t>
      </w:r>
      <w:r w:rsidR="006B366F">
        <w:t>left -&gt; right -&gt; root</w:t>
      </w:r>
    </w:p>
    <w:p w14:paraId="038E8AD0" w14:textId="136E378E" w:rsidR="006B366F" w:rsidRDefault="006B366F" w:rsidP="00B36E5D">
      <w:pPr>
        <w:pStyle w:val="ListParagraph"/>
        <w:numPr>
          <w:ilvl w:val="0"/>
          <w:numId w:val="19"/>
        </w:numPr>
      </w:pPr>
      <w:proofErr w:type="spellStart"/>
      <w:r>
        <w:t>Inorder</w:t>
      </w:r>
      <w:proofErr w:type="spellEnd"/>
      <w:r>
        <w:t>:- left -&gt; root -&gt; right</w:t>
      </w:r>
    </w:p>
    <w:p w14:paraId="2E06905F" w14:textId="0EE2E2E7" w:rsidR="006B366F" w:rsidRDefault="001649F5" w:rsidP="006B366F">
      <w:r>
        <w:rPr>
          <w:noProof/>
        </w:rPr>
        <w:drawing>
          <wp:inline distT="0" distB="0" distL="0" distR="0" wp14:anchorId="07726A99" wp14:editId="3BB9FCE5">
            <wp:extent cx="2544445" cy="2606040"/>
            <wp:effectExtent l="0" t="0" r="8255" b="3810"/>
            <wp:docPr id="583036417" name="Picture 4" descr="Inorder Preorder Postorder Traversal of Binary Tree | by Ajinkya Jawale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order Preorder Postorder Traversal of Binary Tree | by Ajinkya Jawale | 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961" cy="260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C21E5" w14:textId="77777777" w:rsidR="009A5000" w:rsidRDefault="009A5000" w:rsidP="006B366F"/>
    <w:p w14:paraId="5DA105E8" w14:textId="2B36FFD8" w:rsidR="009A5000" w:rsidRPr="009909FB" w:rsidRDefault="009A5000" w:rsidP="006B366F">
      <w:pPr>
        <w:rPr>
          <w:b/>
          <w:bCs/>
        </w:rPr>
      </w:pPr>
      <w:r w:rsidRPr="009909FB">
        <w:rPr>
          <w:b/>
          <w:bCs/>
        </w:rPr>
        <w:t>Exception:-</w:t>
      </w:r>
    </w:p>
    <w:p w14:paraId="76B5207E" w14:textId="59D7582E" w:rsidR="009A5000" w:rsidRDefault="009A5000" w:rsidP="006B366F">
      <w:r>
        <w:t>An exception is a run-time error which can be handled by the programmer.</w:t>
      </w:r>
    </w:p>
    <w:p w14:paraId="111A6808" w14:textId="741BDA6E" w:rsidR="009A5000" w:rsidRDefault="006C4B29" w:rsidP="006B366F">
      <w:r>
        <w:t>All exceptions are represented as classes in python.</w:t>
      </w:r>
    </w:p>
    <w:p w14:paraId="352F50F0" w14:textId="02C00A45" w:rsidR="006C4B29" w:rsidRPr="009909FB" w:rsidRDefault="006C4B29" w:rsidP="006B366F">
      <w:pPr>
        <w:rPr>
          <w:b/>
          <w:bCs/>
        </w:rPr>
      </w:pPr>
      <w:r w:rsidRPr="009909FB">
        <w:rPr>
          <w:b/>
          <w:bCs/>
        </w:rPr>
        <w:t>Type of exception:-</w:t>
      </w:r>
    </w:p>
    <w:p w14:paraId="467C0745" w14:textId="21432D62" w:rsidR="006C4B29" w:rsidRDefault="00F151FB" w:rsidP="00F151FB">
      <w:pPr>
        <w:pStyle w:val="ListParagraph"/>
        <w:numPr>
          <w:ilvl w:val="0"/>
          <w:numId w:val="20"/>
        </w:numPr>
      </w:pPr>
      <w:r>
        <w:t>Built-in exception</w:t>
      </w:r>
    </w:p>
    <w:p w14:paraId="50CE18DB" w14:textId="7311A5B0" w:rsidR="00F151FB" w:rsidRDefault="00F151FB" w:rsidP="00F151FB">
      <w:pPr>
        <w:ind w:left="360"/>
      </w:pPr>
      <w:r>
        <w:t xml:space="preserve">Exceptions which are already available in python language. The base class </w:t>
      </w:r>
      <w:r w:rsidR="00271AF8">
        <w:t xml:space="preserve">for all built-in exceptions is </w:t>
      </w:r>
      <w:proofErr w:type="spellStart"/>
      <w:r w:rsidR="00271AF8">
        <w:t>BaseException</w:t>
      </w:r>
      <w:proofErr w:type="spellEnd"/>
      <w:r w:rsidR="00271AF8">
        <w:t xml:space="preserve"> class.</w:t>
      </w:r>
    </w:p>
    <w:p w14:paraId="4B292560" w14:textId="72AAB12B" w:rsidR="00271AF8" w:rsidRDefault="00271AF8" w:rsidP="00271AF8">
      <w:pPr>
        <w:pStyle w:val="ListParagraph"/>
        <w:numPr>
          <w:ilvl w:val="0"/>
          <w:numId w:val="20"/>
        </w:numPr>
      </w:pPr>
      <w:r>
        <w:t>User-defined exception</w:t>
      </w:r>
    </w:p>
    <w:p w14:paraId="707F4AA9" w14:textId="1B7E9EB5" w:rsidR="003C7384" w:rsidRDefault="003A247E" w:rsidP="00271AF8">
      <w:pPr>
        <w:ind w:left="360"/>
      </w:pPr>
      <w:r>
        <w:t>A programmer can create his own exceptions, called user-defined exceptions</w:t>
      </w:r>
      <w:r w:rsidR="009909FB">
        <w:t>.</w:t>
      </w:r>
    </w:p>
    <w:p w14:paraId="37C869D4" w14:textId="485EF471" w:rsidR="009C7B83" w:rsidRDefault="00BD74A2" w:rsidP="00BD74A2">
      <w:pPr>
        <w:ind w:left="360"/>
        <w:jc w:val="center"/>
        <w:rPr>
          <w:b/>
          <w:bCs/>
        </w:rPr>
      </w:pPr>
      <w:r w:rsidRPr="009C7B83">
        <w:rPr>
          <w:b/>
          <w:bCs/>
        </w:rPr>
        <w:t>Base exception</w:t>
      </w:r>
    </w:p>
    <w:p w14:paraId="580C27E3" w14:textId="1EFEE66C" w:rsidR="009C7B83" w:rsidRDefault="009C7B83" w:rsidP="009C7B83">
      <w:pPr>
        <w:ind w:left="360"/>
      </w:pPr>
      <w:r>
        <w:rPr>
          <w:b/>
          <w:bCs/>
        </w:rPr>
        <w:t>EXCEPTION</w:t>
      </w:r>
    </w:p>
    <w:p w14:paraId="06FC511C" w14:textId="77777777" w:rsidR="004C5442" w:rsidRDefault="004C5442" w:rsidP="009D1454">
      <w:pPr>
        <w:pStyle w:val="ListParagraph"/>
        <w:numPr>
          <w:ilvl w:val="0"/>
          <w:numId w:val="21"/>
        </w:numPr>
        <w:sectPr w:rsidR="004C5442" w:rsidSect="005A315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D0A81E9" w14:textId="7CE65823" w:rsidR="00BD74A2" w:rsidRDefault="009D1454" w:rsidP="009D1454">
      <w:pPr>
        <w:pStyle w:val="ListParagraph"/>
        <w:numPr>
          <w:ilvl w:val="0"/>
          <w:numId w:val="21"/>
        </w:numPr>
      </w:pPr>
      <w:r>
        <w:t>Standard error</w:t>
      </w:r>
    </w:p>
    <w:p w14:paraId="6ABE4ACF" w14:textId="3A4FC9EC" w:rsidR="009D1454" w:rsidRDefault="009D1454" w:rsidP="009D1454">
      <w:pPr>
        <w:pStyle w:val="ListParagraph"/>
        <w:numPr>
          <w:ilvl w:val="0"/>
          <w:numId w:val="22"/>
        </w:numPr>
      </w:pPr>
      <w:proofErr w:type="spellStart"/>
      <w:r>
        <w:t>ArithematicError</w:t>
      </w:r>
      <w:proofErr w:type="spellEnd"/>
    </w:p>
    <w:p w14:paraId="4C44D4C7" w14:textId="6679A343" w:rsidR="009D1454" w:rsidRDefault="009D1454" w:rsidP="009D1454">
      <w:pPr>
        <w:pStyle w:val="ListParagraph"/>
        <w:numPr>
          <w:ilvl w:val="0"/>
          <w:numId w:val="22"/>
        </w:numPr>
      </w:pPr>
      <w:proofErr w:type="spellStart"/>
      <w:r>
        <w:t>AssertionError</w:t>
      </w:r>
      <w:proofErr w:type="spellEnd"/>
    </w:p>
    <w:p w14:paraId="3D4A4960" w14:textId="79096B80" w:rsidR="009D1454" w:rsidRDefault="0013782C" w:rsidP="009D1454">
      <w:pPr>
        <w:pStyle w:val="ListParagraph"/>
        <w:numPr>
          <w:ilvl w:val="0"/>
          <w:numId w:val="22"/>
        </w:numPr>
      </w:pPr>
      <w:proofErr w:type="spellStart"/>
      <w:r>
        <w:t>SyntaxError</w:t>
      </w:r>
      <w:proofErr w:type="spellEnd"/>
    </w:p>
    <w:p w14:paraId="0ED3FB59" w14:textId="0CAE9CAB" w:rsidR="0013782C" w:rsidRDefault="0013782C" w:rsidP="009D1454">
      <w:pPr>
        <w:pStyle w:val="ListParagraph"/>
        <w:numPr>
          <w:ilvl w:val="0"/>
          <w:numId w:val="22"/>
        </w:numPr>
      </w:pPr>
      <w:proofErr w:type="spellStart"/>
      <w:r>
        <w:t>TypeError</w:t>
      </w:r>
      <w:proofErr w:type="spellEnd"/>
    </w:p>
    <w:p w14:paraId="6B333BEA" w14:textId="71B89DFC" w:rsidR="0013782C" w:rsidRDefault="0013782C" w:rsidP="009D1454">
      <w:pPr>
        <w:pStyle w:val="ListParagraph"/>
        <w:numPr>
          <w:ilvl w:val="0"/>
          <w:numId w:val="22"/>
        </w:numPr>
      </w:pPr>
      <w:proofErr w:type="spellStart"/>
      <w:r>
        <w:t>EOFError</w:t>
      </w:r>
      <w:proofErr w:type="spellEnd"/>
    </w:p>
    <w:p w14:paraId="3C4F2B9B" w14:textId="1C624F7C" w:rsidR="0013782C" w:rsidRDefault="0013782C" w:rsidP="009D1454">
      <w:pPr>
        <w:pStyle w:val="ListParagraph"/>
        <w:numPr>
          <w:ilvl w:val="0"/>
          <w:numId w:val="22"/>
        </w:numPr>
      </w:pPr>
      <w:proofErr w:type="spellStart"/>
      <w:r>
        <w:t>RuntimeError</w:t>
      </w:r>
      <w:proofErr w:type="spellEnd"/>
    </w:p>
    <w:p w14:paraId="45879C8D" w14:textId="518F4F77" w:rsidR="00F97C18" w:rsidRDefault="009C7B83" w:rsidP="00F97C18">
      <w:pPr>
        <w:pStyle w:val="ListParagraph"/>
        <w:numPr>
          <w:ilvl w:val="0"/>
          <w:numId w:val="22"/>
        </w:numPr>
      </w:pPr>
      <w:proofErr w:type="spellStart"/>
      <w:r>
        <w:t>ImportErro</w:t>
      </w:r>
      <w:r w:rsidR="00F97C18">
        <w:t>r</w:t>
      </w:r>
      <w:proofErr w:type="spellEnd"/>
    </w:p>
    <w:p w14:paraId="030C9D07" w14:textId="1411BDCA" w:rsidR="009C7B83" w:rsidRDefault="009C7B83" w:rsidP="009D1454">
      <w:pPr>
        <w:pStyle w:val="ListParagraph"/>
        <w:numPr>
          <w:ilvl w:val="0"/>
          <w:numId w:val="22"/>
        </w:numPr>
      </w:pPr>
      <w:proofErr w:type="spellStart"/>
      <w:r>
        <w:t>NameError</w:t>
      </w:r>
      <w:proofErr w:type="spellEnd"/>
    </w:p>
    <w:p w14:paraId="21DA6F95" w14:textId="77777777" w:rsidR="006D1D9F" w:rsidRDefault="006D1D9F" w:rsidP="006D1D9F">
      <w:pPr>
        <w:pStyle w:val="ListParagraph"/>
      </w:pPr>
    </w:p>
    <w:p w14:paraId="5791AD7B" w14:textId="77777777" w:rsidR="006D1D9F" w:rsidRDefault="006D1D9F" w:rsidP="006D1D9F">
      <w:pPr>
        <w:pStyle w:val="ListParagraph"/>
      </w:pPr>
    </w:p>
    <w:p w14:paraId="4AB6A1D5" w14:textId="21C823D3" w:rsidR="00F97C18" w:rsidRDefault="006D1D9F" w:rsidP="006D1D9F">
      <w:pPr>
        <w:pStyle w:val="ListParagraph"/>
        <w:numPr>
          <w:ilvl w:val="0"/>
          <w:numId w:val="21"/>
        </w:numPr>
      </w:pPr>
      <w:r>
        <w:t>W</w:t>
      </w:r>
      <w:r w:rsidR="002E5353">
        <w:t>arning</w:t>
      </w:r>
    </w:p>
    <w:p w14:paraId="0BDE5699" w14:textId="26F1F900" w:rsidR="002E5353" w:rsidRDefault="002E5353" w:rsidP="002E5353">
      <w:pPr>
        <w:pStyle w:val="ListParagraph"/>
        <w:numPr>
          <w:ilvl w:val="0"/>
          <w:numId w:val="23"/>
        </w:numPr>
      </w:pPr>
      <w:proofErr w:type="spellStart"/>
      <w:r>
        <w:t>DeprecationWarning</w:t>
      </w:r>
      <w:proofErr w:type="spellEnd"/>
    </w:p>
    <w:p w14:paraId="53250AB6" w14:textId="60A5D8BC" w:rsidR="002E5353" w:rsidRDefault="002E5353" w:rsidP="002E5353">
      <w:pPr>
        <w:pStyle w:val="ListParagraph"/>
        <w:numPr>
          <w:ilvl w:val="0"/>
          <w:numId w:val="23"/>
        </w:numPr>
      </w:pPr>
      <w:proofErr w:type="spellStart"/>
      <w:r>
        <w:t>RunTime</w:t>
      </w:r>
      <w:proofErr w:type="spellEnd"/>
      <w:r>
        <w:t xml:space="preserve"> Warning</w:t>
      </w:r>
    </w:p>
    <w:p w14:paraId="0AFBF159" w14:textId="2102E448" w:rsidR="002E5353" w:rsidRDefault="004C5442" w:rsidP="002E5353">
      <w:pPr>
        <w:pStyle w:val="ListParagraph"/>
        <w:numPr>
          <w:ilvl w:val="0"/>
          <w:numId w:val="23"/>
        </w:numPr>
      </w:pPr>
      <w:proofErr w:type="spellStart"/>
      <w:r>
        <w:t>ImportWarning</w:t>
      </w:r>
      <w:proofErr w:type="spellEnd"/>
    </w:p>
    <w:p w14:paraId="335AA766" w14:textId="77777777" w:rsidR="002D5C7F" w:rsidRDefault="002D5C7F" w:rsidP="002D5C7F"/>
    <w:p w14:paraId="1E7F932E" w14:textId="77777777" w:rsidR="002D5C7F" w:rsidRDefault="002D5C7F" w:rsidP="002D5C7F"/>
    <w:p w14:paraId="2AB3FC2E" w14:textId="77777777" w:rsidR="002D5C7F" w:rsidRDefault="002D5C7F" w:rsidP="002D5C7F"/>
    <w:p w14:paraId="0566EAF5" w14:textId="77777777" w:rsidR="002D5C7F" w:rsidRDefault="002D5C7F" w:rsidP="002D5C7F">
      <w:pPr>
        <w:sectPr w:rsidR="002D5C7F" w:rsidSect="004C544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1A778DB" w14:textId="77777777" w:rsidR="00690585" w:rsidRDefault="002D5C7F" w:rsidP="002D5C7F">
      <w:r w:rsidRPr="006B50ED">
        <w:rPr>
          <w:b/>
          <w:bCs/>
        </w:rPr>
        <w:lastRenderedPageBreak/>
        <w:t>Try-</w:t>
      </w:r>
      <w:r>
        <w:t xml:space="preserve"> </w:t>
      </w:r>
      <w:r w:rsidR="00690585">
        <w:t>The try block contains code which may cause exceptions</w:t>
      </w:r>
    </w:p>
    <w:p w14:paraId="03B00DC0" w14:textId="77777777" w:rsidR="00690585" w:rsidRDefault="00690585" w:rsidP="002D5C7F">
      <w:r>
        <w:t>Syntax:-</w:t>
      </w:r>
    </w:p>
    <w:p w14:paraId="11C3AAC8" w14:textId="43715268" w:rsidR="00690585" w:rsidRDefault="00690585" w:rsidP="002D5C7F">
      <w:r>
        <w:t>try:</w:t>
      </w:r>
    </w:p>
    <w:p w14:paraId="7F4118F6" w14:textId="4B2F504D" w:rsidR="004E091C" w:rsidRDefault="00690585" w:rsidP="002D5C7F">
      <w:r>
        <w:tab/>
      </w:r>
      <w:r w:rsidR="002D5C7F">
        <w:t xml:space="preserve"> </w:t>
      </w:r>
      <w:r>
        <w:t>s</w:t>
      </w:r>
      <w:r w:rsidR="004E091C">
        <w:t>tatements</w:t>
      </w:r>
    </w:p>
    <w:p w14:paraId="3A318A3E" w14:textId="5F426C74" w:rsidR="004E091C" w:rsidRDefault="004E091C" w:rsidP="002D5C7F">
      <w:r>
        <w:t>except- the except block is used to catch an exception that is raised in the try block.</w:t>
      </w:r>
    </w:p>
    <w:p w14:paraId="5D243F1C" w14:textId="72CD0CBA" w:rsidR="004E091C" w:rsidRDefault="003A7C37" w:rsidP="002D5C7F">
      <w:r>
        <w:t>There can be multiple except block for try block.</w:t>
      </w:r>
    </w:p>
    <w:p w14:paraId="032E8A4C" w14:textId="6E8A1A3B" w:rsidR="003A7C37" w:rsidRDefault="003A7C37" w:rsidP="002D5C7F">
      <w:r>
        <w:t>Syntax-</w:t>
      </w:r>
    </w:p>
    <w:p w14:paraId="559064AF" w14:textId="19F7EB67" w:rsidR="003A7C37" w:rsidRDefault="003A7C37" w:rsidP="002D5C7F">
      <w:r>
        <w:t xml:space="preserve">except </w:t>
      </w:r>
      <w:proofErr w:type="spellStart"/>
      <w:r>
        <w:t>ExceptName</w:t>
      </w:r>
      <w:proofErr w:type="spellEnd"/>
      <w:r>
        <w:t>:</w:t>
      </w:r>
    </w:p>
    <w:p w14:paraId="624F4339" w14:textId="5B066116" w:rsidR="003A7C37" w:rsidRDefault="006B50ED" w:rsidP="002D5C7F">
      <w:r>
        <w:tab/>
        <w:t>statements</w:t>
      </w:r>
    </w:p>
    <w:p w14:paraId="6177FEF0" w14:textId="183CA521" w:rsidR="006B50ED" w:rsidRDefault="006B50ED" w:rsidP="002D5C7F">
      <w:r w:rsidRPr="002629DD">
        <w:rPr>
          <w:b/>
          <w:bCs/>
        </w:rPr>
        <w:t>Else-</w:t>
      </w:r>
      <w:r>
        <w:t xml:space="preserve"> </w:t>
      </w:r>
      <w:r w:rsidR="00D912FB">
        <w:t xml:space="preserve">This block will </w:t>
      </w:r>
      <w:r w:rsidR="00AC2DAA">
        <w:t>get executed when no exception is raised. Else block is executed after try block.</w:t>
      </w:r>
    </w:p>
    <w:p w14:paraId="77E43FDB" w14:textId="16FDF742" w:rsidR="00AC2DAA" w:rsidRDefault="003E2C6C" w:rsidP="002D5C7F">
      <w:r>
        <w:t>Syntax-</w:t>
      </w:r>
    </w:p>
    <w:p w14:paraId="23A9F05D" w14:textId="2F68253C" w:rsidR="003E2C6C" w:rsidRDefault="003E2C6C" w:rsidP="002D5C7F">
      <w:r>
        <w:t>else:</w:t>
      </w:r>
    </w:p>
    <w:p w14:paraId="0366A3F7" w14:textId="15408391" w:rsidR="003E2C6C" w:rsidRDefault="003E2C6C" w:rsidP="002D5C7F">
      <w:r>
        <w:tab/>
        <w:t>statements</w:t>
      </w:r>
    </w:p>
    <w:p w14:paraId="20017DF2" w14:textId="08C19D24" w:rsidR="003E2C6C" w:rsidRDefault="003E2C6C" w:rsidP="002D5C7F">
      <w:r>
        <w:t xml:space="preserve">Finally- This block will get </w:t>
      </w:r>
      <w:r w:rsidR="002629DD">
        <w:t>executed irrespective of whether there is an exception or not</w:t>
      </w:r>
    </w:p>
    <w:p w14:paraId="13911D81" w14:textId="5A455FBC" w:rsidR="002629DD" w:rsidRDefault="002629DD" w:rsidP="002D5C7F">
      <w:r>
        <w:t>Syntax-</w:t>
      </w:r>
    </w:p>
    <w:p w14:paraId="09130E68" w14:textId="5F66413B" w:rsidR="002629DD" w:rsidRDefault="002629DD" w:rsidP="002D5C7F">
      <w:r>
        <w:t>finally:</w:t>
      </w:r>
    </w:p>
    <w:p w14:paraId="0AA0CE6F" w14:textId="0197F65C" w:rsidR="002629DD" w:rsidRDefault="002629DD" w:rsidP="002D5C7F">
      <w:r>
        <w:tab/>
        <w:t>statements</w:t>
      </w:r>
    </w:p>
    <w:p w14:paraId="5DF12C8F" w14:textId="77777777" w:rsidR="00F27A57" w:rsidRDefault="00F27A57" w:rsidP="002D5C7F"/>
    <w:p w14:paraId="3F3D420F" w14:textId="734D9885" w:rsidR="00822FBC" w:rsidRDefault="003D5EED" w:rsidP="00822FBC">
      <w:pPr>
        <w:pStyle w:val="ListParagraph"/>
        <w:numPr>
          <w:ilvl w:val="0"/>
          <w:numId w:val="24"/>
        </w:numPr>
      </w:pPr>
      <w:r>
        <w:t>We can write several except blocks for a single try block.</w:t>
      </w:r>
    </w:p>
    <w:p w14:paraId="106D66A3" w14:textId="286AD505" w:rsidR="003D5EED" w:rsidRDefault="003D5EED" w:rsidP="00822FBC">
      <w:pPr>
        <w:pStyle w:val="ListParagraph"/>
        <w:numPr>
          <w:ilvl w:val="0"/>
          <w:numId w:val="24"/>
        </w:numPr>
      </w:pPr>
      <w:r>
        <w:t xml:space="preserve">We can write multiple except blocks to handle </w:t>
      </w:r>
      <w:r w:rsidR="009B55D1">
        <w:t>multiple exceptions</w:t>
      </w:r>
    </w:p>
    <w:p w14:paraId="7A114F26" w14:textId="6E5D2460" w:rsidR="009B55D1" w:rsidRDefault="009B55D1" w:rsidP="00822FBC">
      <w:pPr>
        <w:pStyle w:val="ListParagraph"/>
        <w:numPr>
          <w:ilvl w:val="0"/>
          <w:numId w:val="24"/>
        </w:numPr>
      </w:pPr>
      <w:r>
        <w:t>We can write try block without any except blocks</w:t>
      </w:r>
    </w:p>
    <w:p w14:paraId="4B924A34" w14:textId="10AA0F73" w:rsidR="009B55D1" w:rsidRDefault="009B55D1" w:rsidP="00822FBC">
      <w:pPr>
        <w:pStyle w:val="ListParagraph"/>
        <w:numPr>
          <w:ilvl w:val="0"/>
          <w:numId w:val="24"/>
        </w:numPr>
      </w:pPr>
      <w:r>
        <w:t>We cannot write except block without a try b</w:t>
      </w:r>
      <w:r w:rsidR="00B372CE">
        <w:t xml:space="preserve">lock </w:t>
      </w:r>
    </w:p>
    <w:p w14:paraId="3B597A28" w14:textId="13709DC1" w:rsidR="00B372CE" w:rsidRDefault="00B372CE" w:rsidP="00822FBC">
      <w:pPr>
        <w:pStyle w:val="ListParagraph"/>
        <w:numPr>
          <w:ilvl w:val="0"/>
          <w:numId w:val="24"/>
        </w:numPr>
      </w:pPr>
      <w:r>
        <w:t xml:space="preserve">Finally block is always executed irrespective of whether there is an </w:t>
      </w:r>
      <w:r w:rsidR="00F27A57">
        <w:t>exception or not</w:t>
      </w:r>
    </w:p>
    <w:p w14:paraId="320AF0B3" w14:textId="3111736C" w:rsidR="00F27A57" w:rsidRDefault="00F27A57" w:rsidP="00822FBC">
      <w:pPr>
        <w:pStyle w:val="ListParagraph"/>
        <w:numPr>
          <w:ilvl w:val="0"/>
          <w:numId w:val="24"/>
        </w:numPr>
      </w:pPr>
      <w:r>
        <w:t>Else block is optional</w:t>
      </w:r>
    </w:p>
    <w:p w14:paraId="60AE0407" w14:textId="43077B2C" w:rsidR="002779F5" w:rsidRDefault="006A4633" w:rsidP="002779F5">
      <w:pPr>
        <w:pStyle w:val="ListParagraph"/>
        <w:numPr>
          <w:ilvl w:val="0"/>
          <w:numId w:val="24"/>
        </w:numPr>
      </w:pPr>
      <w:r>
        <w:t xml:space="preserve">Finally </w:t>
      </w:r>
      <w:r w:rsidR="00F27A57">
        <w:t>block is optional</w:t>
      </w:r>
    </w:p>
    <w:p w14:paraId="08F5804C" w14:textId="77777777" w:rsidR="002779F5" w:rsidRDefault="002779F5" w:rsidP="002779F5"/>
    <w:p w14:paraId="6847D06E" w14:textId="55A84B5C" w:rsidR="002779F5" w:rsidRDefault="002779F5" w:rsidP="002779F5">
      <w:r>
        <w:t>Assert Statement:</w:t>
      </w:r>
    </w:p>
    <w:p w14:paraId="600FF823" w14:textId="5A32E30C" w:rsidR="002779F5" w:rsidRDefault="002779F5" w:rsidP="002779F5">
      <w:r>
        <w:t>The assert statement is useful to ensure that a given condition is True.</w:t>
      </w:r>
    </w:p>
    <w:p w14:paraId="5FD4B9D3" w14:textId="63C50512" w:rsidR="002779F5" w:rsidRDefault="00842AD4" w:rsidP="002779F5">
      <w:r>
        <w:t xml:space="preserve">If it is not true, it raises </w:t>
      </w:r>
      <w:proofErr w:type="spellStart"/>
      <w:r>
        <w:t>AssertionError</w:t>
      </w:r>
      <w:proofErr w:type="spellEnd"/>
    </w:p>
    <w:p w14:paraId="107E1D03" w14:textId="0D81C068" w:rsidR="00842AD4" w:rsidRDefault="00842AD4" w:rsidP="002779F5">
      <w:r>
        <w:t>Syntax:-  assert condition, error message</w:t>
      </w:r>
    </w:p>
    <w:p w14:paraId="4C62DFB1" w14:textId="4A135FD3" w:rsidR="00842AD4" w:rsidRDefault="008A6FDD" w:rsidP="008A6FDD">
      <w:pPr>
        <w:pStyle w:val="ListParagraph"/>
        <w:numPr>
          <w:ilvl w:val="0"/>
          <w:numId w:val="25"/>
        </w:numPr>
      </w:pPr>
      <w:r>
        <w:t xml:space="preserve">If the condition is false then the exception by the </w:t>
      </w:r>
      <w:r w:rsidR="00917F09">
        <w:t xml:space="preserve">name </w:t>
      </w:r>
      <w:proofErr w:type="spellStart"/>
      <w:r w:rsidR="00917F09">
        <w:t>AssertionError</w:t>
      </w:r>
      <w:proofErr w:type="spellEnd"/>
      <w:r w:rsidR="00917F09">
        <w:t xml:space="preserve"> is raised along with the message.</w:t>
      </w:r>
    </w:p>
    <w:p w14:paraId="6D4A2D1B" w14:textId="273E6F14" w:rsidR="00917F09" w:rsidRDefault="00917F09" w:rsidP="008A6FDD">
      <w:pPr>
        <w:pStyle w:val="ListParagraph"/>
        <w:numPr>
          <w:ilvl w:val="0"/>
          <w:numId w:val="25"/>
        </w:numPr>
      </w:pPr>
      <w:r>
        <w:lastRenderedPageBreak/>
        <w:t xml:space="preserve">If message </w:t>
      </w:r>
      <w:r w:rsidR="00630184">
        <w:t xml:space="preserve">is not given  and the condition is false then also </w:t>
      </w:r>
      <w:proofErr w:type="spellStart"/>
      <w:r w:rsidR="00630184">
        <w:t>AssertionError</w:t>
      </w:r>
      <w:proofErr w:type="spellEnd"/>
      <w:r w:rsidR="00630184">
        <w:t xml:space="preserve"> </w:t>
      </w:r>
      <w:r w:rsidR="0047029D">
        <w:t>is raised without message.</w:t>
      </w:r>
    </w:p>
    <w:p w14:paraId="01F86562" w14:textId="7C8A7E89" w:rsidR="0047029D" w:rsidRDefault="00404E6E" w:rsidP="0047029D">
      <w:pPr>
        <w:ind w:left="360"/>
      </w:pPr>
      <w:r>
        <w:t>User-Defined Exception</w:t>
      </w:r>
    </w:p>
    <w:p w14:paraId="7A8BF6DC" w14:textId="65DD56DF" w:rsidR="00404E6E" w:rsidRDefault="00CF4DD8" w:rsidP="0047029D">
      <w:pPr>
        <w:ind w:left="360"/>
      </w:pPr>
      <w:r>
        <w:t>A programmer can create his own exceptions, called user-defined exception or custom exception.</w:t>
      </w:r>
    </w:p>
    <w:p w14:paraId="677FE9AD" w14:textId="4F62620B" w:rsidR="00CF4DD8" w:rsidRDefault="00CF4DD8" w:rsidP="00CF4DD8">
      <w:pPr>
        <w:pStyle w:val="ListParagraph"/>
        <w:numPr>
          <w:ilvl w:val="0"/>
          <w:numId w:val="26"/>
        </w:numPr>
      </w:pPr>
      <w:r>
        <w:t xml:space="preserve">Creating exception class using </w:t>
      </w:r>
      <w:r w:rsidR="00134D06">
        <w:t>exception class as a base class</w:t>
      </w:r>
    </w:p>
    <w:p w14:paraId="2934CBD1" w14:textId="3AD317D3" w:rsidR="00134D06" w:rsidRDefault="00134D06" w:rsidP="00CF4DD8">
      <w:pPr>
        <w:pStyle w:val="ListParagraph"/>
        <w:numPr>
          <w:ilvl w:val="0"/>
          <w:numId w:val="26"/>
        </w:numPr>
      </w:pPr>
      <w:r>
        <w:t>Raising exception</w:t>
      </w:r>
    </w:p>
    <w:p w14:paraId="4398E86A" w14:textId="6F617CBE" w:rsidR="00134D06" w:rsidRDefault="00134D06" w:rsidP="00CF4DD8">
      <w:pPr>
        <w:pStyle w:val="ListParagraph"/>
        <w:numPr>
          <w:ilvl w:val="0"/>
          <w:numId w:val="26"/>
        </w:numPr>
      </w:pPr>
      <w:r>
        <w:t>Handling exception</w:t>
      </w:r>
    </w:p>
    <w:p w14:paraId="10D3F82A" w14:textId="48957FFC" w:rsidR="00134D06" w:rsidRDefault="00134D06" w:rsidP="00134D06">
      <w:r>
        <w:t>Creating exception :</w:t>
      </w:r>
    </w:p>
    <w:p w14:paraId="1D52233E" w14:textId="7524A3F1" w:rsidR="00134D06" w:rsidRDefault="00460DA2" w:rsidP="00134D06">
      <w:r>
        <w:t xml:space="preserve">We can create </w:t>
      </w:r>
      <w:r w:rsidR="00096C89">
        <w:t>our own exception by creating a subclass to built-in exception class.</w:t>
      </w:r>
    </w:p>
    <w:p w14:paraId="6A7B55A6" w14:textId="2A9FD45D" w:rsidR="00096C89" w:rsidRDefault="002952E2" w:rsidP="00134D06">
      <w:r>
        <w:t xml:space="preserve">Class </w:t>
      </w:r>
      <w:proofErr w:type="spellStart"/>
      <w:r>
        <w:t>MyException</w:t>
      </w:r>
      <w:proofErr w:type="spellEnd"/>
      <w:r>
        <w:t>(Exception):</w:t>
      </w:r>
    </w:p>
    <w:p w14:paraId="0C5BF6FB" w14:textId="130749D2" w:rsidR="002952E2" w:rsidRDefault="002952E2" w:rsidP="00134D06">
      <w:r>
        <w:tab/>
        <w:t>Pass</w:t>
      </w:r>
    </w:p>
    <w:p w14:paraId="4E4DA046" w14:textId="4A76A195" w:rsidR="002952E2" w:rsidRDefault="002952E2" w:rsidP="00134D06">
      <w:r>
        <w:t xml:space="preserve">Class </w:t>
      </w:r>
      <w:proofErr w:type="spellStart"/>
      <w:r>
        <w:t>MyException</w:t>
      </w:r>
      <w:proofErr w:type="spellEnd"/>
      <w:r w:rsidR="009A1C61">
        <w:t>(Exception):</w:t>
      </w:r>
    </w:p>
    <w:p w14:paraId="5B695519" w14:textId="4CD57472" w:rsidR="009A1C61" w:rsidRDefault="009A1C61" w:rsidP="00F73B10">
      <w:pPr>
        <w:ind w:firstLine="720"/>
      </w:pPr>
      <w:r>
        <w:t>Def __</w:t>
      </w:r>
      <w:proofErr w:type="spellStart"/>
      <w:r>
        <w:t>init</w:t>
      </w:r>
      <w:proofErr w:type="spellEnd"/>
      <w:r>
        <w:t>__(</w:t>
      </w:r>
      <w:proofErr w:type="spellStart"/>
      <w:r>
        <w:t>self,arg</w:t>
      </w:r>
      <w:proofErr w:type="spellEnd"/>
      <w:r>
        <w:t>):</w:t>
      </w:r>
    </w:p>
    <w:p w14:paraId="53208CED" w14:textId="0EEE641A" w:rsidR="00F73B10" w:rsidRDefault="00F73B10" w:rsidP="00F73B10">
      <w:pPr>
        <w:ind w:firstLine="720"/>
      </w:pPr>
      <w:r>
        <w:tab/>
        <w:t>Self.msg=</w:t>
      </w:r>
      <w:proofErr w:type="spellStart"/>
      <w:r>
        <w:t>arg</w:t>
      </w:r>
      <w:proofErr w:type="spellEnd"/>
    </w:p>
    <w:p w14:paraId="6810168B" w14:textId="530A15DB" w:rsidR="003A2F86" w:rsidRDefault="003A2F86" w:rsidP="003A2F86">
      <w:r>
        <w:t xml:space="preserve">Raising </w:t>
      </w:r>
      <w:r w:rsidR="00AD0175">
        <w:t>exception:</w:t>
      </w:r>
    </w:p>
    <w:p w14:paraId="116F7781" w14:textId="6DDEDB81" w:rsidR="00AD0175" w:rsidRDefault="00AD0175" w:rsidP="003A2F86">
      <w:r>
        <w:t>Raise statement is used to raise the user defined exception.</w:t>
      </w:r>
    </w:p>
    <w:p w14:paraId="717464BF" w14:textId="130F027E" w:rsidR="00AD0175" w:rsidRDefault="00AD0175" w:rsidP="003A2F86">
      <w:r>
        <w:t xml:space="preserve">Raise </w:t>
      </w:r>
      <w:proofErr w:type="spellStart"/>
      <w:r>
        <w:t>MyException</w:t>
      </w:r>
      <w:proofErr w:type="spellEnd"/>
      <w:r>
        <w:t>(‘message’)</w:t>
      </w:r>
    </w:p>
    <w:p w14:paraId="420251F9" w14:textId="543CFE32" w:rsidR="0005102A" w:rsidRDefault="0005102A" w:rsidP="003A2F86">
      <w:r>
        <w:tab/>
      </w:r>
      <w:r w:rsidR="00E06520">
        <w:tab/>
      </w:r>
    </w:p>
    <w:p w14:paraId="5EDCFD11" w14:textId="77777777" w:rsidR="009A1C61" w:rsidRPr="00F976D7" w:rsidRDefault="009A1C61" w:rsidP="00134D06"/>
    <w:sectPr w:rsidR="009A1C61" w:rsidRPr="00F976D7" w:rsidSect="002D5C7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026C"/>
    <w:multiLevelType w:val="hybridMultilevel"/>
    <w:tmpl w:val="E60C0C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1217B"/>
    <w:multiLevelType w:val="hybridMultilevel"/>
    <w:tmpl w:val="57326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2340C"/>
    <w:multiLevelType w:val="hybridMultilevel"/>
    <w:tmpl w:val="8750A952"/>
    <w:lvl w:ilvl="0" w:tplc="475CF5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BE2204"/>
    <w:multiLevelType w:val="hybridMultilevel"/>
    <w:tmpl w:val="50EA7D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42A97"/>
    <w:multiLevelType w:val="hybridMultilevel"/>
    <w:tmpl w:val="75780EE0"/>
    <w:lvl w:ilvl="0" w:tplc="B232D0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0575CB"/>
    <w:multiLevelType w:val="hybridMultilevel"/>
    <w:tmpl w:val="7E061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F7C8F"/>
    <w:multiLevelType w:val="hybridMultilevel"/>
    <w:tmpl w:val="29F051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5913B5"/>
    <w:multiLevelType w:val="hybridMultilevel"/>
    <w:tmpl w:val="866C4C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9624D0"/>
    <w:multiLevelType w:val="hybridMultilevel"/>
    <w:tmpl w:val="6A12D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4E6315"/>
    <w:multiLevelType w:val="hybridMultilevel"/>
    <w:tmpl w:val="A73C3F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04503B"/>
    <w:multiLevelType w:val="hybridMultilevel"/>
    <w:tmpl w:val="78D29C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17155D"/>
    <w:multiLevelType w:val="hybridMultilevel"/>
    <w:tmpl w:val="93E067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3164A1"/>
    <w:multiLevelType w:val="hybridMultilevel"/>
    <w:tmpl w:val="CDDC2D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D12C76"/>
    <w:multiLevelType w:val="hybridMultilevel"/>
    <w:tmpl w:val="C50620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B75584"/>
    <w:multiLevelType w:val="hybridMultilevel"/>
    <w:tmpl w:val="F918D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33302E"/>
    <w:multiLevelType w:val="hybridMultilevel"/>
    <w:tmpl w:val="12E408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826D78"/>
    <w:multiLevelType w:val="hybridMultilevel"/>
    <w:tmpl w:val="2118E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F57E4D"/>
    <w:multiLevelType w:val="hybridMultilevel"/>
    <w:tmpl w:val="92B84354"/>
    <w:lvl w:ilvl="0" w:tplc="07B282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8016D2"/>
    <w:multiLevelType w:val="hybridMultilevel"/>
    <w:tmpl w:val="50AE80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627352"/>
    <w:multiLevelType w:val="hybridMultilevel"/>
    <w:tmpl w:val="99607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EE3B59"/>
    <w:multiLevelType w:val="hybridMultilevel"/>
    <w:tmpl w:val="0888A672"/>
    <w:lvl w:ilvl="0" w:tplc="46E89B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BAE3A62"/>
    <w:multiLevelType w:val="hybridMultilevel"/>
    <w:tmpl w:val="4BFA18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C51A41"/>
    <w:multiLevelType w:val="hybridMultilevel"/>
    <w:tmpl w:val="FE46880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AF67053"/>
    <w:multiLevelType w:val="hybridMultilevel"/>
    <w:tmpl w:val="30267516"/>
    <w:lvl w:ilvl="0" w:tplc="D0723B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8534FA"/>
    <w:multiLevelType w:val="hybridMultilevel"/>
    <w:tmpl w:val="0CC8BEEC"/>
    <w:lvl w:ilvl="0" w:tplc="9D8698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040D72"/>
    <w:multiLevelType w:val="hybridMultilevel"/>
    <w:tmpl w:val="0B0E84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7875629">
    <w:abstractNumId w:val="9"/>
  </w:num>
  <w:num w:numId="2" w16cid:durableId="1894537856">
    <w:abstractNumId w:val="2"/>
  </w:num>
  <w:num w:numId="3" w16cid:durableId="1259409340">
    <w:abstractNumId w:val="24"/>
  </w:num>
  <w:num w:numId="4" w16cid:durableId="766464771">
    <w:abstractNumId w:val="19"/>
  </w:num>
  <w:num w:numId="5" w16cid:durableId="302078439">
    <w:abstractNumId w:val="7"/>
  </w:num>
  <w:num w:numId="6" w16cid:durableId="1421025191">
    <w:abstractNumId w:val="17"/>
  </w:num>
  <w:num w:numId="7" w16cid:durableId="1319187965">
    <w:abstractNumId w:val="4"/>
  </w:num>
  <w:num w:numId="8" w16cid:durableId="266934686">
    <w:abstractNumId w:val="12"/>
  </w:num>
  <w:num w:numId="9" w16cid:durableId="1136067523">
    <w:abstractNumId w:val="16"/>
  </w:num>
  <w:num w:numId="10" w16cid:durableId="464934507">
    <w:abstractNumId w:val="15"/>
  </w:num>
  <w:num w:numId="11" w16cid:durableId="569466073">
    <w:abstractNumId w:val="3"/>
  </w:num>
  <w:num w:numId="12" w16cid:durableId="554586654">
    <w:abstractNumId w:val="6"/>
  </w:num>
  <w:num w:numId="13" w16cid:durableId="1679304825">
    <w:abstractNumId w:val="0"/>
  </w:num>
  <w:num w:numId="14" w16cid:durableId="1110662194">
    <w:abstractNumId w:val="18"/>
  </w:num>
  <w:num w:numId="15" w16cid:durableId="416093194">
    <w:abstractNumId w:val="22"/>
  </w:num>
  <w:num w:numId="16" w16cid:durableId="942492727">
    <w:abstractNumId w:val="21"/>
  </w:num>
  <w:num w:numId="17" w16cid:durableId="1135176452">
    <w:abstractNumId w:val="13"/>
  </w:num>
  <w:num w:numId="18" w16cid:durableId="620960706">
    <w:abstractNumId w:val="1"/>
  </w:num>
  <w:num w:numId="19" w16cid:durableId="25714574">
    <w:abstractNumId w:val="5"/>
  </w:num>
  <w:num w:numId="20" w16cid:durableId="1648514358">
    <w:abstractNumId w:val="8"/>
  </w:num>
  <w:num w:numId="21" w16cid:durableId="964310691">
    <w:abstractNumId w:val="11"/>
  </w:num>
  <w:num w:numId="22" w16cid:durableId="1620066472">
    <w:abstractNumId w:val="20"/>
  </w:num>
  <w:num w:numId="23" w16cid:durableId="1568102658">
    <w:abstractNumId w:val="23"/>
  </w:num>
  <w:num w:numId="24" w16cid:durableId="2092387936">
    <w:abstractNumId w:val="25"/>
  </w:num>
  <w:num w:numId="25" w16cid:durableId="2057730230">
    <w:abstractNumId w:val="14"/>
  </w:num>
  <w:num w:numId="26" w16cid:durableId="16452322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44"/>
    <w:rsid w:val="00044D18"/>
    <w:rsid w:val="0005102A"/>
    <w:rsid w:val="00060058"/>
    <w:rsid w:val="00095AE7"/>
    <w:rsid w:val="00096C89"/>
    <w:rsid w:val="000A1CC7"/>
    <w:rsid w:val="000A7D0B"/>
    <w:rsid w:val="000C6BED"/>
    <w:rsid w:val="000E6A0C"/>
    <w:rsid w:val="000F000C"/>
    <w:rsid w:val="0012453F"/>
    <w:rsid w:val="00134D06"/>
    <w:rsid w:val="00135888"/>
    <w:rsid w:val="0013782C"/>
    <w:rsid w:val="001649F5"/>
    <w:rsid w:val="00165619"/>
    <w:rsid w:val="00165DD3"/>
    <w:rsid w:val="00167CA7"/>
    <w:rsid w:val="001A1E6D"/>
    <w:rsid w:val="001F0B82"/>
    <w:rsid w:val="00254524"/>
    <w:rsid w:val="002629DD"/>
    <w:rsid w:val="002651D9"/>
    <w:rsid w:val="00267E88"/>
    <w:rsid w:val="00271AF8"/>
    <w:rsid w:val="002779F5"/>
    <w:rsid w:val="002820FC"/>
    <w:rsid w:val="00293294"/>
    <w:rsid w:val="002952E2"/>
    <w:rsid w:val="002B4363"/>
    <w:rsid w:val="002B7DBE"/>
    <w:rsid w:val="002C175C"/>
    <w:rsid w:val="002C46F0"/>
    <w:rsid w:val="002D5C7F"/>
    <w:rsid w:val="002E5353"/>
    <w:rsid w:val="002F593A"/>
    <w:rsid w:val="002F755A"/>
    <w:rsid w:val="003358B2"/>
    <w:rsid w:val="003A1466"/>
    <w:rsid w:val="003A247E"/>
    <w:rsid w:val="003A2F86"/>
    <w:rsid w:val="003A3B32"/>
    <w:rsid w:val="003A7C37"/>
    <w:rsid w:val="003B4379"/>
    <w:rsid w:val="003C1968"/>
    <w:rsid w:val="003C6DEA"/>
    <w:rsid w:val="003C7384"/>
    <w:rsid w:val="003D5EED"/>
    <w:rsid w:val="003E257D"/>
    <w:rsid w:val="003E2C6C"/>
    <w:rsid w:val="00404E6E"/>
    <w:rsid w:val="00405F7B"/>
    <w:rsid w:val="00460DA2"/>
    <w:rsid w:val="0047029D"/>
    <w:rsid w:val="00471618"/>
    <w:rsid w:val="004744AD"/>
    <w:rsid w:val="00475441"/>
    <w:rsid w:val="00480F11"/>
    <w:rsid w:val="00487E9A"/>
    <w:rsid w:val="004A699F"/>
    <w:rsid w:val="004B413A"/>
    <w:rsid w:val="004C5442"/>
    <w:rsid w:val="004E091C"/>
    <w:rsid w:val="004F27C6"/>
    <w:rsid w:val="004F3F51"/>
    <w:rsid w:val="004F4732"/>
    <w:rsid w:val="00510B62"/>
    <w:rsid w:val="00516566"/>
    <w:rsid w:val="00560302"/>
    <w:rsid w:val="00565B6C"/>
    <w:rsid w:val="00584D2F"/>
    <w:rsid w:val="00587C59"/>
    <w:rsid w:val="005A315A"/>
    <w:rsid w:val="005D7B58"/>
    <w:rsid w:val="005E016B"/>
    <w:rsid w:val="0062256B"/>
    <w:rsid w:val="00630184"/>
    <w:rsid w:val="00690585"/>
    <w:rsid w:val="006919C2"/>
    <w:rsid w:val="006A4633"/>
    <w:rsid w:val="006B366F"/>
    <w:rsid w:val="006B50ED"/>
    <w:rsid w:val="006C4B29"/>
    <w:rsid w:val="006D1D9F"/>
    <w:rsid w:val="00720AE6"/>
    <w:rsid w:val="00726649"/>
    <w:rsid w:val="00752AC5"/>
    <w:rsid w:val="007B5706"/>
    <w:rsid w:val="007C15D4"/>
    <w:rsid w:val="00810494"/>
    <w:rsid w:val="008211B0"/>
    <w:rsid w:val="00822FBC"/>
    <w:rsid w:val="00832BE2"/>
    <w:rsid w:val="00833625"/>
    <w:rsid w:val="00842AD4"/>
    <w:rsid w:val="00857F02"/>
    <w:rsid w:val="00876E2D"/>
    <w:rsid w:val="00886F3E"/>
    <w:rsid w:val="008A6FDD"/>
    <w:rsid w:val="008B42D8"/>
    <w:rsid w:val="008D5530"/>
    <w:rsid w:val="008E3461"/>
    <w:rsid w:val="008E79F2"/>
    <w:rsid w:val="008F65BF"/>
    <w:rsid w:val="00917F09"/>
    <w:rsid w:val="009909FB"/>
    <w:rsid w:val="009A1C61"/>
    <w:rsid w:val="009A5000"/>
    <w:rsid w:val="009B55D1"/>
    <w:rsid w:val="009C5EC0"/>
    <w:rsid w:val="009C7B83"/>
    <w:rsid w:val="009D1454"/>
    <w:rsid w:val="009D5145"/>
    <w:rsid w:val="009E06A2"/>
    <w:rsid w:val="009E77C6"/>
    <w:rsid w:val="00A02129"/>
    <w:rsid w:val="00A113FB"/>
    <w:rsid w:val="00A16D22"/>
    <w:rsid w:val="00A218B5"/>
    <w:rsid w:val="00A5121A"/>
    <w:rsid w:val="00A77DC1"/>
    <w:rsid w:val="00AB077A"/>
    <w:rsid w:val="00AB6100"/>
    <w:rsid w:val="00AB74D9"/>
    <w:rsid w:val="00AC2DAA"/>
    <w:rsid w:val="00AD0175"/>
    <w:rsid w:val="00AD0866"/>
    <w:rsid w:val="00AD5226"/>
    <w:rsid w:val="00AF7203"/>
    <w:rsid w:val="00B0621A"/>
    <w:rsid w:val="00B32924"/>
    <w:rsid w:val="00B35386"/>
    <w:rsid w:val="00B36E5D"/>
    <w:rsid w:val="00B372CE"/>
    <w:rsid w:val="00B4761B"/>
    <w:rsid w:val="00B47FED"/>
    <w:rsid w:val="00B504A3"/>
    <w:rsid w:val="00B625B1"/>
    <w:rsid w:val="00B67F96"/>
    <w:rsid w:val="00B77775"/>
    <w:rsid w:val="00BB2541"/>
    <w:rsid w:val="00BC7F83"/>
    <w:rsid w:val="00BD74A2"/>
    <w:rsid w:val="00BE363F"/>
    <w:rsid w:val="00BF4397"/>
    <w:rsid w:val="00BF629A"/>
    <w:rsid w:val="00C011B7"/>
    <w:rsid w:val="00C07CB8"/>
    <w:rsid w:val="00C17D6C"/>
    <w:rsid w:val="00C240AD"/>
    <w:rsid w:val="00C33226"/>
    <w:rsid w:val="00C446A9"/>
    <w:rsid w:val="00C508FA"/>
    <w:rsid w:val="00CA245F"/>
    <w:rsid w:val="00CA691E"/>
    <w:rsid w:val="00CD639A"/>
    <w:rsid w:val="00CF1B3B"/>
    <w:rsid w:val="00CF2169"/>
    <w:rsid w:val="00CF4DD8"/>
    <w:rsid w:val="00CF70D6"/>
    <w:rsid w:val="00D31B29"/>
    <w:rsid w:val="00D41021"/>
    <w:rsid w:val="00D545D4"/>
    <w:rsid w:val="00D701CD"/>
    <w:rsid w:val="00D828A1"/>
    <w:rsid w:val="00D905B6"/>
    <w:rsid w:val="00D912FB"/>
    <w:rsid w:val="00D97927"/>
    <w:rsid w:val="00DC7944"/>
    <w:rsid w:val="00E01616"/>
    <w:rsid w:val="00E06520"/>
    <w:rsid w:val="00E11183"/>
    <w:rsid w:val="00E26181"/>
    <w:rsid w:val="00E26461"/>
    <w:rsid w:val="00E74D9C"/>
    <w:rsid w:val="00EB3809"/>
    <w:rsid w:val="00EE71B7"/>
    <w:rsid w:val="00EE7C09"/>
    <w:rsid w:val="00F151FB"/>
    <w:rsid w:val="00F27A57"/>
    <w:rsid w:val="00F37350"/>
    <w:rsid w:val="00F443D6"/>
    <w:rsid w:val="00F61FE8"/>
    <w:rsid w:val="00F73B10"/>
    <w:rsid w:val="00F976D7"/>
    <w:rsid w:val="00F97C18"/>
    <w:rsid w:val="00FB397E"/>
    <w:rsid w:val="00FC165D"/>
    <w:rsid w:val="00FC34EA"/>
    <w:rsid w:val="00FD3F0E"/>
    <w:rsid w:val="00FE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15FDB8"/>
  <w15:chartTrackingRefBased/>
  <w15:docId w15:val="{FEB9BE3E-A218-479E-B220-BB0D35491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56B"/>
  </w:style>
  <w:style w:type="paragraph" w:styleId="Heading1">
    <w:name w:val="heading 1"/>
    <w:basedOn w:val="Normal"/>
    <w:next w:val="Normal"/>
    <w:link w:val="Heading1Char"/>
    <w:uiPriority w:val="9"/>
    <w:qFormat/>
    <w:rsid w:val="00DC7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8</Pages>
  <Words>1587</Words>
  <Characters>7414</Characters>
  <Application>Microsoft Office Word</Application>
  <DocSecurity>0</DocSecurity>
  <Lines>285</Lines>
  <Paragraphs>257</Paragraphs>
  <ScaleCrop>false</ScaleCrop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sree</dc:creator>
  <cp:keywords/>
  <dc:description/>
  <cp:lastModifiedBy>Jyothi sree</cp:lastModifiedBy>
  <cp:revision>177</cp:revision>
  <dcterms:created xsi:type="dcterms:W3CDTF">2025-06-20T08:33:00Z</dcterms:created>
  <dcterms:modified xsi:type="dcterms:W3CDTF">2025-06-28T08:53:00Z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9b133ed7-bdf1-45aa-88e8-16d1d4d21419</vt:lpwstr>
  </property>
</Properties>
</file>