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8777" w14:textId="77777777" w:rsidR="00250C9F" w:rsidRDefault="00250C9F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                                                 </w:t>
      </w:r>
    </w:p>
    <w:p w14:paraId="4587B678" w14:textId="4C7EC2C4" w:rsidR="00250C9F" w:rsidRPr="00250C9F" w:rsidRDefault="00250C9F">
      <w:pPr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                                    </w:t>
      </w:r>
      <w:r w:rsidRPr="00250C9F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14:ligatures w14:val="none"/>
        </w:rPr>
        <w:t>Standard Normal Distribution</w:t>
      </w:r>
    </w:p>
    <w:p w14:paraId="2D198BCB" w14:textId="50524E84" w:rsidR="00250C9F" w:rsidRDefault="00250C9F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noProof/>
          <w:color w:val="374151"/>
          <w:kern w:val="0"/>
          <w:sz w:val="24"/>
          <w:szCs w:val="24"/>
        </w:rPr>
        <w:t xml:space="preserve">                                            </w:t>
      </w:r>
      <w:r>
        <w:rPr>
          <w:rFonts w:ascii="Segoe UI" w:eastAsia="Times New Roman" w:hAnsi="Segoe UI" w:cs="Segoe UI"/>
          <w:noProof/>
          <w:color w:val="374151"/>
          <w:kern w:val="0"/>
          <w:sz w:val="24"/>
          <w:szCs w:val="24"/>
        </w:rPr>
        <w:drawing>
          <wp:inline distT="0" distB="0" distL="0" distR="0" wp14:anchorId="700FCB0F" wp14:editId="28EDDEF5">
            <wp:extent cx="3368332" cy="1143099"/>
            <wp:effectExtent l="0" t="0" r="3810" b="0"/>
            <wp:docPr id="6401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7959" name="Picture 640179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FAD8" w14:textId="77777777" w:rsidR="00250C9F" w:rsidRDefault="00250C9F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163B6B5" w14:textId="5AC7B63C" w:rsidR="002E0BC9" w:rsidRPr="00250C9F" w:rsidRDefault="002E0BC9" w:rsidP="00250C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0C9F">
        <w:rPr>
          <w:sz w:val="28"/>
          <w:szCs w:val="28"/>
        </w:rPr>
        <w:t>Create a function stdNBgraph that takes a dataset as input calculates the Z-scores for the dataset.</w:t>
      </w:r>
    </w:p>
    <w:p w14:paraId="30B7A1D0" w14:textId="2C3E4066" w:rsidR="002E0BC9" w:rsidRPr="00250C9F" w:rsidRDefault="002E0BC9" w:rsidP="00250C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0C9F">
        <w:rPr>
          <w:sz w:val="28"/>
          <w:szCs w:val="28"/>
        </w:rPr>
        <w:t>Plots a distribution plot using Seaborn.</w:t>
      </w:r>
    </w:p>
    <w:p w14:paraId="1196F3C2" w14:textId="0B03CF48" w:rsidR="002E0BC9" w:rsidRPr="00250C9F" w:rsidRDefault="002E0BC9" w:rsidP="00250C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0C9F">
        <w:rPr>
          <w:sz w:val="28"/>
          <w:szCs w:val="28"/>
        </w:rPr>
        <w:t>Imported Seaborn library. It’s used in the function.</w:t>
      </w:r>
    </w:p>
    <w:p w14:paraId="548DB9B9" w14:textId="04678725" w:rsidR="002E0BC9" w:rsidRPr="00250C9F" w:rsidRDefault="002E0BC9" w:rsidP="00250C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0C9F">
        <w:rPr>
          <w:sz w:val="28"/>
          <w:szCs w:val="28"/>
        </w:rPr>
        <w:t>Values renamed to Z-scores because it makes sense to store the Z-scores in this list.</w:t>
      </w:r>
    </w:p>
    <w:p w14:paraId="08287D6A" w14:textId="77777777" w:rsidR="002E0BC9" w:rsidRPr="00250C9F" w:rsidRDefault="002E0BC9" w:rsidP="00250C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0C9F">
        <w:rPr>
          <w:sz w:val="28"/>
          <w:szCs w:val="28"/>
        </w:rPr>
        <w:t>z-score calculation subtracting by the mean from each data point and then dividing by the standard deviation.</w:t>
      </w:r>
    </w:p>
    <w:p w14:paraId="036B8D42" w14:textId="77777777" w:rsidR="00250C9F" w:rsidRPr="00250C9F" w:rsidRDefault="00250C9F" w:rsidP="00250C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0C9F">
        <w:rPr>
          <w:sz w:val="28"/>
          <w:szCs w:val="28"/>
        </w:rPr>
        <w:t>Passed z-scores to</w:t>
      </w:r>
      <w:r w:rsidR="002E0BC9" w:rsidRPr="00250C9F">
        <w:rPr>
          <w:sz w:val="28"/>
          <w:szCs w:val="28"/>
        </w:rPr>
        <w:t xml:space="preserve"> </w:t>
      </w:r>
      <w:proofErr w:type="gramStart"/>
      <w:r w:rsidRPr="00250C9F">
        <w:rPr>
          <w:sz w:val="28"/>
          <w:szCs w:val="28"/>
        </w:rPr>
        <w:t>sns.distplot</w:t>
      </w:r>
      <w:proofErr w:type="gramEnd"/>
      <w:r w:rsidRPr="00250C9F">
        <w:rPr>
          <w:sz w:val="28"/>
          <w:szCs w:val="28"/>
        </w:rPr>
        <w:t xml:space="preserve"> to create the distribution plot.</w:t>
      </w:r>
    </w:p>
    <w:p w14:paraId="42C7B03E" w14:textId="3D6BBE97" w:rsidR="002E0BC9" w:rsidRPr="00250C9F" w:rsidRDefault="00250C9F" w:rsidP="00250C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0C9F">
        <w:rPr>
          <w:sz w:val="28"/>
          <w:szCs w:val="28"/>
        </w:rPr>
        <w:t>To create a distribution plot of Z-scores for the given dataset.</w:t>
      </w:r>
    </w:p>
    <w:p w14:paraId="76361E20" w14:textId="77777777" w:rsidR="002E0BC9" w:rsidRPr="00250C9F" w:rsidRDefault="002E0BC9">
      <w:pPr>
        <w:rPr>
          <w:sz w:val="28"/>
          <w:szCs w:val="28"/>
        </w:rPr>
      </w:pPr>
    </w:p>
    <w:sectPr w:rsidR="002E0BC9" w:rsidRPr="00250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F5384"/>
    <w:multiLevelType w:val="multilevel"/>
    <w:tmpl w:val="6E4E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41EED"/>
    <w:multiLevelType w:val="hybridMultilevel"/>
    <w:tmpl w:val="07F6C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C49E5"/>
    <w:multiLevelType w:val="hybridMultilevel"/>
    <w:tmpl w:val="51EC65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583426">
    <w:abstractNumId w:val="0"/>
  </w:num>
  <w:num w:numId="2" w16cid:durableId="1582059250">
    <w:abstractNumId w:val="2"/>
  </w:num>
  <w:num w:numId="3" w16cid:durableId="739060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C9"/>
    <w:rsid w:val="00250C9F"/>
    <w:rsid w:val="002E0BC9"/>
    <w:rsid w:val="0091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7CD1"/>
  <w15:chartTrackingRefBased/>
  <w15:docId w15:val="{ECA398A3-E23A-4F0D-A33F-AB9C8932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0BC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0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B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2E0BC9"/>
  </w:style>
  <w:style w:type="character" w:customStyle="1" w:styleId="hljs-title">
    <w:name w:val="hljs-title"/>
    <w:basedOn w:val="DefaultParagraphFont"/>
    <w:rsid w:val="002E0BC9"/>
  </w:style>
  <w:style w:type="character" w:customStyle="1" w:styleId="hljs-params">
    <w:name w:val="hljs-params"/>
    <w:basedOn w:val="DefaultParagraphFont"/>
    <w:rsid w:val="002E0BC9"/>
  </w:style>
  <w:style w:type="character" w:customStyle="1" w:styleId="hljs-comment">
    <w:name w:val="hljs-comment"/>
    <w:basedOn w:val="DefaultParagraphFont"/>
    <w:rsid w:val="002E0BC9"/>
  </w:style>
  <w:style w:type="character" w:customStyle="1" w:styleId="hljs-literal">
    <w:name w:val="hljs-literal"/>
    <w:basedOn w:val="DefaultParagraphFont"/>
    <w:rsid w:val="002E0BC9"/>
  </w:style>
  <w:style w:type="paragraph" w:styleId="ListParagraph">
    <w:name w:val="List Paragraph"/>
    <w:basedOn w:val="Normal"/>
    <w:uiPriority w:val="34"/>
    <w:qFormat/>
    <w:rsid w:val="00250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0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0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7508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2341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Midhunya S</dc:creator>
  <cp:keywords/>
  <dc:description/>
  <cp:lastModifiedBy>Midhunya S</cp:lastModifiedBy>
  <cp:revision>1</cp:revision>
  <dcterms:created xsi:type="dcterms:W3CDTF">2023-09-17T05:56:00Z</dcterms:created>
  <dcterms:modified xsi:type="dcterms:W3CDTF">2023-09-17T06:13:00Z</dcterms:modified>
</cp:coreProperties>
</file>