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FAF1" w14:textId="47DE86FD" w:rsidR="00DA7157" w:rsidRDefault="00DA7157">
      <w:r>
        <w:t xml:space="preserve">                                                               SUPPORT VECTOR CLASSIFICATION</w:t>
      </w:r>
    </w:p>
    <w:p w14:paraId="398572BA" w14:textId="2FFF4A9B" w:rsidR="009141AF" w:rsidRDefault="00DA7157">
      <w:r>
        <w:rPr>
          <w:noProof/>
        </w:rPr>
        <w:drawing>
          <wp:inline distT="0" distB="0" distL="0" distR="0" wp14:anchorId="667FE4E4" wp14:editId="7CA70F34">
            <wp:extent cx="7361558" cy="4328535"/>
            <wp:effectExtent l="0" t="0" r="0" b="0"/>
            <wp:docPr id="283663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63909" name="Picture 2836639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155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69CA" w14:textId="15629569" w:rsidR="00DA7157" w:rsidRPr="007A5D26" w:rsidRDefault="000276FD">
      <w:pPr>
        <w:rPr>
          <w:b/>
          <w:bCs/>
        </w:rPr>
      </w:pPr>
      <w:r w:rsidRPr="007A5D26">
        <w:rPr>
          <w:b/>
          <w:bCs/>
        </w:rPr>
        <w:t>The best parameter</w:t>
      </w:r>
      <w:r w:rsidR="009A6DE5">
        <w:rPr>
          <w:b/>
          <w:bCs/>
        </w:rPr>
        <w:t>=</w:t>
      </w:r>
      <w:r w:rsidRPr="007A5D26">
        <w:rPr>
          <w:b/>
          <w:bCs/>
        </w:rPr>
        <w:t xml:space="preserve"> </w:t>
      </w:r>
      <w:proofErr w:type="spellStart"/>
      <w:r w:rsidR="00E7316D" w:rsidRPr="007A5D26">
        <w:rPr>
          <w:b/>
          <w:bCs/>
        </w:rPr>
        <w:t>kernel</w:t>
      </w:r>
      <w:r w:rsidR="009A6DE5">
        <w:rPr>
          <w:b/>
          <w:bCs/>
        </w:rPr>
        <w:t>:</w:t>
      </w:r>
      <w:r w:rsidRPr="007A5D26">
        <w:rPr>
          <w:b/>
          <w:bCs/>
        </w:rPr>
        <w:t>sigmoid</w:t>
      </w:r>
      <w:proofErr w:type="spellEnd"/>
      <w:r w:rsidRPr="007A5D26">
        <w:rPr>
          <w:b/>
          <w:bCs/>
        </w:rPr>
        <w:t>,</w:t>
      </w:r>
      <w:r w:rsidR="00E7316D" w:rsidRPr="007A5D26">
        <w:rPr>
          <w:b/>
          <w:bCs/>
        </w:rPr>
        <w:t xml:space="preserve"> </w:t>
      </w:r>
      <w:r w:rsidRPr="007A5D26">
        <w:rPr>
          <w:b/>
          <w:bCs/>
        </w:rPr>
        <w:t xml:space="preserve"> </w:t>
      </w:r>
      <w:r w:rsidR="00E7316D" w:rsidRPr="007A5D26">
        <w:rPr>
          <w:b/>
          <w:bCs/>
        </w:rPr>
        <w:t>gamma</w:t>
      </w:r>
      <w:r w:rsidR="009A6DE5">
        <w:rPr>
          <w:b/>
          <w:bCs/>
        </w:rPr>
        <w:t>:</w:t>
      </w:r>
      <w:r w:rsidRPr="007A5D26">
        <w:rPr>
          <w:b/>
          <w:bCs/>
        </w:rPr>
        <w:t xml:space="preserve">auto, </w:t>
      </w:r>
      <w:r w:rsidR="00E7316D" w:rsidRPr="007A5D26">
        <w:rPr>
          <w:b/>
          <w:bCs/>
        </w:rPr>
        <w:t xml:space="preserve"> </w:t>
      </w:r>
      <w:r w:rsidRPr="007A5D26">
        <w:rPr>
          <w:b/>
          <w:bCs/>
        </w:rPr>
        <w:t xml:space="preserve">C=10 </w:t>
      </w:r>
    </w:p>
    <w:p w14:paraId="0B054CFF" w14:textId="0FEF35CC" w:rsidR="000276FD" w:rsidRPr="007A5D26" w:rsidRDefault="000276FD">
      <w:pPr>
        <w:rPr>
          <w:b/>
          <w:bCs/>
        </w:rPr>
      </w:pPr>
      <w:r w:rsidRPr="007A5D26">
        <w:rPr>
          <w:b/>
          <w:bCs/>
        </w:rPr>
        <w:t>Roc value=1.00</w:t>
      </w:r>
    </w:p>
    <w:p w14:paraId="2CEA9F28" w14:textId="63276880" w:rsidR="00E7316D" w:rsidRPr="007A5D26" w:rsidRDefault="00E7316D">
      <w:pPr>
        <w:rPr>
          <w:b/>
          <w:bCs/>
        </w:rPr>
      </w:pPr>
      <w:r w:rsidRPr="007A5D26">
        <w:rPr>
          <w:b/>
          <w:bCs/>
        </w:rPr>
        <w:t>F1_weighted value =0.99</w:t>
      </w:r>
    </w:p>
    <w:p w14:paraId="02E30704" w14:textId="4BE276D7" w:rsidR="00DA7157" w:rsidRDefault="00DA7157"/>
    <w:p w14:paraId="007F453C" w14:textId="77777777" w:rsidR="00DA7157" w:rsidRDefault="00DA7157"/>
    <w:p w14:paraId="00D1B573" w14:textId="4D8184E4" w:rsidR="00DA7157" w:rsidRDefault="00DA7157">
      <w:r>
        <w:t xml:space="preserve">                                                     DECISION TREE CLASSIFICATION</w:t>
      </w:r>
    </w:p>
    <w:p w14:paraId="10994B49" w14:textId="21A180B0" w:rsidR="00DA7157" w:rsidRDefault="00DA7157">
      <w:r>
        <w:rPr>
          <w:noProof/>
        </w:rPr>
        <w:drawing>
          <wp:inline distT="0" distB="0" distL="0" distR="0" wp14:anchorId="4BD295A9" wp14:editId="2FC452C1">
            <wp:extent cx="7597798" cy="4442845"/>
            <wp:effectExtent l="0" t="0" r="3175" b="0"/>
            <wp:docPr id="1826206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06670" name="Picture 182620667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779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396D" w14:textId="057EF57A" w:rsidR="00DA7157" w:rsidRPr="006B3374" w:rsidRDefault="000276FD">
      <w:pPr>
        <w:rPr>
          <w:b/>
          <w:bCs/>
        </w:rPr>
      </w:pPr>
      <w:r w:rsidRPr="006B3374">
        <w:rPr>
          <w:b/>
          <w:bCs/>
        </w:rPr>
        <w:t>The best parameter</w:t>
      </w:r>
      <w:proofErr w:type="gramStart"/>
      <w:r w:rsidR="009A6DE5">
        <w:rPr>
          <w:b/>
          <w:bCs/>
        </w:rPr>
        <w:t>=</w:t>
      </w:r>
      <w:r w:rsidRPr="006B3374">
        <w:rPr>
          <w:b/>
          <w:bCs/>
        </w:rPr>
        <w:t xml:space="preserve">  </w:t>
      </w:r>
      <w:proofErr w:type="spellStart"/>
      <w:r w:rsidRPr="006B3374">
        <w:rPr>
          <w:b/>
          <w:bCs/>
        </w:rPr>
        <w:t>criterion</w:t>
      </w:r>
      <w:proofErr w:type="gramEnd"/>
      <w:r w:rsidRPr="006B3374">
        <w:rPr>
          <w:b/>
          <w:bCs/>
        </w:rPr>
        <w:t>:random</w:t>
      </w:r>
      <w:proofErr w:type="spellEnd"/>
      <w:r w:rsidRPr="006B3374">
        <w:rPr>
          <w:b/>
          <w:bCs/>
        </w:rPr>
        <w:t>,</w:t>
      </w:r>
      <w:r w:rsidR="00E7316D" w:rsidRPr="006B3374">
        <w:rPr>
          <w:b/>
          <w:bCs/>
        </w:rPr>
        <w:t xml:space="preserve"> </w:t>
      </w:r>
      <w:r w:rsidRPr="006B3374">
        <w:rPr>
          <w:b/>
          <w:bCs/>
        </w:rPr>
        <w:t xml:space="preserve"> splitter: </w:t>
      </w:r>
      <w:proofErr w:type="spellStart"/>
      <w:r w:rsidRPr="006B3374">
        <w:rPr>
          <w:b/>
          <w:bCs/>
        </w:rPr>
        <w:t>log_loss</w:t>
      </w:r>
      <w:proofErr w:type="spellEnd"/>
    </w:p>
    <w:p w14:paraId="27107CAF" w14:textId="6CA20A95" w:rsidR="000276FD" w:rsidRPr="006B3374" w:rsidRDefault="000276FD">
      <w:pPr>
        <w:rPr>
          <w:b/>
          <w:bCs/>
        </w:rPr>
      </w:pPr>
      <w:r w:rsidRPr="006B3374">
        <w:rPr>
          <w:b/>
          <w:bCs/>
        </w:rPr>
        <w:t>Roc value=0.97</w:t>
      </w:r>
    </w:p>
    <w:p w14:paraId="42D8DD65" w14:textId="160CB8AB" w:rsidR="00E7316D" w:rsidRPr="006B3374" w:rsidRDefault="00E7316D">
      <w:pPr>
        <w:rPr>
          <w:b/>
          <w:bCs/>
        </w:rPr>
      </w:pPr>
      <w:r w:rsidRPr="006B3374">
        <w:rPr>
          <w:b/>
          <w:bCs/>
        </w:rPr>
        <w:t>F1_weighted value=0.97</w:t>
      </w:r>
    </w:p>
    <w:p w14:paraId="133A63B9" w14:textId="025992A5" w:rsidR="000276FD" w:rsidRDefault="000276FD"/>
    <w:p w14:paraId="691232B4" w14:textId="77777777" w:rsidR="000276FD" w:rsidRDefault="000276FD"/>
    <w:p w14:paraId="39EA287D" w14:textId="5F26129C" w:rsidR="00DA7157" w:rsidRDefault="00DA7157">
      <w:r>
        <w:t xml:space="preserve">                                                                 RANDOM FOREST CLASSIFICATION</w:t>
      </w:r>
    </w:p>
    <w:p w14:paraId="6C5BF9C1" w14:textId="728447E6" w:rsidR="00DA7157" w:rsidRDefault="00DA7157">
      <w:r>
        <w:rPr>
          <w:noProof/>
        </w:rPr>
        <w:drawing>
          <wp:inline distT="0" distB="0" distL="0" distR="0" wp14:anchorId="57C724B6" wp14:editId="09224BDD">
            <wp:extent cx="7643522" cy="4244708"/>
            <wp:effectExtent l="0" t="0" r="0" b="3810"/>
            <wp:docPr id="2063267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267681" name="Picture 20632676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3522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155D" w14:textId="1FB33E98" w:rsidR="00DA7157" w:rsidRPr="006B3374" w:rsidRDefault="000276FD">
      <w:pPr>
        <w:rPr>
          <w:b/>
          <w:bCs/>
        </w:rPr>
      </w:pPr>
      <w:r w:rsidRPr="006B3374">
        <w:rPr>
          <w:b/>
          <w:bCs/>
        </w:rPr>
        <w:t>The best parameter</w:t>
      </w:r>
      <w:r w:rsidR="00E7316D" w:rsidRPr="006B3374">
        <w:rPr>
          <w:b/>
          <w:bCs/>
        </w:rPr>
        <w:t>= criterion:</w:t>
      </w:r>
      <w:r w:rsidRPr="006B3374">
        <w:rPr>
          <w:b/>
          <w:bCs/>
        </w:rPr>
        <w:t xml:space="preserve"> </w:t>
      </w:r>
      <w:proofErr w:type="gramStart"/>
      <w:r w:rsidRPr="006B3374">
        <w:rPr>
          <w:b/>
          <w:bCs/>
        </w:rPr>
        <w:t xml:space="preserve">entropy, </w:t>
      </w:r>
      <w:r w:rsidR="00E7316D" w:rsidRPr="006B3374">
        <w:rPr>
          <w:b/>
          <w:bCs/>
        </w:rPr>
        <w:t xml:space="preserve"> </w:t>
      </w:r>
      <w:proofErr w:type="spellStart"/>
      <w:r w:rsidR="00E7316D" w:rsidRPr="006B3374">
        <w:rPr>
          <w:b/>
          <w:bCs/>
        </w:rPr>
        <w:t>max</w:t>
      </w:r>
      <w:proofErr w:type="gramEnd"/>
      <w:r w:rsidR="00E7316D" w:rsidRPr="006B3374">
        <w:rPr>
          <w:b/>
          <w:bCs/>
        </w:rPr>
        <w:t>_features</w:t>
      </w:r>
      <w:proofErr w:type="spellEnd"/>
      <w:r w:rsidR="00E7316D" w:rsidRPr="006B3374">
        <w:rPr>
          <w:b/>
          <w:bCs/>
        </w:rPr>
        <w:t xml:space="preserve">: </w:t>
      </w:r>
      <w:r w:rsidRPr="006B3374">
        <w:rPr>
          <w:b/>
          <w:bCs/>
        </w:rPr>
        <w:t>log2</w:t>
      </w:r>
    </w:p>
    <w:p w14:paraId="68970A62" w14:textId="77777777" w:rsidR="00E7316D" w:rsidRPr="006B3374" w:rsidRDefault="000276FD">
      <w:pPr>
        <w:rPr>
          <w:b/>
          <w:bCs/>
        </w:rPr>
      </w:pPr>
      <w:r w:rsidRPr="006B3374">
        <w:rPr>
          <w:b/>
          <w:bCs/>
        </w:rPr>
        <w:t>Roc value=0.99</w:t>
      </w:r>
    </w:p>
    <w:p w14:paraId="72687EE2" w14:textId="74DE5E30" w:rsidR="000276FD" w:rsidRPr="006B3374" w:rsidRDefault="00E7316D">
      <w:pPr>
        <w:rPr>
          <w:b/>
          <w:bCs/>
        </w:rPr>
      </w:pPr>
      <w:r w:rsidRPr="006B3374">
        <w:rPr>
          <w:b/>
          <w:bCs/>
        </w:rPr>
        <w:t>F1_weighted value</w:t>
      </w:r>
      <w:r w:rsidR="000276FD" w:rsidRPr="006B3374">
        <w:rPr>
          <w:b/>
          <w:bCs/>
        </w:rPr>
        <w:t>=0.99</w:t>
      </w:r>
    </w:p>
    <w:sectPr w:rsidR="000276FD" w:rsidRPr="006B3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AD"/>
    <w:rsid w:val="000276FD"/>
    <w:rsid w:val="00074EAD"/>
    <w:rsid w:val="006B3374"/>
    <w:rsid w:val="007A5D26"/>
    <w:rsid w:val="009141AF"/>
    <w:rsid w:val="009A6DE5"/>
    <w:rsid w:val="00DA7157"/>
    <w:rsid w:val="00E7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D0598"/>
  <w15:chartTrackingRefBased/>
  <w15:docId w15:val="{54C07049-E829-4B34-A30E-65527068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Midhunya S</dc:creator>
  <cp:keywords/>
  <dc:description/>
  <cp:lastModifiedBy>Midhunya S</cp:lastModifiedBy>
  <cp:revision>2</cp:revision>
  <dcterms:created xsi:type="dcterms:W3CDTF">2023-09-03T09:39:00Z</dcterms:created>
  <dcterms:modified xsi:type="dcterms:W3CDTF">2023-09-03T09:39:00Z</dcterms:modified>
</cp:coreProperties>
</file>