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80D9" w14:textId="4A2F15A3" w:rsidR="009141AF" w:rsidRPr="002B7634" w:rsidRDefault="00720145">
      <w:pPr>
        <w:rPr>
          <w:b/>
          <w:bCs/>
        </w:rPr>
      </w:pPr>
      <w:r>
        <w:rPr>
          <w:b/>
          <w:bCs/>
        </w:rPr>
        <w:t xml:space="preserve">          </w:t>
      </w:r>
      <w:r w:rsidR="00940F79" w:rsidRPr="002B7634">
        <w:rPr>
          <w:b/>
          <w:bCs/>
        </w:rPr>
        <w:t xml:space="preserve">  MACHINE LEARNING</w:t>
      </w:r>
    </w:p>
    <w:p w14:paraId="4E2BBFA6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 xml:space="preserve">             SUPERVISED LEARNIG</w:t>
      </w:r>
    </w:p>
    <w:p w14:paraId="7F6433B2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 xml:space="preserve">             REGRESSION METHOD</w:t>
      </w:r>
    </w:p>
    <w:p w14:paraId="42203630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>1.Single Linear Regression (R2 value=</w:t>
      </w:r>
      <w:r w:rsidR="00712F16" w:rsidRPr="002B7634">
        <w:rPr>
          <w:b/>
          <w:bCs/>
        </w:rPr>
        <w:t>0.7894</w:t>
      </w:r>
      <w:r w:rsidRPr="002B7634">
        <w:rPr>
          <w:b/>
          <w:bCs/>
        </w:rPr>
        <w:t>)</w:t>
      </w:r>
    </w:p>
    <w:p w14:paraId="68CBB975" w14:textId="7777777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 xml:space="preserve">2.Multiple Linear </w:t>
      </w:r>
      <w:proofErr w:type="gramStart"/>
      <w:r w:rsidRPr="002B7634">
        <w:rPr>
          <w:b/>
          <w:bCs/>
        </w:rPr>
        <w:t>Regression(</w:t>
      </w:r>
      <w:proofErr w:type="gramEnd"/>
      <w:r w:rsidRPr="002B7634">
        <w:rPr>
          <w:b/>
          <w:bCs/>
        </w:rPr>
        <w:t>R2 value=</w:t>
      </w:r>
      <w:r w:rsidR="00712F16" w:rsidRPr="002B7634">
        <w:rPr>
          <w:b/>
          <w:bCs/>
        </w:rPr>
        <w:t>0.7894</w:t>
      </w:r>
      <w:r w:rsidRPr="002B7634">
        <w:rPr>
          <w:b/>
          <w:bCs/>
        </w:rPr>
        <w:t>)</w:t>
      </w:r>
    </w:p>
    <w:p w14:paraId="6A96BE87" w14:textId="3402E8A7" w:rsidR="00940F79" w:rsidRPr="002B7634" w:rsidRDefault="00940F79">
      <w:pPr>
        <w:rPr>
          <w:b/>
          <w:bCs/>
        </w:rPr>
      </w:pPr>
      <w:r w:rsidRPr="002B7634">
        <w:rPr>
          <w:b/>
          <w:bCs/>
        </w:rPr>
        <w:t>3.Support Vector Machine</w:t>
      </w:r>
      <w:r w:rsidR="00720145">
        <w:rPr>
          <w:b/>
          <w:bCs/>
        </w:rPr>
        <w:t xml:space="preserve">         R2 VALUE=0.5939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1738"/>
        <w:gridCol w:w="1504"/>
        <w:gridCol w:w="1555"/>
        <w:gridCol w:w="1329"/>
        <w:gridCol w:w="1666"/>
      </w:tblGrid>
      <w:tr w:rsidR="00940F79" w14:paraId="11D3AB09" w14:textId="77777777" w:rsidTr="00B20E4B">
        <w:tc>
          <w:tcPr>
            <w:tcW w:w="0" w:type="auto"/>
          </w:tcPr>
          <w:p w14:paraId="34183901" w14:textId="77777777" w:rsidR="00940F79" w:rsidRDefault="00940F79" w:rsidP="00B20E4B">
            <w:pPr>
              <w:jc w:val="center"/>
            </w:pPr>
            <w:r>
              <w:t>s.no</w:t>
            </w:r>
          </w:p>
        </w:tc>
        <w:tc>
          <w:tcPr>
            <w:tcW w:w="0" w:type="auto"/>
          </w:tcPr>
          <w:p w14:paraId="204FADC9" w14:textId="77777777" w:rsidR="00940F79" w:rsidRDefault="00940F79" w:rsidP="00B20E4B">
            <w:pPr>
              <w:jc w:val="center"/>
            </w:pPr>
            <w:r>
              <w:t>Hyper Parameter</w:t>
            </w:r>
          </w:p>
        </w:tc>
        <w:tc>
          <w:tcPr>
            <w:tcW w:w="0" w:type="auto"/>
          </w:tcPr>
          <w:p w14:paraId="2BCACA5E" w14:textId="77777777" w:rsidR="00940F79" w:rsidRDefault="00940F79" w:rsidP="00B20E4B">
            <w:pPr>
              <w:jc w:val="center"/>
            </w:pPr>
            <w:proofErr w:type="gramStart"/>
            <w:r>
              <w:t>Linear(</w:t>
            </w:r>
            <w:proofErr w:type="gramEnd"/>
            <w:r>
              <w:t>r value)</w:t>
            </w:r>
          </w:p>
        </w:tc>
        <w:tc>
          <w:tcPr>
            <w:tcW w:w="0" w:type="auto"/>
          </w:tcPr>
          <w:p w14:paraId="1DC24387" w14:textId="77777777" w:rsidR="00940F79" w:rsidRDefault="00940F79" w:rsidP="00B20E4B">
            <w:pPr>
              <w:jc w:val="center"/>
            </w:pPr>
            <w:proofErr w:type="spellStart"/>
            <w:proofErr w:type="gramStart"/>
            <w:r>
              <w:t>Rbf</w:t>
            </w:r>
            <w:proofErr w:type="spellEnd"/>
            <w:r>
              <w:t>(</w:t>
            </w:r>
            <w:proofErr w:type="spellStart"/>
            <w:proofErr w:type="gramEnd"/>
            <w:r>
              <w:t>non linear</w:t>
            </w:r>
            <w:proofErr w:type="spellEnd"/>
            <w:r>
              <w:t>)</w:t>
            </w:r>
          </w:p>
          <w:p w14:paraId="40A5618B" w14:textId="77777777" w:rsidR="00940F79" w:rsidRDefault="00940F79" w:rsidP="00B20E4B">
            <w:pPr>
              <w:jc w:val="center"/>
            </w:pPr>
            <w:r>
              <w:t>(r value)</w:t>
            </w:r>
          </w:p>
        </w:tc>
        <w:tc>
          <w:tcPr>
            <w:tcW w:w="0" w:type="auto"/>
          </w:tcPr>
          <w:p w14:paraId="239BE09F" w14:textId="77777777" w:rsidR="00940F79" w:rsidRDefault="00940F79" w:rsidP="00B20E4B">
            <w:pPr>
              <w:jc w:val="center"/>
            </w:pPr>
            <w:proofErr w:type="gramStart"/>
            <w:r>
              <w:t>Poly(</w:t>
            </w:r>
            <w:proofErr w:type="gramEnd"/>
            <w:r>
              <w:t>r value)</w:t>
            </w:r>
          </w:p>
        </w:tc>
        <w:tc>
          <w:tcPr>
            <w:tcW w:w="0" w:type="auto"/>
          </w:tcPr>
          <w:p w14:paraId="2E050669" w14:textId="77777777" w:rsidR="00940F79" w:rsidRDefault="00940F79" w:rsidP="00B20E4B">
            <w:pPr>
              <w:jc w:val="center"/>
            </w:pPr>
            <w:proofErr w:type="gramStart"/>
            <w:r>
              <w:t>Sigmoid(</w:t>
            </w:r>
            <w:proofErr w:type="gramEnd"/>
            <w:r>
              <w:t>r value)</w:t>
            </w:r>
          </w:p>
        </w:tc>
      </w:tr>
      <w:tr w:rsidR="00940F79" w14:paraId="59A23C9D" w14:textId="77777777" w:rsidTr="00B20E4B">
        <w:tc>
          <w:tcPr>
            <w:tcW w:w="0" w:type="auto"/>
          </w:tcPr>
          <w:p w14:paraId="0055374A" w14:textId="77777777" w:rsidR="00940F79" w:rsidRDefault="00940F79" w:rsidP="00B20E4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036BC24" w14:textId="77777777" w:rsidR="00940F79" w:rsidRDefault="00940F79" w:rsidP="00B20E4B">
            <w:pPr>
              <w:jc w:val="center"/>
            </w:pPr>
            <w:r>
              <w:t>C10</w:t>
            </w:r>
          </w:p>
        </w:tc>
        <w:tc>
          <w:tcPr>
            <w:tcW w:w="0" w:type="auto"/>
          </w:tcPr>
          <w:p w14:paraId="2EDC9C01" w14:textId="77777777" w:rsidR="00940F79" w:rsidRDefault="00712F16" w:rsidP="00B20E4B">
            <w:pPr>
              <w:jc w:val="center"/>
            </w:pPr>
            <w:r>
              <w:t>0.4624</w:t>
            </w:r>
          </w:p>
        </w:tc>
        <w:tc>
          <w:tcPr>
            <w:tcW w:w="0" w:type="auto"/>
          </w:tcPr>
          <w:p w14:paraId="60599BF1" w14:textId="4DD0801C" w:rsidR="00940F79" w:rsidRDefault="002C787E" w:rsidP="00B20E4B">
            <w:pPr>
              <w:jc w:val="center"/>
            </w:pPr>
            <w:r>
              <w:t>-0.0322</w:t>
            </w:r>
          </w:p>
        </w:tc>
        <w:tc>
          <w:tcPr>
            <w:tcW w:w="0" w:type="auto"/>
          </w:tcPr>
          <w:p w14:paraId="68C054A0" w14:textId="6BC4ADA0" w:rsidR="00940F79" w:rsidRDefault="002C787E" w:rsidP="00B20E4B">
            <w:pPr>
              <w:jc w:val="center"/>
            </w:pPr>
            <w:r>
              <w:t>0.0387</w:t>
            </w:r>
          </w:p>
        </w:tc>
        <w:tc>
          <w:tcPr>
            <w:tcW w:w="0" w:type="auto"/>
          </w:tcPr>
          <w:p w14:paraId="357B636E" w14:textId="22020C5E" w:rsidR="00940F79" w:rsidRDefault="00DF2EB2" w:rsidP="00B20E4B">
            <w:pPr>
              <w:jc w:val="center"/>
            </w:pPr>
            <w:r>
              <w:t>0.0393</w:t>
            </w:r>
          </w:p>
        </w:tc>
      </w:tr>
      <w:tr w:rsidR="00940F79" w14:paraId="33AC4E21" w14:textId="77777777" w:rsidTr="00B20E4B">
        <w:tc>
          <w:tcPr>
            <w:tcW w:w="0" w:type="auto"/>
          </w:tcPr>
          <w:p w14:paraId="3FFC4214" w14:textId="77777777" w:rsidR="00940F79" w:rsidRDefault="00940F79" w:rsidP="00B20E4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B7FDA72" w14:textId="77777777" w:rsidR="00940F79" w:rsidRDefault="00940F79" w:rsidP="00B20E4B">
            <w:pPr>
              <w:jc w:val="center"/>
            </w:pPr>
            <w:r>
              <w:t>C100</w:t>
            </w:r>
          </w:p>
        </w:tc>
        <w:tc>
          <w:tcPr>
            <w:tcW w:w="0" w:type="auto"/>
          </w:tcPr>
          <w:p w14:paraId="02EC37D0" w14:textId="081CDEB4" w:rsidR="00940F79" w:rsidRDefault="002C787E" w:rsidP="00B20E4B">
            <w:pPr>
              <w:jc w:val="center"/>
            </w:pPr>
            <w:r>
              <w:t>0.6288</w:t>
            </w:r>
          </w:p>
        </w:tc>
        <w:tc>
          <w:tcPr>
            <w:tcW w:w="0" w:type="auto"/>
          </w:tcPr>
          <w:p w14:paraId="3B25C55C" w14:textId="23811B06" w:rsidR="00940F79" w:rsidRDefault="002C787E" w:rsidP="00B20E4B">
            <w:pPr>
              <w:jc w:val="center"/>
            </w:pPr>
            <w:r>
              <w:t>0.3200</w:t>
            </w:r>
          </w:p>
        </w:tc>
        <w:tc>
          <w:tcPr>
            <w:tcW w:w="0" w:type="auto"/>
          </w:tcPr>
          <w:p w14:paraId="33112701" w14:textId="6FA81A43" w:rsidR="00940F79" w:rsidRDefault="002C787E" w:rsidP="00B20E4B">
            <w:pPr>
              <w:jc w:val="center"/>
            </w:pPr>
            <w:r>
              <w:t>0.6179</w:t>
            </w:r>
          </w:p>
        </w:tc>
        <w:tc>
          <w:tcPr>
            <w:tcW w:w="0" w:type="auto"/>
          </w:tcPr>
          <w:p w14:paraId="34120DE8" w14:textId="0F971775" w:rsidR="00940F79" w:rsidRDefault="002C787E" w:rsidP="00B20E4B">
            <w:pPr>
              <w:jc w:val="center"/>
            </w:pPr>
            <w:r>
              <w:t>0.5276</w:t>
            </w:r>
          </w:p>
        </w:tc>
      </w:tr>
      <w:tr w:rsidR="00940F79" w14:paraId="23BDAC8C" w14:textId="77777777" w:rsidTr="00B20E4B">
        <w:tc>
          <w:tcPr>
            <w:tcW w:w="0" w:type="auto"/>
          </w:tcPr>
          <w:p w14:paraId="743E2173" w14:textId="77777777" w:rsidR="00940F79" w:rsidRDefault="00940F79" w:rsidP="00B20E4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963456" w14:textId="77777777" w:rsidR="00940F79" w:rsidRDefault="00940F79" w:rsidP="00B20E4B">
            <w:pPr>
              <w:jc w:val="center"/>
            </w:pPr>
            <w:r>
              <w:t>C500</w:t>
            </w:r>
          </w:p>
        </w:tc>
        <w:tc>
          <w:tcPr>
            <w:tcW w:w="0" w:type="auto"/>
          </w:tcPr>
          <w:p w14:paraId="33628EF3" w14:textId="52A5DAF4" w:rsidR="00940F79" w:rsidRDefault="002C787E" w:rsidP="00B20E4B">
            <w:pPr>
              <w:jc w:val="center"/>
            </w:pPr>
            <w:r>
              <w:t>0.7631</w:t>
            </w:r>
          </w:p>
        </w:tc>
        <w:tc>
          <w:tcPr>
            <w:tcW w:w="0" w:type="auto"/>
          </w:tcPr>
          <w:p w14:paraId="6712D398" w14:textId="7038F413" w:rsidR="00940F79" w:rsidRDefault="002C787E" w:rsidP="00B20E4B">
            <w:pPr>
              <w:jc w:val="center"/>
            </w:pPr>
            <w:r>
              <w:t>0.6642</w:t>
            </w:r>
          </w:p>
        </w:tc>
        <w:tc>
          <w:tcPr>
            <w:tcW w:w="0" w:type="auto"/>
          </w:tcPr>
          <w:p w14:paraId="584C6DD2" w14:textId="5C1855DD" w:rsidR="00940F79" w:rsidRDefault="002C787E" w:rsidP="00B20E4B">
            <w:pPr>
              <w:jc w:val="center"/>
            </w:pPr>
            <w:r>
              <w:t>0.8263</w:t>
            </w:r>
          </w:p>
        </w:tc>
        <w:tc>
          <w:tcPr>
            <w:tcW w:w="0" w:type="auto"/>
          </w:tcPr>
          <w:p w14:paraId="071DF7F2" w14:textId="41F931BA" w:rsidR="00940F79" w:rsidRDefault="002C787E" w:rsidP="00B20E4B">
            <w:pPr>
              <w:jc w:val="center"/>
            </w:pPr>
            <w:r>
              <w:t>0.4446</w:t>
            </w:r>
          </w:p>
        </w:tc>
      </w:tr>
      <w:tr w:rsidR="00940F79" w14:paraId="180F455F" w14:textId="77777777" w:rsidTr="00B20E4B">
        <w:tc>
          <w:tcPr>
            <w:tcW w:w="0" w:type="auto"/>
          </w:tcPr>
          <w:p w14:paraId="3E914216" w14:textId="77777777" w:rsidR="00940F79" w:rsidRDefault="00940F79" w:rsidP="00B20E4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5A12DEA" w14:textId="77777777" w:rsidR="00940F79" w:rsidRDefault="00940F79" w:rsidP="00B20E4B">
            <w:pPr>
              <w:jc w:val="center"/>
            </w:pPr>
            <w:r>
              <w:t>C1000</w:t>
            </w:r>
          </w:p>
        </w:tc>
        <w:tc>
          <w:tcPr>
            <w:tcW w:w="0" w:type="auto"/>
          </w:tcPr>
          <w:p w14:paraId="736B67BC" w14:textId="4CA069C8" w:rsidR="00940F79" w:rsidRDefault="002C787E" w:rsidP="00B20E4B">
            <w:pPr>
              <w:jc w:val="center"/>
            </w:pPr>
            <w:r>
              <w:t>0.7649</w:t>
            </w:r>
          </w:p>
        </w:tc>
        <w:tc>
          <w:tcPr>
            <w:tcW w:w="0" w:type="auto"/>
          </w:tcPr>
          <w:p w14:paraId="7A778F8E" w14:textId="54E473E8" w:rsidR="00940F79" w:rsidRDefault="002C787E" w:rsidP="00B20E4B">
            <w:pPr>
              <w:jc w:val="center"/>
            </w:pPr>
            <w:r>
              <w:t>0.8102</w:t>
            </w:r>
          </w:p>
        </w:tc>
        <w:tc>
          <w:tcPr>
            <w:tcW w:w="0" w:type="auto"/>
          </w:tcPr>
          <w:p w14:paraId="57CB28F4" w14:textId="250599B6" w:rsidR="00940F79" w:rsidRDefault="002C787E" w:rsidP="00B20E4B">
            <w:pPr>
              <w:jc w:val="center"/>
            </w:pPr>
            <w:r>
              <w:t>0.8566</w:t>
            </w:r>
          </w:p>
        </w:tc>
        <w:tc>
          <w:tcPr>
            <w:tcW w:w="0" w:type="auto"/>
          </w:tcPr>
          <w:p w14:paraId="27EF07E9" w14:textId="2D03F642" w:rsidR="00940F79" w:rsidRDefault="002C787E" w:rsidP="00B20E4B">
            <w:pPr>
              <w:jc w:val="center"/>
            </w:pPr>
            <w:r>
              <w:t>0.2874</w:t>
            </w:r>
          </w:p>
        </w:tc>
      </w:tr>
      <w:tr w:rsidR="00940F79" w14:paraId="1174C5F6" w14:textId="77777777" w:rsidTr="00B20E4B">
        <w:tc>
          <w:tcPr>
            <w:tcW w:w="0" w:type="auto"/>
          </w:tcPr>
          <w:p w14:paraId="1CE50B2E" w14:textId="77777777" w:rsidR="00940F79" w:rsidRDefault="00940F79" w:rsidP="00B20E4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9EAA9FF" w14:textId="77777777" w:rsidR="00940F79" w:rsidRDefault="00940F79" w:rsidP="00B20E4B">
            <w:pPr>
              <w:jc w:val="center"/>
            </w:pPr>
            <w:r>
              <w:t>C2000</w:t>
            </w:r>
          </w:p>
        </w:tc>
        <w:tc>
          <w:tcPr>
            <w:tcW w:w="0" w:type="auto"/>
          </w:tcPr>
          <w:p w14:paraId="5A885DA6" w14:textId="4D6E5351" w:rsidR="00940F79" w:rsidRDefault="002C787E" w:rsidP="00B20E4B">
            <w:pPr>
              <w:jc w:val="center"/>
            </w:pPr>
            <w:r>
              <w:t>0.7440</w:t>
            </w:r>
          </w:p>
        </w:tc>
        <w:tc>
          <w:tcPr>
            <w:tcW w:w="0" w:type="auto"/>
          </w:tcPr>
          <w:p w14:paraId="3C7D841E" w14:textId="6220CA26" w:rsidR="00940F79" w:rsidRDefault="002C787E" w:rsidP="00B20E4B">
            <w:pPr>
              <w:jc w:val="center"/>
            </w:pPr>
            <w:r>
              <w:t>0.8547</w:t>
            </w:r>
          </w:p>
        </w:tc>
        <w:tc>
          <w:tcPr>
            <w:tcW w:w="0" w:type="auto"/>
          </w:tcPr>
          <w:p w14:paraId="3642526F" w14:textId="01072B15" w:rsidR="00940F79" w:rsidRDefault="002C787E" w:rsidP="00B20E4B">
            <w:pPr>
              <w:jc w:val="center"/>
            </w:pPr>
            <w:r>
              <w:t>0.8605</w:t>
            </w:r>
          </w:p>
        </w:tc>
        <w:tc>
          <w:tcPr>
            <w:tcW w:w="0" w:type="auto"/>
          </w:tcPr>
          <w:p w14:paraId="29613681" w14:textId="43EE4D56" w:rsidR="00940F79" w:rsidRDefault="002C787E" w:rsidP="00B20E4B">
            <w:pPr>
              <w:jc w:val="center"/>
            </w:pPr>
            <w:r>
              <w:t>0.5939</w:t>
            </w:r>
          </w:p>
        </w:tc>
      </w:tr>
      <w:tr w:rsidR="00940F79" w14:paraId="0C7422FC" w14:textId="77777777" w:rsidTr="00B20E4B">
        <w:tc>
          <w:tcPr>
            <w:tcW w:w="0" w:type="auto"/>
          </w:tcPr>
          <w:p w14:paraId="47DB32B4" w14:textId="77777777" w:rsidR="00940F79" w:rsidRDefault="00940F79" w:rsidP="00B20E4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F34F00B" w14:textId="77777777" w:rsidR="00940F79" w:rsidRDefault="00940F79" w:rsidP="00B20E4B">
            <w:pPr>
              <w:jc w:val="center"/>
            </w:pPr>
            <w:r>
              <w:t>C3000</w:t>
            </w:r>
          </w:p>
        </w:tc>
        <w:tc>
          <w:tcPr>
            <w:tcW w:w="0" w:type="auto"/>
          </w:tcPr>
          <w:p w14:paraId="6CE9A8DD" w14:textId="20C50F21" w:rsidR="00940F79" w:rsidRDefault="002C787E" w:rsidP="00B20E4B">
            <w:pPr>
              <w:jc w:val="center"/>
            </w:pPr>
            <w:r>
              <w:t>0.7414</w:t>
            </w:r>
          </w:p>
        </w:tc>
        <w:tc>
          <w:tcPr>
            <w:tcW w:w="0" w:type="auto"/>
          </w:tcPr>
          <w:p w14:paraId="5B002271" w14:textId="49D19B30" w:rsidR="00940F79" w:rsidRDefault="002C787E" w:rsidP="00B20E4B">
            <w:pPr>
              <w:jc w:val="center"/>
            </w:pPr>
            <w:r>
              <w:t>0.8663</w:t>
            </w:r>
          </w:p>
        </w:tc>
        <w:tc>
          <w:tcPr>
            <w:tcW w:w="0" w:type="auto"/>
          </w:tcPr>
          <w:p w14:paraId="2F362224" w14:textId="5B4FC944" w:rsidR="00940F79" w:rsidRDefault="002C787E" w:rsidP="00B20E4B">
            <w:pPr>
              <w:jc w:val="center"/>
            </w:pPr>
            <w:r>
              <w:t>0.8598</w:t>
            </w:r>
          </w:p>
        </w:tc>
        <w:tc>
          <w:tcPr>
            <w:tcW w:w="0" w:type="auto"/>
          </w:tcPr>
          <w:p w14:paraId="4AC897CB" w14:textId="387D644F" w:rsidR="00940F79" w:rsidRDefault="002C787E" w:rsidP="00B20E4B">
            <w:pPr>
              <w:jc w:val="center"/>
            </w:pPr>
            <w:r>
              <w:t>-2.1244</w:t>
            </w:r>
          </w:p>
        </w:tc>
      </w:tr>
    </w:tbl>
    <w:p w14:paraId="7C5348FF" w14:textId="73032EF6" w:rsidR="00720145" w:rsidRPr="002B7634" w:rsidRDefault="002B7634">
      <w:pPr>
        <w:rPr>
          <w:b/>
          <w:bCs/>
        </w:rPr>
      </w:pPr>
      <w:r w:rsidRPr="002B7634">
        <w:rPr>
          <w:b/>
          <w:bCs/>
        </w:rPr>
        <w:t>3.Decision Tree</w:t>
      </w:r>
      <w:r w:rsidR="00720145">
        <w:rPr>
          <w:b/>
          <w:bCs/>
        </w:rPr>
        <w:t xml:space="preserve">                      R2 VALUE=0.7513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610"/>
        <w:gridCol w:w="2610"/>
        <w:gridCol w:w="1710"/>
      </w:tblGrid>
      <w:tr w:rsidR="00DF2EB2" w14:paraId="078D044E" w14:textId="77777777" w:rsidTr="00B20E4B">
        <w:tc>
          <w:tcPr>
            <w:tcW w:w="1525" w:type="dxa"/>
          </w:tcPr>
          <w:p w14:paraId="07E1FCB1" w14:textId="13133BEF" w:rsidR="00DF2EB2" w:rsidRDefault="00DF2EB2" w:rsidP="00B20E4B">
            <w:pPr>
              <w:jc w:val="center"/>
            </w:pPr>
            <w:r>
              <w:t>S.no</w:t>
            </w:r>
          </w:p>
        </w:tc>
        <w:tc>
          <w:tcPr>
            <w:tcW w:w="2610" w:type="dxa"/>
          </w:tcPr>
          <w:p w14:paraId="03A7BB5E" w14:textId="030A6A47" w:rsidR="00DF2EB2" w:rsidRDefault="00DF2EB2" w:rsidP="00B20E4B">
            <w:pPr>
              <w:jc w:val="center"/>
            </w:pPr>
            <w:r>
              <w:t>Criterion</w:t>
            </w:r>
          </w:p>
        </w:tc>
        <w:tc>
          <w:tcPr>
            <w:tcW w:w="2610" w:type="dxa"/>
          </w:tcPr>
          <w:p w14:paraId="54CBA6F1" w14:textId="66A41043" w:rsidR="00DF2EB2" w:rsidRDefault="00DF2EB2" w:rsidP="00B20E4B">
            <w:pPr>
              <w:jc w:val="center"/>
            </w:pPr>
            <w:proofErr w:type="spellStart"/>
            <w:r>
              <w:t>Spiliter</w:t>
            </w:r>
            <w:proofErr w:type="spellEnd"/>
          </w:p>
        </w:tc>
        <w:tc>
          <w:tcPr>
            <w:tcW w:w="1710" w:type="dxa"/>
          </w:tcPr>
          <w:p w14:paraId="23D04252" w14:textId="41329431" w:rsidR="00DF2EB2" w:rsidRDefault="00DF2EB2" w:rsidP="00B20E4B">
            <w:pPr>
              <w:jc w:val="center"/>
            </w:pPr>
            <w:r>
              <w:t>R Value</w:t>
            </w:r>
          </w:p>
        </w:tc>
      </w:tr>
      <w:tr w:rsidR="00DF2EB2" w14:paraId="6A2C48AD" w14:textId="77777777" w:rsidTr="00B20E4B">
        <w:tc>
          <w:tcPr>
            <w:tcW w:w="1525" w:type="dxa"/>
          </w:tcPr>
          <w:p w14:paraId="47EAE6DF" w14:textId="63EEF685" w:rsidR="00DF2EB2" w:rsidRDefault="00DF2EB2" w:rsidP="00B20E4B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19A7DE3E" w14:textId="50C0C5A2" w:rsidR="00DF2EB2" w:rsidRDefault="00DF2EB2" w:rsidP="00B20E4B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2610" w:type="dxa"/>
          </w:tcPr>
          <w:p w14:paraId="5805B335" w14:textId="51832CB8" w:rsidR="00DF2EB2" w:rsidRDefault="00DF2EB2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6DB8EB6B" w14:textId="4F5343CC" w:rsidR="00DF2EB2" w:rsidRDefault="000705B8" w:rsidP="00B20E4B">
            <w:pPr>
              <w:jc w:val="center"/>
            </w:pPr>
            <w:r>
              <w:t>0.6952</w:t>
            </w:r>
          </w:p>
        </w:tc>
      </w:tr>
      <w:tr w:rsidR="00DF2EB2" w14:paraId="5570C0CB" w14:textId="77777777" w:rsidTr="00B20E4B">
        <w:tc>
          <w:tcPr>
            <w:tcW w:w="1525" w:type="dxa"/>
          </w:tcPr>
          <w:p w14:paraId="3FED08C3" w14:textId="61743D15" w:rsidR="00DF2EB2" w:rsidRDefault="00DF2EB2" w:rsidP="00B20E4B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0375FA9C" w14:textId="653E56D8" w:rsidR="00DF2EB2" w:rsidRDefault="000705B8" w:rsidP="00B20E4B">
            <w:pPr>
              <w:jc w:val="center"/>
            </w:pPr>
            <w:r>
              <w:t>Friedman-</w:t>
            </w:r>
            <w:proofErr w:type="spellStart"/>
            <w:r>
              <w:t>mse</w:t>
            </w:r>
            <w:proofErr w:type="spellEnd"/>
          </w:p>
        </w:tc>
        <w:tc>
          <w:tcPr>
            <w:tcW w:w="2610" w:type="dxa"/>
          </w:tcPr>
          <w:p w14:paraId="601BD703" w14:textId="1D9A22E8" w:rsidR="00DF2EB2" w:rsidRDefault="000705B8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27146B9A" w14:textId="63490D6D" w:rsidR="00DF2EB2" w:rsidRDefault="000705B8" w:rsidP="00B20E4B">
            <w:pPr>
              <w:jc w:val="center"/>
            </w:pPr>
            <w:r>
              <w:t>0.7252</w:t>
            </w:r>
          </w:p>
        </w:tc>
      </w:tr>
      <w:tr w:rsidR="00DF2EB2" w14:paraId="46E1560E" w14:textId="77777777" w:rsidTr="00B20E4B">
        <w:tc>
          <w:tcPr>
            <w:tcW w:w="1525" w:type="dxa"/>
          </w:tcPr>
          <w:p w14:paraId="61A12162" w14:textId="435836A1" w:rsidR="00DF2EB2" w:rsidRDefault="00DF2EB2" w:rsidP="00B20E4B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7D8A8D2E" w14:textId="7540A62E" w:rsidR="00DF2EB2" w:rsidRDefault="000705B8" w:rsidP="00B20E4B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2610" w:type="dxa"/>
          </w:tcPr>
          <w:p w14:paraId="47572315" w14:textId="6B05616C" w:rsidR="00DF2EB2" w:rsidRDefault="000705B8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74E9C2C1" w14:textId="63A4890F" w:rsidR="00DF2EB2" w:rsidRDefault="00386AF9" w:rsidP="00B20E4B">
            <w:pPr>
              <w:jc w:val="center"/>
            </w:pPr>
            <w:r>
              <w:t>0.7208</w:t>
            </w:r>
          </w:p>
        </w:tc>
      </w:tr>
      <w:tr w:rsidR="00DF2EB2" w14:paraId="4DCC2209" w14:textId="77777777" w:rsidTr="00B20E4B">
        <w:tc>
          <w:tcPr>
            <w:tcW w:w="1525" w:type="dxa"/>
          </w:tcPr>
          <w:p w14:paraId="4DAF3F50" w14:textId="2A349CD3" w:rsidR="00DF2EB2" w:rsidRDefault="00DF2EB2" w:rsidP="00B20E4B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71CACF0" w14:textId="64DAB888" w:rsidR="00DF2EB2" w:rsidRDefault="000705B8" w:rsidP="00B20E4B">
            <w:pPr>
              <w:jc w:val="center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2610" w:type="dxa"/>
          </w:tcPr>
          <w:p w14:paraId="02235AF8" w14:textId="5A2950B2" w:rsidR="00DF2EB2" w:rsidRDefault="000705B8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21657F2A" w14:textId="73A4D3E7" w:rsidR="00DF2EB2" w:rsidRDefault="00386AF9" w:rsidP="00B20E4B">
            <w:pPr>
              <w:jc w:val="center"/>
            </w:pPr>
            <w:r>
              <w:t>0.6796</w:t>
            </w:r>
          </w:p>
        </w:tc>
      </w:tr>
      <w:tr w:rsidR="00DF2EB2" w14:paraId="0A6091F6" w14:textId="77777777" w:rsidTr="00B20E4B">
        <w:tc>
          <w:tcPr>
            <w:tcW w:w="1525" w:type="dxa"/>
          </w:tcPr>
          <w:p w14:paraId="2B429175" w14:textId="3F71186E" w:rsidR="00DF2EB2" w:rsidRDefault="00DF2EB2" w:rsidP="00B20E4B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33D2F558" w14:textId="7352E4F4" w:rsidR="000705B8" w:rsidRDefault="000705B8" w:rsidP="00B20E4B">
            <w:pPr>
              <w:jc w:val="center"/>
            </w:pPr>
            <w:r>
              <w:t>Poisson</w:t>
            </w:r>
          </w:p>
        </w:tc>
        <w:tc>
          <w:tcPr>
            <w:tcW w:w="2610" w:type="dxa"/>
          </w:tcPr>
          <w:p w14:paraId="3F1B0184" w14:textId="6CF3FA7B" w:rsidR="000705B8" w:rsidRDefault="000705B8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0A1608E9" w14:textId="37EBD024" w:rsidR="00DF2EB2" w:rsidRDefault="00386AF9" w:rsidP="00B20E4B">
            <w:pPr>
              <w:jc w:val="center"/>
            </w:pPr>
            <w:r>
              <w:t>0.7325</w:t>
            </w:r>
          </w:p>
        </w:tc>
      </w:tr>
      <w:tr w:rsidR="00DF2EB2" w14:paraId="126BEEBE" w14:textId="77777777" w:rsidTr="00B20E4B">
        <w:tc>
          <w:tcPr>
            <w:tcW w:w="1525" w:type="dxa"/>
          </w:tcPr>
          <w:p w14:paraId="35CC5080" w14:textId="70C2FC44" w:rsidR="00DF2EB2" w:rsidRDefault="00DF2EB2" w:rsidP="00B20E4B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7A3918EF" w14:textId="07432669" w:rsidR="00DF2EB2" w:rsidRDefault="000705B8" w:rsidP="00B20E4B">
            <w:pPr>
              <w:jc w:val="center"/>
            </w:pPr>
            <w:proofErr w:type="spellStart"/>
            <w:r>
              <w:t>poisson</w:t>
            </w:r>
            <w:proofErr w:type="spellEnd"/>
          </w:p>
        </w:tc>
        <w:tc>
          <w:tcPr>
            <w:tcW w:w="2610" w:type="dxa"/>
          </w:tcPr>
          <w:p w14:paraId="7B7E923D" w14:textId="5B8BFEBB" w:rsidR="000705B8" w:rsidRDefault="000705B8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41BD3375" w14:textId="5A160779" w:rsidR="00DF2EB2" w:rsidRDefault="00386AF9" w:rsidP="00B20E4B">
            <w:pPr>
              <w:jc w:val="center"/>
            </w:pPr>
            <w:r>
              <w:t>0.6732</w:t>
            </w:r>
          </w:p>
        </w:tc>
      </w:tr>
      <w:tr w:rsidR="00DF2EB2" w14:paraId="79326CBC" w14:textId="77777777" w:rsidTr="00B20E4B">
        <w:trPr>
          <w:trHeight w:val="305"/>
        </w:trPr>
        <w:tc>
          <w:tcPr>
            <w:tcW w:w="1525" w:type="dxa"/>
          </w:tcPr>
          <w:p w14:paraId="51B29D54" w14:textId="0354A169" w:rsidR="00DF2EB2" w:rsidRDefault="00DF2EB2" w:rsidP="00B20E4B">
            <w:pPr>
              <w:jc w:val="center"/>
            </w:pPr>
            <w:r>
              <w:t>7</w:t>
            </w:r>
          </w:p>
        </w:tc>
        <w:tc>
          <w:tcPr>
            <w:tcW w:w="2610" w:type="dxa"/>
          </w:tcPr>
          <w:p w14:paraId="4C4A8318" w14:textId="12CC9906" w:rsidR="00DF2EB2" w:rsidRDefault="00B20E4B" w:rsidP="00B20E4B">
            <w:pPr>
              <w:jc w:val="center"/>
            </w:pPr>
            <w:proofErr w:type="spellStart"/>
            <w:r>
              <w:t>Squard_error</w:t>
            </w:r>
            <w:proofErr w:type="spellEnd"/>
          </w:p>
        </w:tc>
        <w:tc>
          <w:tcPr>
            <w:tcW w:w="2610" w:type="dxa"/>
          </w:tcPr>
          <w:p w14:paraId="619418EB" w14:textId="51CB1CF1" w:rsidR="00B20E4B" w:rsidRDefault="00B20E4B" w:rsidP="00B20E4B">
            <w:pPr>
              <w:jc w:val="center"/>
            </w:pPr>
            <w:r>
              <w:t>Random</w:t>
            </w:r>
          </w:p>
        </w:tc>
        <w:tc>
          <w:tcPr>
            <w:tcW w:w="1710" w:type="dxa"/>
          </w:tcPr>
          <w:p w14:paraId="098CCA1D" w14:textId="0180319C" w:rsidR="00DF2EB2" w:rsidRDefault="00B20E4B" w:rsidP="00B20E4B">
            <w:pPr>
              <w:jc w:val="center"/>
            </w:pPr>
            <w:r>
              <w:t>0.7513</w:t>
            </w:r>
          </w:p>
        </w:tc>
      </w:tr>
      <w:tr w:rsidR="00B20E4B" w14:paraId="388AA059" w14:textId="234BC34D" w:rsidTr="00B20E4B">
        <w:tblPrEx>
          <w:tblLook w:val="0000" w:firstRow="0" w:lastRow="0" w:firstColumn="0" w:lastColumn="0" w:noHBand="0" w:noVBand="0"/>
        </w:tblPrEx>
        <w:trPr>
          <w:trHeight w:val="549"/>
        </w:trPr>
        <w:tc>
          <w:tcPr>
            <w:tcW w:w="1525" w:type="dxa"/>
          </w:tcPr>
          <w:p w14:paraId="3AD28023" w14:textId="44791EAB" w:rsidR="00B20E4B" w:rsidRDefault="00B20E4B" w:rsidP="00B20E4B">
            <w:pPr>
              <w:spacing w:after="160" w:line="259" w:lineRule="auto"/>
              <w:ind w:left="-5"/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7DBE4AC4" w14:textId="16769902" w:rsidR="00B20E4B" w:rsidRDefault="00B20E4B" w:rsidP="00B20E4B">
            <w:pPr>
              <w:jc w:val="center"/>
            </w:pPr>
            <w:proofErr w:type="spellStart"/>
            <w:r>
              <w:t>Squard_error</w:t>
            </w:r>
            <w:proofErr w:type="spellEnd"/>
          </w:p>
        </w:tc>
        <w:tc>
          <w:tcPr>
            <w:tcW w:w="2610" w:type="dxa"/>
          </w:tcPr>
          <w:p w14:paraId="14D3E506" w14:textId="116B4195" w:rsidR="00B20E4B" w:rsidRDefault="00B20E4B" w:rsidP="00B20E4B">
            <w:pPr>
              <w:jc w:val="center"/>
            </w:pPr>
            <w:r>
              <w:t>best</w:t>
            </w:r>
          </w:p>
        </w:tc>
        <w:tc>
          <w:tcPr>
            <w:tcW w:w="1710" w:type="dxa"/>
          </w:tcPr>
          <w:p w14:paraId="2C90187F" w14:textId="5B61BB9E" w:rsidR="00B20E4B" w:rsidRDefault="00B20E4B" w:rsidP="00B20E4B">
            <w:pPr>
              <w:jc w:val="center"/>
            </w:pPr>
            <w:r>
              <w:t>0.6974</w:t>
            </w:r>
          </w:p>
        </w:tc>
      </w:tr>
    </w:tbl>
    <w:p w14:paraId="2D9C0740" w14:textId="0E1FF2B7" w:rsidR="00720145" w:rsidRPr="002B7634" w:rsidRDefault="002B7634" w:rsidP="00B20E4B">
      <w:pPr>
        <w:rPr>
          <w:b/>
          <w:bCs/>
        </w:rPr>
      </w:pPr>
      <w:r w:rsidRPr="002B7634">
        <w:rPr>
          <w:b/>
          <w:bCs/>
        </w:rPr>
        <w:t>4.Random Fores</w:t>
      </w:r>
      <w:r w:rsidR="00720145">
        <w:rPr>
          <w:b/>
          <w:bCs/>
        </w:rPr>
        <w:t>t                       R2 VALUE=0.8710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597"/>
        <w:gridCol w:w="1422"/>
        <w:gridCol w:w="1407"/>
        <w:gridCol w:w="879"/>
      </w:tblGrid>
      <w:tr w:rsidR="00684565" w14:paraId="006D8055" w14:textId="77777777" w:rsidTr="002B7634">
        <w:tc>
          <w:tcPr>
            <w:tcW w:w="0" w:type="auto"/>
          </w:tcPr>
          <w:p w14:paraId="1AF19040" w14:textId="29F6C469" w:rsidR="00684565" w:rsidRDefault="00684565" w:rsidP="00EA45CC">
            <w:r>
              <w:t>S.no</w:t>
            </w:r>
          </w:p>
        </w:tc>
        <w:tc>
          <w:tcPr>
            <w:tcW w:w="0" w:type="auto"/>
          </w:tcPr>
          <w:p w14:paraId="4037B8EC" w14:textId="7F26D63A" w:rsidR="00684565" w:rsidRDefault="00684565" w:rsidP="00EA45CC">
            <w:r>
              <w:t>Criterion</w:t>
            </w:r>
          </w:p>
        </w:tc>
        <w:tc>
          <w:tcPr>
            <w:tcW w:w="0" w:type="auto"/>
          </w:tcPr>
          <w:p w14:paraId="34BE0F20" w14:textId="61D4AA6D" w:rsidR="00684565" w:rsidRDefault="00684565" w:rsidP="00EA45CC">
            <w:r>
              <w:t>Max Features</w:t>
            </w:r>
          </w:p>
        </w:tc>
        <w:tc>
          <w:tcPr>
            <w:tcW w:w="0" w:type="auto"/>
          </w:tcPr>
          <w:p w14:paraId="7A570CD9" w14:textId="77DF055F" w:rsidR="00684565" w:rsidRDefault="00684565" w:rsidP="00EA45CC">
            <w:proofErr w:type="spellStart"/>
            <w:r>
              <w:t>N_Estimators</w:t>
            </w:r>
            <w:proofErr w:type="spellEnd"/>
          </w:p>
        </w:tc>
        <w:tc>
          <w:tcPr>
            <w:tcW w:w="0" w:type="auto"/>
          </w:tcPr>
          <w:p w14:paraId="7894D2F2" w14:textId="1C2C647E" w:rsidR="00684565" w:rsidRDefault="00684565" w:rsidP="00EA45CC">
            <w:r>
              <w:t>R Value</w:t>
            </w:r>
          </w:p>
        </w:tc>
      </w:tr>
      <w:tr w:rsidR="00684565" w14:paraId="3D93C2F1" w14:textId="77777777" w:rsidTr="002B7634">
        <w:tc>
          <w:tcPr>
            <w:tcW w:w="0" w:type="auto"/>
          </w:tcPr>
          <w:p w14:paraId="03E0FE72" w14:textId="7AD9B719" w:rsidR="00684565" w:rsidRDefault="00684565" w:rsidP="00EA45CC">
            <w:r>
              <w:t>1</w:t>
            </w:r>
          </w:p>
        </w:tc>
        <w:tc>
          <w:tcPr>
            <w:tcW w:w="0" w:type="auto"/>
          </w:tcPr>
          <w:p w14:paraId="698E0C6B" w14:textId="59C6CD06" w:rsidR="00684565" w:rsidRDefault="00684565" w:rsidP="00EA45CC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14:paraId="097F4245" w14:textId="50734B91" w:rsidR="00684565" w:rsidRDefault="00684565" w:rsidP="00EA45CC">
            <w:r>
              <w:t>sqrt</w:t>
            </w:r>
          </w:p>
        </w:tc>
        <w:tc>
          <w:tcPr>
            <w:tcW w:w="0" w:type="auto"/>
          </w:tcPr>
          <w:p w14:paraId="721DF9AD" w14:textId="56DDBD01" w:rsidR="00684565" w:rsidRDefault="00684565" w:rsidP="00EA45CC">
            <w:r>
              <w:t>10</w:t>
            </w:r>
          </w:p>
        </w:tc>
        <w:tc>
          <w:tcPr>
            <w:tcW w:w="0" w:type="auto"/>
          </w:tcPr>
          <w:p w14:paraId="03004CED" w14:textId="5EE8B2E4" w:rsidR="00684565" w:rsidRDefault="00684565" w:rsidP="00EA45CC">
            <w:r>
              <w:t>0.8520</w:t>
            </w:r>
          </w:p>
        </w:tc>
      </w:tr>
      <w:tr w:rsidR="00684565" w14:paraId="116CC599" w14:textId="77777777" w:rsidTr="002B7634">
        <w:tc>
          <w:tcPr>
            <w:tcW w:w="0" w:type="auto"/>
          </w:tcPr>
          <w:p w14:paraId="68AA5CC9" w14:textId="2023CD3D" w:rsidR="00684565" w:rsidRDefault="00684565" w:rsidP="00EA45CC">
            <w:r>
              <w:t>2</w:t>
            </w:r>
          </w:p>
        </w:tc>
        <w:tc>
          <w:tcPr>
            <w:tcW w:w="0" w:type="auto"/>
          </w:tcPr>
          <w:p w14:paraId="6AB67591" w14:textId="148E8885" w:rsidR="00684565" w:rsidRDefault="00684565" w:rsidP="00EA45CC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14:paraId="74C920C0" w14:textId="25836051" w:rsidR="00684565" w:rsidRDefault="00684565" w:rsidP="00EA45CC">
            <w:r>
              <w:t>Sqrt</w:t>
            </w:r>
          </w:p>
        </w:tc>
        <w:tc>
          <w:tcPr>
            <w:tcW w:w="0" w:type="auto"/>
          </w:tcPr>
          <w:p w14:paraId="62FA6739" w14:textId="1D5753CE" w:rsidR="00684565" w:rsidRDefault="00684565" w:rsidP="00EA45CC">
            <w:r>
              <w:t>100</w:t>
            </w:r>
          </w:p>
        </w:tc>
        <w:tc>
          <w:tcPr>
            <w:tcW w:w="0" w:type="auto"/>
          </w:tcPr>
          <w:p w14:paraId="3B56F11D" w14:textId="75B27B66" w:rsidR="00684565" w:rsidRDefault="00684565" w:rsidP="00EA45CC">
            <w:r>
              <w:t>0.8710</w:t>
            </w:r>
          </w:p>
        </w:tc>
      </w:tr>
      <w:tr w:rsidR="00684565" w14:paraId="0F8FC52F" w14:textId="77777777" w:rsidTr="002B7634">
        <w:tc>
          <w:tcPr>
            <w:tcW w:w="0" w:type="auto"/>
          </w:tcPr>
          <w:p w14:paraId="14E52CD1" w14:textId="0D80D7D0" w:rsidR="00684565" w:rsidRDefault="002B7634" w:rsidP="00EA45CC">
            <w:r>
              <w:t>3</w:t>
            </w:r>
          </w:p>
        </w:tc>
        <w:tc>
          <w:tcPr>
            <w:tcW w:w="0" w:type="auto"/>
          </w:tcPr>
          <w:p w14:paraId="36F5042D" w14:textId="3E402798" w:rsidR="00684565" w:rsidRDefault="00684565" w:rsidP="00EA45CC">
            <w:proofErr w:type="spellStart"/>
            <w:r>
              <w:t>Sqared_error</w:t>
            </w:r>
            <w:proofErr w:type="spellEnd"/>
          </w:p>
        </w:tc>
        <w:tc>
          <w:tcPr>
            <w:tcW w:w="0" w:type="auto"/>
          </w:tcPr>
          <w:p w14:paraId="70ADF94D" w14:textId="5B367EB7" w:rsidR="00684565" w:rsidRDefault="00684565" w:rsidP="00EA45CC">
            <w:r>
              <w:t>Log2</w:t>
            </w:r>
          </w:p>
        </w:tc>
        <w:tc>
          <w:tcPr>
            <w:tcW w:w="0" w:type="auto"/>
          </w:tcPr>
          <w:p w14:paraId="5D41FFB3" w14:textId="51519067" w:rsidR="00684565" w:rsidRDefault="00684565" w:rsidP="00EA45CC">
            <w:r>
              <w:t>10</w:t>
            </w:r>
          </w:p>
        </w:tc>
        <w:tc>
          <w:tcPr>
            <w:tcW w:w="0" w:type="auto"/>
          </w:tcPr>
          <w:p w14:paraId="47FB5244" w14:textId="7F047CE8" w:rsidR="00684565" w:rsidRDefault="00684565" w:rsidP="00EA45CC">
            <w:r>
              <w:t>0.8520</w:t>
            </w:r>
          </w:p>
        </w:tc>
      </w:tr>
      <w:tr w:rsidR="00684565" w14:paraId="2E28DA28" w14:textId="77777777" w:rsidTr="002B7634">
        <w:tc>
          <w:tcPr>
            <w:tcW w:w="0" w:type="auto"/>
          </w:tcPr>
          <w:p w14:paraId="198C64AF" w14:textId="22E410E5" w:rsidR="00684565" w:rsidRDefault="002B7634" w:rsidP="00EA45CC">
            <w:r>
              <w:t>4</w:t>
            </w:r>
          </w:p>
        </w:tc>
        <w:tc>
          <w:tcPr>
            <w:tcW w:w="0" w:type="auto"/>
          </w:tcPr>
          <w:p w14:paraId="39FF416D" w14:textId="1F616A81" w:rsidR="00684565" w:rsidRDefault="00684565" w:rsidP="00EA45CC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14:paraId="107DC0C0" w14:textId="226A0ECF" w:rsidR="00684565" w:rsidRDefault="00684565" w:rsidP="00EA45CC">
            <w:r>
              <w:t>Log2</w:t>
            </w:r>
          </w:p>
        </w:tc>
        <w:tc>
          <w:tcPr>
            <w:tcW w:w="0" w:type="auto"/>
          </w:tcPr>
          <w:p w14:paraId="43584A89" w14:textId="2314E1FA" w:rsidR="00684565" w:rsidRDefault="00684565" w:rsidP="00EA45CC">
            <w:r>
              <w:t>100</w:t>
            </w:r>
          </w:p>
        </w:tc>
        <w:tc>
          <w:tcPr>
            <w:tcW w:w="0" w:type="auto"/>
          </w:tcPr>
          <w:p w14:paraId="2D3039DF" w14:textId="1BB98DF7" w:rsidR="00684565" w:rsidRDefault="00684565" w:rsidP="00EA45CC">
            <w:r>
              <w:t>0.8710</w:t>
            </w:r>
          </w:p>
        </w:tc>
      </w:tr>
      <w:tr w:rsidR="00684565" w14:paraId="266B6D6C" w14:textId="77777777" w:rsidTr="002B7634">
        <w:tc>
          <w:tcPr>
            <w:tcW w:w="0" w:type="auto"/>
          </w:tcPr>
          <w:p w14:paraId="70460892" w14:textId="2268DBDD" w:rsidR="00684565" w:rsidRDefault="002B7634" w:rsidP="00EA45CC">
            <w:r>
              <w:t>5</w:t>
            </w:r>
          </w:p>
        </w:tc>
        <w:tc>
          <w:tcPr>
            <w:tcW w:w="0" w:type="auto"/>
          </w:tcPr>
          <w:p w14:paraId="49C3B34A" w14:textId="06B0FC67" w:rsidR="00684565" w:rsidRDefault="00EA45CC" w:rsidP="00EA45CC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14:paraId="73C1E73C" w14:textId="648313C4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70D0E254" w14:textId="1F750200" w:rsidR="00684565" w:rsidRDefault="00EA45CC" w:rsidP="00EA45CC">
            <w:r>
              <w:t>10</w:t>
            </w:r>
          </w:p>
        </w:tc>
        <w:tc>
          <w:tcPr>
            <w:tcW w:w="0" w:type="auto"/>
          </w:tcPr>
          <w:p w14:paraId="1887A256" w14:textId="7C646643" w:rsidR="00684565" w:rsidRDefault="00EA45CC" w:rsidP="00EA45CC">
            <w:r>
              <w:t>0.8574</w:t>
            </w:r>
          </w:p>
        </w:tc>
      </w:tr>
      <w:tr w:rsidR="00684565" w14:paraId="7E643F97" w14:textId="77777777" w:rsidTr="002B7634">
        <w:tc>
          <w:tcPr>
            <w:tcW w:w="0" w:type="auto"/>
          </w:tcPr>
          <w:p w14:paraId="02519A36" w14:textId="71EE0E67" w:rsidR="00684565" w:rsidRDefault="002B7634" w:rsidP="00EA45CC">
            <w:r>
              <w:t>6</w:t>
            </w:r>
          </w:p>
        </w:tc>
        <w:tc>
          <w:tcPr>
            <w:tcW w:w="0" w:type="auto"/>
          </w:tcPr>
          <w:p w14:paraId="0F95B228" w14:textId="4A513054" w:rsidR="00684565" w:rsidRDefault="00EA45CC" w:rsidP="00EA45CC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14:paraId="7CE06645" w14:textId="0A0D5CAD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47C06FAF" w14:textId="29ADE123" w:rsidR="00684565" w:rsidRDefault="00EA45CC" w:rsidP="00EA45CC">
            <w:r>
              <w:t>100</w:t>
            </w:r>
          </w:p>
        </w:tc>
        <w:tc>
          <w:tcPr>
            <w:tcW w:w="0" w:type="auto"/>
          </w:tcPr>
          <w:p w14:paraId="3C8967EA" w14:textId="22A76BBB" w:rsidR="00684565" w:rsidRDefault="00EA45CC" w:rsidP="00EA45CC">
            <w:r>
              <w:t>0.8710</w:t>
            </w:r>
          </w:p>
        </w:tc>
      </w:tr>
      <w:tr w:rsidR="00684565" w14:paraId="4CD28B40" w14:textId="77777777" w:rsidTr="002B7634">
        <w:tc>
          <w:tcPr>
            <w:tcW w:w="0" w:type="auto"/>
          </w:tcPr>
          <w:p w14:paraId="66E87DE9" w14:textId="54AB7EBA" w:rsidR="00684565" w:rsidRDefault="002B7634" w:rsidP="00EA45CC">
            <w:r>
              <w:t>7</w:t>
            </w:r>
          </w:p>
        </w:tc>
        <w:tc>
          <w:tcPr>
            <w:tcW w:w="0" w:type="auto"/>
          </w:tcPr>
          <w:p w14:paraId="00334FCE" w14:textId="3853F8FE" w:rsidR="00684565" w:rsidRDefault="00EA45CC" w:rsidP="00EA45CC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14:paraId="4B89447D" w14:textId="5E21EC36" w:rsidR="00684565" w:rsidRDefault="00EA45CC" w:rsidP="00EA45CC">
            <w:r>
              <w:t>Log2</w:t>
            </w:r>
          </w:p>
        </w:tc>
        <w:tc>
          <w:tcPr>
            <w:tcW w:w="0" w:type="auto"/>
          </w:tcPr>
          <w:p w14:paraId="6C154128" w14:textId="4C407979" w:rsidR="00684565" w:rsidRDefault="00EA45CC" w:rsidP="00EA45CC">
            <w:r>
              <w:t>10</w:t>
            </w:r>
          </w:p>
        </w:tc>
        <w:tc>
          <w:tcPr>
            <w:tcW w:w="0" w:type="auto"/>
          </w:tcPr>
          <w:p w14:paraId="06718A47" w14:textId="5AA78B3D" w:rsidR="00684565" w:rsidRDefault="00EA45CC" w:rsidP="00EA45CC">
            <w:r>
              <w:t>0.8574</w:t>
            </w:r>
          </w:p>
        </w:tc>
      </w:tr>
      <w:tr w:rsidR="00684565" w14:paraId="0F36150F" w14:textId="77777777" w:rsidTr="002B7634">
        <w:tc>
          <w:tcPr>
            <w:tcW w:w="0" w:type="auto"/>
          </w:tcPr>
          <w:p w14:paraId="4434FEB3" w14:textId="52298268" w:rsidR="00684565" w:rsidRDefault="002B7634" w:rsidP="00EA45CC">
            <w:r>
              <w:t>8</w:t>
            </w:r>
          </w:p>
        </w:tc>
        <w:tc>
          <w:tcPr>
            <w:tcW w:w="0" w:type="auto"/>
          </w:tcPr>
          <w:p w14:paraId="401BFACF" w14:textId="494CF9B9" w:rsidR="00684565" w:rsidRDefault="00EA45CC" w:rsidP="00EA45CC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14:paraId="0C71B29D" w14:textId="20C65931" w:rsidR="00684565" w:rsidRDefault="00EA45CC" w:rsidP="00EA45CC">
            <w:r>
              <w:t>Log2</w:t>
            </w:r>
          </w:p>
        </w:tc>
        <w:tc>
          <w:tcPr>
            <w:tcW w:w="0" w:type="auto"/>
          </w:tcPr>
          <w:p w14:paraId="00DDFB98" w14:textId="61398700" w:rsidR="00684565" w:rsidRDefault="00EA45CC" w:rsidP="00EA45CC">
            <w:r>
              <w:t>100</w:t>
            </w:r>
          </w:p>
        </w:tc>
        <w:tc>
          <w:tcPr>
            <w:tcW w:w="0" w:type="auto"/>
          </w:tcPr>
          <w:p w14:paraId="5F099F6E" w14:textId="522B7304" w:rsidR="00684565" w:rsidRDefault="00EA45CC" w:rsidP="00EA45CC">
            <w:r>
              <w:t>0.8710</w:t>
            </w:r>
          </w:p>
        </w:tc>
      </w:tr>
      <w:tr w:rsidR="00684565" w14:paraId="15D3793B" w14:textId="77777777" w:rsidTr="002B7634">
        <w:tc>
          <w:tcPr>
            <w:tcW w:w="0" w:type="auto"/>
          </w:tcPr>
          <w:p w14:paraId="28D29414" w14:textId="1D7CABA5" w:rsidR="00684565" w:rsidRDefault="002B7634" w:rsidP="00EA45CC">
            <w:r>
              <w:t>9</w:t>
            </w:r>
          </w:p>
        </w:tc>
        <w:tc>
          <w:tcPr>
            <w:tcW w:w="0" w:type="auto"/>
          </w:tcPr>
          <w:p w14:paraId="31877C83" w14:textId="49B2337B" w:rsidR="00684565" w:rsidRDefault="00EA45CC" w:rsidP="00EA45CC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14:paraId="35C07EBD" w14:textId="69D2B84A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34CAE7A3" w14:textId="0253106E" w:rsidR="00684565" w:rsidRDefault="00EA45CC" w:rsidP="00EA45CC">
            <w:r>
              <w:t>10</w:t>
            </w:r>
          </w:p>
        </w:tc>
        <w:tc>
          <w:tcPr>
            <w:tcW w:w="0" w:type="auto"/>
          </w:tcPr>
          <w:p w14:paraId="67251CEC" w14:textId="38F9FEE7" w:rsidR="00684565" w:rsidRDefault="002B7634" w:rsidP="00EA45CC">
            <w:r>
              <w:t>08502</w:t>
            </w:r>
          </w:p>
        </w:tc>
      </w:tr>
      <w:tr w:rsidR="00684565" w14:paraId="66C3BEB8" w14:textId="77777777" w:rsidTr="002B7634">
        <w:trPr>
          <w:trHeight w:val="332"/>
        </w:trPr>
        <w:tc>
          <w:tcPr>
            <w:tcW w:w="0" w:type="auto"/>
          </w:tcPr>
          <w:p w14:paraId="6CDE8AB2" w14:textId="693A392E" w:rsidR="00684565" w:rsidRDefault="002B7634" w:rsidP="00EA45CC">
            <w:r>
              <w:t>10</w:t>
            </w:r>
          </w:p>
        </w:tc>
        <w:tc>
          <w:tcPr>
            <w:tcW w:w="0" w:type="auto"/>
          </w:tcPr>
          <w:p w14:paraId="307BCCB2" w14:textId="4A2C7D68" w:rsidR="00684565" w:rsidRDefault="00EA45CC" w:rsidP="00EA45CC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14:paraId="18689039" w14:textId="476939AE" w:rsidR="00684565" w:rsidRDefault="00EA45CC" w:rsidP="00EA45CC">
            <w:r>
              <w:t>Sqrt</w:t>
            </w:r>
          </w:p>
        </w:tc>
        <w:tc>
          <w:tcPr>
            <w:tcW w:w="0" w:type="auto"/>
          </w:tcPr>
          <w:p w14:paraId="7E71A016" w14:textId="24F6E2C3" w:rsidR="00684565" w:rsidRDefault="00EA45CC" w:rsidP="00EA45CC">
            <w:r>
              <w:t>100</w:t>
            </w:r>
          </w:p>
        </w:tc>
        <w:tc>
          <w:tcPr>
            <w:tcW w:w="0" w:type="auto"/>
          </w:tcPr>
          <w:p w14:paraId="681773D6" w14:textId="3763C243" w:rsidR="00684565" w:rsidRDefault="002B7634" w:rsidP="00EA45CC">
            <w:r>
              <w:t>0.8710</w:t>
            </w:r>
          </w:p>
        </w:tc>
      </w:tr>
      <w:tr w:rsidR="002B7634" w14:paraId="2CD088F4" w14:textId="14A7FA68" w:rsidTr="002B7634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0" w:type="auto"/>
          </w:tcPr>
          <w:p w14:paraId="78DF6271" w14:textId="0230CFAF" w:rsidR="002B7634" w:rsidRDefault="002B7634" w:rsidP="00EA45CC">
            <w:r>
              <w:t>11</w:t>
            </w:r>
          </w:p>
        </w:tc>
        <w:tc>
          <w:tcPr>
            <w:tcW w:w="0" w:type="auto"/>
          </w:tcPr>
          <w:p w14:paraId="343F2641" w14:textId="7C4CA4AF" w:rsidR="002B7634" w:rsidRDefault="002B7634" w:rsidP="00EA45CC">
            <w:r>
              <w:t>Friedman _</w:t>
            </w:r>
            <w:proofErr w:type="spellStart"/>
            <w:r>
              <w:t>mse</w:t>
            </w:r>
            <w:proofErr w:type="spellEnd"/>
          </w:p>
        </w:tc>
        <w:tc>
          <w:tcPr>
            <w:tcW w:w="0" w:type="auto"/>
          </w:tcPr>
          <w:p w14:paraId="29438F40" w14:textId="72EE9D8E" w:rsidR="002B7634" w:rsidRDefault="002B7634" w:rsidP="00EA45CC">
            <w:r>
              <w:t>Log2</w:t>
            </w:r>
          </w:p>
        </w:tc>
        <w:tc>
          <w:tcPr>
            <w:tcW w:w="0" w:type="auto"/>
          </w:tcPr>
          <w:p w14:paraId="6D5EE968" w14:textId="0A35D2E5" w:rsidR="002B7634" w:rsidRDefault="002B7634" w:rsidP="00EA45CC">
            <w:r>
              <w:t>10</w:t>
            </w:r>
          </w:p>
        </w:tc>
        <w:tc>
          <w:tcPr>
            <w:tcW w:w="0" w:type="auto"/>
          </w:tcPr>
          <w:p w14:paraId="0B3E2E24" w14:textId="2EB15190" w:rsidR="002B7634" w:rsidRDefault="002B7634" w:rsidP="00EA45CC">
            <w:r>
              <w:t>0.8502</w:t>
            </w:r>
          </w:p>
        </w:tc>
      </w:tr>
      <w:tr w:rsidR="002B7634" w14:paraId="7E579491" w14:textId="5DABEF6B" w:rsidTr="002B7634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0" w:type="auto"/>
          </w:tcPr>
          <w:p w14:paraId="3C6B603B" w14:textId="6EAC453E" w:rsidR="002B7634" w:rsidRDefault="002B7634" w:rsidP="00EA45CC">
            <w:r>
              <w:t>12</w:t>
            </w:r>
          </w:p>
        </w:tc>
        <w:tc>
          <w:tcPr>
            <w:tcW w:w="0" w:type="auto"/>
          </w:tcPr>
          <w:p w14:paraId="6C211EFF" w14:textId="13F6C3FC" w:rsidR="002B7634" w:rsidRDefault="002B7634" w:rsidP="00EA45CC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14:paraId="60FF34B2" w14:textId="0397FBF2" w:rsidR="002B7634" w:rsidRDefault="002B7634" w:rsidP="00EA45CC">
            <w:r>
              <w:t>Log2</w:t>
            </w:r>
          </w:p>
        </w:tc>
        <w:tc>
          <w:tcPr>
            <w:tcW w:w="0" w:type="auto"/>
          </w:tcPr>
          <w:p w14:paraId="2E10BA84" w14:textId="687063EA" w:rsidR="002B7634" w:rsidRDefault="002B7634" w:rsidP="00EA45CC">
            <w:r>
              <w:t>100</w:t>
            </w:r>
          </w:p>
        </w:tc>
        <w:tc>
          <w:tcPr>
            <w:tcW w:w="0" w:type="auto"/>
          </w:tcPr>
          <w:p w14:paraId="280CC8D2" w14:textId="3DEF5627" w:rsidR="002B7634" w:rsidRDefault="002B7634" w:rsidP="00EA45CC">
            <w:r>
              <w:t>0.8710</w:t>
            </w:r>
          </w:p>
        </w:tc>
      </w:tr>
    </w:tbl>
    <w:p w14:paraId="36515EEE" w14:textId="5F43C47C" w:rsidR="00684565" w:rsidRPr="00720145" w:rsidRDefault="00720145" w:rsidP="00B20E4B">
      <w:pPr>
        <w:rPr>
          <w:b/>
          <w:bCs/>
          <w:sz w:val="24"/>
          <w:szCs w:val="24"/>
        </w:rPr>
      </w:pPr>
      <w:r w:rsidRPr="00720145">
        <w:rPr>
          <w:b/>
          <w:bCs/>
          <w:sz w:val="24"/>
          <w:szCs w:val="24"/>
        </w:rPr>
        <w:t>The final machine learning best method of regression:   Random Forest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(</w:t>
      </w:r>
      <w:r w:rsidRPr="00720145">
        <w:rPr>
          <w:b/>
          <w:bCs/>
          <w:sz w:val="24"/>
          <w:szCs w:val="24"/>
        </w:rPr>
        <w:t xml:space="preserve"> R</w:t>
      </w:r>
      <w:proofErr w:type="gramEnd"/>
      <w:r w:rsidRPr="00720145">
        <w:rPr>
          <w:b/>
          <w:bCs/>
          <w:sz w:val="24"/>
          <w:szCs w:val="24"/>
        </w:rPr>
        <w:t>2 VALUE</w:t>
      </w:r>
      <w:r>
        <w:rPr>
          <w:b/>
          <w:bCs/>
          <w:sz w:val="24"/>
          <w:szCs w:val="24"/>
        </w:rPr>
        <w:t>)</w:t>
      </w:r>
      <w:r w:rsidRPr="00720145">
        <w:rPr>
          <w:b/>
          <w:bCs/>
          <w:sz w:val="24"/>
          <w:szCs w:val="24"/>
        </w:rPr>
        <w:t>=0.8710</w:t>
      </w:r>
    </w:p>
    <w:p w14:paraId="4C78F707" w14:textId="77777777" w:rsidR="00720145" w:rsidRDefault="00720145" w:rsidP="00B20E4B"/>
    <w:sectPr w:rsidR="0072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79"/>
    <w:rsid w:val="000705B8"/>
    <w:rsid w:val="002B7634"/>
    <w:rsid w:val="002C787E"/>
    <w:rsid w:val="00386AF9"/>
    <w:rsid w:val="00684565"/>
    <w:rsid w:val="00712F16"/>
    <w:rsid w:val="00720145"/>
    <w:rsid w:val="009141AF"/>
    <w:rsid w:val="00940F79"/>
    <w:rsid w:val="00B20E4B"/>
    <w:rsid w:val="00DF2EB2"/>
    <w:rsid w:val="00E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1505"/>
  <w15:chartTrackingRefBased/>
  <w15:docId w15:val="{EF2762FF-108A-47E5-93EE-1C2AE3C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2</cp:revision>
  <dcterms:created xsi:type="dcterms:W3CDTF">2023-08-24T06:36:00Z</dcterms:created>
  <dcterms:modified xsi:type="dcterms:W3CDTF">2023-08-24T06:36:00Z</dcterms:modified>
</cp:coreProperties>
</file>