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BF13" w14:textId="77777777" w:rsidR="00BB5E66" w:rsidRPr="00806D31" w:rsidRDefault="00BB5E66" w:rsidP="00844A4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6D31">
        <w:rPr>
          <w:b/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2697B35" wp14:editId="085E9F75">
            <wp:simplePos x="0" y="0"/>
            <wp:positionH relativeFrom="rightMargin">
              <wp:align>left</wp:align>
            </wp:positionH>
            <wp:positionV relativeFrom="paragraph">
              <wp:posOffset>-91440</wp:posOffset>
            </wp:positionV>
            <wp:extent cx="518160" cy="609600"/>
            <wp:effectExtent l="0" t="0" r="0" b="0"/>
            <wp:wrapNone/>
            <wp:docPr id="661944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F64E0" w:rsidRPr="00806D31">
        <w:rPr>
          <w:b/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01C54648" wp14:editId="75D755B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70560" cy="579120"/>
            <wp:effectExtent l="0" t="0" r="0" b="0"/>
            <wp:wrapTight wrapText="bothSides">
              <wp:wrapPolygon edited="0">
                <wp:start x="0" y="0"/>
                <wp:lineTo x="0" y="20605"/>
                <wp:lineTo x="20864" y="20605"/>
                <wp:lineTo x="20864" y="0"/>
                <wp:lineTo x="0" y="0"/>
              </wp:wrapPolygon>
            </wp:wrapTight>
            <wp:docPr id="43367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F5061" w:rsidRPr="00806D31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1D32ED" w:rsidRPr="00806D3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</w:t>
      </w:r>
      <w:r w:rsidR="000F5061" w:rsidRPr="00806D31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1D32ED" w:rsidRPr="00806D31">
        <w:rPr>
          <w:b/>
          <w:bCs/>
          <w:noProof/>
          <w:color w:val="000000"/>
          <w:sz w:val="40"/>
          <w:szCs w:val="40"/>
        </w:rPr>
        <w:drawing>
          <wp:inline distT="0" distB="0" distL="0" distR="0" wp14:anchorId="7A99903A" wp14:editId="6B3EA24C">
            <wp:extent cx="1706880" cy="106680"/>
            <wp:effectExtent l="0" t="0" r="7620" b="7620"/>
            <wp:docPr id="943289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4E0" w:rsidRPr="00806D31"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</w:p>
    <w:p w14:paraId="4A453D86" w14:textId="77777777" w:rsidR="00024994" w:rsidRDefault="00BB5E66" w:rsidP="00844A4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6D31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</w:t>
      </w:r>
      <w:r w:rsidR="004453BD" w:rsidRPr="00806D31">
        <w:rPr>
          <w:b/>
          <w:bCs/>
          <w:noProof/>
          <w:color w:val="000000"/>
          <w:sz w:val="40"/>
          <w:szCs w:val="40"/>
        </w:rPr>
        <w:drawing>
          <wp:inline distT="0" distB="0" distL="0" distR="0" wp14:anchorId="32C880E5" wp14:editId="472A64A2">
            <wp:extent cx="3208020" cy="106680"/>
            <wp:effectExtent l="0" t="0" r="0" b="7620"/>
            <wp:docPr id="2725733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4E0" w:rsidRPr="00806D3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15DB9C75" w14:textId="7832A733" w:rsidR="004453BD" w:rsidRPr="00806D31" w:rsidRDefault="000F64E0" w:rsidP="00844A4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6D3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878C07F" w14:textId="5D2719C1" w:rsidR="00CD0FC0" w:rsidRDefault="004453BD" w:rsidP="00844A4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="000F64E0">
        <w:rPr>
          <w:rFonts w:ascii="Times New Roman" w:hAnsi="Times New Roman" w:cs="Times New Roman"/>
          <w:sz w:val="28"/>
          <w:szCs w:val="28"/>
        </w:rPr>
        <w:t xml:space="preserve">     </w:t>
      </w:r>
      <w:r w:rsidR="00024994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="00024994" w:rsidRPr="00024994">
        <w:rPr>
          <w:rFonts w:ascii="Times New Roman" w:hAnsi="Times New Roman" w:cs="Times New Roman"/>
          <w:b/>
          <w:bCs/>
          <w:sz w:val="40"/>
          <w:szCs w:val="40"/>
        </w:rPr>
        <w:t>Slot</w:t>
      </w:r>
      <w:r w:rsidR="0002499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024994" w:rsidRPr="00024994">
        <w:rPr>
          <w:rFonts w:ascii="Times New Roman" w:hAnsi="Times New Roman" w:cs="Times New Roman"/>
          <w:b/>
          <w:bCs/>
          <w:sz w:val="40"/>
          <w:szCs w:val="40"/>
        </w:rPr>
        <w:t>:A</w:t>
      </w:r>
      <w:proofErr w:type="gramEnd"/>
      <w:r w:rsidR="000F64E0" w:rsidRPr="00024994">
        <w:rPr>
          <w:rFonts w:ascii="Times New Roman" w:hAnsi="Times New Roman" w:cs="Times New Roman"/>
          <w:b/>
          <w:bCs/>
          <w:sz w:val="40"/>
          <w:szCs w:val="40"/>
        </w:rPr>
        <w:t xml:space="preserve">           </w:t>
      </w:r>
    </w:p>
    <w:p w14:paraId="053FB5EB" w14:textId="77777777" w:rsidR="00024994" w:rsidRPr="00024994" w:rsidRDefault="00024994" w:rsidP="00844A4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4FC1243" w14:textId="306290BA" w:rsidR="00752716" w:rsidRPr="006B7EB8" w:rsidRDefault="00752716" w:rsidP="00844A4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B7EB8">
        <w:rPr>
          <w:rFonts w:ascii="Times New Roman" w:hAnsi="Times New Roman" w:cs="Times New Roman"/>
          <w:b/>
          <w:bCs/>
          <w:sz w:val="40"/>
          <w:szCs w:val="40"/>
        </w:rPr>
        <w:t xml:space="preserve">              </w:t>
      </w:r>
      <w:r w:rsidR="006A2E32" w:rsidRPr="006B7EB8">
        <w:rPr>
          <w:rFonts w:ascii="Times New Roman" w:hAnsi="Times New Roman" w:cs="Times New Roman"/>
          <w:b/>
          <w:bCs/>
          <w:sz w:val="40"/>
          <w:szCs w:val="40"/>
        </w:rPr>
        <w:t>DS</w:t>
      </w:r>
      <w:r w:rsidR="000F5061" w:rsidRPr="006B7EB8">
        <w:rPr>
          <w:rFonts w:ascii="Times New Roman" w:hAnsi="Times New Roman" w:cs="Times New Roman"/>
          <w:b/>
          <w:bCs/>
          <w:sz w:val="40"/>
          <w:szCs w:val="40"/>
        </w:rPr>
        <w:t>A0404-Fundamentals of Data Science</w:t>
      </w:r>
    </w:p>
    <w:p w14:paraId="2909A1BA" w14:textId="45967323" w:rsidR="00752716" w:rsidRPr="006B7EB8" w:rsidRDefault="00844A4C" w:rsidP="00844A4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B7EB8">
        <w:rPr>
          <w:rFonts w:ascii="Times New Roman" w:hAnsi="Times New Roman" w:cs="Times New Roman"/>
          <w:b/>
          <w:bCs/>
          <w:sz w:val="40"/>
          <w:szCs w:val="40"/>
        </w:rPr>
        <w:br/>
      </w:r>
      <w:r w:rsidR="000F5061" w:rsidRPr="006B7EB8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Submitted by: </w:t>
      </w:r>
      <w:proofErr w:type="gramStart"/>
      <w:r w:rsidR="000F5061" w:rsidRPr="006B7EB8">
        <w:rPr>
          <w:rFonts w:ascii="Times New Roman" w:hAnsi="Times New Roman" w:cs="Times New Roman"/>
          <w:b/>
          <w:bCs/>
          <w:sz w:val="40"/>
          <w:szCs w:val="40"/>
        </w:rPr>
        <w:t>Midhula</w:t>
      </w:r>
      <w:r w:rsidR="006B7EB8">
        <w:rPr>
          <w:rFonts w:ascii="Times New Roman" w:hAnsi="Times New Roman" w:cs="Times New Roman"/>
          <w:b/>
          <w:bCs/>
          <w:sz w:val="40"/>
          <w:szCs w:val="40"/>
        </w:rPr>
        <w:t xml:space="preserve">  .</w:t>
      </w:r>
      <w:proofErr w:type="gramEnd"/>
      <w:r w:rsidR="006B7EB8">
        <w:rPr>
          <w:rFonts w:ascii="Times New Roman" w:hAnsi="Times New Roman" w:cs="Times New Roman"/>
          <w:b/>
          <w:bCs/>
          <w:sz w:val="40"/>
          <w:szCs w:val="40"/>
        </w:rPr>
        <w:t>U</w:t>
      </w:r>
    </w:p>
    <w:p w14:paraId="53C42A35" w14:textId="77777777" w:rsidR="00752716" w:rsidRPr="006B7EB8" w:rsidRDefault="00752716" w:rsidP="00844A4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9BD23F4" w14:textId="4013D808" w:rsidR="000F5061" w:rsidRPr="006B7EB8" w:rsidRDefault="00752716" w:rsidP="00844A4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B7EB8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</w:t>
      </w:r>
      <w:proofErr w:type="gramStart"/>
      <w:r w:rsidR="006B7EB8">
        <w:rPr>
          <w:rFonts w:ascii="Times New Roman" w:hAnsi="Times New Roman" w:cs="Times New Roman"/>
          <w:b/>
          <w:bCs/>
          <w:sz w:val="40"/>
          <w:szCs w:val="40"/>
        </w:rPr>
        <w:t xml:space="preserve">Reg </w:t>
      </w:r>
      <w:r w:rsidR="0002499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6B7EB8">
        <w:rPr>
          <w:rFonts w:ascii="Times New Roman" w:hAnsi="Times New Roman" w:cs="Times New Roman"/>
          <w:b/>
          <w:bCs/>
          <w:sz w:val="40"/>
          <w:szCs w:val="40"/>
        </w:rPr>
        <w:t>num</w:t>
      </w:r>
      <w:proofErr w:type="spellEnd"/>
      <w:proofErr w:type="gramEnd"/>
      <w:r w:rsidR="006B7EB8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6B7EB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0F5061" w:rsidRPr="006B7EB8">
        <w:rPr>
          <w:rFonts w:ascii="Times New Roman" w:hAnsi="Times New Roman" w:cs="Times New Roman"/>
          <w:b/>
          <w:bCs/>
          <w:sz w:val="40"/>
          <w:szCs w:val="40"/>
        </w:rPr>
        <w:t>(192472115)</w:t>
      </w:r>
    </w:p>
    <w:p w14:paraId="75964596" w14:textId="77777777" w:rsidR="00752716" w:rsidRPr="006B7EB8" w:rsidRDefault="00752716" w:rsidP="00844A4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8CBB244" w14:textId="77777777" w:rsidR="00024994" w:rsidRDefault="000F5061" w:rsidP="00844A4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B7EB8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</w:t>
      </w:r>
      <w:r w:rsidR="0024785A" w:rsidRPr="006B7EB8"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Pr="006B7EB8">
        <w:rPr>
          <w:rFonts w:ascii="Times New Roman" w:hAnsi="Times New Roman" w:cs="Times New Roman"/>
          <w:b/>
          <w:bCs/>
          <w:sz w:val="40"/>
          <w:szCs w:val="40"/>
        </w:rPr>
        <w:t xml:space="preserve"> Date</w:t>
      </w:r>
      <w:r w:rsidR="0024785A" w:rsidRPr="006B7EB8">
        <w:rPr>
          <w:rFonts w:ascii="Times New Roman" w:hAnsi="Times New Roman" w:cs="Times New Roman"/>
          <w:b/>
          <w:bCs/>
          <w:sz w:val="40"/>
          <w:szCs w:val="40"/>
        </w:rPr>
        <w:t>:12-8-</w:t>
      </w:r>
      <w:r w:rsidR="00D83F35" w:rsidRPr="006B7EB8">
        <w:rPr>
          <w:rFonts w:ascii="Times New Roman" w:hAnsi="Times New Roman" w:cs="Times New Roman"/>
          <w:b/>
          <w:bCs/>
          <w:sz w:val="40"/>
          <w:szCs w:val="40"/>
        </w:rPr>
        <w:t>26</w:t>
      </w:r>
    </w:p>
    <w:p w14:paraId="2DA42F8C" w14:textId="77777777" w:rsidR="00024994" w:rsidRDefault="00024994" w:rsidP="00844A4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194CCFC" w14:textId="35131E61" w:rsidR="00CD0FC0" w:rsidRDefault="00024994" w:rsidP="00844A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Department:cse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-ai</w:t>
      </w:r>
      <w:proofErr w:type="spellEnd"/>
      <w:r w:rsidR="00844A4C" w:rsidRPr="006B7EB8">
        <w:rPr>
          <w:rFonts w:ascii="Times New Roman" w:hAnsi="Times New Roman" w:cs="Times New Roman"/>
          <w:b/>
          <w:bCs/>
          <w:sz w:val="40"/>
          <w:szCs w:val="40"/>
        </w:rPr>
        <w:br/>
      </w:r>
      <w:r w:rsidR="00844A4C" w:rsidRPr="0040606C">
        <w:rPr>
          <w:rFonts w:ascii="Times New Roman" w:hAnsi="Times New Roman" w:cs="Times New Roman"/>
          <w:sz w:val="28"/>
          <w:szCs w:val="28"/>
        </w:rPr>
        <w:br/>
      </w:r>
    </w:p>
    <w:p w14:paraId="1FCEF383" w14:textId="77777777" w:rsidR="00CD0FC0" w:rsidRDefault="00CD0FC0" w:rsidP="00844A4C">
      <w:pPr>
        <w:rPr>
          <w:rFonts w:ascii="Times New Roman" w:hAnsi="Times New Roman" w:cs="Times New Roman"/>
          <w:sz w:val="28"/>
          <w:szCs w:val="28"/>
        </w:rPr>
      </w:pPr>
    </w:p>
    <w:p w14:paraId="5712D303" w14:textId="77777777" w:rsidR="00CD0FC0" w:rsidRDefault="00CD0FC0" w:rsidP="00844A4C">
      <w:pPr>
        <w:rPr>
          <w:rFonts w:ascii="Times New Roman" w:hAnsi="Times New Roman" w:cs="Times New Roman"/>
          <w:sz w:val="28"/>
          <w:szCs w:val="28"/>
        </w:rPr>
      </w:pPr>
    </w:p>
    <w:p w14:paraId="1B6565E8" w14:textId="77777777" w:rsidR="00CD0FC0" w:rsidRDefault="00CD0FC0" w:rsidP="00844A4C">
      <w:pPr>
        <w:rPr>
          <w:rFonts w:ascii="Times New Roman" w:hAnsi="Times New Roman" w:cs="Times New Roman"/>
          <w:sz w:val="28"/>
          <w:szCs w:val="28"/>
        </w:rPr>
      </w:pPr>
    </w:p>
    <w:p w14:paraId="4455BD13" w14:textId="77777777" w:rsidR="00CD0FC0" w:rsidRDefault="00CD0FC0" w:rsidP="00844A4C">
      <w:pPr>
        <w:rPr>
          <w:rFonts w:ascii="Times New Roman" w:hAnsi="Times New Roman" w:cs="Times New Roman"/>
          <w:sz w:val="28"/>
          <w:szCs w:val="28"/>
        </w:rPr>
      </w:pPr>
    </w:p>
    <w:p w14:paraId="3A7CA132" w14:textId="77777777" w:rsidR="00CD0FC0" w:rsidRDefault="00CD0FC0" w:rsidP="00844A4C">
      <w:pPr>
        <w:rPr>
          <w:rFonts w:ascii="Times New Roman" w:hAnsi="Times New Roman" w:cs="Times New Roman"/>
          <w:sz w:val="28"/>
          <w:szCs w:val="28"/>
        </w:rPr>
      </w:pPr>
    </w:p>
    <w:p w14:paraId="057A4A8E" w14:textId="77777777" w:rsidR="00CD0FC0" w:rsidRDefault="00CD0FC0" w:rsidP="00844A4C">
      <w:pPr>
        <w:rPr>
          <w:rFonts w:ascii="Times New Roman" w:hAnsi="Times New Roman" w:cs="Times New Roman"/>
          <w:sz w:val="28"/>
          <w:szCs w:val="28"/>
        </w:rPr>
      </w:pPr>
    </w:p>
    <w:p w14:paraId="2FE3A155" w14:textId="77777777" w:rsidR="00024994" w:rsidRDefault="00024994" w:rsidP="00844A4C">
      <w:pPr>
        <w:rPr>
          <w:rFonts w:ascii="Times New Roman" w:hAnsi="Times New Roman" w:cs="Times New Roman"/>
          <w:sz w:val="28"/>
          <w:szCs w:val="28"/>
        </w:rPr>
      </w:pPr>
    </w:p>
    <w:p w14:paraId="2625ECAD" w14:textId="46A12A61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1.Find mean, median, mode and range for: 12, 15, 18, 15, 20, 22, 15, 25.</w:t>
      </w:r>
    </w:p>
    <w:p w14:paraId="17F565FE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b/>
          <w:bCs/>
          <w:sz w:val="28"/>
          <w:szCs w:val="28"/>
        </w:rPr>
        <w:t>Sol:</w:t>
      </w:r>
    </w:p>
    <w:p w14:paraId="3C567D24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Data: 12, 15, 18, 15, 20, 22, 15, 25</w:t>
      </w:r>
    </w:p>
    <w:p w14:paraId="5D0BACF0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Sorted data: 12, 15, 15, 15, 18, 20, 22, 25</w:t>
      </w:r>
    </w:p>
    <w:p w14:paraId="23F64B61" w14:textId="77777777" w:rsidR="00844A4C" w:rsidRPr="0040606C" w:rsidRDefault="00844A4C" w:rsidP="0002499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Mean = (12 + 15 + 18 + 15 + 20 + 22 + 15 + 25) / 8</w:t>
      </w:r>
      <w:r w:rsidRPr="0040606C">
        <w:rPr>
          <w:rFonts w:ascii="Times New Roman" w:hAnsi="Times New Roman" w:cs="Times New Roman"/>
          <w:sz w:val="28"/>
          <w:szCs w:val="28"/>
        </w:rPr>
        <w:br/>
        <w:t>= 142 / 8 = 17.75</w:t>
      </w:r>
    </w:p>
    <w:p w14:paraId="3AB69A10" w14:textId="77777777" w:rsidR="00844A4C" w:rsidRPr="0040606C" w:rsidRDefault="00844A4C" w:rsidP="0002499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Median = (15 + 18) / 2 = 16.5</w:t>
      </w:r>
    </w:p>
    <w:p w14:paraId="0A4118C7" w14:textId="77777777" w:rsidR="00844A4C" w:rsidRPr="0040606C" w:rsidRDefault="00844A4C" w:rsidP="0002499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Mode = 15</w:t>
      </w:r>
    </w:p>
    <w:p w14:paraId="7E605046" w14:textId="77777777" w:rsidR="00844A4C" w:rsidRPr="0040606C" w:rsidRDefault="00844A4C" w:rsidP="0002499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Range = 25 − 12 = 13</w:t>
      </w:r>
    </w:p>
    <w:p w14:paraId="4FF4804B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Answer: Mean = 17.75, Median = 16.5, Mode = 15, Range = 13</w:t>
      </w:r>
    </w:p>
    <w:p w14:paraId="7003BD3A" w14:textId="77777777" w:rsidR="00057A87" w:rsidRPr="0040606C" w:rsidRDefault="00057A87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b/>
          <w:bCs/>
          <w:sz w:val="28"/>
          <w:szCs w:val="28"/>
        </w:rPr>
        <w:t>2.Construct a frequency distribution for: 2, 3, 4, 2, 5, 3, 4, 2, 6, 5, 3, 4.</w:t>
      </w:r>
    </w:p>
    <w:p w14:paraId="3D730F82" w14:textId="7F256DCF" w:rsidR="00391B30" w:rsidRPr="00391B30" w:rsidRDefault="00391B30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B30">
        <w:rPr>
          <w:rFonts w:ascii="Times New Roman" w:hAnsi="Times New Roman" w:cs="Times New Roman"/>
          <w:sz w:val="28"/>
          <w:szCs w:val="28"/>
        </w:rPr>
        <w:t>Sol:</w:t>
      </w:r>
    </w:p>
    <w:p w14:paraId="52539A67" w14:textId="405FFCD3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06C">
        <w:rPr>
          <w:rFonts w:ascii="Times New Roman" w:hAnsi="Times New Roman" w:cs="Times New Roman"/>
          <w:b/>
          <w:bCs/>
          <w:sz w:val="28"/>
          <w:szCs w:val="28"/>
        </w:rPr>
        <w:t xml:space="preserve"> Frequency Distribution</w:t>
      </w:r>
    </w:p>
    <w:p w14:paraId="6C57358F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Data: 2, 3, 4, 2, 5, 3, 4, 2, 6, 5, 3,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1382"/>
      </w:tblGrid>
      <w:tr w:rsidR="00844A4C" w:rsidRPr="0040606C" w14:paraId="0EF0E439" w14:textId="77777777" w:rsidTr="00844A4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EAE7A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85E28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Frequency</w:t>
            </w:r>
          </w:p>
        </w:tc>
      </w:tr>
      <w:tr w:rsidR="00844A4C" w:rsidRPr="0040606C" w14:paraId="04E014B2" w14:textId="77777777" w:rsidTr="00844A4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02151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B0C9F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44A4C" w:rsidRPr="0040606C" w14:paraId="001A199F" w14:textId="77777777" w:rsidTr="00844A4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6977B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E009A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44A4C" w:rsidRPr="0040606C" w14:paraId="0A823D85" w14:textId="77777777" w:rsidTr="00844A4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59E0A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C9EBA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44A4C" w:rsidRPr="0040606C" w14:paraId="28435174" w14:textId="77777777" w:rsidTr="00844A4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ED2E2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D1174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44A4C" w:rsidRPr="0040606C" w14:paraId="08C900D6" w14:textId="77777777" w:rsidTr="00844A4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89F77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A6748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44A4C" w:rsidRPr="0040606C" w14:paraId="76A78841" w14:textId="77777777" w:rsidTr="00844A4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1D6C1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868C0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14:paraId="14232538" w14:textId="6208B69A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CEB536" w14:textId="748CB418" w:rsidR="00057A87" w:rsidRDefault="007C1396" w:rsidP="000249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06C">
        <w:rPr>
          <w:rFonts w:ascii="Times New Roman" w:hAnsi="Times New Roman" w:cs="Times New Roman"/>
          <w:b/>
          <w:bCs/>
          <w:sz w:val="28"/>
          <w:szCs w:val="28"/>
        </w:rPr>
        <w:t>3.Find Q1, Q2, Q3 and IQR for: 5, 8, 10, 12, 15, 18, 20, 22, 25, 30.</w:t>
      </w:r>
    </w:p>
    <w:p w14:paraId="48862BB0" w14:textId="174247D7" w:rsidR="00391B30" w:rsidRPr="00391B30" w:rsidRDefault="00391B30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B30">
        <w:rPr>
          <w:rFonts w:ascii="Times New Roman" w:hAnsi="Times New Roman" w:cs="Times New Roman"/>
          <w:sz w:val="28"/>
          <w:szCs w:val="28"/>
        </w:rPr>
        <w:t>Sol:</w:t>
      </w:r>
    </w:p>
    <w:p w14:paraId="235795B6" w14:textId="0602C1BA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 xml:space="preserve"> Q1, Q2, Q3 and IQR</w:t>
      </w:r>
    </w:p>
    <w:p w14:paraId="72171BB7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Data: 5, 8, 10, 12, 15, 18, 20, 22, 25, 30</w:t>
      </w:r>
    </w:p>
    <w:p w14:paraId="7B8F28F3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There are 10 values.</w:t>
      </w:r>
    </w:p>
    <w:p w14:paraId="3E22DAA7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Q2 (Median):</w:t>
      </w:r>
    </w:p>
    <w:p w14:paraId="5A2B138E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Q2 = (15 + 18) / 2 = 16.5</w:t>
      </w:r>
    </w:p>
    <w:p w14:paraId="419A1517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Lower half: 5, 8, 10, 12, 15</w:t>
      </w:r>
    </w:p>
    <w:p w14:paraId="4F27D96A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Q1 = 10</w:t>
      </w:r>
    </w:p>
    <w:p w14:paraId="46CC8AFA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Upper half: 18, 20, 22, 25, 30</w:t>
      </w:r>
    </w:p>
    <w:p w14:paraId="2FFC7FFF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Q3 = 22</w:t>
      </w:r>
    </w:p>
    <w:p w14:paraId="69BDF91A" w14:textId="5C4AE769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IQR = Q3 − Q1 = 22 − 10 = 12</w:t>
      </w:r>
    </w:p>
    <w:p w14:paraId="50F5BF3C" w14:textId="35B9A2D9" w:rsidR="007C1396" w:rsidRPr="0040606C" w:rsidRDefault="007C1396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THEREFORE</w:t>
      </w:r>
    </w:p>
    <w:p w14:paraId="380A44FF" w14:textId="77777777" w:rsidR="00844A4C" w:rsidRPr="0040606C" w:rsidRDefault="00844A4C" w:rsidP="0002499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Q1 = 10</w:t>
      </w:r>
    </w:p>
    <w:p w14:paraId="7D05A959" w14:textId="77777777" w:rsidR="00844A4C" w:rsidRPr="0040606C" w:rsidRDefault="00844A4C" w:rsidP="0002499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Q2 = 16.5</w:t>
      </w:r>
    </w:p>
    <w:p w14:paraId="5D3EBCCF" w14:textId="77777777" w:rsidR="00844A4C" w:rsidRPr="0040606C" w:rsidRDefault="00844A4C" w:rsidP="0002499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Q3 = 22</w:t>
      </w:r>
    </w:p>
    <w:p w14:paraId="59C3A421" w14:textId="77777777" w:rsidR="00780FFF" w:rsidRPr="0040606C" w:rsidRDefault="00844A4C" w:rsidP="0002499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IQR = 12</w:t>
      </w:r>
    </w:p>
    <w:p w14:paraId="1DC202BB" w14:textId="6F80F5E3" w:rsidR="007C1396" w:rsidRDefault="00780FFF" w:rsidP="0002499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0606C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4.Detect outliers using the IQR method for: 10, 12, 13, 15, 16, 17, 18, 20, 45.</w:t>
      </w:r>
    </w:p>
    <w:p w14:paraId="51E4E29E" w14:textId="4EF78EBB" w:rsidR="00391B30" w:rsidRPr="00391B30" w:rsidRDefault="00391B30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B30">
        <w:rPr>
          <w:rFonts w:ascii="Times New Roman" w:hAnsi="Times New Roman" w:cs="Times New Roman"/>
          <w:color w:val="000000"/>
          <w:sz w:val="28"/>
          <w:szCs w:val="28"/>
        </w:rPr>
        <w:lastRenderedPageBreak/>
        <w:t>Sol:</w:t>
      </w:r>
    </w:p>
    <w:p w14:paraId="60E640B9" w14:textId="32300FFE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06C">
        <w:rPr>
          <w:rFonts w:ascii="Times New Roman" w:hAnsi="Times New Roman" w:cs="Times New Roman"/>
          <w:b/>
          <w:bCs/>
          <w:sz w:val="28"/>
          <w:szCs w:val="28"/>
        </w:rPr>
        <w:t xml:space="preserve"> Detect Outliers Using IQR</w:t>
      </w:r>
    </w:p>
    <w:p w14:paraId="7C4DD5D1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Data: 10, 12, 13, 15, 16, 17, 18, 20, 45</w:t>
      </w:r>
    </w:p>
    <w:p w14:paraId="5110A03F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Q1 = 12.5</w:t>
      </w:r>
      <w:r w:rsidRPr="0040606C">
        <w:rPr>
          <w:rFonts w:ascii="Times New Roman" w:hAnsi="Times New Roman" w:cs="Times New Roman"/>
          <w:sz w:val="28"/>
          <w:szCs w:val="28"/>
        </w:rPr>
        <w:br/>
        <w:t>Q3 = 19</w:t>
      </w:r>
    </w:p>
    <w:p w14:paraId="05E06B54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IQR = 19 − 12.5 = 6.5</w:t>
      </w:r>
    </w:p>
    <w:p w14:paraId="0D823236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Lower fence:</w:t>
      </w:r>
    </w:p>
    <w:p w14:paraId="56CCFA0A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Q1 − 1.5(IQR)</w:t>
      </w:r>
      <w:r w:rsidRPr="0040606C">
        <w:rPr>
          <w:rFonts w:ascii="Times New Roman" w:hAnsi="Times New Roman" w:cs="Times New Roman"/>
          <w:sz w:val="28"/>
          <w:szCs w:val="28"/>
        </w:rPr>
        <w:br/>
        <w:t>= 12.5 − 1.5(6.5)</w:t>
      </w:r>
      <w:r w:rsidRPr="0040606C">
        <w:rPr>
          <w:rFonts w:ascii="Times New Roman" w:hAnsi="Times New Roman" w:cs="Times New Roman"/>
          <w:sz w:val="28"/>
          <w:szCs w:val="28"/>
        </w:rPr>
        <w:br/>
        <w:t>= 2.75</w:t>
      </w:r>
    </w:p>
    <w:p w14:paraId="10A122DC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Upper fence:</w:t>
      </w:r>
    </w:p>
    <w:p w14:paraId="10C30181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Q3 + 1.5(IQR)</w:t>
      </w:r>
      <w:r w:rsidRPr="0040606C">
        <w:rPr>
          <w:rFonts w:ascii="Times New Roman" w:hAnsi="Times New Roman" w:cs="Times New Roman"/>
          <w:sz w:val="28"/>
          <w:szCs w:val="28"/>
        </w:rPr>
        <w:br/>
        <w:t>= 19 + 1.5(6.5)</w:t>
      </w:r>
      <w:r w:rsidRPr="0040606C">
        <w:rPr>
          <w:rFonts w:ascii="Times New Roman" w:hAnsi="Times New Roman" w:cs="Times New Roman"/>
          <w:sz w:val="28"/>
          <w:szCs w:val="28"/>
        </w:rPr>
        <w:br/>
        <w:t>= 28.75</w:t>
      </w:r>
    </w:p>
    <w:p w14:paraId="241D7274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Any value &gt; 28.75 is an outlier.</w:t>
      </w:r>
    </w:p>
    <w:p w14:paraId="18BC95A6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45 &gt; 28.75</w:t>
      </w:r>
    </w:p>
    <w:p w14:paraId="15C5BC0D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Therefore, 45 is an outlier.</w:t>
      </w:r>
    </w:p>
    <w:p w14:paraId="05EC4E26" w14:textId="396862D3" w:rsidR="00780FFF" w:rsidRDefault="00BF2745" w:rsidP="000249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06C">
        <w:rPr>
          <w:rFonts w:ascii="Times New Roman" w:hAnsi="Times New Roman" w:cs="Times New Roman"/>
          <w:b/>
          <w:bCs/>
          <w:sz w:val="28"/>
          <w:szCs w:val="28"/>
        </w:rPr>
        <w:t>5.Determine the skewness (Asymmetry) of: 5, 6, 7, 7, 8, 8, 9, 20.</w:t>
      </w:r>
    </w:p>
    <w:p w14:paraId="42BEE2AB" w14:textId="1AF1D91A" w:rsidR="00391B30" w:rsidRPr="00391B30" w:rsidRDefault="00391B30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B30">
        <w:rPr>
          <w:rFonts w:ascii="Times New Roman" w:hAnsi="Times New Roman" w:cs="Times New Roman"/>
          <w:sz w:val="28"/>
          <w:szCs w:val="28"/>
        </w:rPr>
        <w:t>Sol:</w:t>
      </w:r>
    </w:p>
    <w:p w14:paraId="766D454C" w14:textId="24F5351B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06C">
        <w:rPr>
          <w:rFonts w:ascii="Times New Roman" w:hAnsi="Times New Roman" w:cs="Times New Roman"/>
          <w:b/>
          <w:bCs/>
          <w:sz w:val="28"/>
          <w:szCs w:val="28"/>
        </w:rPr>
        <w:t>Determine Skewness</w:t>
      </w:r>
    </w:p>
    <w:p w14:paraId="5908672C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Data: 5, 6, 7, 7, 8, 8, 9, 20</w:t>
      </w:r>
    </w:p>
    <w:p w14:paraId="4CD96BF5" w14:textId="5ABDB0FC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Mean:</w:t>
      </w:r>
      <w:r w:rsidRPr="0040606C">
        <w:rPr>
          <w:rFonts w:ascii="Times New Roman" w:hAnsi="Times New Roman" w:cs="Times New Roman"/>
          <w:sz w:val="28"/>
          <w:szCs w:val="28"/>
        </w:rPr>
        <w:br/>
        <w:t>{5+6+7+7+8+8+9+20}</w:t>
      </w:r>
      <w:proofErr w:type="gramStart"/>
      <w:r w:rsidR="00BF2745" w:rsidRPr="0040606C">
        <w:rPr>
          <w:rFonts w:ascii="Times New Roman" w:hAnsi="Times New Roman" w:cs="Times New Roman"/>
          <w:sz w:val="28"/>
          <w:szCs w:val="28"/>
        </w:rPr>
        <w:t>/</w:t>
      </w:r>
      <w:r w:rsidRPr="0040606C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8}</w:t>
      </w:r>
      <w:r w:rsidRPr="0040606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40606C">
        <w:rPr>
          <w:rFonts w:ascii="Times New Roman" w:hAnsi="Times New Roman" w:cs="Times New Roman"/>
          <w:sz w:val="28"/>
          <w:szCs w:val="28"/>
        </w:rPr>
        <w:lastRenderedPageBreak/>
        <w:t>={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70}</w:t>
      </w:r>
      <w:proofErr w:type="gramStart"/>
      <w:r w:rsidR="00BF2745" w:rsidRPr="0040606C">
        <w:rPr>
          <w:rFonts w:ascii="Times New Roman" w:hAnsi="Times New Roman" w:cs="Times New Roman"/>
          <w:sz w:val="28"/>
          <w:szCs w:val="28"/>
        </w:rPr>
        <w:t>/</w:t>
      </w:r>
      <w:r w:rsidRPr="0040606C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8}</w:t>
      </w:r>
      <w:r w:rsidRPr="0040606C">
        <w:rPr>
          <w:rFonts w:ascii="Times New Roman" w:hAnsi="Times New Roman" w:cs="Times New Roman"/>
          <w:sz w:val="28"/>
          <w:szCs w:val="28"/>
        </w:rPr>
        <w:br/>
        <w:t>=8.75</w:t>
      </w:r>
    </w:p>
    <w:p w14:paraId="062E8F8F" w14:textId="6FDF70BD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Median:</w:t>
      </w:r>
      <w:r w:rsidRPr="0040606C">
        <w:rPr>
          <w:rFonts w:ascii="Times New Roman" w:hAnsi="Times New Roman" w:cs="Times New Roman"/>
          <w:sz w:val="28"/>
          <w:szCs w:val="28"/>
        </w:rPr>
        <w:br/>
        <w:t>{7+8}</w:t>
      </w:r>
      <w:proofErr w:type="gramStart"/>
      <w:r w:rsidR="00BF2745" w:rsidRPr="0040606C">
        <w:rPr>
          <w:rFonts w:ascii="Times New Roman" w:hAnsi="Times New Roman" w:cs="Times New Roman"/>
          <w:sz w:val="28"/>
          <w:szCs w:val="28"/>
        </w:rPr>
        <w:t>/</w:t>
      </w:r>
      <w:r w:rsidRPr="0040606C">
        <w:rPr>
          <w:rFonts w:ascii="Times New Roman" w:hAnsi="Times New Roman" w:cs="Times New Roman"/>
          <w:sz w:val="28"/>
          <w:szCs w:val="28"/>
        </w:rPr>
        <w:t>{2}=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{7.5}</w:t>
      </w:r>
    </w:p>
    <w:p w14:paraId="43461FF7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Mode = 7 and 8</w:t>
      </w:r>
    </w:p>
    <w:p w14:paraId="7445175A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Since:</w:t>
      </w:r>
    </w:p>
    <w:p w14:paraId="199DC29F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Mean &gt; Median</w:t>
      </w:r>
    </w:p>
    <w:p w14:paraId="54400907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and there is an extreme high value (20), the distribution is positively skewed (right-skewed).</w:t>
      </w:r>
    </w:p>
    <w:p w14:paraId="37A74562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Answer: Positively skewed / Right-skewed</w:t>
      </w:r>
    </w:p>
    <w:p w14:paraId="3C2D8101" w14:textId="1C9AA90C" w:rsidR="00BF2745" w:rsidRDefault="004B67FB" w:rsidP="000249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06C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8508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606C">
        <w:rPr>
          <w:rFonts w:ascii="Times New Roman" w:hAnsi="Times New Roman" w:cs="Times New Roman"/>
          <w:b/>
          <w:bCs/>
          <w:sz w:val="28"/>
          <w:szCs w:val="28"/>
        </w:rPr>
        <w:t>A uniformly distributed variable ranges from 10 to 50. Find P(20&lt;X&lt;35).</w:t>
      </w:r>
    </w:p>
    <w:p w14:paraId="24C98456" w14:textId="1A3BAC8A" w:rsidR="006318C9" w:rsidRPr="006318C9" w:rsidRDefault="006318C9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18C9">
        <w:rPr>
          <w:rFonts w:ascii="Times New Roman" w:hAnsi="Times New Roman" w:cs="Times New Roman"/>
          <w:sz w:val="28"/>
          <w:szCs w:val="28"/>
        </w:rPr>
        <w:t>Sol:</w:t>
      </w:r>
    </w:p>
    <w:p w14:paraId="34AC7EE1" w14:textId="1521C6C5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06C">
        <w:rPr>
          <w:rFonts w:ascii="Times New Roman" w:hAnsi="Times New Roman" w:cs="Times New Roman"/>
          <w:b/>
          <w:bCs/>
          <w:sz w:val="28"/>
          <w:szCs w:val="28"/>
        </w:rPr>
        <w:t>Uniform Distribution</w:t>
      </w:r>
    </w:p>
    <w:p w14:paraId="588C5ADF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Given:</w:t>
      </w:r>
    </w:p>
    <w:p w14:paraId="1B8714C0" w14:textId="77777777" w:rsidR="00844A4C" w:rsidRPr="0040606C" w:rsidRDefault="00844A4C" w:rsidP="0002499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Minimum = 10</w:t>
      </w:r>
    </w:p>
    <w:p w14:paraId="2833C745" w14:textId="77777777" w:rsidR="00844A4C" w:rsidRPr="0040606C" w:rsidRDefault="00844A4C" w:rsidP="0002499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Maximum = 50</w:t>
      </w:r>
    </w:p>
    <w:p w14:paraId="65705A69" w14:textId="77777777" w:rsidR="00844A4C" w:rsidRPr="0040606C" w:rsidRDefault="00844A4C" w:rsidP="0002499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 xml:space="preserve">Find </w:t>
      </w:r>
      <w:proofErr w:type="gramStart"/>
      <w:r w:rsidRPr="0040606C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20 &lt; X &lt; 35)</w:t>
      </w:r>
    </w:p>
    <w:p w14:paraId="194F281A" w14:textId="77777777" w:rsidR="004B67FB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For a uniform distribution:</w:t>
      </w:r>
      <w:r w:rsidRPr="0040606C">
        <w:rPr>
          <w:rFonts w:ascii="Times New Roman" w:hAnsi="Times New Roman" w:cs="Times New Roman"/>
          <w:sz w:val="28"/>
          <w:szCs w:val="28"/>
        </w:rPr>
        <w:br/>
        <w:t>P(a&lt;X&lt;b)={b-a}</w:t>
      </w:r>
      <w:r w:rsidR="004B67FB" w:rsidRPr="0040606C">
        <w:rPr>
          <w:rFonts w:ascii="Times New Roman" w:hAnsi="Times New Roman" w:cs="Times New Roman"/>
          <w:sz w:val="28"/>
          <w:szCs w:val="28"/>
        </w:rPr>
        <w:t>/</w:t>
      </w:r>
      <w:r w:rsidRPr="0040606C">
        <w:rPr>
          <w:rFonts w:ascii="Times New Roman" w:hAnsi="Times New Roman" w:cs="Times New Roman"/>
          <w:sz w:val="28"/>
          <w:szCs w:val="28"/>
        </w:rPr>
        <w:t>{Maximum-Minimum}</w:t>
      </w:r>
      <w:r w:rsidRPr="0040606C">
        <w:rPr>
          <w:rFonts w:ascii="Times New Roman" w:hAnsi="Times New Roman" w:cs="Times New Roman"/>
          <w:sz w:val="28"/>
          <w:szCs w:val="28"/>
        </w:rPr>
        <w:br/>
        <w:t>P(20&lt;X&lt;</w:t>
      </w:r>
      <w:proofErr w:type="gramStart"/>
      <w:r w:rsidRPr="0040606C">
        <w:rPr>
          <w:rFonts w:ascii="Times New Roman" w:hAnsi="Times New Roman" w:cs="Times New Roman"/>
          <w:sz w:val="28"/>
          <w:szCs w:val="28"/>
        </w:rPr>
        <w:t>35)=</w:t>
      </w:r>
      <w:proofErr w:type="gramEnd"/>
      <w:r w:rsidR="004B67FB" w:rsidRPr="0040606C">
        <w:rPr>
          <w:rFonts w:ascii="Times New Roman" w:hAnsi="Times New Roman" w:cs="Times New Roman"/>
          <w:sz w:val="28"/>
          <w:szCs w:val="28"/>
        </w:rPr>
        <w:t>{</w:t>
      </w:r>
      <w:r w:rsidRPr="0040606C">
        <w:rPr>
          <w:rFonts w:ascii="Times New Roman" w:hAnsi="Times New Roman" w:cs="Times New Roman"/>
          <w:sz w:val="28"/>
          <w:szCs w:val="28"/>
        </w:rPr>
        <w:t>35-20}</w:t>
      </w:r>
      <w:proofErr w:type="gramStart"/>
      <w:r w:rsidR="004B67FB" w:rsidRPr="0040606C">
        <w:rPr>
          <w:rFonts w:ascii="Times New Roman" w:hAnsi="Times New Roman" w:cs="Times New Roman"/>
          <w:sz w:val="28"/>
          <w:szCs w:val="28"/>
        </w:rPr>
        <w:t>/</w:t>
      </w:r>
      <w:r w:rsidRPr="0040606C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50-10}</w:t>
      </w:r>
      <w:r w:rsidRPr="0040606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40606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15}</w:t>
      </w:r>
      <w:proofErr w:type="gramStart"/>
      <w:r w:rsidR="004B67FB" w:rsidRPr="0040606C">
        <w:rPr>
          <w:rFonts w:ascii="Times New Roman" w:hAnsi="Times New Roman" w:cs="Times New Roman"/>
          <w:sz w:val="28"/>
          <w:szCs w:val="28"/>
        </w:rPr>
        <w:t>/</w:t>
      </w:r>
      <w:r w:rsidRPr="0040606C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40}</w:t>
      </w:r>
    </w:p>
    <w:p w14:paraId="512BC13D" w14:textId="2EAC0BD8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0606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0.375}</w:t>
      </w:r>
    </w:p>
    <w:p w14:paraId="16A1178E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Answer: 0.375 or 37.5%</w:t>
      </w:r>
    </w:p>
    <w:p w14:paraId="5F9AB8E7" w14:textId="2EC72D56" w:rsidR="00844A4C" w:rsidRDefault="00C401EC" w:rsidP="000249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06C">
        <w:rPr>
          <w:rFonts w:ascii="Times New Roman" w:hAnsi="Times New Roman" w:cs="Times New Roman"/>
          <w:b/>
          <w:bCs/>
          <w:sz w:val="28"/>
          <w:szCs w:val="28"/>
        </w:rPr>
        <w:lastRenderedPageBreak/>
        <w:t>7.A normal distribution has mean 100 and standard deviation 15. Find the Z-score for X=130.</w:t>
      </w:r>
    </w:p>
    <w:p w14:paraId="68017E80" w14:textId="7DF3DC41" w:rsidR="006318C9" w:rsidRPr="006318C9" w:rsidRDefault="006318C9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18C9">
        <w:rPr>
          <w:rFonts w:ascii="Times New Roman" w:hAnsi="Times New Roman" w:cs="Times New Roman"/>
          <w:sz w:val="28"/>
          <w:szCs w:val="28"/>
        </w:rPr>
        <w:t>Sol:</w:t>
      </w:r>
    </w:p>
    <w:p w14:paraId="4DB45946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Given:</w:t>
      </w:r>
    </w:p>
    <w:p w14:paraId="1AD1A6BA" w14:textId="77777777" w:rsidR="00844A4C" w:rsidRPr="0040606C" w:rsidRDefault="00844A4C" w:rsidP="0002499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Mean μ = 100</w:t>
      </w:r>
    </w:p>
    <w:p w14:paraId="77F5EE4E" w14:textId="77777777" w:rsidR="00844A4C" w:rsidRPr="0040606C" w:rsidRDefault="00844A4C" w:rsidP="0002499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Standard deviation σ = 15</w:t>
      </w:r>
    </w:p>
    <w:p w14:paraId="30C42424" w14:textId="77777777" w:rsidR="00844A4C" w:rsidRPr="0040606C" w:rsidRDefault="00844A4C" w:rsidP="0002499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X = 130</w:t>
      </w:r>
    </w:p>
    <w:p w14:paraId="48982FD9" w14:textId="61921AF0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Formula:</w:t>
      </w:r>
      <w:r w:rsidRPr="0040606C">
        <w:rPr>
          <w:rFonts w:ascii="Times New Roman" w:hAnsi="Times New Roman" w:cs="Times New Roman"/>
          <w:sz w:val="28"/>
          <w:szCs w:val="28"/>
        </w:rPr>
        <w:br/>
        <w:t>Z={X-\mu}</w:t>
      </w:r>
      <w:r w:rsidR="00C401EC" w:rsidRPr="0040606C">
        <w:rPr>
          <w:rFonts w:ascii="Times New Roman" w:hAnsi="Times New Roman" w:cs="Times New Roman"/>
          <w:sz w:val="28"/>
          <w:szCs w:val="28"/>
        </w:rPr>
        <w:t>/</w:t>
      </w:r>
      <w:r w:rsidRPr="0040606C">
        <w:rPr>
          <w:rFonts w:ascii="Times New Roman" w:hAnsi="Times New Roman" w:cs="Times New Roman"/>
          <w:sz w:val="28"/>
          <w:szCs w:val="28"/>
        </w:rPr>
        <w:t>{sigma}</w:t>
      </w:r>
      <w:r w:rsidRPr="0040606C">
        <w:rPr>
          <w:rFonts w:ascii="Times New Roman" w:hAnsi="Times New Roman" w:cs="Times New Roman"/>
          <w:sz w:val="28"/>
          <w:szCs w:val="28"/>
        </w:rPr>
        <w:br/>
        <w:t>Z</w:t>
      </w:r>
      <w:proofErr w:type="gramStart"/>
      <w:r w:rsidRPr="0040606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130-100}</w:t>
      </w:r>
      <w:proofErr w:type="gramStart"/>
      <w:r w:rsidR="00C401EC" w:rsidRPr="0040606C">
        <w:rPr>
          <w:rFonts w:ascii="Times New Roman" w:hAnsi="Times New Roman" w:cs="Times New Roman"/>
          <w:sz w:val="28"/>
          <w:szCs w:val="28"/>
        </w:rPr>
        <w:t>/</w:t>
      </w:r>
      <w:r w:rsidRPr="0040606C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15}</w:t>
      </w:r>
      <w:r w:rsidRPr="0040606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40606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30}</w:t>
      </w:r>
      <w:proofErr w:type="gramStart"/>
      <w:r w:rsidR="00C401EC" w:rsidRPr="0040606C">
        <w:rPr>
          <w:rFonts w:ascii="Times New Roman" w:hAnsi="Times New Roman" w:cs="Times New Roman"/>
          <w:sz w:val="28"/>
          <w:szCs w:val="28"/>
        </w:rPr>
        <w:t>/</w:t>
      </w:r>
      <w:r w:rsidRPr="0040606C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15}</w:t>
      </w:r>
      <w:r w:rsidRPr="0040606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40606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2}</w:t>
      </w:r>
    </w:p>
    <w:p w14:paraId="11706F80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Answer: Z = 2</w:t>
      </w:r>
    </w:p>
    <w:p w14:paraId="3863CA18" w14:textId="32290239" w:rsidR="00844A4C" w:rsidRDefault="00F12028" w:rsidP="000249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06C">
        <w:rPr>
          <w:rFonts w:ascii="Times New Roman" w:hAnsi="Times New Roman" w:cs="Times New Roman"/>
          <w:b/>
          <w:bCs/>
          <w:sz w:val="28"/>
          <w:szCs w:val="28"/>
        </w:rPr>
        <w:t>8.For the same normal distribution, find P(X&lt;130).</w:t>
      </w:r>
    </w:p>
    <w:p w14:paraId="64DC232F" w14:textId="01F676C2" w:rsidR="006318C9" w:rsidRPr="006318C9" w:rsidRDefault="006318C9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18C9">
        <w:rPr>
          <w:rFonts w:ascii="Times New Roman" w:hAnsi="Times New Roman" w:cs="Times New Roman"/>
          <w:sz w:val="28"/>
          <w:szCs w:val="28"/>
        </w:rPr>
        <w:t>Sol:</w:t>
      </w:r>
    </w:p>
    <w:p w14:paraId="674CBE14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From Question 7:</w:t>
      </w:r>
    </w:p>
    <w:p w14:paraId="0624EA6C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Z = 2</w:t>
      </w:r>
    </w:p>
    <w:p w14:paraId="692C1D90" w14:textId="1D50FB83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From the standard normal table:</w:t>
      </w:r>
      <w:r w:rsidRPr="0040606C">
        <w:rPr>
          <w:rFonts w:ascii="Times New Roman" w:hAnsi="Times New Roman" w:cs="Times New Roman"/>
          <w:sz w:val="28"/>
          <w:szCs w:val="28"/>
        </w:rPr>
        <w:br/>
        <w:t>P(Z&lt;</w:t>
      </w:r>
      <w:proofErr w:type="gramStart"/>
      <w:r w:rsidRPr="0040606C">
        <w:rPr>
          <w:rFonts w:ascii="Times New Roman" w:hAnsi="Times New Roman" w:cs="Times New Roman"/>
          <w:sz w:val="28"/>
          <w:szCs w:val="28"/>
        </w:rPr>
        <w:t>2)=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0.9772</w:t>
      </w:r>
    </w:p>
    <w:p w14:paraId="5C76FDBE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Therefore:</w:t>
      </w:r>
    </w:p>
    <w:p w14:paraId="5BF15975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0606C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X &lt; 130) = 0.9772 = 97.72%</w:t>
      </w:r>
    </w:p>
    <w:p w14:paraId="5501CBDF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Answer: 0.9772 or 97.72%</w:t>
      </w:r>
    </w:p>
    <w:p w14:paraId="628ECF02" w14:textId="42BEF45B" w:rsidR="00844A4C" w:rsidRDefault="00DD7BC2" w:rsidP="000249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06C">
        <w:rPr>
          <w:rFonts w:ascii="Times New Roman" w:hAnsi="Times New Roman" w:cs="Times New Roman"/>
          <w:b/>
          <w:bCs/>
          <w:sz w:val="28"/>
          <w:szCs w:val="28"/>
        </w:rPr>
        <w:lastRenderedPageBreak/>
        <w:t>9.Given a dataset with one extreme value, compare the mean and median before and after outlier treatment.</w:t>
      </w:r>
    </w:p>
    <w:p w14:paraId="388CBEAD" w14:textId="00D586EE" w:rsidR="006318C9" w:rsidRPr="006318C9" w:rsidRDefault="006318C9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18C9">
        <w:rPr>
          <w:rFonts w:ascii="Times New Roman" w:hAnsi="Times New Roman" w:cs="Times New Roman"/>
          <w:sz w:val="28"/>
          <w:szCs w:val="28"/>
        </w:rPr>
        <w:t>Sol:</w:t>
      </w:r>
    </w:p>
    <w:p w14:paraId="1BA867E1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Consider the dataset:</w:t>
      </w:r>
    </w:p>
    <w:p w14:paraId="26A5E8A6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10, 12, 13, 15, 16, 18, 20, 100</w:t>
      </w:r>
    </w:p>
    <w:p w14:paraId="45DAEDD7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Before outlier treatment:</w:t>
      </w:r>
    </w:p>
    <w:p w14:paraId="756F748D" w14:textId="602D211D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Mean:</w:t>
      </w:r>
      <w:r w:rsidRPr="0040606C">
        <w:rPr>
          <w:rFonts w:ascii="Times New Roman" w:hAnsi="Times New Roman" w:cs="Times New Roman"/>
          <w:sz w:val="28"/>
          <w:szCs w:val="28"/>
        </w:rPr>
        <w:br/>
        <w:t>{10+12+13+15+16+18+20+100}</w:t>
      </w:r>
      <w:proofErr w:type="gramStart"/>
      <w:r w:rsidR="00DD7BC2" w:rsidRPr="0040606C">
        <w:rPr>
          <w:rFonts w:ascii="Times New Roman" w:hAnsi="Times New Roman" w:cs="Times New Roman"/>
          <w:sz w:val="28"/>
          <w:szCs w:val="28"/>
        </w:rPr>
        <w:t>/</w:t>
      </w:r>
      <w:r w:rsidRPr="0040606C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8}</w:t>
      </w:r>
      <w:r w:rsidRPr="0040606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40606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204}</w:t>
      </w:r>
      <w:proofErr w:type="gramStart"/>
      <w:r w:rsidR="00DD7BC2" w:rsidRPr="0040606C">
        <w:rPr>
          <w:rFonts w:ascii="Times New Roman" w:hAnsi="Times New Roman" w:cs="Times New Roman"/>
          <w:sz w:val="28"/>
          <w:szCs w:val="28"/>
        </w:rPr>
        <w:t>/</w:t>
      </w:r>
      <w:r w:rsidRPr="0040606C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8}</w:t>
      </w:r>
      <w:r w:rsidRPr="0040606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40606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25.5}</w:t>
      </w:r>
    </w:p>
    <w:p w14:paraId="4FD74786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Median:</w:t>
      </w:r>
    </w:p>
    <w:p w14:paraId="7124FD43" w14:textId="1AA60053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{15+16}</w:t>
      </w:r>
      <w:proofErr w:type="gramStart"/>
      <w:r w:rsidR="00DD7BC2" w:rsidRPr="0040606C">
        <w:rPr>
          <w:rFonts w:ascii="Times New Roman" w:hAnsi="Times New Roman" w:cs="Times New Roman"/>
          <w:sz w:val="28"/>
          <w:szCs w:val="28"/>
        </w:rPr>
        <w:t>/</w:t>
      </w:r>
      <w:r w:rsidRPr="0040606C">
        <w:rPr>
          <w:rFonts w:ascii="Times New Roman" w:hAnsi="Times New Roman" w:cs="Times New Roman"/>
          <w:sz w:val="28"/>
          <w:szCs w:val="28"/>
        </w:rPr>
        <w:t>{2}=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{15.5}</w:t>
      </w:r>
      <w:r w:rsidRPr="0040606C">
        <w:rPr>
          <w:rFonts w:ascii="Times New Roman" w:hAnsi="Times New Roman" w:cs="Times New Roman"/>
          <w:sz w:val="28"/>
          <w:szCs w:val="28"/>
        </w:rPr>
        <w:br/>
        <w:t>After removing the extreme value 100:</w:t>
      </w:r>
    </w:p>
    <w:p w14:paraId="3314EE4C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Data:</w:t>
      </w:r>
    </w:p>
    <w:p w14:paraId="4506B64C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10, 12, 13, 15, 16, 18, 20</w:t>
      </w:r>
    </w:p>
    <w:p w14:paraId="7AD41102" w14:textId="2EA6D549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Mean:</w:t>
      </w:r>
      <w:r w:rsidRPr="0040606C">
        <w:rPr>
          <w:rFonts w:ascii="Times New Roman" w:hAnsi="Times New Roman" w:cs="Times New Roman"/>
          <w:sz w:val="28"/>
          <w:szCs w:val="28"/>
        </w:rPr>
        <w:br/>
        <w:t>{104}</w:t>
      </w:r>
      <w:proofErr w:type="gramStart"/>
      <w:r w:rsidR="00DD7BC2" w:rsidRPr="0040606C">
        <w:rPr>
          <w:rFonts w:ascii="Times New Roman" w:hAnsi="Times New Roman" w:cs="Times New Roman"/>
          <w:sz w:val="28"/>
          <w:szCs w:val="28"/>
        </w:rPr>
        <w:t>/</w:t>
      </w:r>
      <w:r w:rsidRPr="0040606C">
        <w:rPr>
          <w:rFonts w:ascii="Times New Roman" w:hAnsi="Times New Roman" w:cs="Times New Roman"/>
          <w:sz w:val="28"/>
          <w:szCs w:val="28"/>
        </w:rPr>
        <w:t>{7}=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{14.86}</w:t>
      </w:r>
    </w:p>
    <w:p w14:paraId="349D7C8D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Median = 15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2168"/>
        <w:gridCol w:w="1997"/>
      </w:tblGrid>
      <w:tr w:rsidR="00844A4C" w:rsidRPr="0040606C" w14:paraId="6449AE52" w14:textId="77777777" w:rsidTr="0037639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00CC2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Measure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638A8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Before Treatment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85820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After Treatment</w:t>
            </w:r>
          </w:p>
        </w:tc>
      </w:tr>
      <w:tr w:rsidR="00844A4C" w:rsidRPr="0040606C" w14:paraId="048BC79F" w14:textId="77777777" w:rsidTr="0037639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172CD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E1BB5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25.5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9C4B3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14.86</w:t>
            </w:r>
          </w:p>
        </w:tc>
      </w:tr>
      <w:tr w:rsidR="00844A4C" w:rsidRPr="0040606C" w14:paraId="3F04BE17" w14:textId="77777777" w:rsidTr="0037639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5C1E8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Median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C9C07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15.5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A7B9C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</w:tbl>
    <w:p w14:paraId="33FD5335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lastRenderedPageBreak/>
        <w:t>Conclusion: The outlier greatly increases the mean, while the median changes very little. Therefore, the median is more resistant to extreme values.</w:t>
      </w:r>
    </w:p>
    <w:p w14:paraId="4B6F0597" w14:textId="192EF29C" w:rsidR="00844A4C" w:rsidRDefault="00376395" w:rsidP="000249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06C">
        <w:rPr>
          <w:rFonts w:ascii="Times New Roman" w:hAnsi="Times New Roman" w:cs="Times New Roman"/>
          <w:b/>
          <w:bCs/>
          <w:sz w:val="28"/>
          <w:szCs w:val="28"/>
        </w:rPr>
        <w:t>10.Perform a complete EDA on a small student-mark dataset and report central tendency, dispersion, distribution, outliers and skewness.</w:t>
      </w:r>
    </w:p>
    <w:p w14:paraId="2C720AC3" w14:textId="58F425FC" w:rsidR="006318C9" w:rsidRPr="006318C9" w:rsidRDefault="006318C9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18C9">
        <w:rPr>
          <w:rFonts w:ascii="Times New Roman" w:hAnsi="Times New Roman" w:cs="Times New Roman"/>
          <w:sz w:val="28"/>
          <w:szCs w:val="28"/>
        </w:rPr>
        <w:t>Sol:</w:t>
      </w:r>
    </w:p>
    <w:p w14:paraId="7D365642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Consider the following marks:</w:t>
      </w:r>
    </w:p>
    <w:p w14:paraId="28980B1A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45, 50, 52, 55, 58, 60, 62, 65, 68, 70, 72, 75, 78, 80, 95</w:t>
      </w:r>
    </w:p>
    <w:p w14:paraId="6BEEB84A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A. Central Tendency</w:t>
      </w:r>
    </w:p>
    <w:p w14:paraId="4639C216" w14:textId="240652A6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Mean:</w:t>
      </w:r>
      <w:r w:rsidRPr="0040606C">
        <w:rPr>
          <w:rFonts w:ascii="Times New Roman" w:hAnsi="Times New Roman" w:cs="Times New Roman"/>
          <w:sz w:val="28"/>
          <w:szCs w:val="28"/>
        </w:rPr>
        <w:br/>
        <w:t>{985}</w:t>
      </w:r>
      <w:proofErr w:type="gramStart"/>
      <w:r w:rsidR="00376395" w:rsidRPr="0040606C">
        <w:rPr>
          <w:rFonts w:ascii="Times New Roman" w:hAnsi="Times New Roman" w:cs="Times New Roman"/>
          <w:sz w:val="28"/>
          <w:szCs w:val="28"/>
        </w:rPr>
        <w:t>/</w:t>
      </w:r>
      <w:r w:rsidRPr="0040606C">
        <w:rPr>
          <w:rFonts w:ascii="Times New Roman" w:hAnsi="Times New Roman" w:cs="Times New Roman"/>
          <w:sz w:val="28"/>
          <w:szCs w:val="28"/>
        </w:rPr>
        <w:t>{15}=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{65.67}</w:t>
      </w:r>
    </w:p>
    <w:p w14:paraId="30D7AA8C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Median:</w:t>
      </w:r>
    </w:p>
    <w:p w14:paraId="6261727A" w14:textId="1BD15A26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There are 15 observations, so the 8th value is the median.</w:t>
      </w:r>
      <w:r w:rsidRPr="0040606C">
        <w:rPr>
          <w:rFonts w:ascii="Times New Roman" w:hAnsi="Times New Roman" w:cs="Times New Roman"/>
          <w:sz w:val="28"/>
          <w:szCs w:val="28"/>
        </w:rPr>
        <w:br/>
        <w:t>{65}</w:t>
      </w:r>
    </w:p>
    <w:p w14:paraId="4F718FC1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Mode: There is no mode, because no value occurs more than once.</w:t>
      </w:r>
    </w:p>
    <w:p w14:paraId="1740B8D2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B. Dispersion</w:t>
      </w:r>
    </w:p>
    <w:p w14:paraId="28FF0A23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Minimum = 45</w:t>
      </w:r>
    </w:p>
    <w:p w14:paraId="5B349CE2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Maximum = 95</w:t>
      </w:r>
    </w:p>
    <w:p w14:paraId="40FC0FAA" w14:textId="248565B6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Range:</w:t>
      </w:r>
      <w:r w:rsidRPr="0040606C">
        <w:rPr>
          <w:rFonts w:ascii="Times New Roman" w:hAnsi="Times New Roman" w:cs="Times New Roman"/>
          <w:sz w:val="28"/>
          <w:szCs w:val="28"/>
        </w:rPr>
        <w:br/>
        <w:t>95-45</w:t>
      </w:r>
      <w:proofErr w:type="gramStart"/>
      <w:r w:rsidR="00AA6FC1" w:rsidRPr="0040606C">
        <w:rPr>
          <w:rFonts w:ascii="Times New Roman" w:hAnsi="Times New Roman" w:cs="Times New Roman"/>
          <w:sz w:val="28"/>
          <w:szCs w:val="28"/>
        </w:rPr>
        <w:t>=</w:t>
      </w:r>
      <w:r w:rsidRPr="0040606C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50}</w:t>
      </w:r>
      <w:r w:rsidRPr="0040606C">
        <w:rPr>
          <w:rFonts w:ascii="Times New Roman" w:hAnsi="Times New Roman" w:cs="Times New Roman"/>
          <w:sz w:val="28"/>
          <w:szCs w:val="28"/>
        </w:rPr>
        <w:br/>
      </w:r>
    </w:p>
    <w:p w14:paraId="20F1C015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Using the median-of-halves method:</w:t>
      </w:r>
    </w:p>
    <w:p w14:paraId="75629881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Q1 = 55</w:t>
      </w:r>
    </w:p>
    <w:p w14:paraId="62817383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Q3 = 75</w:t>
      </w:r>
    </w:p>
    <w:p w14:paraId="1B39631A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lastRenderedPageBreak/>
        <w:t>Therefore:</w:t>
      </w:r>
    </w:p>
    <w:p w14:paraId="039B8F40" w14:textId="706F53B2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br/>
        <w:t>IQR=75-55</w:t>
      </w:r>
      <w:proofErr w:type="gramStart"/>
      <w:r w:rsidRPr="0040606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0606C">
        <w:rPr>
          <w:rFonts w:ascii="Times New Roman" w:hAnsi="Times New Roman" w:cs="Times New Roman"/>
          <w:sz w:val="28"/>
          <w:szCs w:val="28"/>
        </w:rPr>
        <w:t>20}</w:t>
      </w:r>
    </w:p>
    <w:p w14:paraId="20D41028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C. Outlier Detection</w:t>
      </w:r>
    </w:p>
    <w:p w14:paraId="2853A0A2" w14:textId="316411E6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Upper fence:</w:t>
      </w:r>
      <w:r w:rsidRPr="0040606C">
        <w:rPr>
          <w:rFonts w:ascii="Times New Roman" w:hAnsi="Times New Roman" w:cs="Times New Roman"/>
          <w:sz w:val="28"/>
          <w:szCs w:val="28"/>
        </w:rPr>
        <w:br/>
        <w:t>Q3+1.5(IQR)</w:t>
      </w:r>
      <w:r w:rsidRPr="0040606C">
        <w:rPr>
          <w:rFonts w:ascii="Times New Roman" w:hAnsi="Times New Roman" w:cs="Times New Roman"/>
          <w:sz w:val="28"/>
          <w:szCs w:val="28"/>
        </w:rPr>
        <w:br/>
        <w:t>=75+1.5(20)</w:t>
      </w:r>
      <w:r w:rsidRPr="0040606C">
        <w:rPr>
          <w:rFonts w:ascii="Times New Roman" w:hAnsi="Times New Roman" w:cs="Times New Roman"/>
          <w:sz w:val="28"/>
          <w:szCs w:val="28"/>
        </w:rPr>
        <w:br/>
        <w:t>=105</w:t>
      </w:r>
    </w:p>
    <w:p w14:paraId="5ECC69A3" w14:textId="3F080F59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Lower fence:</w:t>
      </w:r>
      <w:r w:rsidRPr="0040606C">
        <w:rPr>
          <w:rFonts w:ascii="Times New Roman" w:hAnsi="Times New Roman" w:cs="Times New Roman"/>
          <w:sz w:val="28"/>
          <w:szCs w:val="28"/>
        </w:rPr>
        <w:br/>
        <w:t>Q1-1.5(IQR)</w:t>
      </w:r>
      <w:r w:rsidRPr="0040606C">
        <w:rPr>
          <w:rFonts w:ascii="Times New Roman" w:hAnsi="Times New Roman" w:cs="Times New Roman"/>
          <w:sz w:val="28"/>
          <w:szCs w:val="28"/>
        </w:rPr>
        <w:br/>
        <w:t>=55-1.5(20)</w:t>
      </w:r>
      <w:r w:rsidRPr="0040606C">
        <w:rPr>
          <w:rFonts w:ascii="Times New Roman" w:hAnsi="Times New Roman" w:cs="Times New Roman"/>
          <w:sz w:val="28"/>
          <w:szCs w:val="28"/>
        </w:rPr>
        <w:br/>
        <w:t>=25</w:t>
      </w:r>
    </w:p>
    <w:p w14:paraId="62FD7E1C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All values lie between 25 and 105.</w:t>
      </w:r>
    </w:p>
    <w:p w14:paraId="31DBE797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Therefore, there are no IQR outliers.</w:t>
      </w:r>
    </w:p>
    <w:p w14:paraId="5C506984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Note: 95 is a relatively high mark, but it is not an outlier according to the IQR rule.</w:t>
      </w:r>
    </w:p>
    <w:p w14:paraId="7DDDE80D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D. Distribution</w:t>
      </w:r>
    </w:p>
    <w:p w14:paraId="451C426B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The marks are concentrated mainly between 45 and 80, with a few higher values such as 80 and 95.</w:t>
      </w:r>
    </w:p>
    <w:p w14:paraId="682CDAE9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Mean = 65.67</w:t>
      </w:r>
    </w:p>
    <w:p w14:paraId="1BD706E5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Median = 65</w:t>
      </w:r>
    </w:p>
    <w:p w14:paraId="23304866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Since the mean is slightly greater than the median, the data shows slight positive (right) skewness.</w:t>
      </w:r>
    </w:p>
    <w:p w14:paraId="0E56364B" w14:textId="13F5917C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7C8B29" w14:textId="77777777" w:rsidR="00AA6FC1" w:rsidRPr="0040606C" w:rsidRDefault="00AA6FC1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B3036B" w14:textId="77777777" w:rsidR="00AA6FC1" w:rsidRPr="0040606C" w:rsidRDefault="00AA6FC1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6D886E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E.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3584"/>
      </w:tblGrid>
      <w:tr w:rsidR="00844A4C" w:rsidRPr="0040606C" w14:paraId="35423C2F" w14:textId="77777777" w:rsidTr="004C607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7ABBE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EDA Measure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4724F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</w:tr>
      <w:tr w:rsidR="00844A4C" w:rsidRPr="0040606C" w14:paraId="25CA3B57" w14:textId="77777777" w:rsidTr="004C607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B97BD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Number of students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8FE22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844A4C" w:rsidRPr="0040606C" w14:paraId="35EEC513" w14:textId="77777777" w:rsidTr="004C607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33C0A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337C1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65.67</w:t>
            </w:r>
          </w:p>
        </w:tc>
      </w:tr>
      <w:tr w:rsidR="00844A4C" w:rsidRPr="0040606C" w14:paraId="1916DB85" w14:textId="77777777" w:rsidTr="004C607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B3B34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Median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AF070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</w:tr>
      <w:tr w:rsidR="00844A4C" w:rsidRPr="0040606C" w14:paraId="0D236892" w14:textId="77777777" w:rsidTr="004C607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04733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Mode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826C0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No mode</w:t>
            </w:r>
          </w:p>
        </w:tc>
      </w:tr>
      <w:tr w:rsidR="00844A4C" w:rsidRPr="0040606C" w14:paraId="4FF859F7" w14:textId="77777777" w:rsidTr="004C607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F7432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Minimum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95CC2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844A4C" w:rsidRPr="0040606C" w14:paraId="4A5821A5" w14:textId="77777777" w:rsidTr="004C607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02A42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Maximum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1CB10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</w:tr>
      <w:tr w:rsidR="00844A4C" w:rsidRPr="0040606C" w14:paraId="213FCF56" w14:textId="77777777" w:rsidTr="004C607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F8218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EB3AE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844A4C" w:rsidRPr="0040606C" w14:paraId="65BCA47F" w14:textId="77777777" w:rsidTr="004C607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1E7C4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Q1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515A7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</w:tr>
      <w:tr w:rsidR="00844A4C" w:rsidRPr="0040606C" w14:paraId="4EF2759D" w14:textId="77777777" w:rsidTr="004C607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F8DA8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Q3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A20A0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</w:tr>
      <w:tr w:rsidR="00844A4C" w:rsidRPr="0040606C" w14:paraId="3CA65BE3" w14:textId="77777777" w:rsidTr="004C607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6D98F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IQR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50E67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844A4C" w:rsidRPr="0040606C" w14:paraId="06D48EC5" w14:textId="77777777" w:rsidTr="004C607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FDE78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Outliers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6749D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  <w:tr w:rsidR="00844A4C" w:rsidRPr="0040606C" w14:paraId="381C2EBE" w14:textId="77777777" w:rsidTr="004C607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5C5FA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Skewness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8DA50" w14:textId="77777777" w:rsidR="00844A4C" w:rsidRPr="0040606C" w:rsidRDefault="00844A4C" w:rsidP="000249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06C">
              <w:rPr>
                <w:rFonts w:ascii="Times New Roman" w:hAnsi="Times New Roman" w:cs="Times New Roman"/>
                <w:sz w:val="28"/>
                <w:szCs w:val="28"/>
              </w:rPr>
              <w:t>Slightly positive/right-skewed</w:t>
            </w:r>
          </w:p>
        </w:tc>
      </w:tr>
    </w:tbl>
    <w:p w14:paraId="6D2D7496" w14:textId="77777777" w:rsidR="004C6073" w:rsidRPr="0040606C" w:rsidRDefault="004C6073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39F648" w14:textId="6B210799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lastRenderedPageBreak/>
        <w:t>Final EDA Conclusion</w:t>
      </w:r>
    </w:p>
    <w:p w14:paraId="46A9F808" w14:textId="77777777" w:rsidR="00844A4C" w:rsidRPr="0040606C" w:rsidRDefault="00844A4C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06C">
        <w:rPr>
          <w:rFonts w:ascii="Times New Roman" w:hAnsi="Times New Roman" w:cs="Times New Roman"/>
          <w:sz w:val="28"/>
          <w:szCs w:val="28"/>
        </w:rPr>
        <w:t>The student marks have an average of 65.67 and a median of 65, indicating fairly balanced performance with a slight right skew. The marks have a range of 50 and an IQR of 20, showing moderate dispersion. Using the IQR method, no outliers are detected. Overall, the dataset represents a reasonably consistent group of student performances.</w:t>
      </w:r>
    </w:p>
    <w:p w14:paraId="105BF009" w14:textId="77777777" w:rsidR="003D2E54" w:rsidRPr="0040606C" w:rsidRDefault="003D2E54" w:rsidP="000249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D2E54" w:rsidRPr="00406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D32F4"/>
    <w:multiLevelType w:val="multilevel"/>
    <w:tmpl w:val="D142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C098D"/>
    <w:multiLevelType w:val="multilevel"/>
    <w:tmpl w:val="123C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3235F"/>
    <w:multiLevelType w:val="multilevel"/>
    <w:tmpl w:val="6188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105DD"/>
    <w:multiLevelType w:val="multilevel"/>
    <w:tmpl w:val="3DA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327842">
    <w:abstractNumId w:val="0"/>
  </w:num>
  <w:num w:numId="2" w16cid:durableId="896821291">
    <w:abstractNumId w:val="1"/>
  </w:num>
  <w:num w:numId="3" w16cid:durableId="1390807959">
    <w:abstractNumId w:val="3"/>
  </w:num>
  <w:num w:numId="4" w16cid:durableId="1129544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4C"/>
    <w:rsid w:val="00024994"/>
    <w:rsid w:val="00057A87"/>
    <w:rsid w:val="000F5061"/>
    <w:rsid w:val="000F64E0"/>
    <w:rsid w:val="00111E91"/>
    <w:rsid w:val="001D32ED"/>
    <w:rsid w:val="0024785A"/>
    <w:rsid w:val="00376395"/>
    <w:rsid w:val="00391B30"/>
    <w:rsid w:val="003D2E54"/>
    <w:rsid w:val="0040606C"/>
    <w:rsid w:val="004453BD"/>
    <w:rsid w:val="004B67FB"/>
    <w:rsid w:val="004C6073"/>
    <w:rsid w:val="006318C9"/>
    <w:rsid w:val="006A2E32"/>
    <w:rsid w:val="006B7EB8"/>
    <w:rsid w:val="00732A11"/>
    <w:rsid w:val="00752716"/>
    <w:rsid w:val="00780FFF"/>
    <w:rsid w:val="007C1396"/>
    <w:rsid w:val="00806D31"/>
    <w:rsid w:val="00843EF7"/>
    <w:rsid w:val="00844A4C"/>
    <w:rsid w:val="00850857"/>
    <w:rsid w:val="00AA6FC1"/>
    <w:rsid w:val="00BB5E66"/>
    <w:rsid w:val="00BF203D"/>
    <w:rsid w:val="00BF2745"/>
    <w:rsid w:val="00C401EC"/>
    <w:rsid w:val="00CD0FC0"/>
    <w:rsid w:val="00D83F35"/>
    <w:rsid w:val="00DD7BC2"/>
    <w:rsid w:val="00ED6817"/>
    <w:rsid w:val="00F1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6B523"/>
  <w15:chartTrackingRefBased/>
  <w15:docId w15:val="{B11E0786-D6FF-4022-86FA-823B0ED2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A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Midhula Uppalapati</dc:creator>
  <cp:keywords/>
  <dc:description/>
  <cp:lastModifiedBy>Midhula Uppalapati</cp:lastModifiedBy>
  <cp:revision>33</cp:revision>
  <dcterms:created xsi:type="dcterms:W3CDTF">2026-08-12T03:24:00Z</dcterms:created>
  <dcterms:modified xsi:type="dcterms:W3CDTF">2026-08-12T04:39:00Z</dcterms:modified>
</cp:coreProperties>
</file>