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255C" w14:textId="1ECD5DEE" w:rsidR="00C128C9" w:rsidRPr="007B6C5B" w:rsidRDefault="00C128C9" w:rsidP="007B6C5B">
      <w:pPr>
        <w:spacing w:line="360" w:lineRule="auto"/>
        <w:jc w:val="center"/>
        <w:rPr>
          <w:rFonts w:asciiTheme="majorHAnsi" w:hAnsiTheme="majorHAnsi" w:cs="Times New Roman"/>
          <w:b/>
          <w:bCs/>
          <w:sz w:val="44"/>
          <w:szCs w:val="44"/>
        </w:rPr>
      </w:pPr>
      <w:r w:rsidRPr="007B6C5B">
        <w:rPr>
          <w:rFonts w:asciiTheme="majorHAnsi" w:hAnsiTheme="majorHAnsi" w:cs="Times New Roman"/>
          <w:b/>
          <w:bCs/>
          <w:sz w:val="44"/>
          <w:szCs w:val="44"/>
        </w:rPr>
        <w:t>Digital Bookstore Management System</w:t>
      </w:r>
    </w:p>
    <w:p w14:paraId="1E3870E4" w14:textId="2D100B48" w:rsidR="009E75E8" w:rsidRPr="007B6C5B" w:rsidRDefault="009E75E8" w:rsidP="007B6C5B">
      <w:pPr>
        <w:spacing w:after="0" w:line="360" w:lineRule="auto"/>
        <w:rPr>
          <w:rFonts w:asciiTheme="majorHAnsi" w:hAnsiTheme="majorHAnsi" w:cs="Times New Roman"/>
          <w:b/>
          <w:bCs/>
          <w:sz w:val="36"/>
          <w:szCs w:val="36"/>
        </w:rPr>
      </w:pPr>
      <w:r w:rsidRPr="009E75E8">
        <w:rPr>
          <w:rFonts w:asciiTheme="majorHAnsi" w:hAnsiTheme="majorHAnsi" w:cs="Times New Roman"/>
          <w:b/>
          <w:bCs/>
          <w:sz w:val="36"/>
          <w:szCs w:val="36"/>
        </w:rPr>
        <w:t>Customer Stories</w:t>
      </w:r>
      <w:r w:rsidR="003521F3" w:rsidRPr="007B6C5B">
        <w:rPr>
          <w:rFonts w:asciiTheme="majorHAnsi" w:hAnsiTheme="majorHAnsi" w:cs="Times New Roman"/>
          <w:b/>
          <w:bCs/>
          <w:sz w:val="36"/>
          <w:szCs w:val="36"/>
        </w:rPr>
        <w:t>:</w:t>
      </w:r>
    </w:p>
    <w:p w14:paraId="3098833F" w14:textId="677CC019" w:rsidR="009E75E8" w:rsidRPr="007B6C5B" w:rsidRDefault="00C03981" w:rsidP="007B6C5B">
      <w:pPr>
        <w:shd w:val="clear" w:color="auto" w:fill="FAFAFA"/>
        <w:spacing w:after="0" w:line="360" w:lineRule="auto"/>
        <w:outlineLvl w:val="2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User Story 1: Explore</w:t>
      </w:r>
      <w:r w:rsidR="009E75E8"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 Books</w:t>
      </w:r>
    </w:p>
    <w:p w14:paraId="65EFD356" w14:textId="0CEFC64B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Description: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</w:t>
      </w:r>
      <w:r w:rsidR="00C03981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As a Customer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, I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should be able to browse and explore books without logging in.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br/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Acceptance Criteria:</w:t>
      </w:r>
    </w:p>
    <w:p w14:paraId="3C8B8713" w14:textId="77777777" w:rsidR="009E75E8" w:rsidRPr="007B6C5B" w:rsidRDefault="009E75E8" w:rsidP="007B6C5B">
      <w:pPr>
        <w:pStyle w:val="ListParagraph"/>
        <w:numPr>
          <w:ilvl w:val="0"/>
          <w:numId w:val="4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All book listings and details are accessible without login.</w:t>
      </w:r>
    </w:p>
    <w:p w14:paraId="17320B95" w14:textId="77777777" w:rsidR="009E75E8" w:rsidRPr="007B6C5B" w:rsidRDefault="009E75E8" w:rsidP="007B6C5B">
      <w:pPr>
        <w:pStyle w:val="ListParagraph"/>
        <w:numPr>
          <w:ilvl w:val="0"/>
          <w:numId w:val="4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Purchase actions (Add to Cart, Buy Now) prompt login/signup. </w:t>
      </w:r>
    </w:p>
    <w:p w14:paraId="4FC9AEE8" w14:textId="75F32014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 xml:space="preserve"> </w:t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Tasks:</w:t>
      </w:r>
    </w:p>
    <w:p w14:paraId="0747CD4E" w14:textId="77777777" w:rsidR="009E75E8" w:rsidRPr="007B6C5B" w:rsidRDefault="009E75E8" w:rsidP="007B6C5B">
      <w:pPr>
        <w:pStyle w:val="ListParagraph"/>
        <w:numPr>
          <w:ilvl w:val="0"/>
          <w:numId w:val="13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Ensure public access to book listings.</w:t>
      </w:r>
    </w:p>
    <w:p w14:paraId="689BE6B3" w14:textId="77777777" w:rsidR="009E75E8" w:rsidRPr="007B6C5B" w:rsidRDefault="009E75E8" w:rsidP="007B6C5B">
      <w:pPr>
        <w:pStyle w:val="ListParagraph"/>
        <w:numPr>
          <w:ilvl w:val="0"/>
          <w:numId w:val="13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Restrict purchase actions to logged-in users.</w:t>
      </w:r>
    </w:p>
    <w:p w14:paraId="3FEE582A" w14:textId="77777777" w:rsidR="009E75E8" w:rsidRPr="007B6C5B" w:rsidRDefault="009E75E8" w:rsidP="007B6C5B">
      <w:pPr>
        <w:pStyle w:val="ListParagraph"/>
        <w:numPr>
          <w:ilvl w:val="0"/>
          <w:numId w:val="13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Add login prompt for restricted actions.</w:t>
      </w:r>
    </w:p>
    <w:p w14:paraId="41B23554" w14:textId="77777777" w:rsidR="00C03981" w:rsidRPr="007B6C5B" w:rsidRDefault="00C03981" w:rsidP="007B6C5B">
      <w:pPr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sz w:val="28"/>
          <w:szCs w:val="28"/>
          <w:lang w:eastAsia="en-IN"/>
          <w14:ligatures w14:val="none"/>
        </w:rPr>
      </w:pPr>
    </w:p>
    <w:p w14:paraId="782C53D2" w14:textId="1C4B58A6" w:rsidR="009E75E8" w:rsidRPr="007B6C5B" w:rsidRDefault="00C03981" w:rsidP="007B6C5B">
      <w:pPr>
        <w:spacing w:after="0" w:line="360" w:lineRule="auto"/>
        <w:rPr>
          <w:rFonts w:asciiTheme="majorHAnsi" w:hAnsiTheme="majorHAnsi" w:cs="Times New Roman"/>
          <w:b/>
          <w:bCs/>
          <w:sz w:val="28"/>
          <w:szCs w:val="28"/>
        </w:rPr>
      </w:pP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User Story 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2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: </w:t>
      </w:r>
      <w:r w:rsidR="009E75E8" w:rsidRPr="007B6C5B">
        <w:rPr>
          <w:rFonts w:asciiTheme="majorHAnsi" w:hAnsiTheme="majorHAnsi" w:cs="Times New Roman"/>
          <w:b/>
          <w:bCs/>
          <w:sz w:val="28"/>
          <w:szCs w:val="28"/>
        </w:rPr>
        <w:t>Book Description</w:t>
      </w:r>
    </w:p>
    <w:p w14:paraId="57988F9B" w14:textId="6689837F" w:rsidR="009E75E8" w:rsidRPr="009E75E8" w:rsidRDefault="009E75E8" w:rsidP="007B6C5B">
      <w:pPr>
        <w:spacing w:after="0" w:line="360" w:lineRule="auto"/>
        <w:rPr>
          <w:rFonts w:asciiTheme="majorHAnsi" w:hAnsiTheme="majorHAnsi" w:cs="Times New Roman"/>
          <w:b/>
          <w:bCs/>
        </w:rPr>
      </w:pPr>
      <w:r w:rsidRPr="009E75E8">
        <w:rPr>
          <w:rFonts w:asciiTheme="majorHAnsi" w:hAnsiTheme="majorHAnsi" w:cs="Times New Roman"/>
          <w:b/>
          <w:bCs/>
        </w:rPr>
        <w:t xml:space="preserve">Description: </w:t>
      </w:r>
      <w:r w:rsidR="00C03981" w:rsidRPr="007B6C5B">
        <w:rPr>
          <w:rFonts w:asciiTheme="majorHAnsi" w:hAnsiTheme="majorHAnsi" w:cs="Times New Roman"/>
        </w:rPr>
        <w:t xml:space="preserve">As a </w:t>
      </w:r>
      <w:r w:rsidR="007B6C5B" w:rsidRPr="007B6C5B">
        <w:rPr>
          <w:rFonts w:asciiTheme="majorHAnsi" w:hAnsiTheme="majorHAnsi" w:cs="Times New Roman"/>
        </w:rPr>
        <w:t>C</w:t>
      </w:r>
      <w:r w:rsidR="00C03981" w:rsidRPr="007B6C5B">
        <w:rPr>
          <w:rFonts w:asciiTheme="majorHAnsi" w:hAnsiTheme="majorHAnsi" w:cs="Times New Roman"/>
        </w:rPr>
        <w:t>ustomer</w:t>
      </w:r>
      <w:r w:rsidR="007B6C5B" w:rsidRPr="007B6C5B">
        <w:rPr>
          <w:rFonts w:asciiTheme="majorHAnsi" w:hAnsiTheme="majorHAnsi" w:cs="Times New Roman"/>
        </w:rPr>
        <w:t>,</w:t>
      </w:r>
      <w:r w:rsidR="00C03981" w:rsidRPr="007B6C5B">
        <w:rPr>
          <w:rFonts w:asciiTheme="majorHAnsi" w:hAnsiTheme="majorHAnsi" w:cs="Times New Roman"/>
        </w:rPr>
        <w:t xml:space="preserve"> I </w:t>
      </w:r>
      <w:r w:rsidRPr="009E75E8">
        <w:rPr>
          <w:rFonts w:asciiTheme="majorHAnsi" w:hAnsiTheme="majorHAnsi" w:cs="Times New Roman"/>
        </w:rPr>
        <w:t xml:space="preserve">should be able to read </w:t>
      </w:r>
      <w:proofErr w:type="gramStart"/>
      <w:r w:rsidRPr="009E75E8">
        <w:rPr>
          <w:rFonts w:asciiTheme="majorHAnsi" w:hAnsiTheme="majorHAnsi" w:cs="Times New Roman"/>
        </w:rPr>
        <w:t xml:space="preserve">a </w:t>
      </w:r>
      <w:r w:rsidR="003521F3" w:rsidRPr="007B6C5B">
        <w:rPr>
          <w:rFonts w:asciiTheme="majorHAnsi" w:hAnsiTheme="majorHAnsi" w:cs="Times New Roman"/>
        </w:rPr>
        <w:t>brief summary</w:t>
      </w:r>
      <w:proofErr w:type="gramEnd"/>
      <w:r w:rsidR="00C03981" w:rsidRPr="007B6C5B">
        <w:rPr>
          <w:rFonts w:asciiTheme="majorHAnsi" w:hAnsiTheme="majorHAnsi" w:cs="Times New Roman"/>
        </w:rPr>
        <w:t xml:space="preserve"> or </w:t>
      </w:r>
      <w:r w:rsidRPr="009E75E8">
        <w:rPr>
          <w:rFonts w:asciiTheme="majorHAnsi" w:hAnsiTheme="majorHAnsi" w:cs="Times New Roman"/>
        </w:rPr>
        <w:t>description of each book</w:t>
      </w:r>
      <w:r w:rsidRPr="009E75E8">
        <w:rPr>
          <w:rFonts w:asciiTheme="majorHAnsi" w:hAnsiTheme="majorHAnsi" w:cs="Times New Roman"/>
          <w:b/>
          <w:bCs/>
        </w:rPr>
        <w:t>.</w:t>
      </w:r>
      <w:r w:rsidRPr="009E75E8">
        <w:rPr>
          <w:rFonts w:asciiTheme="majorHAnsi" w:hAnsiTheme="majorHAnsi" w:cs="Times New Roman"/>
          <w:b/>
          <w:bCs/>
        </w:rPr>
        <w:br/>
        <w:t>Acceptance Criteria:</w:t>
      </w:r>
    </w:p>
    <w:p w14:paraId="12CA11F1" w14:textId="77777777" w:rsidR="009E75E8" w:rsidRPr="007B6C5B" w:rsidRDefault="009E75E8" w:rsidP="007B6C5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Theme="majorHAnsi" w:hAnsiTheme="majorHAnsi" w:cs="Times New Roman"/>
        </w:rPr>
      </w:pPr>
      <w:r w:rsidRPr="007B6C5B">
        <w:rPr>
          <w:rFonts w:asciiTheme="majorHAnsi" w:hAnsiTheme="majorHAnsi" w:cs="Times New Roman"/>
        </w:rPr>
        <w:t>Each book has a visible description on its detail page.</w:t>
      </w:r>
    </w:p>
    <w:p w14:paraId="7103DA72" w14:textId="77777777" w:rsidR="009E75E8" w:rsidRPr="007B6C5B" w:rsidRDefault="009E75E8" w:rsidP="007B6C5B">
      <w:pPr>
        <w:pStyle w:val="ListParagraph"/>
        <w:numPr>
          <w:ilvl w:val="0"/>
          <w:numId w:val="15"/>
        </w:numPr>
        <w:spacing w:after="0" w:line="360" w:lineRule="auto"/>
        <w:contextualSpacing w:val="0"/>
        <w:rPr>
          <w:rFonts w:asciiTheme="majorHAnsi" w:hAnsiTheme="majorHAnsi" w:cs="Times New Roman"/>
        </w:rPr>
      </w:pPr>
      <w:r w:rsidRPr="007B6C5B">
        <w:rPr>
          <w:rFonts w:asciiTheme="majorHAnsi" w:hAnsiTheme="majorHAnsi" w:cs="Times New Roman"/>
        </w:rPr>
        <w:t>Description is limited to a readable length. </w:t>
      </w:r>
    </w:p>
    <w:p w14:paraId="6D1EFBDA" w14:textId="049F5EC8" w:rsidR="009E75E8" w:rsidRPr="009E75E8" w:rsidRDefault="009E75E8" w:rsidP="007B6C5B">
      <w:pPr>
        <w:spacing w:after="0" w:line="360" w:lineRule="auto"/>
        <w:rPr>
          <w:rFonts w:asciiTheme="majorHAnsi" w:hAnsiTheme="majorHAnsi" w:cs="Times New Roman"/>
          <w:b/>
          <w:bCs/>
        </w:rPr>
      </w:pPr>
      <w:r w:rsidRPr="009E75E8">
        <w:rPr>
          <w:rFonts w:asciiTheme="majorHAnsi" w:hAnsiTheme="majorHAnsi" w:cs="Times New Roman"/>
          <w:b/>
          <w:bCs/>
        </w:rPr>
        <w:t>Tasks:</w:t>
      </w:r>
    </w:p>
    <w:p w14:paraId="58B0C7F7" w14:textId="77777777" w:rsidR="009E75E8" w:rsidRPr="007B6C5B" w:rsidRDefault="009E75E8" w:rsidP="007B6C5B">
      <w:pPr>
        <w:pStyle w:val="ListParagraph"/>
        <w:numPr>
          <w:ilvl w:val="0"/>
          <w:numId w:val="17"/>
        </w:numPr>
        <w:spacing w:after="0" w:line="360" w:lineRule="auto"/>
        <w:contextualSpacing w:val="0"/>
        <w:rPr>
          <w:rFonts w:asciiTheme="majorHAnsi" w:hAnsiTheme="majorHAnsi" w:cs="Times New Roman"/>
        </w:rPr>
      </w:pPr>
      <w:r w:rsidRPr="007B6C5B">
        <w:rPr>
          <w:rFonts w:asciiTheme="majorHAnsi" w:hAnsiTheme="majorHAnsi" w:cs="Times New Roman"/>
        </w:rPr>
        <w:t>Add description field to book data.</w:t>
      </w:r>
    </w:p>
    <w:p w14:paraId="10F42C9E" w14:textId="77777777" w:rsidR="009E75E8" w:rsidRPr="007B6C5B" w:rsidRDefault="009E75E8" w:rsidP="007B6C5B">
      <w:pPr>
        <w:pStyle w:val="ListParagraph"/>
        <w:numPr>
          <w:ilvl w:val="0"/>
          <w:numId w:val="17"/>
        </w:numPr>
        <w:spacing w:after="0" w:line="360" w:lineRule="auto"/>
        <w:contextualSpacing w:val="0"/>
        <w:rPr>
          <w:rFonts w:asciiTheme="majorHAnsi" w:hAnsiTheme="majorHAnsi" w:cs="Times New Roman"/>
        </w:rPr>
      </w:pPr>
      <w:r w:rsidRPr="007B6C5B">
        <w:rPr>
          <w:rFonts w:asciiTheme="majorHAnsi" w:hAnsiTheme="majorHAnsi" w:cs="Times New Roman"/>
        </w:rPr>
        <w:t>Display description on book detail page.</w:t>
      </w:r>
    </w:p>
    <w:p w14:paraId="089E146D" w14:textId="77777777" w:rsidR="00C03981" w:rsidRPr="007B6C5B" w:rsidRDefault="009E75E8" w:rsidP="007B6C5B">
      <w:pPr>
        <w:pStyle w:val="ListParagraph"/>
        <w:numPr>
          <w:ilvl w:val="0"/>
          <w:numId w:val="17"/>
        </w:numPr>
        <w:spacing w:after="0" w:line="360" w:lineRule="auto"/>
        <w:contextualSpacing w:val="0"/>
        <w:rPr>
          <w:rFonts w:asciiTheme="majorHAnsi" w:hAnsiTheme="majorHAnsi" w:cs="Times New Roman"/>
        </w:rPr>
      </w:pPr>
      <w:r w:rsidRPr="007B6C5B">
        <w:rPr>
          <w:rFonts w:asciiTheme="majorHAnsi" w:hAnsiTheme="majorHAnsi" w:cs="Times New Roman"/>
        </w:rPr>
        <w:t>Ensure formatting is clean and readable.</w:t>
      </w:r>
    </w:p>
    <w:p w14:paraId="7F3B4ADF" w14:textId="77777777" w:rsidR="00C03981" w:rsidRPr="007B6C5B" w:rsidRDefault="00C03981" w:rsidP="007B6C5B">
      <w:pPr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</w:p>
    <w:p w14:paraId="327847EE" w14:textId="6C3EFF03" w:rsidR="009E75E8" w:rsidRPr="007B6C5B" w:rsidRDefault="00C03981" w:rsidP="007B6C5B">
      <w:pPr>
        <w:spacing w:after="0" w:line="360" w:lineRule="auto"/>
        <w:rPr>
          <w:rFonts w:asciiTheme="majorHAnsi" w:hAnsiTheme="majorHAnsi" w:cs="Times New Roman"/>
        </w:rPr>
      </w:pP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User Story 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3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: </w:t>
      </w:r>
      <w:r w:rsidR="009E75E8"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Filter/Sorting in Search</w:t>
      </w:r>
    </w:p>
    <w:p w14:paraId="4B6C34DA" w14:textId="762F3CBD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Description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: </w:t>
      </w:r>
      <w:r w:rsidR="00C03981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As a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C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ustomer</w:t>
      </w:r>
      <w:r w:rsidR="00C03981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, I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should be able to filter and sort search results to find books based on categories, price, ratings, and other attributes.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br/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Acceptance Criteria:</w:t>
      </w:r>
    </w:p>
    <w:p w14:paraId="11345C4D" w14:textId="77777777" w:rsidR="009E75E8" w:rsidRPr="007B6C5B" w:rsidRDefault="009E75E8" w:rsidP="007B6C5B">
      <w:pPr>
        <w:pStyle w:val="ListParagraph"/>
        <w:numPr>
          <w:ilvl w:val="0"/>
          <w:numId w:val="18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Filter options include genre, author, price range, rating, and availability.</w:t>
      </w:r>
    </w:p>
    <w:p w14:paraId="20C5A5EE" w14:textId="77777777" w:rsidR="009E75E8" w:rsidRPr="007B6C5B" w:rsidRDefault="009E75E8" w:rsidP="007B6C5B">
      <w:pPr>
        <w:pStyle w:val="ListParagraph"/>
        <w:numPr>
          <w:ilvl w:val="0"/>
          <w:numId w:val="18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lastRenderedPageBreak/>
        <w:t>Sorting options include price (low to high, high to low), popularity, and newest arrivals.</w:t>
      </w:r>
    </w:p>
    <w:p w14:paraId="7FA01E37" w14:textId="77777777" w:rsidR="009E75E8" w:rsidRPr="007B6C5B" w:rsidRDefault="009E75E8" w:rsidP="007B6C5B">
      <w:pPr>
        <w:pStyle w:val="ListParagraph"/>
        <w:numPr>
          <w:ilvl w:val="0"/>
          <w:numId w:val="18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Results update dynamically based on selected filters/sorting. </w:t>
      </w:r>
    </w:p>
    <w:p w14:paraId="597B5887" w14:textId="0C99B421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Tasks:</w:t>
      </w:r>
    </w:p>
    <w:p w14:paraId="6C000E4E" w14:textId="77777777" w:rsidR="009E75E8" w:rsidRPr="007B6C5B" w:rsidRDefault="009E75E8" w:rsidP="007B6C5B">
      <w:pPr>
        <w:pStyle w:val="ListParagraph"/>
        <w:numPr>
          <w:ilvl w:val="0"/>
          <w:numId w:val="19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Design UI for filter and sort controls.</w:t>
      </w:r>
    </w:p>
    <w:p w14:paraId="5931A951" w14:textId="77777777" w:rsidR="009E75E8" w:rsidRPr="007B6C5B" w:rsidRDefault="009E75E8" w:rsidP="007B6C5B">
      <w:pPr>
        <w:pStyle w:val="ListParagraph"/>
        <w:numPr>
          <w:ilvl w:val="0"/>
          <w:numId w:val="19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Implement backend logic for filtering and sorting.</w:t>
      </w:r>
    </w:p>
    <w:p w14:paraId="61396051" w14:textId="77777777" w:rsidR="009E75E8" w:rsidRPr="007B6C5B" w:rsidRDefault="009E75E8" w:rsidP="007B6C5B">
      <w:pPr>
        <w:pStyle w:val="ListParagraph"/>
        <w:numPr>
          <w:ilvl w:val="0"/>
          <w:numId w:val="19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Connect frontend controls to backend.</w:t>
      </w:r>
    </w:p>
    <w:p w14:paraId="4E796A5B" w14:textId="7BE81F4A" w:rsidR="00C03981" w:rsidRPr="007B6C5B" w:rsidRDefault="009E75E8" w:rsidP="007B6C5B">
      <w:pPr>
        <w:pStyle w:val="ListParagraph"/>
        <w:numPr>
          <w:ilvl w:val="0"/>
          <w:numId w:val="19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Test with various combinations of filters.</w:t>
      </w:r>
    </w:p>
    <w:p w14:paraId="472FE3F0" w14:textId="77777777" w:rsidR="00C03981" w:rsidRPr="007B6C5B" w:rsidRDefault="00C03981" w:rsidP="007B6C5B">
      <w:pPr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</w:p>
    <w:p w14:paraId="3975ADEF" w14:textId="4A2D1E61" w:rsidR="009E75E8" w:rsidRPr="007B6C5B" w:rsidRDefault="00C03981" w:rsidP="007B6C5B">
      <w:pPr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User Story 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4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: </w:t>
      </w:r>
      <w:r w:rsidR="009E75E8"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Wishlist with Categories</w:t>
      </w:r>
    </w:p>
    <w:p w14:paraId="729E8C47" w14:textId="7FE5C5E8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Description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: </w:t>
      </w:r>
      <w:r w:rsidR="00C03981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As a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C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ustomer</w:t>
      </w:r>
      <w:r w:rsidR="00C03981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, I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can save books to </w:t>
      </w:r>
      <w:r w:rsidR="00C03981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Wishlist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organized into custom folders or categories.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br/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Acceptance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</w:t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Criteria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4778738F" w14:textId="1519F6D7" w:rsidR="009E75E8" w:rsidRPr="009E75E8" w:rsidRDefault="009E75E8" w:rsidP="007B6C5B">
      <w:pPr>
        <w:numPr>
          <w:ilvl w:val="0"/>
          <w:numId w:val="6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Users can create multiple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Wishlist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folders.</w:t>
      </w:r>
    </w:p>
    <w:p w14:paraId="72F600D9" w14:textId="77777777" w:rsidR="009E75E8" w:rsidRPr="009E75E8" w:rsidRDefault="009E75E8" w:rsidP="007B6C5B">
      <w:pPr>
        <w:numPr>
          <w:ilvl w:val="0"/>
          <w:numId w:val="6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Books can be added to specific folders.</w:t>
      </w:r>
    </w:p>
    <w:p w14:paraId="7D9683E6" w14:textId="6EF72107" w:rsidR="003521F3" w:rsidRPr="007B6C5B" w:rsidRDefault="007B6C5B" w:rsidP="007B6C5B">
      <w:pPr>
        <w:numPr>
          <w:ilvl w:val="0"/>
          <w:numId w:val="6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Wishlist</w:t>
      </w:r>
      <w:r w:rsidR="009E75E8"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are accessible from user account. </w:t>
      </w:r>
    </w:p>
    <w:p w14:paraId="628B851C" w14:textId="19A582C5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Tasks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1D7E5BD1" w14:textId="335E4501" w:rsidR="009E75E8" w:rsidRPr="007B6C5B" w:rsidRDefault="009E75E8" w:rsidP="007B6C5B">
      <w:pPr>
        <w:pStyle w:val="ListParagraph"/>
        <w:numPr>
          <w:ilvl w:val="0"/>
          <w:numId w:val="20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Design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Wishlist</w:t>
      </w: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folder system.</w:t>
      </w:r>
    </w:p>
    <w:p w14:paraId="13950FD5" w14:textId="45A8EABA" w:rsidR="009E75E8" w:rsidRPr="007B6C5B" w:rsidRDefault="009E75E8" w:rsidP="007B6C5B">
      <w:pPr>
        <w:pStyle w:val="ListParagraph"/>
        <w:numPr>
          <w:ilvl w:val="0"/>
          <w:numId w:val="20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Implement add-to-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Wishlist</w:t>
      </w: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functionality.</w:t>
      </w:r>
    </w:p>
    <w:p w14:paraId="117B941E" w14:textId="330FD7AD" w:rsidR="009E75E8" w:rsidRPr="007B6C5B" w:rsidRDefault="009E75E8" w:rsidP="007B6C5B">
      <w:pPr>
        <w:pStyle w:val="ListParagraph"/>
        <w:numPr>
          <w:ilvl w:val="0"/>
          <w:numId w:val="20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Build UI for managing folders and viewing saved books.</w:t>
      </w:r>
    </w:p>
    <w:p w14:paraId="5F1D30F0" w14:textId="77777777" w:rsidR="00C03981" w:rsidRPr="007B6C5B" w:rsidRDefault="00C03981" w:rsidP="007B6C5B">
      <w:pPr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</w:p>
    <w:p w14:paraId="4CDB10F8" w14:textId="2FFC9231" w:rsidR="009E75E8" w:rsidRPr="007B6C5B" w:rsidRDefault="007B6C5B" w:rsidP="007B6C5B">
      <w:pPr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User Story 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5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: </w:t>
      </w:r>
      <w:r w:rsidR="009E75E8"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Reviews/Ratings</w:t>
      </w:r>
    </w:p>
    <w:p w14:paraId="0B26C88C" w14:textId="194260A0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Description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: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As a Customer, I 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should be able to submit reviews and ratings for books.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br/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Acceptance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</w:t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Criteria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69E85D27" w14:textId="77777777" w:rsidR="009E75E8" w:rsidRPr="009E75E8" w:rsidRDefault="009E75E8" w:rsidP="007B6C5B">
      <w:pPr>
        <w:numPr>
          <w:ilvl w:val="0"/>
          <w:numId w:val="7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Users can submit a rating (1–5 stars) and a text review.</w:t>
      </w:r>
    </w:p>
    <w:p w14:paraId="124A8726" w14:textId="77777777" w:rsidR="009E75E8" w:rsidRPr="009E75E8" w:rsidRDefault="009E75E8" w:rsidP="007B6C5B">
      <w:pPr>
        <w:numPr>
          <w:ilvl w:val="0"/>
          <w:numId w:val="7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Reviews are visible on the book detail page.</w:t>
      </w:r>
    </w:p>
    <w:p w14:paraId="529B0344" w14:textId="77777777" w:rsidR="003521F3" w:rsidRPr="007B6C5B" w:rsidRDefault="009E75E8" w:rsidP="007B6C5B">
      <w:pPr>
        <w:numPr>
          <w:ilvl w:val="0"/>
          <w:numId w:val="7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Admin can moderate or delete inappropriate reviews.</w:t>
      </w:r>
    </w:p>
    <w:p w14:paraId="502F7872" w14:textId="67AF7EA9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Tasks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482C9DBB" w14:textId="77777777" w:rsidR="009E75E8" w:rsidRPr="007B6C5B" w:rsidRDefault="009E75E8" w:rsidP="007B6C5B">
      <w:pPr>
        <w:pStyle w:val="ListParagraph"/>
        <w:numPr>
          <w:ilvl w:val="0"/>
          <w:numId w:val="21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Create review submission form.</w:t>
      </w:r>
    </w:p>
    <w:p w14:paraId="72ABF37C" w14:textId="77777777" w:rsidR="009E75E8" w:rsidRPr="007B6C5B" w:rsidRDefault="009E75E8" w:rsidP="007B6C5B">
      <w:pPr>
        <w:pStyle w:val="ListParagraph"/>
        <w:numPr>
          <w:ilvl w:val="0"/>
          <w:numId w:val="21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Store reviews in the database.</w:t>
      </w:r>
    </w:p>
    <w:p w14:paraId="49A8D31C" w14:textId="77777777" w:rsidR="009E75E8" w:rsidRPr="007B6C5B" w:rsidRDefault="009E75E8" w:rsidP="007B6C5B">
      <w:pPr>
        <w:pStyle w:val="ListParagraph"/>
        <w:numPr>
          <w:ilvl w:val="0"/>
          <w:numId w:val="21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Display reviews on book pages.</w:t>
      </w:r>
    </w:p>
    <w:p w14:paraId="6CB7A4C6" w14:textId="77777777" w:rsidR="009E75E8" w:rsidRPr="007B6C5B" w:rsidRDefault="009E75E8" w:rsidP="007B6C5B">
      <w:pPr>
        <w:pStyle w:val="ListParagraph"/>
        <w:numPr>
          <w:ilvl w:val="0"/>
          <w:numId w:val="21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lastRenderedPageBreak/>
        <w:t>Build admin moderation interface.</w:t>
      </w:r>
    </w:p>
    <w:p w14:paraId="23FB53C9" w14:textId="77777777" w:rsidR="007B6C5B" w:rsidRPr="007B6C5B" w:rsidRDefault="007B6C5B" w:rsidP="007B6C5B">
      <w:pPr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sz w:val="28"/>
          <w:szCs w:val="28"/>
          <w:lang w:eastAsia="en-IN"/>
          <w14:ligatures w14:val="none"/>
        </w:rPr>
      </w:pPr>
    </w:p>
    <w:p w14:paraId="1EC4EF44" w14:textId="1EF452BA" w:rsidR="009E75E8" w:rsidRPr="007B6C5B" w:rsidRDefault="007B6C5B" w:rsidP="007B6C5B">
      <w:pPr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User Story 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6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: </w:t>
      </w:r>
      <w:r w:rsidR="009E75E8"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Track Order </w:t>
      </w:r>
    </w:p>
    <w:p w14:paraId="041BC99D" w14:textId="0903FE84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Description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: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As a C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ustomer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, I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should be able to track the status of the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orders from placement to delivery.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br/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Acceptance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</w:t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Criteria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39125192" w14:textId="34EFFD91" w:rsidR="009E75E8" w:rsidRPr="009E75E8" w:rsidRDefault="009E75E8" w:rsidP="007B6C5B">
      <w:pPr>
        <w:numPr>
          <w:ilvl w:val="0"/>
          <w:numId w:val="8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Order status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includes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- 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Placed, Packed, Shipped, Out for Delivery, Delivered.</w:t>
      </w:r>
    </w:p>
    <w:p w14:paraId="655652BF" w14:textId="77777777" w:rsidR="003521F3" w:rsidRPr="007B6C5B" w:rsidRDefault="009E75E8" w:rsidP="007B6C5B">
      <w:pPr>
        <w:numPr>
          <w:ilvl w:val="0"/>
          <w:numId w:val="8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Tracking link or status is visible in user account. </w:t>
      </w:r>
    </w:p>
    <w:p w14:paraId="0ED01719" w14:textId="2CFC47AC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Tasks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6012D161" w14:textId="77777777" w:rsidR="009E75E8" w:rsidRPr="007B6C5B" w:rsidRDefault="009E75E8" w:rsidP="007B6C5B">
      <w:pPr>
        <w:pStyle w:val="ListParagraph"/>
        <w:numPr>
          <w:ilvl w:val="0"/>
          <w:numId w:val="22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Implement order status tracking system.</w:t>
      </w:r>
    </w:p>
    <w:p w14:paraId="4CF75206" w14:textId="77777777" w:rsidR="009E75E8" w:rsidRPr="007B6C5B" w:rsidRDefault="009E75E8" w:rsidP="007B6C5B">
      <w:pPr>
        <w:pStyle w:val="ListParagraph"/>
        <w:numPr>
          <w:ilvl w:val="0"/>
          <w:numId w:val="22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Display tracking info in user dashboard.</w:t>
      </w:r>
    </w:p>
    <w:p w14:paraId="1F958C79" w14:textId="77777777" w:rsidR="003521F3" w:rsidRPr="007B6C5B" w:rsidRDefault="009E75E8" w:rsidP="007B6C5B">
      <w:pPr>
        <w:pStyle w:val="ListParagraph"/>
        <w:numPr>
          <w:ilvl w:val="0"/>
          <w:numId w:val="22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Integrate with delivery service APIs (if applicable).</w:t>
      </w:r>
    </w:p>
    <w:p w14:paraId="3FED5453" w14:textId="77777777" w:rsidR="00C03981" w:rsidRPr="007B6C5B" w:rsidRDefault="00C03981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sz w:val="28"/>
          <w:szCs w:val="28"/>
          <w:lang w:eastAsia="en-IN"/>
          <w14:ligatures w14:val="none"/>
        </w:rPr>
      </w:pPr>
    </w:p>
    <w:p w14:paraId="57B30F76" w14:textId="085AD07F" w:rsidR="00C03981" w:rsidRPr="007B6C5B" w:rsidRDefault="003521F3" w:rsidP="007B6C5B">
      <w:pPr>
        <w:spacing w:after="0" w:line="360" w:lineRule="auto"/>
        <w:rPr>
          <w:rFonts w:asciiTheme="majorHAnsi" w:hAnsiTheme="majorHAnsi" w:cs="Times New Roman"/>
          <w:b/>
          <w:bCs/>
          <w:sz w:val="36"/>
          <w:szCs w:val="36"/>
        </w:rPr>
      </w:pPr>
      <w:r w:rsidRPr="007B6C5B">
        <w:rPr>
          <w:rFonts w:asciiTheme="majorHAnsi" w:hAnsiTheme="majorHAnsi" w:cs="Times New Roman"/>
          <w:b/>
          <w:bCs/>
          <w:sz w:val="36"/>
          <w:szCs w:val="36"/>
        </w:rPr>
        <w:t>Admin</w:t>
      </w:r>
      <w:r w:rsidRPr="009E75E8">
        <w:rPr>
          <w:rFonts w:asciiTheme="majorHAnsi" w:hAnsiTheme="majorHAnsi" w:cs="Times New Roman"/>
          <w:b/>
          <w:bCs/>
          <w:sz w:val="36"/>
          <w:szCs w:val="36"/>
        </w:rPr>
        <w:t xml:space="preserve"> Stories</w:t>
      </w:r>
      <w:r w:rsidRPr="007B6C5B">
        <w:rPr>
          <w:rFonts w:asciiTheme="majorHAnsi" w:hAnsiTheme="majorHAnsi" w:cs="Times New Roman"/>
          <w:b/>
          <w:bCs/>
          <w:sz w:val="36"/>
          <w:szCs w:val="36"/>
        </w:rPr>
        <w:t>:</w:t>
      </w:r>
    </w:p>
    <w:p w14:paraId="2E796967" w14:textId="564028E1" w:rsidR="009E75E8" w:rsidRPr="007B6C5B" w:rsidRDefault="007B6C5B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User Story 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7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: </w:t>
      </w:r>
      <w:r w:rsidR="009E75E8"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Out-of-Stock Masking</w:t>
      </w:r>
    </w:p>
    <w:p w14:paraId="02CD6A24" w14:textId="070B1760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Description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: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As an admin, I want 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Out-of-stock books should be visually marked and purchase options disabled.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br/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Acceptance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</w:t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Criteria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1D6D92C4" w14:textId="6BFE9E24" w:rsidR="009E75E8" w:rsidRPr="009E75E8" w:rsidRDefault="009E75E8" w:rsidP="007B6C5B">
      <w:pPr>
        <w:numPr>
          <w:ilvl w:val="0"/>
          <w:numId w:val="9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Out-of-stock books have a visual overlay (e.g.,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greyed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out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/glassy mask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).</w:t>
      </w:r>
    </w:p>
    <w:p w14:paraId="0FA418B7" w14:textId="77777777" w:rsidR="009E75E8" w:rsidRPr="009E75E8" w:rsidRDefault="009E75E8" w:rsidP="007B6C5B">
      <w:pPr>
        <w:numPr>
          <w:ilvl w:val="0"/>
          <w:numId w:val="9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“Add to Cart” and “Buy Now” buttons are disabled.</w:t>
      </w:r>
    </w:p>
    <w:p w14:paraId="395D548E" w14:textId="77777777" w:rsidR="003521F3" w:rsidRPr="007B6C5B" w:rsidRDefault="009E75E8" w:rsidP="007B6C5B">
      <w:pPr>
        <w:numPr>
          <w:ilvl w:val="0"/>
          <w:numId w:val="9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Book details remain viewable. </w:t>
      </w:r>
    </w:p>
    <w:p w14:paraId="2554CEBE" w14:textId="013A6C67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Tasks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418C1395" w14:textId="77777777" w:rsidR="009E75E8" w:rsidRPr="007B6C5B" w:rsidRDefault="009E75E8" w:rsidP="007B6C5B">
      <w:pPr>
        <w:pStyle w:val="ListParagraph"/>
        <w:numPr>
          <w:ilvl w:val="0"/>
          <w:numId w:val="23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Implement stock status check.</w:t>
      </w:r>
    </w:p>
    <w:p w14:paraId="35D81CB0" w14:textId="77777777" w:rsidR="009E75E8" w:rsidRPr="007B6C5B" w:rsidRDefault="009E75E8" w:rsidP="007B6C5B">
      <w:pPr>
        <w:pStyle w:val="ListParagraph"/>
        <w:numPr>
          <w:ilvl w:val="0"/>
          <w:numId w:val="23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Apply visual masking for out-of-stock items.</w:t>
      </w:r>
    </w:p>
    <w:p w14:paraId="3ED15272" w14:textId="77777777" w:rsidR="009E75E8" w:rsidRPr="007B6C5B" w:rsidRDefault="009E75E8" w:rsidP="007B6C5B">
      <w:pPr>
        <w:pStyle w:val="ListParagraph"/>
        <w:numPr>
          <w:ilvl w:val="0"/>
          <w:numId w:val="23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Disable purchase buttons conditionally.</w:t>
      </w:r>
    </w:p>
    <w:p w14:paraId="1B8B9EB7" w14:textId="77777777" w:rsidR="00C03981" w:rsidRPr="007B6C5B" w:rsidRDefault="00C03981" w:rsidP="007B6C5B">
      <w:pPr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</w:p>
    <w:p w14:paraId="450D5710" w14:textId="547ED025" w:rsidR="009E75E8" w:rsidRPr="007B6C5B" w:rsidRDefault="007B6C5B" w:rsidP="007B6C5B">
      <w:pPr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User Story 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8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: </w:t>
      </w:r>
      <w:r w:rsidR="009E75E8"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Stock Alerts</w:t>
      </w:r>
    </w:p>
    <w:p w14:paraId="2BD1D482" w14:textId="6EC04C65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Description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: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As an 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Admin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, I 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should be notified when book stock is low or nearly out.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br/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Acceptance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</w:t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Criteria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2BD254F2" w14:textId="77777777" w:rsidR="009E75E8" w:rsidRPr="009E75E8" w:rsidRDefault="009E75E8" w:rsidP="007B6C5B">
      <w:pPr>
        <w:numPr>
          <w:ilvl w:val="0"/>
          <w:numId w:val="10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Alert triggers when stock falls below a threshold.</w:t>
      </w:r>
    </w:p>
    <w:p w14:paraId="2D9152B0" w14:textId="77777777" w:rsidR="003521F3" w:rsidRPr="007B6C5B" w:rsidRDefault="009E75E8" w:rsidP="007B6C5B">
      <w:pPr>
        <w:numPr>
          <w:ilvl w:val="0"/>
          <w:numId w:val="10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lastRenderedPageBreak/>
        <w:t>Admin dashboard displays low-stock alerts. </w:t>
      </w:r>
    </w:p>
    <w:p w14:paraId="3F1199F6" w14:textId="4B58ED38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Tasks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214C483D" w14:textId="77777777" w:rsidR="009E75E8" w:rsidRPr="007B6C5B" w:rsidRDefault="009E75E8" w:rsidP="007B6C5B">
      <w:pPr>
        <w:pStyle w:val="ListParagraph"/>
        <w:numPr>
          <w:ilvl w:val="0"/>
          <w:numId w:val="24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Set stock threshold configuration.</w:t>
      </w:r>
    </w:p>
    <w:p w14:paraId="067C05C9" w14:textId="77777777" w:rsidR="009E75E8" w:rsidRPr="007B6C5B" w:rsidRDefault="009E75E8" w:rsidP="007B6C5B">
      <w:pPr>
        <w:pStyle w:val="ListParagraph"/>
        <w:numPr>
          <w:ilvl w:val="0"/>
          <w:numId w:val="24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Implement alert logic.</w:t>
      </w:r>
    </w:p>
    <w:p w14:paraId="5EF69748" w14:textId="77777777" w:rsidR="009E75E8" w:rsidRPr="007B6C5B" w:rsidRDefault="009E75E8" w:rsidP="007B6C5B">
      <w:pPr>
        <w:pStyle w:val="ListParagraph"/>
        <w:numPr>
          <w:ilvl w:val="0"/>
          <w:numId w:val="24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Display alerts in admin panel.</w:t>
      </w:r>
    </w:p>
    <w:p w14:paraId="2EAE1B86" w14:textId="77777777" w:rsidR="00C03981" w:rsidRPr="007B6C5B" w:rsidRDefault="00C03981" w:rsidP="007B6C5B">
      <w:pPr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</w:p>
    <w:p w14:paraId="5BA35053" w14:textId="6D05BFA1" w:rsidR="009E75E8" w:rsidRPr="007B6C5B" w:rsidRDefault="007B6C5B" w:rsidP="007B6C5B">
      <w:pPr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User Story 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9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: </w:t>
      </w:r>
      <w:r w:rsidR="009E75E8"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Modify Prices &amp; Discounts</w:t>
      </w:r>
    </w:p>
    <w:p w14:paraId="234D7558" w14:textId="191A630D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Description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: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As an a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dmin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, I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can change book prices directly or apply discounts, which should be visible to users.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br/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Acceptance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</w:t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Criteria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6D9B67BD" w14:textId="77777777" w:rsidR="009E75E8" w:rsidRPr="009E75E8" w:rsidRDefault="009E75E8" w:rsidP="007B6C5B">
      <w:pPr>
        <w:numPr>
          <w:ilvl w:val="0"/>
          <w:numId w:val="11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Admin can set new price or discount percentage.</w:t>
      </w:r>
    </w:p>
    <w:p w14:paraId="7DE7B564" w14:textId="77777777" w:rsidR="009E75E8" w:rsidRPr="009E75E8" w:rsidRDefault="009E75E8" w:rsidP="007B6C5B">
      <w:pPr>
        <w:numPr>
          <w:ilvl w:val="0"/>
          <w:numId w:val="11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Discounted price and original price are shown on the site.</w:t>
      </w:r>
    </w:p>
    <w:p w14:paraId="45126055" w14:textId="77777777" w:rsidR="003521F3" w:rsidRPr="007B6C5B" w:rsidRDefault="009E75E8" w:rsidP="007B6C5B">
      <w:pPr>
        <w:numPr>
          <w:ilvl w:val="0"/>
          <w:numId w:val="11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“Discount Applied” label is visible. </w:t>
      </w:r>
    </w:p>
    <w:p w14:paraId="3D26C7B9" w14:textId="668630FE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Tasks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13C8CA91" w14:textId="77777777" w:rsidR="009E75E8" w:rsidRPr="007B6C5B" w:rsidRDefault="009E75E8" w:rsidP="007B6C5B">
      <w:pPr>
        <w:pStyle w:val="ListParagraph"/>
        <w:numPr>
          <w:ilvl w:val="0"/>
          <w:numId w:val="25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Build price modification interface.</w:t>
      </w:r>
    </w:p>
    <w:p w14:paraId="190FE5A9" w14:textId="77777777" w:rsidR="009E75E8" w:rsidRPr="007B6C5B" w:rsidRDefault="009E75E8" w:rsidP="007B6C5B">
      <w:pPr>
        <w:pStyle w:val="ListParagraph"/>
        <w:numPr>
          <w:ilvl w:val="0"/>
          <w:numId w:val="25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Implement discount logic.</w:t>
      </w:r>
    </w:p>
    <w:p w14:paraId="11EA34BA" w14:textId="77777777" w:rsidR="009E75E8" w:rsidRPr="007B6C5B" w:rsidRDefault="009E75E8" w:rsidP="007B6C5B">
      <w:pPr>
        <w:pStyle w:val="ListParagraph"/>
        <w:numPr>
          <w:ilvl w:val="0"/>
          <w:numId w:val="25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sz w:val="28"/>
          <w:szCs w:val="28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Update frontend to show pricing details</w:t>
      </w:r>
      <w:r w:rsidRPr="007B6C5B">
        <w:rPr>
          <w:rFonts w:asciiTheme="majorHAnsi" w:eastAsia="Times New Roman" w:hAnsiTheme="majorHAnsi" w:cs="Times New Roman"/>
          <w:color w:val="424242"/>
          <w:kern w:val="0"/>
          <w:sz w:val="28"/>
          <w:szCs w:val="28"/>
          <w:lang w:eastAsia="en-IN"/>
          <w14:ligatures w14:val="none"/>
        </w:rPr>
        <w:t>.</w:t>
      </w:r>
    </w:p>
    <w:p w14:paraId="69280D91" w14:textId="77777777" w:rsidR="00C03981" w:rsidRPr="007B6C5B" w:rsidRDefault="00C03981" w:rsidP="007B6C5B">
      <w:pPr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</w:p>
    <w:p w14:paraId="71DBBFCB" w14:textId="61B0ACE2" w:rsidR="009E75E8" w:rsidRPr="007B6C5B" w:rsidRDefault="007B6C5B" w:rsidP="007B6C5B">
      <w:pPr>
        <w:spacing w:after="0" w:line="360" w:lineRule="auto"/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User Story 1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0</w:t>
      </w:r>
      <w:r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 xml:space="preserve">: </w:t>
      </w:r>
      <w:r w:rsidR="009E75E8" w:rsidRPr="007B6C5B">
        <w:rPr>
          <w:rFonts w:asciiTheme="majorHAnsi" w:eastAsia="Times New Roman" w:hAnsiTheme="majorHAnsi" w:cs="Times New Roman"/>
          <w:b/>
          <w:bCs/>
          <w:color w:val="424242"/>
          <w:kern w:val="0"/>
          <w:sz w:val="28"/>
          <w:szCs w:val="28"/>
          <w:lang w:eastAsia="en-IN"/>
          <w14:ligatures w14:val="none"/>
        </w:rPr>
        <w:t>Sales Insights</w:t>
      </w:r>
    </w:p>
    <w:p w14:paraId="1659CE94" w14:textId="5577B43D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Description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: 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As an 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Admin</w:t>
      </w:r>
      <w:r w:rsidR="007B6C5B"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, I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should be able to view top-selling and least-selling books.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br/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Acceptance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 xml:space="preserve"> </w:t>
      </w: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Criteria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0E56B2C0" w14:textId="77777777" w:rsidR="009E75E8" w:rsidRPr="009E75E8" w:rsidRDefault="009E75E8" w:rsidP="007B6C5B">
      <w:pPr>
        <w:numPr>
          <w:ilvl w:val="0"/>
          <w:numId w:val="12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Dashboard shows top 10 and bottom 10 books by sales.</w:t>
      </w:r>
    </w:p>
    <w:p w14:paraId="1D7FE474" w14:textId="77777777" w:rsidR="003521F3" w:rsidRPr="007B6C5B" w:rsidRDefault="009E75E8" w:rsidP="007B6C5B">
      <w:pPr>
        <w:numPr>
          <w:ilvl w:val="0"/>
          <w:numId w:val="12"/>
        </w:num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Data is updated in real-time or periodically. </w:t>
      </w:r>
    </w:p>
    <w:p w14:paraId="2F141EF5" w14:textId="75822986" w:rsidR="009E75E8" w:rsidRPr="009E75E8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9E75E8">
        <w:rPr>
          <w:rFonts w:asciiTheme="majorHAnsi" w:eastAsia="Times New Roman" w:hAnsiTheme="majorHAnsi" w:cs="Times New Roman"/>
          <w:b/>
          <w:bCs/>
          <w:color w:val="424242"/>
          <w:kern w:val="0"/>
          <w:lang w:eastAsia="en-IN"/>
          <w14:ligatures w14:val="none"/>
        </w:rPr>
        <w:t>Tasks</w:t>
      </w:r>
      <w:r w:rsidRPr="009E75E8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:</w:t>
      </w:r>
    </w:p>
    <w:p w14:paraId="31F4611D" w14:textId="77777777" w:rsidR="009E75E8" w:rsidRPr="007B6C5B" w:rsidRDefault="009E75E8" w:rsidP="007B6C5B">
      <w:pPr>
        <w:pStyle w:val="ListParagraph"/>
        <w:numPr>
          <w:ilvl w:val="0"/>
          <w:numId w:val="26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Aggregate sales data.</w:t>
      </w:r>
    </w:p>
    <w:p w14:paraId="073E73A6" w14:textId="77777777" w:rsidR="009E75E8" w:rsidRPr="007B6C5B" w:rsidRDefault="009E75E8" w:rsidP="007B6C5B">
      <w:pPr>
        <w:pStyle w:val="ListParagraph"/>
        <w:numPr>
          <w:ilvl w:val="0"/>
          <w:numId w:val="26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Build dashboard widgets for sales insights.</w:t>
      </w:r>
    </w:p>
    <w:p w14:paraId="01E7602E" w14:textId="77777777" w:rsidR="009E75E8" w:rsidRPr="007B6C5B" w:rsidRDefault="009E75E8" w:rsidP="007B6C5B">
      <w:pPr>
        <w:pStyle w:val="ListParagraph"/>
        <w:numPr>
          <w:ilvl w:val="0"/>
          <w:numId w:val="26"/>
        </w:numPr>
        <w:shd w:val="clear" w:color="auto" w:fill="FAFAFA"/>
        <w:spacing w:after="0" w:line="360" w:lineRule="auto"/>
        <w:contextualSpacing w:val="0"/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</w:pPr>
      <w:r w:rsidRPr="007B6C5B">
        <w:rPr>
          <w:rFonts w:asciiTheme="majorHAnsi" w:eastAsia="Times New Roman" w:hAnsiTheme="majorHAnsi" w:cs="Times New Roman"/>
          <w:color w:val="424242"/>
          <w:kern w:val="0"/>
          <w:lang w:eastAsia="en-IN"/>
          <w14:ligatures w14:val="none"/>
        </w:rPr>
        <w:t>Schedule data refresh jobs.</w:t>
      </w:r>
    </w:p>
    <w:p w14:paraId="69CF257F" w14:textId="24617305" w:rsidR="009E75E8" w:rsidRPr="007B6C5B" w:rsidRDefault="009E75E8" w:rsidP="007B6C5B">
      <w:pPr>
        <w:shd w:val="clear" w:color="auto" w:fill="FAFAFA"/>
        <w:spacing w:after="0" w:line="360" w:lineRule="auto"/>
        <w:rPr>
          <w:rFonts w:asciiTheme="majorHAnsi" w:eastAsia="Times New Roman" w:hAnsiTheme="majorHAnsi" w:cs="Times New Roman"/>
          <w:color w:val="424242"/>
          <w:kern w:val="0"/>
          <w:sz w:val="28"/>
          <w:szCs w:val="28"/>
          <w:lang w:eastAsia="en-IN"/>
          <w14:ligatures w14:val="none"/>
        </w:rPr>
      </w:pPr>
    </w:p>
    <w:p w14:paraId="6C92448D" w14:textId="4944879A" w:rsidR="00C128C9" w:rsidRPr="007B6C5B" w:rsidRDefault="00C128C9" w:rsidP="007B6C5B">
      <w:pPr>
        <w:spacing w:after="0" w:line="360" w:lineRule="auto"/>
        <w:rPr>
          <w:rFonts w:asciiTheme="majorHAnsi" w:hAnsiTheme="majorHAnsi" w:cs="Times New Roman"/>
          <w:sz w:val="28"/>
          <w:szCs w:val="28"/>
        </w:rPr>
      </w:pPr>
      <w:r w:rsidRPr="007B6C5B">
        <w:rPr>
          <w:rFonts w:asciiTheme="majorHAnsi" w:hAnsiTheme="majorHAnsi" w:cs="Times New Roman"/>
          <w:sz w:val="28"/>
          <w:szCs w:val="28"/>
        </w:rPr>
        <w:br/>
      </w:r>
    </w:p>
    <w:sectPr w:rsidR="00C128C9" w:rsidRPr="007B6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13F1C" w14:textId="77777777" w:rsidR="00930B36" w:rsidRDefault="00930B36" w:rsidP="009E75E8">
      <w:pPr>
        <w:spacing w:after="0" w:line="240" w:lineRule="auto"/>
      </w:pPr>
      <w:r>
        <w:separator/>
      </w:r>
    </w:p>
  </w:endnote>
  <w:endnote w:type="continuationSeparator" w:id="0">
    <w:p w14:paraId="27AC9204" w14:textId="77777777" w:rsidR="00930B36" w:rsidRDefault="00930B36" w:rsidP="009E7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D1F3E" w14:textId="77777777" w:rsidR="00930B36" w:rsidRDefault="00930B36" w:rsidP="009E75E8">
      <w:pPr>
        <w:spacing w:after="0" w:line="240" w:lineRule="auto"/>
      </w:pPr>
      <w:r>
        <w:separator/>
      </w:r>
    </w:p>
  </w:footnote>
  <w:footnote w:type="continuationSeparator" w:id="0">
    <w:p w14:paraId="584D0830" w14:textId="77777777" w:rsidR="00930B36" w:rsidRDefault="00930B36" w:rsidP="009E7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69F"/>
    <w:multiLevelType w:val="multilevel"/>
    <w:tmpl w:val="0EFC59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E2332"/>
    <w:multiLevelType w:val="multilevel"/>
    <w:tmpl w:val="BB1E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80176"/>
    <w:multiLevelType w:val="multilevel"/>
    <w:tmpl w:val="EA3467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5F76A6"/>
    <w:multiLevelType w:val="multilevel"/>
    <w:tmpl w:val="281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7C5B6B"/>
    <w:multiLevelType w:val="multilevel"/>
    <w:tmpl w:val="AEBCE1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99173E"/>
    <w:multiLevelType w:val="multilevel"/>
    <w:tmpl w:val="3B5246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14359A"/>
    <w:multiLevelType w:val="multilevel"/>
    <w:tmpl w:val="C6F676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63406C"/>
    <w:multiLevelType w:val="multilevel"/>
    <w:tmpl w:val="17741D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444933"/>
    <w:multiLevelType w:val="multilevel"/>
    <w:tmpl w:val="DCC4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72785E"/>
    <w:multiLevelType w:val="hybridMultilevel"/>
    <w:tmpl w:val="1D406C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8B748D"/>
    <w:multiLevelType w:val="hybridMultilevel"/>
    <w:tmpl w:val="2690A72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3A2FFF"/>
    <w:multiLevelType w:val="multilevel"/>
    <w:tmpl w:val="E110E2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256BCC"/>
    <w:multiLevelType w:val="multilevel"/>
    <w:tmpl w:val="3D3EE2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9829E9"/>
    <w:multiLevelType w:val="multilevel"/>
    <w:tmpl w:val="E110E2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9E44A0"/>
    <w:multiLevelType w:val="multilevel"/>
    <w:tmpl w:val="F64EC7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AC359F"/>
    <w:multiLevelType w:val="multilevel"/>
    <w:tmpl w:val="C27477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CC0DC2"/>
    <w:multiLevelType w:val="multilevel"/>
    <w:tmpl w:val="E110E2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B156C3"/>
    <w:multiLevelType w:val="hybridMultilevel"/>
    <w:tmpl w:val="9B6CFB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5A55456"/>
    <w:multiLevelType w:val="hybridMultilevel"/>
    <w:tmpl w:val="11BA4F1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EA4E31"/>
    <w:multiLevelType w:val="multilevel"/>
    <w:tmpl w:val="77405D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1603D2"/>
    <w:multiLevelType w:val="multilevel"/>
    <w:tmpl w:val="2EE0B1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3A13E3"/>
    <w:multiLevelType w:val="multilevel"/>
    <w:tmpl w:val="33F259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046937"/>
    <w:multiLevelType w:val="multilevel"/>
    <w:tmpl w:val="D4BCD8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814743"/>
    <w:multiLevelType w:val="multilevel"/>
    <w:tmpl w:val="59D6C2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C914F3"/>
    <w:multiLevelType w:val="multilevel"/>
    <w:tmpl w:val="BB1E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345823"/>
    <w:multiLevelType w:val="hybridMultilevel"/>
    <w:tmpl w:val="206A06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9194365">
    <w:abstractNumId w:val="9"/>
  </w:num>
  <w:num w:numId="2" w16cid:durableId="269624833">
    <w:abstractNumId w:val="8"/>
  </w:num>
  <w:num w:numId="3" w16cid:durableId="2001421589">
    <w:abstractNumId w:val="24"/>
  </w:num>
  <w:num w:numId="4" w16cid:durableId="655915589">
    <w:abstractNumId w:val="18"/>
  </w:num>
  <w:num w:numId="5" w16cid:durableId="19745084">
    <w:abstractNumId w:val="3"/>
  </w:num>
  <w:num w:numId="6" w16cid:durableId="1055399308">
    <w:abstractNumId w:val="19"/>
  </w:num>
  <w:num w:numId="7" w16cid:durableId="1233154096">
    <w:abstractNumId w:val="6"/>
  </w:num>
  <w:num w:numId="8" w16cid:durableId="784495698">
    <w:abstractNumId w:val="12"/>
  </w:num>
  <w:num w:numId="9" w16cid:durableId="1933313149">
    <w:abstractNumId w:val="15"/>
  </w:num>
  <w:num w:numId="10" w16cid:durableId="243225594">
    <w:abstractNumId w:val="16"/>
  </w:num>
  <w:num w:numId="11" w16cid:durableId="573466567">
    <w:abstractNumId w:val="23"/>
  </w:num>
  <w:num w:numId="12" w16cid:durableId="2094087888">
    <w:abstractNumId w:val="11"/>
  </w:num>
  <w:num w:numId="13" w16cid:durableId="2076469087">
    <w:abstractNumId w:val="25"/>
  </w:num>
  <w:num w:numId="14" w16cid:durableId="89281206">
    <w:abstractNumId w:val="17"/>
  </w:num>
  <w:num w:numId="15" w16cid:durableId="186337418">
    <w:abstractNumId w:val="10"/>
  </w:num>
  <w:num w:numId="16" w16cid:durableId="1857385206">
    <w:abstractNumId w:val="1"/>
  </w:num>
  <w:num w:numId="17" w16cid:durableId="1711106624">
    <w:abstractNumId w:val="0"/>
  </w:num>
  <w:num w:numId="18" w16cid:durableId="1362127849">
    <w:abstractNumId w:val="2"/>
  </w:num>
  <w:num w:numId="19" w16cid:durableId="44720584">
    <w:abstractNumId w:val="22"/>
  </w:num>
  <w:num w:numId="20" w16cid:durableId="341863206">
    <w:abstractNumId w:val="14"/>
  </w:num>
  <w:num w:numId="21" w16cid:durableId="461118961">
    <w:abstractNumId w:val="21"/>
  </w:num>
  <w:num w:numId="22" w16cid:durableId="1374769768">
    <w:abstractNumId w:val="7"/>
  </w:num>
  <w:num w:numId="23" w16cid:durableId="793714179">
    <w:abstractNumId w:val="5"/>
  </w:num>
  <w:num w:numId="24" w16cid:durableId="1919365683">
    <w:abstractNumId w:val="4"/>
  </w:num>
  <w:num w:numId="25" w16cid:durableId="946890514">
    <w:abstractNumId w:val="20"/>
  </w:num>
  <w:num w:numId="26" w16cid:durableId="11210681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B1"/>
    <w:rsid w:val="000C65D3"/>
    <w:rsid w:val="002673B1"/>
    <w:rsid w:val="003521F3"/>
    <w:rsid w:val="00506C30"/>
    <w:rsid w:val="00516B51"/>
    <w:rsid w:val="007B6C5B"/>
    <w:rsid w:val="00930B36"/>
    <w:rsid w:val="009E52E5"/>
    <w:rsid w:val="009E75E8"/>
    <w:rsid w:val="00C03981"/>
    <w:rsid w:val="00C1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20E9F"/>
  <w15:chartTrackingRefBased/>
  <w15:docId w15:val="{891173A3-1D5A-4593-961A-EA35E698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7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75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7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7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5E8"/>
  </w:style>
  <w:style w:type="paragraph" w:styleId="Footer">
    <w:name w:val="footer"/>
    <w:basedOn w:val="Normal"/>
    <w:link w:val="FooterChar"/>
    <w:uiPriority w:val="99"/>
    <w:unhideWhenUsed/>
    <w:rsid w:val="009E7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Yentrapati, Midhun Sai (Cognizant)</dc:creator>
  <cp:keywords/>
  <dc:description/>
  <cp:lastModifiedBy>Yentrapati, Midhun Sai (Cognizant)</cp:lastModifiedBy>
  <cp:revision>6</cp:revision>
  <dcterms:created xsi:type="dcterms:W3CDTF">2025-07-16T06:49:00Z</dcterms:created>
  <dcterms:modified xsi:type="dcterms:W3CDTF">2025-07-16T09:05:00Z</dcterms:modified>
</cp:coreProperties>
</file>