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9834" w14:textId="77777777" w:rsidR="00417CD3" w:rsidRDefault="00417CD3">
      <w:r>
        <w:t>“””</w:t>
      </w:r>
    </w:p>
    <w:p w14:paraId="3225CA99" w14:textId="77777777" w:rsidR="00417CD3" w:rsidRDefault="00417CD3">
      <w:r>
        <w:t xml:space="preserve">Write a function called </w:t>
      </w:r>
      <w:proofErr w:type="spellStart"/>
      <w:r>
        <w:t>linear_search_product</w:t>
      </w:r>
      <w:proofErr w:type="spellEnd"/>
      <w:r>
        <w:t xml:space="preserve"> that takes the list of products and a target product</w:t>
      </w:r>
    </w:p>
    <w:p w14:paraId="6EDA22E6" w14:textId="77777777" w:rsidR="00417CD3" w:rsidRDefault="00417CD3">
      <w:r>
        <w:t>Name as input. The function should perform a linear search to find the target product in the list and</w:t>
      </w:r>
    </w:p>
    <w:p w14:paraId="4179D128" w14:textId="77777777" w:rsidR="00417CD3" w:rsidRDefault="00417CD3">
      <w:r>
        <w:t>Return a list of indices of all occurrences of the product if found, or an empty list if the product is not</w:t>
      </w:r>
    </w:p>
    <w:p w14:paraId="7959D241" w14:textId="77777777" w:rsidR="00417CD3" w:rsidRDefault="00417CD3">
      <w:r>
        <w:t>Found.</w:t>
      </w:r>
    </w:p>
    <w:p w14:paraId="05E408F2" w14:textId="77777777" w:rsidR="00417CD3" w:rsidRDefault="00417CD3">
      <w:r>
        <w:t>“””</w:t>
      </w:r>
    </w:p>
    <w:p w14:paraId="1837CCA9" w14:textId="77777777" w:rsidR="00417CD3" w:rsidRDefault="00417CD3"/>
    <w:p w14:paraId="2FB33155" w14:textId="77777777" w:rsidR="00417CD3" w:rsidRDefault="00417CD3"/>
    <w:p w14:paraId="08785DBA" w14:textId="77777777" w:rsidR="00417CD3" w:rsidRDefault="00417CD3">
      <w:r>
        <w:t xml:space="preserve">Def </w:t>
      </w:r>
      <w:proofErr w:type="spellStart"/>
      <w:r>
        <w:t>linearSearchProduct</w:t>
      </w:r>
      <w:proofErr w:type="spellEnd"/>
      <w:r>
        <w:t>(</w:t>
      </w:r>
      <w:proofErr w:type="spellStart"/>
      <w:r>
        <w:t>productList</w:t>
      </w:r>
      <w:proofErr w:type="spellEnd"/>
      <w:r>
        <w:t xml:space="preserve">, </w:t>
      </w:r>
      <w:proofErr w:type="spellStart"/>
      <w:r>
        <w:t>targetProduct</w:t>
      </w:r>
      <w:proofErr w:type="spellEnd"/>
      <w:r>
        <w:t>):</w:t>
      </w:r>
    </w:p>
    <w:p w14:paraId="0CB065DD" w14:textId="77777777" w:rsidR="00417CD3" w:rsidRDefault="00417CD3">
      <w:r>
        <w:t xml:space="preserve">  Indices = []</w:t>
      </w:r>
    </w:p>
    <w:p w14:paraId="66409916" w14:textId="77777777" w:rsidR="00417CD3" w:rsidRDefault="00417CD3"/>
    <w:p w14:paraId="573DDDF9" w14:textId="77777777" w:rsidR="00417CD3" w:rsidRDefault="00417CD3">
      <w:r>
        <w:t xml:space="preserve">  For index, product in enumerate(</w:t>
      </w:r>
      <w:proofErr w:type="spellStart"/>
      <w:r>
        <w:t>productList</w:t>
      </w:r>
      <w:proofErr w:type="spellEnd"/>
      <w:r>
        <w:t>):</w:t>
      </w:r>
    </w:p>
    <w:p w14:paraId="7B797265" w14:textId="77777777" w:rsidR="00417CD3" w:rsidRDefault="00417CD3">
      <w:r>
        <w:t xml:space="preserve">    If product == </w:t>
      </w:r>
      <w:proofErr w:type="spellStart"/>
      <w:r>
        <w:t>targetProduct</w:t>
      </w:r>
      <w:proofErr w:type="spellEnd"/>
      <w:r>
        <w:t>:</w:t>
      </w:r>
    </w:p>
    <w:p w14:paraId="7D267DD4" w14:textId="77777777" w:rsidR="00417CD3" w:rsidRDefault="00417CD3">
      <w:r>
        <w:t xml:space="preserve">      </w:t>
      </w:r>
      <w:proofErr w:type="spellStart"/>
      <w:r>
        <w:t>Indices.append</w:t>
      </w:r>
      <w:proofErr w:type="spellEnd"/>
      <w:r>
        <w:t>(index)</w:t>
      </w:r>
    </w:p>
    <w:p w14:paraId="48B638DC" w14:textId="77777777" w:rsidR="00417CD3" w:rsidRDefault="00417CD3"/>
    <w:p w14:paraId="11B019BB" w14:textId="77777777" w:rsidR="00417CD3" w:rsidRDefault="00417CD3">
      <w:r>
        <w:t xml:space="preserve">  Return indices</w:t>
      </w:r>
    </w:p>
    <w:p w14:paraId="2BD7CB30" w14:textId="77777777" w:rsidR="00417CD3" w:rsidRDefault="00417CD3"/>
    <w:p w14:paraId="109AC961" w14:textId="77777777" w:rsidR="00417CD3" w:rsidRDefault="00417CD3"/>
    <w:p w14:paraId="1D2C5905" w14:textId="77777777" w:rsidR="00417CD3" w:rsidRDefault="00417CD3">
      <w:r>
        <w:t># Example usage:</w:t>
      </w:r>
    </w:p>
    <w:p w14:paraId="495FD2EF" w14:textId="77777777" w:rsidR="00417CD3" w:rsidRDefault="00417CD3">
      <w:r>
        <w:t>Products = [“shoes”, “boot”, “loafer”, “shoes”, “sandal”, “shoes”]</w:t>
      </w:r>
    </w:p>
    <w:p w14:paraId="7C2BE48D" w14:textId="77777777" w:rsidR="00417CD3" w:rsidRDefault="00417CD3">
      <w:r>
        <w:t>Target = “shoes”</w:t>
      </w:r>
    </w:p>
    <w:p w14:paraId="3AEBEB3C" w14:textId="77777777" w:rsidR="00417CD3" w:rsidRDefault="00417CD3">
      <w:r>
        <w:t>Target2 = ‘apple’</w:t>
      </w:r>
    </w:p>
    <w:p w14:paraId="07AC39F0" w14:textId="77777777" w:rsidR="00417CD3" w:rsidRDefault="00417CD3">
      <w:r>
        <w:t xml:space="preserve">Result = </w:t>
      </w:r>
      <w:proofErr w:type="spellStart"/>
      <w:r>
        <w:t>linearSearchProduct</w:t>
      </w:r>
      <w:proofErr w:type="spellEnd"/>
      <w:r>
        <w:t>(products, target)</w:t>
      </w:r>
    </w:p>
    <w:p w14:paraId="75375732" w14:textId="77777777" w:rsidR="00417CD3" w:rsidRDefault="00417CD3">
      <w:r>
        <w:t>Print(result)</w:t>
      </w:r>
    </w:p>
    <w:sectPr w:rsidR="00417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D3"/>
    <w:rsid w:val="00417CD3"/>
    <w:rsid w:val="00C1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062E1"/>
  <w15:chartTrackingRefBased/>
  <w15:docId w15:val="{E25378C3-C51F-F74A-ACE2-4C2FF1D0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Chanpavi 143</dc:creator>
  <cp:keywords/>
  <dc:description/>
  <cp:lastModifiedBy>Chanpavi 143</cp:lastModifiedBy>
  <cp:revision>2</cp:revision>
  <dcterms:created xsi:type="dcterms:W3CDTF">2023-09-28T09:19:00Z</dcterms:created>
  <dcterms:modified xsi:type="dcterms:W3CDTF">2023-09-28T09:19:00Z</dcterms:modified>
</cp:coreProperties>
</file>