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ADDB" w14:textId="1AE5F9C5" w:rsidR="009F0868" w:rsidRDefault="009F0868" w:rsidP="009F08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First the query to </w:t>
      </w:r>
      <w:r w:rsidRPr="009F0868">
        <w:rPr>
          <w:noProof/>
        </w:rPr>
        <w:t>sum the total time in office of each of the prime minister</w:t>
      </w:r>
      <w:r>
        <w:rPr>
          <w:noProof/>
        </w:rPr>
        <w:t>.</w:t>
      </w:r>
    </w:p>
    <w:p w14:paraId="7CEC2CBA" w14:textId="77777777" w:rsidR="009F0868" w:rsidRDefault="009F0868" w:rsidP="009F0868">
      <w:pPr>
        <w:rPr>
          <w:noProof/>
        </w:rPr>
      </w:pPr>
    </w:p>
    <w:p w14:paraId="3A87B2E8" w14:textId="0C211AA4" w:rsidR="00E77E41" w:rsidRDefault="009F0868" w:rsidP="009F0868">
      <w:r>
        <w:rPr>
          <w:noProof/>
        </w:rPr>
        <w:drawing>
          <wp:inline distT="0" distB="0" distL="0" distR="0" wp14:anchorId="69E3A2C9" wp14:editId="38873A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87D" w14:textId="5EA3451D" w:rsidR="009F0868" w:rsidRDefault="009F0868" w:rsidP="009F0868"/>
    <w:p w14:paraId="389F6458" w14:textId="71F259CE" w:rsidR="009F0868" w:rsidRDefault="009F0868" w:rsidP="009F0868">
      <w:pPr>
        <w:pStyle w:val="ListParagraph"/>
        <w:numPr>
          <w:ilvl w:val="0"/>
          <w:numId w:val="1"/>
        </w:numPr>
      </w:pPr>
      <w:r>
        <w:t xml:space="preserve">Second the </w:t>
      </w:r>
      <w:r w:rsidRPr="009F0868">
        <w:t>Number of tenures each one resided in office.</w:t>
      </w:r>
    </w:p>
    <w:p w14:paraId="796C32B0" w14:textId="045E6ED0" w:rsidR="009F0868" w:rsidRDefault="009F0868" w:rsidP="009F0868">
      <w:r>
        <w:rPr>
          <w:noProof/>
        </w:rPr>
        <w:drawing>
          <wp:inline distT="0" distB="0" distL="0" distR="0" wp14:anchorId="7D8CF54F" wp14:editId="0DB9F5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257" w14:textId="340B36F6" w:rsidR="00F87EA6" w:rsidRDefault="00F87EA6" w:rsidP="009F0868"/>
    <w:p w14:paraId="2D484FAA" w14:textId="4A24ED7F" w:rsidR="00F87EA6" w:rsidRDefault="00F87EA6" w:rsidP="009F0868"/>
    <w:p w14:paraId="05B7F895" w14:textId="7DC81EA1" w:rsidR="00F87EA6" w:rsidRDefault="00F87EA6" w:rsidP="009F0868"/>
    <w:p w14:paraId="014BF0AA" w14:textId="595C6C11" w:rsidR="00F87EA6" w:rsidRDefault="00F87EA6" w:rsidP="009F0868"/>
    <w:p w14:paraId="49AABEDD" w14:textId="3668FECD" w:rsidR="00F87EA6" w:rsidRDefault="00F87EA6" w:rsidP="009F0868"/>
    <w:p w14:paraId="7503C221" w14:textId="77777777" w:rsidR="00F87EA6" w:rsidRDefault="00F87EA6" w:rsidP="009F0868"/>
    <w:p w14:paraId="22FD97CD" w14:textId="6CFE6BE9" w:rsidR="009F0868" w:rsidRDefault="009F0868" w:rsidP="009F0868">
      <w:pPr>
        <w:pStyle w:val="ListParagraph"/>
        <w:numPr>
          <w:ilvl w:val="0"/>
          <w:numId w:val="1"/>
        </w:numPr>
      </w:pPr>
      <w:r w:rsidRPr="009F0868">
        <w:t xml:space="preserve">List the 3 </w:t>
      </w:r>
      <w:proofErr w:type="spellStart"/>
      <w:r w:rsidRPr="009F0868">
        <w:t>rd</w:t>
      </w:r>
      <w:proofErr w:type="spellEnd"/>
      <w:r w:rsidRPr="009F0868">
        <w:t xml:space="preserve"> highest </w:t>
      </w:r>
      <w:proofErr w:type="gramStart"/>
      <w:r w:rsidRPr="009F0868">
        <w:t>tenure(</w:t>
      </w:r>
      <w:proofErr w:type="gramEnd"/>
      <w:r w:rsidRPr="009F0868">
        <w:t>total time in office) prime minister.</w:t>
      </w:r>
    </w:p>
    <w:p w14:paraId="777ECABE" w14:textId="281DE68B" w:rsidR="00F87EA6" w:rsidRDefault="00F87EA6" w:rsidP="00F87EA6">
      <w:r>
        <w:rPr>
          <w:noProof/>
        </w:rPr>
        <w:drawing>
          <wp:inline distT="0" distB="0" distL="0" distR="0" wp14:anchorId="1E221D78" wp14:editId="6E606D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E6A46"/>
    <w:multiLevelType w:val="hybridMultilevel"/>
    <w:tmpl w:val="FC000E26"/>
    <w:lvl w:ilvl="0" w:tplc="4546E9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1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41"/>
    <w:rsid w:val="009F0868"/>
    <w:rsid w:val="00E77E41"/>
    <w:rsid w:val="00F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83BF"/>
  <w15:chartTrackingRefBased/>
  <w15:docId w15:val="{69BE8A13-320B-4709-AF8C-2A5A0835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2022-04-11T01:50:00Z</dcterms:created>
  <dcterms:modified xsi:type="dcterms:W3CDTF">2022-04-11T02:17:00Z</dcterms:modified>
</cp:coreProperties>
</file>