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8D0D" w14:textId="1E1B0AB4" w:rsidR="0052427F" w:rsidRDefault="00104E5C" w:rsidP="00104E5C">
      <w:pPr>
        <w:pStyle w:val="Heading1"/>
      </w:pPr>
      <w:r>
        <w:t>Java output for A*Search:</w:t>
      </w:r>
      <w:r>
        <w:br/>
      </w:r>
    </w:p>
    <w:p w14:paraId="4C44881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A*Search from start to goal on:</w:t>
      </w:r>
    </w:p>
    <w:p w14:paraId="7C24C445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Grid1</w:t>
      </w:r>
    </w:p>
    <w:p w14:paraId="298A91F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=0]</w:t>
      </w:r>
    </w:p>
    <w:p w14:paraId="440D7C3A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=1]</w:t>
      </w:r>
    </w:p>
    <w:p w14:paraId="5463A75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=2]</w:t>
      </w:r>
    </w:p>
    <w:p w14:paraId="0E16BDFF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=3]</w:t>
      </w:r>
    </w:p>
    <w:p w14:paraId="1983A4E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=3]</w:t>
      </w:r>
    </w:p>
    <w:p w14:paraId="6A58D28E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6C927FBA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4B3B0339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[value=uk.ac.hw.macs.search.GridState@7106e68e],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31F776E7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=3]</w:t>
      </w:r>
    </w:p>
    <w:p w14:paraId="7D99438C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.search.GridState@300ffa5d],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7BC14492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.search.GridState@7cca494b],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=2]</w:t>
      </w:r>
    </w:p>
    <w:p w14:paraId="407098D7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=3]</w:t>
      </w:r>
    </w:p>
    <w:p w14:paraId="3AA4371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48E13B2D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[value=uk.ac.hw.macs.search.GridState@4d405ef7],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03A8097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607ECA3A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7B210A47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[value=uk.ac.hw.macs.search.GridState@7106e68e],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3D94459F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7C3FBA1A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[value=uk.ac.hw.macs.search.GridState@300ffa5d],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33D3736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[value=uk.ac.hw.macs.search.GridState@7106e68e],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[value=uk.ac.hw.macs.search.GridState@4d405ef7],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=7]</w:t>
      </w:r>
    </w:p>
    <w:p w14:paraId="51FE147F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1B65383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[value=uk.ac.hw.macs.search.GridState@1a6c5a9e],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15293A12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69A5739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[value=uk.ac.hw.macs.search.GridState@300ffa5d],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0B506AC2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[value=uk.ac.hw.macs.search.GridState@4d405ef7],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[value=uk.ac.hw.macs.search.GridState@7106e68e],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[value=uk.ac.hw.macs.search.GridState@7e6cbb7a],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[value=uk.ac.hw.macs.search.GridState@378fd1ac],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=8]</w:t>
      </w:r>
    </w:p>
    <w:p w14:paraId="271C547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.search.GridState@300ffa5d],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04E137B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.search.GridState@7cca494b],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4F23433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[value=uk.ac.hw.macs.search.GridState@300ffa5d],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16D5953B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[value=uk.ac.hw.macs.search.GridState@4d405ef7],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[value=uk.ac.hw.macs.search.GridState@6e2c634b],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[value=uk.ac.hw.macs.search.GridState@5e9f23b4],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[value=uk.ac.hw.macs.search.GridState@50040f0c],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=7]</w:t>
      </w:r>
    </w:p>
    <w:p w14:paraId="1ACAB787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6DEF6745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>[node=Node [value=uk.ac.hw.macs.search.GridState@1a6c5a9e],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=7]</w:t>
      </w:r>
    </w:p>
    <w:p w14:paraId="1459A8DF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[value=uk.ac.hw.macs.search.GridState@5d099f62],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[value=uk.ac.hw.macs.search.GridState@1a6c5a9e],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=9]</w:t>
      </w:r>
    </w:p>
    <w:p w14:paraId="4EB02E94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=7]</w:t>
      </w:r>
    </w:p>
    <w:p w14:paraId="57F7CD1D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[value=uk.ac.hw.macs.search.GridState@5d099f62],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=9]</w:t>
      </w:r>
    </w:p>
    <w:p w14:paraId="5884BA35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[value=uk.ac.hw.macs.search.GridState@49c2faae],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=7]</w:t>
      </w:r>
    </w:p>
    <w:p w14:paraId="76E879F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[value=uk.ac.hw.macs.search.GridState@49c2faae],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=8]</w:t>
      </w:r>
    </w:p>
    <w:p w14:paraId="4F9AE199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[value=uk.ac.hw.macs.search.GridState@31cefde0],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[value=uk.ac.hw.macs.search.GridState@49c2faae],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=8]</w:t>
      </w:r>
    </w:p>
    <w:p w14:paraId="03CD9CB4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[value=uk.ac.hw.macs.search.GridState@1d56ce6a],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[value=uk.ac.hw.macs.search.GridState@31cefde0],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[value=uk.ac.hw.macs.search.GridState@49c2faae],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=8],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=9]</w:t>
      </w:r>
    </w:p>
    <w:p w14:paraId="02014B02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[value=uk.ac.hw.macs.search.GridState@17f052a3],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[value=uk.ac.hw.macs.search.GridState@1d56ce6a],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[value=uk.ac.hw.macs.search.GridState@31cefde0],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[value=uk.ac.hw.macs.search.GridState@49c2faae],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=8],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=9],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=10]</w:t>
      </w:r>
    </w:p>
    <w:p w14:paraId="06A7464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[value=uk.ac.hw.macs.search.GridState@5010be6],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[value=uk.ac.hw.macs.search.GridState@17f052a3],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[value=uk.ac.hw.macs.search.GridState@1d56ce6a],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[value=uk.ac.hw.macs.search.GridState@31cefde0],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[value=uk.ac.hw.macs.search.GridState@49c2faae],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[value=uk.ac.hw.macs.search.GridState@179d3b25],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[value=uk.ac.hw.macs.search.GridState@433c675d],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[value=uk.ac.hw.macs.search.GridState@2e817b38],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[value=uk.ac.hw.macs.search.GridState@6576fe71],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[value=uk.ac.hw.macs.search.GridState@7cca494b],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=8],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=9],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=11]</w:t>
      </w:r>
    </w:p>
    <w:p w14:paraId="5A3EB36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Goal node: 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.search.GridState@5010be6]</w:t>
      </w:r>
    </w:p>
    <w:p w14:paraId="3275896B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Cost: 11</w:t>
      </w:r>
    </w:p>
    <w:p w14:paraId="6225A6F6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Nodes expanded: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19</w:t>
      </w:r>
      <w:proofErr w:type="gramEnd"/>
    </w:p>
    <w:p w14:paraId="59830415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Path to root:</w:t>
      </w:r>
    </w:p>
    <w:p w14:paraId="124075DE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.search.GridState@5010be6</w:t>
      </w:r>
    </w:p>
    <w:p w14:paraId="4DF6902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.search.GridState@17f052a3</w:t>
      </w:r>
    </w:p>
    <w:p w14:paraId="07040A99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.search.GridState@1d56ce6a</w:t>
      </w:r>
    </w:p>
    <w:p w14:paraId="4117436F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.search.GridState@31cefde0</w:t>
      </w:r>
    </w:p>
    <w:p w14:paraId="3482C77A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.search.GridState@49c2faae</w:t>
      </w:r>
    </w:p>
    <w:p w14:paraId="182B581B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.search.GridState@179d3b25</w:t>
      </w:r>
    </w:p>
    <w:p w14:paraId="51DFD3E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.search.GridState@433c675d</w:t>
      </w:r>
    </w:p>
    <w:p w14:paraId="12D14BCB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.search.GridState@2e817b38</w:t>
      </w:r>
    </w:p>
    <w:p w14:paraId="02555C6D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.search.GridState@6576fe71</w:t>
      </w:r>
    </w:p>
    <w:p w14:paraId="1FC7857C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.search.GridState@7cca494b</w:t>
      </w:r>
    </w:p>
    <w:p w14:paraId="33ABA95B" w14:textId="77777777" w:rsidR="00104E5C" w:rsidRDefault="00104E5C" w:rsidP="00104E5C"/>
    <w:p w14:paraId="302EC274" w14:textId="77777777" w:rsidR="00104E5C" w:rsidRDefault="00104E5C" w:rsidP="00104E5C"/>
    <w:p w14:paraId="0EA3BADF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A*Search from start to goal on:</w:t>
      </w:r>
    </w:p>
    <w:p w14:paraId="3A44B4FC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Grid2</w:t>
      </w:r>
    </w:p>
    <w:p w14:paraId="78DFF552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=0]</w:t>
      </w:r>
    </w:p>
    <w:p w14:paraId="42D33975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=1]</w:t>
      </w:r>
    </w:p>
    <w:p w14:paraId="3C50224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=2]</w:t>
      </w:r>
    </w:p>
    <w:p w14:paraId="694009C2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[value=uk.ac.hw.macs.search.GridState@4459eb14],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=3]</w:t>
      </w:r>
    </w:p>
    <w:p w14:paraId="58C33D0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[value=uk.ac.hw.macs.search.GridState@28c97a5],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[value=uk.ac.hw.macs.search.GridState@4459eb14],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55082DEC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=3]</w:t>
      </w:r>
    </w:p>
    <w:p w14:paraId="35D6996A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.search.GridState@5ef04b5],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=2]</w:t>
      </w:r>
    </w:p>
    <w:p w14:paraId="04C859D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=3]</w:t>
      </w:r>
    </w:p>
    <w:p w14:paraId="152A6665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[value=uk.ac.hw.macs.search.GridState@4459eb14],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16A6DE67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[value=uk.ac.hw.macs.search.GridState@2328c243],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[value=uk.ac.hw.macs.search.GridState@28c97a5],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[value=uk.ac.hw.macs.search.GridState@4459eb14],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=7]</w:t>
      </w:r>
    </w:p>
    <w:p w14:paraId="1AAEC14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[value=uk.ac.hw.macs.search.GridState@4459eb14],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[value=uk.ac.hw.macs.search.GridState@28c97a5],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[value=uk.ac.hw.macs.search.GridState@4459eb14],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3D38980E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.search.GridState@7a4f0f29],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=4]</w:t>
      </w:r>
    </w:p>
    <w:p w14:paraId="3F2E28D4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[value=uk.ac.hw.macs.search.GridState@2077d4de],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[value=uk.ac.hw.macs.search.GridState@2328c243],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[value=uk.ac.hw.macs.search.GridState@28c97a5],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[value=uk.ac.hw.macs.search.GridState@4459eb14],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[value=uk.ac.hw.macs.search.GridState@69663380],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[value=uk.ac.hw.macs.search.GridState@443b7951],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=1],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=2],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=8]</w:t>
      </w:r>
    </w:p>
    <w:p w14:paraId="68E11B63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[value=uk.ac.hw.macs.search.GridState@77a567e1],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[value=uk.ac.hw.macs.search.GridState@7a4f0f29],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=5]</w:t>
      </w:r>
    </w:p>
    <w:p w14:paraId="1EE4A505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[value=uk.ac.hw.macs.search.GridState@6d21714c],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[value=uk.ac.hw.macs.search.GridState@77a567e1],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[value=uk.ac.hw.macs.search.GridState@7a4f0f29],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>[node=Node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=6]</w:t>
      </w:r>
    </w:p>
    <w:p w14:paraId="449B748D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[value=uk.ac.hw.macs.search.GridState@4ccabbaa],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[value=uk.ac.hw.macs.search.GridState@6d21714c],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[value=uk.ac.hw.macs.search.GridState@77a567e1],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[value=uk.ac.hw.macs.search.GridState@7a4f0f29],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=7]</w:t>
      </w:r>
    </w:p>
    <w:p w14:paraId="1AD326DB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[value=uk.ac.hw.macs.search.GridState@2d38eb89],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[value=uk.ac.hw.macs.search.GridState@4ccabbaa],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[value=uk.ac.hw.macs.search.GridState@6d21714c],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[value=uk.ac.hw.macs.search.GridState@77a567e1],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[value=uk.ac.hw.macs.search.GridState@7a4f0f29],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=8]</w:t>
      </w:r>
    </w:p>
    <w:p w14:paraId="31866D09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[value=uk.ac.hw.macs.search.GridState@4629104a],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[value=uk.ac.hw.macs.search.GridState@2d38eb89],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[value=uk.ac.hw.macs.search.GridState@4ccabbaa],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[value=uk.ac.hw.macs.search.GridState@6d21714c],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[value=uk.ac.hw.macs.search.GridState@77a567e1],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[value=uk.ac.hw.macs.search.GridState@7a4f0f29],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=8],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=9]</w:t>
      </w:r>
    </w:p>
    <w:p w14:paraId="0D11C512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Current node: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[value=uk.ac.hw.macs.search.GridState@4d76f3f8],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[value=uk.ac.hw.macs.search.GridState@4629104a],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[value=uk.ac.hw.macs.search.GridState@2d38eb89],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[value=uk.ac.hw.macs.search.GridState@4ccabbaa],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[value=uk.ac.hw.macs.search.GridState@6d21714c],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[value=uk.ac.hw.macs.search.GridState@77a567e1],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[value=uk.ac.hw.macs.search.GridState@7a4f0f29],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[value=uk.ac.hw.macs.search.GridState@6d5380c2], parent=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FringeNode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[node=Node [value=uk.ac.hw.macs.search.GridState@5ef04b5], parent=null,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=0],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=3],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=4],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=5],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=6],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=7],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=8],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=9],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=10]</w:t>
      </w:r>
    </w:p>
    <w:p w14:paraId="7DC1EBFF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Goal node: Node [value=uk.ac.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.search.GridState@4d76f3f8]</w:t>
      </w:r>
    </w:p>
    <w:p w14:paraId="13879924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Cost: 10</w:t>
      </w:r>
    </w:p>
    <w:p w14:paraId="540AA529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Nodes expanded: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14</w:t>
      </w:r>
      <w:proofErr w:type="gramEnd"/>
    </w:p>
    <w:p w14:paraId="376F00BE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Path to root:</w:t>
      </w:r>
    </w:p>
    <w:p w14:paraId="387C539D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.search.GridState@4d76f3f8</w:t>
      </w:r>
    </w:p>
    <w:p w14:paraId="14A078AB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.search.GridState@4629104a</w:t>
      </w:r>
    </w:p>
    <w:p w14:paraId="6B41E84C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.search.GridState@2d38eb89</w:t>
      </w:r>
    </w:p>
    <w:p w14:paraId="5A79A3F1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.search.GridState@4ccabbaa</w:t>
      </w:r>
    </w:p>
    <w:p w14:paraId="079349F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.search.GridState@6d21714c</w:t>
      </w:r>
    </w:p>
    <w:p w14:paraId="38895469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.search.GridState@77a567e1</w:t>
      </w:r>
    </w:p>
    <w:p w14:paraId="07780528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.search.GridState@7a4f0f29</w:t>
      </w:r>
    </w:p>
    <w:p w14:paraId="226A8E2C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.search.GridState@6d5380c2</w:t>
      </w:r>
    </w:p>
    <w:p w14:paraId="6CDD0220" w14:textId="77777777" w:rsidR="00104E5C" w:rsidRDefault="00104E5C" w:rsidP="00104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 node: uk.ac.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hw.macs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.search.GridState@5ef04b5</w:t>
      </w:r>
    </w:p>
    <w:p w14:paraId="09EE9AB7" w14:textId="77777777" w:rsidR="00104E5C" w:rsidRPr="00104E5C" w:rsidRDefault="00104E5C" w:rsidP="00104E5C"/>
    <w:sectPr w:rsidR="00104E5C" w:rsidRPr="0010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5C"/>
    <w:rsid w:val="00104E5C"/>
    <w:rsid w:val="0052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A3BC"/>
  <w15:chartTrackingRefBased/>
  <w15:docId w15:val="{EE776E2F-481F-4434-A7D6-8C8FFCD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0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4226</Words>
  <Characters>24089</Characters>
  <Application>Microsoft Office Word</Application>
  <DocSecurity>0</DocSecurity>
  <Lines>200</Lines>
  <Paragraphs>56</Paragraphs>
  <ScaleCrop>false</ScaleCrop>
  <Company/>
  <LinksUpToDate>false</LinksUpToDate>
  <CharactersWithSpaces>28259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Saminathan</dc:creator>
  <cp:keywords/>
  <dc:description/>
  <cp:lastModifiedBy>Midhun Saminathan</cp:lastModifiedBy>
  <cp:revision>2</cp:revision>
  <dcterms:created xsi:type="dcterms:W3CDTF">2023-10-26T11:10:00Z</dcterms:created>
  <dcterms:modified xsi:type="dcterms:W3CDTF">2023-10-26T11:16:00Z</dcterms:modified>
</cp:coreProperties>
</file>