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A132" w14:textId="77777777" w:rsidR="009717FE" w:rsidRPr="009717FE" w:rsidRDefault="009717FE" w:rsidP="009717FE">
      <w:pPr>
        <w:jc w:val="center"/>
        <w:rPr>
          <w:rFonts w:ascii="Arial" w:eastAsia="Times New Roman" w:hAnsi="Arial" w:cs="Arial"/>
          <w:sz w:val="28"/>
          <w:szCs w:val="28"/>
        </w:rPr>
      </w:pPr>
      <w:r w:rsidRPr="009717FE">
        <w:rPr>
          <w:rFonts w:ascii="Arial" w:eastAsia="Times New Roman" w:hAnsi="Arial" w:cs="Arial"/>
          <w:sz w:val="28"/>
          <w:szCs w:val="28"/>
        </w:rPr>
        <w:t>Final Project 1: Team Composition</w:t>
      </w:r>
    </w:p>
    <w:p w14:paraId="54EC728C" w14:textId="7D8F2CBE" w:rsidR="00AF676C" w:rsidRDefault="00AF676C" w:rsidP="00AF676C">
      <w:pPr>
        <w:rPr>
          <w:rFonts w:ascii="Arial" w:eastAsia="Times New Roman" w:hAnsi="Arial" w:cs="Arial"/>
        </w:rPr>
      </w:pPr>
    </w:p>
    <w:p w14:paraId="78B482B6" w14:textId="77777777" w:rsidR="009717FE" w:rsidRPr="009717FE" w:rsidRDefault="009717FE" w:rsidP="00AF676C">
      <w:pPr>
        <w:rPr>
          <w:rFonts w:ascii="Arial" w:eastAsia="Times New Roman" w:hAnsi="Arial" w:cs="Arial"/>
        </w:rPr>
      </w:pPr>
    </w:p>
    <w:p w14:paraId="46B0B699" w14:textId="170A7E47" w:rsidR="00AF676C" w:rsidRPr="009717FE" w:rsidRDefault="00AF676C" w:rsidP="00AF676C">
      <w:p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  <w:b/>
          <w:bCs/>
        </w:rPr>
        <w:t xml:space="preserve">What is the </w:t>
      </w:r>
      <w:r w:rsidR="00BD6F08">
        <w:rPr>
          <w:rFonts w:ascii="Arial" w:eastAsia="Times New Roman" w:hAnsi="Arial" w:cs="Arial"/>
          <w:b/>
          <w:bCs/>
        </w:rPr>
        <w:t>P</w:t>
      </w:r>
      <w:r w:rsidRPr="009717FE">
        <w:rPr>
          <w:rFonts w:ascii="Arial" w:eastAsia="Times New Roman" w:hAnsi="Arial" w:cs="Arial"/>
          <w:b/>
          <w:bCs/>
        </w:rPr>
        <w:t>roject</w:t>
      </w:r>
      <w:r w:rsidRPr="009717FE">
        <w:rPr>
          <w:rFonts w:ascii="Arial" w:eastAsia="Times New Roman" w:hAnsi="Arial" w:cs="Arial"/>
        </w:rPr>
        <w:t>?</w:t>
      </w:r>
    </w:p>
    <w:p w14:paraId="78260BDF" w14:textId="77777777" w:rsidR="0042797B" w:rsidRPr="009717FE" w:rsidRDefault="0042797B" w:rsidP="0042797B">
      <w:pPr>
        <w:rPr>
          <w:rFonts w:ascii="Arial" w:eastAsia="Times New Roman" w:hAnsi="Arial" w:cs="Arial"/>
        </w:rPr>
      </w:pPr>
    </w:p>
    <w:p w14:paraId="4338C471" w14:textId="032FA17A" w:rsidR="0042797B" w:rsidRPr="009717FE" w:rsidRDefault="0042797B" w:rsidP="0042797B">
      <w:pPr>
        <w:rPr>
          <w:rFonts w:ascii="Arial" w:eastAsia="Times New Roman" w:hAnsi="Arial" w:cs="Arial"/>
        </w:rPr>
      </w:pPr>
      <w:r w:rsidRPr="0042797B">
        <w:rPr>
          <w:rFonts w:ascii="Arial" w:eastAsia="Times New Roman" w:hAnsi="Arial" w:cs="Arial"/>
        </w:rPr>
        <w:t xml:space="preserve">The goal of this final project is to use </w:t>
      </w:r>
      <w:r w:rsidRPr="0042797B">
        <w:rPr>
          <w:rFonts w:ascii="Arial" w:eastAsia="Times New Roman" w:hAnsi="Arial" w:cs="Arial"/>
          <w:b/>
          <w:bCs/>
        </w:rPr>
        <w:t>real world dataset to extract useful information</w:t>
      </w:r>
      <w:r w:rsidRPr="0042797B">
        <w:rPr>
          <w:rFonts w:ascii="Arial" w:eastAsia="Times New Roman" w:hAnsi="Arial" w:cs="Arial"/>
        </w:rPr>
        <w:t xml:space="preserve"> by using data mining techniques you have learned in this course.</w:t>
      </w:r>
    </w:p>
    <w:p w14:paraId="55526F47" w14:textId="5683EC35" w:rsidR="0042797B" w:rsidRPr="009717FE" w:rsidRDefault="0042797B" w:rsidP="0042797B">
      <w:pPr>
        <w:rPr>
          <w:rFonts w:ascii="Arial" w:eastAsia="Times New Roman" w:hAnsi="Arial" w:cs="Arial"/>
        </w:rPr>
      </w:pPr>
    </w:p>
    <w:p w14:paraId="7EDF5D6E" w14:textId="18E33613" w:rsidR="0042797B" w:rsidRDefault="0042797B" w:rsidP="0042797B">
      <w:pPr>
        <w:rPr>
          <w:rFonts w:ascii="Arial" w:eastAsia="Times New Roman" w:hAnsi="Arial" w:cs="Arial"/>
        </w:rPr>
      </w:pPr>
      <w:r w:rsidRPr="0042797B">
        <w:rPr>
          <w:rFonts w:ascii="Arial" w:eastAsia="Times New Roman" w:hAnsi="Arial" w:cs="Arial"/>
        </w:rPr>
        <w:t>The final project MUST implement at least </w:t>
      </w:r>
      <w:r w:rsidRPr="0042797B">
        <w:rPr>
          <w:rFonts w:ascii="Arial" w:eastAsia="Times New Roman" w:hAnsi="Arial" w:cs="Arial"/>
          <w:b/>
          <w:bCs/>
          <w:u w:val="single"/>
        </w:rPr>
        <w:t>three data mining approaches</w:t>
      </w:r>
      <w:r w:rsidRPr="0042797B">
        <w:rPr>
          <w:rFonts w:ascii="Arial" w:eastAsia="Times New Roman" w:hAnsi="Arial" w:cs="Arial"/>
        </w:rPr>
        <w:t> (</w:t>
      </w:r>
      <w:r w:rsidR="00AA664B" w:rsidRPr="0042797B">
        <w:rPr>
          <w:rFonts w:ascii="Arial" w:eastAsia="Times New Roman" w:hAnsi="Arial" w:cs="Arial"/>
        </w:rPr>
        <w:t>e.g.,</w:t>
      </w:r>
      <w:r w:rsidRPr="0042797B">
        <w:rPr>
          <w:rFonts w:ascii="Arial" w:eastAsia="Times New Roman" w:hAnsi="Arial" w:cs="Arial"/>
        </w:rPr>
        <w:t xml:space="preserve"> exploratory analysis, Map Mashup, text mining, linear regression, SVM, shiny web app). </w:t>
      </w:r>
    </w:p>
    <w:p w14:paraId="77DBBDAD" w14:textId="17EAE0F5" w:rsidR="009717FE" w:rsidRDefault="009717FE" w:rsidP="0042797B">
      <w:pPr>
        <w:rPr>
          <w:rFonts w:ascii="Arial" w:eastAsia="Times New Roman" w:hAnsi="Arial" w:cs="Arial"/>
        </w:rPr>
      </w:pPr>
    </w:p>
    <w:p w14:paraId="28C4CA2F" w14:textId="77777777" w:rsidR="009717FE" w:rsidRDefault="009717FE" w:rsidP="0042797B">
      <w:pPr>
        <w:rPr>
          <w:rFonts w:ascii="Arial" w:eastAsia="Times New Roman" w:hAnsi="Arial" w:cs="Arial"/>
        </w:rPr>
      </w:pPr>
    </w:p>
    <w:p w14:paraId="15BC81B7" w14:textId="20AC77EA" w:rsidR="009717FE" w:rsidRDefault="009717FE" w:rsidP="0042797B">
      <w:pPr>
        <w:rPr>
          <w:rFonts w:ascii="Arial" w:eastAsia="Times New Roman" w:hAnsi="Arial" w:cs="Arial"/>
          <w:b/>
          <w:bCs/>
        </w:rPr>
      </w:pPr>
      <w:r w:rsidRPr="009717FE">
        <w:rPr>
          <w:rFonts w:ascii="Arial" w:eastAsia="Times New Roman" w:hAnsi="Arial" w:cs="Arial"/>
          <w:b/>
          <w:bCs/>
        </w:rPr>
        <w:t>Project</w:t>
      </w:r>
      <w:r>
        <w:rPr>
          <w:rFonts w:ascii="Arial" w:eastAsia="Times New Roman" w:hAnsi="Arial" w:cs="Arial"/>
          <w:b/>
          <w:bCs/>
        </w:rPr>
        <w:t xml:space="preserve"> Ideas</w:t>
      </w:r>
      <w:r w:rsidR="007828FD">
        <w:rPr>
          <w:rFonts w:ascii="Arial" w:eastAsia="Times New Roman" w:hAnsi="Arial" w:cs="Arial"/>
          <w:b/>
          <w:bCs/>
        </w:rPr>
        <w:t>?</w:t>
      </w:r>
    </w:p>
    <w:p w14:paraId="60CB2417" w14:textId="77777777" w:rsidR="009717FE" w:rsidRDefault="009717FE" w:rsidP="0042797B">
      <w:pPr>
        <w:rPr>
          <w:rFonts w:ascii="Arial" w:eastAsia="Times New Roman" w:hAnsi="Arial" w:cs="Arial"/>
          <w:b/>
          <w:bCs/>
        </w:rPr>
      </w:pPr>
    </w:p>
    <w:p w14:paraId="08419CCC" w14:textId="41BBE2D6" w:rsidR="009717FE" w:rsidRPr="005B361E" w:rsidRDefault="009717FE" w:rsidP="009717F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Predicting stock and/or crypto prices: Algo Trading</w:t>
      </w:r>
      <w:r w:rsidR="005B361E">
        <w:rPr>
          <w:rFonts w:ascii="Arial" w:eastAsia="Times New Roman" w:hAnsi="Arial" w:cs="Arial"/>
        </w:rPr>
        <w:t>.</w:t>
      </w:r>
    </w:p>
    <w:p w14:paraId="1E098FF0" w14:textId="0E8908DA" w:rsidR="0042797B" w:rsidRPr="00AA664B" w:rsidRDefault="005B361E" w:rsidP="0042797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Stimulus spending.</w:t>
      </w:r>
    </w:p>
    <w:p w14:paraId="7B0BC40B" w14:textId="77777777" w:rsidR="0042797B" w:rsidRPr="009717FE" w:rsidRDefault="0042797B" w:rsidP="00AF676C">
      <w:pPr>
        <w:rPr>
          <w:rFonts w:ascii="Arial" w:eastAsia="Times New Roman" w:hAnsi="Arial" w:cs="Arial"/>
          <w:b/>
          <w:bCs/>
        </w:rPr>
      </w:pPr>
    </w:p>
    <w:p w14:paraId="75826953" w14:textId="77777777" w:rsidR="00AF676C" w:rsidRPr="009717FE" w:rsidRDefault="00AF676C" w:rsidP="00AF676C">
      <w:pPr>
        <w:rPr>
          <w:rFonts w:ascii="Arial" w:eastAsia="Times New Roman" w:hAnsi="Arial" w:cs="Arial"/>
        </w:rPr>
      </w:pPr>
    </w:p>
    <w:p w14:paraId="4E5F2A87" w14:textId="0885174F" w:rsidR="00AF676C" w:rsidRPr="009717FE" w:rsidRDefault="007828FD" w:rsidP="00AF676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Management Plan</w:t>
      </w:r>
      <w:r w:rsidR="00AF676C" w:rsidRPr="00AF676C">
        <w:rPr>
          <w:rFonts w:ascii="Arial" w:eastAsia="Times New Roman" w:hAnsi="Arial" w:cs="Arial"/>
        </w:rPr>
        <w:br/>
      </w:r>
    </w:p>
    <w:p w14:paraId="37264553" w14:textId="77777777" w:rsidR="0042797B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Who’s going to be the “leader?”</w:t>
      </w:r>
    </w:p>
    <w:p w14:paraId="0EF0C1BC" w14:textId="5D7D509B" w:rsidR="00AF676C" w:rsidRPr="009717FE" w:rsidRDefault="0042797B" w:rsidP="00427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Alex Koener</w:t>
      </w:r>
      <w:r w:rsidR="009944E3">
        <w:rPr>
          <w:rFonts w:ascii="Arial" w:eastAsia="Times New Roman" w:hAnsi="Arial" w:cs="Arial"/>
        </w:rPr>
        <w:t xml:space="preserve"> </w:t>
      </w:r>
      <w:r w:rsidRPr="009717FE">
        <w:rPr>
          <w:rFonts w:ascii="Arial" w:eastAsia="Times New Roman" w:hAnsi="Arial" w:cs="Arial"/>
        </w:rPr>
        <w:t>will be the project manager for our team project.</w:t>
      </w:r>
    </w:p>
    <w:p w14:paraId="3F00C0DE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6B384E86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How will the major programming be divided?</w:t>
      </w:r>
    </w:p>
    <w:p w14:paraId="39323B30" w14:textId="355DC537" w:rsidR="009717FE" w:rsidRDefault="007828FD" w:rsidP="009717F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</w:t>
      </w:r>
      <w:r w:rsidR="009717FE" w:rsidRPr="009717FE">
        <w:rPr>
          <w:rFonts w:ascii="Arial" w:eastAsia="Times New Roman" w:hAnsi="Arial" w:cs="Arial"/>
        </w:rPr>
        <w:t>ata preparation/analysis1/analysis2/analysis3</w:t>
      </w:r>
    </w:p>
    <w:p w14:paraId="4DA599A7" w14:textId="02C77280" w:rsidR="005B361E" w:rsidRPr="005B361E" w:rsidRDefault="005B361E" w:rsidP="005B361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 visualization 1 / </w:t>
      </w:r>
      <w:r>
        <w:rPr>
          <w:rFonts w:ascii="Arial" w:eastAsia="Times New Roman" w:hAnsi="Arial" w:cs="Arial"/>
        </w:rPr>
        <w:t>Data visualization</w:t>
      </w:r>
      <w:r>
        <w:rPr>
          <w:rFonts w:ascii="Arial" w:eastAsia="Times New Roman" w:hAnsi="Arial" w:cs="Arial"/>
        </w:rPr>
        <w:t xml:space="preserve"> 2 / Presentation Format</w:t>
      </w:r>
    </w:p>
    <w:p w14:paraId="0716376C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4733B515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Communication between team members?</w:t>
      </w:r>
    </w:p>
    <w:p w14:paraId="777C93A9" w14:textId="5A02CBCC" w:rsidR="00AF676C" w:rsidRDefault="00AF676C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Microsoft team</w:t>
      </w:r>
      <w:r w:rsidR="005B361E">
        <w:rPr>
          <w:rFonts w:ascii="Arial" w:eastAsia="Times New Roman" w:hAnsi="Arial" w:cs="Arial"/>
        </w:rPr>
        <w:t>’</w:t>
      </w:r>
      <w:r w:rsidRPr="009717FE">
        <w:rPr>
          <w:rFonts w:ascii="Arial" w:eastAsia="Times New Roman" w:hAnsi="Arial" w:cs="Arial"/>
        </w:rPr>
        <w:t>s</w:t>
      </w:r>
      <w:r w:rsidR="005B361E">
        <w:rPr>
          <w:rFonts w:ascii="Arial" w:eastAsia="Times New Roman" w:hAnsi="Arial" w:cs="Arial"/>
        </w:rPr>
        <w:t xml:space="preserve"> regular video and phone calls.</w:t>
      </w:r>
    </w:p>
    <w:p w14:paraId="38512E8C" w14:textId="401B1474" w:rsidR="005B361E" w:rsidRDefault="005B361E" w:rsidP="005B361E">
      <w:pPr>
        <w:pStyle w:val="ListParagraph"/>
        <w:numPr>
          <w:ilvl w:val="2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Group messaging daily.</w:t>
      </w:r>
    </w:p>
    <w:p w14:paraId="27AACB51" w14:textId="113BDD3C" w:rsidR="005B361E" w:rsidRPr="009717FE" w:rsidRDefault="005B361E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GitHub for project files.</w:t>
      </w:r>
    </w:p>
    <w:p w14:paraId="021486BA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7A93941B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Who will give the final presentation?</w:t>
      </w:r>
    </w:p>
    <w:p w14:paraId="46C4DC09" w14:textId="5747969A" w:rsidR="009717FE" w:rsidRDefault="005B361E" w:rsidP="009717F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Ryan Hermann</w:t>
      </w:r>
      <w:r w:rsidR="007828FD">
        <w:rPr>
          <w:rFonts w:ascii="Arial" w:eastAsia="Times New Roman" w:hAnsi="Arial" w:cs="Arial"/>
        </w:rPr>
        <w:t xml:space="preserve"> </w:t>
      </w:r>
      <w:r w:rsidR="00173909">
        <w:rPr>
          <w:rFonts w:ascii="Arial" w:eastAsia="Times New Roman" w:hAnsi="Arial" w:cs="Arial"/>
        </w:rPr>
        <w:t xml:space="preserve">primarily </w:t>
      </w:r>
      <w:r w:rsidR="007828FD">
        <w:rPr>
          <w:rFonts w:ascii="Arial" w:eastAsia="Times New Roman" w:hAnsi="Arial" w:cs="Arial"/>
        </w:rPr>
        <w:t>and teammates.</w:t>
      </w:r>
    </w:p>
    <w:p w14:paraId="0FB41A18" w14:textId="77777777" w:rsidR="005B361E" w:rsidRPr="005B361E" w:rsidRDefault="005B361E" w:rsidP="005B361E">
      <w:pPr>
        <w:rPr>
          <w:rFonts w:ascii="Arial" w:eastAsia="Times New Roman" w:hAnsi="Arial" w:cs="Arial"/>
        </w:rPr>
      </w:pPr>
    </w:p>
    <w:p w14:paraId="225D4376" w14:textId="2B046C04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What is the work distribution among members?</w:t>
      </w:r>
    </w:p>
    <w:p w14:paraId="63B09FC8" w14:textId="44007264" w:rsidR="00AF676C" w:rsidRDefault="00817927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Primarily equal distribution.</w:t>
      </w:r>
    </w:p>
    <w:p w14:paraId="60313A65" w14:textId="2748581F" w:rsidR="00817927" w:rsidRPr="009717FE" w:rsidRDefault="00817927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Every individual is given a </w:t>
      </w:r>
      <w:r w:rsidR="00AA664B">
        <w:rPr>
          <w:rFonts w:ascii="Arial" w:eastAsia="Times New Roman" w:hAnsi="Arial" w:cs="Arial"/>
        </w:rPr>
        <w:t>task,</w:t>
      </w:r>
      <w:r>
        <w:rPr>
          <w:rFonts w:ascii="Arial" w:eastAsia="Times New Roman" w:hAnsi="Arial" w:cs="Arial"/>
        </w:rPr>
        <w:t xml:space="preserve"> and everyone helps and confirms it’s completion.</w:t>
      </w:r>
    </w:p>
    <w:p w14:paraId="533F1C20" w14:textId="2168953B" w:rsidR="00005DA6" w:rsidRDefault="00D41F90">
      <w:pPr>
        <w:rPr>
          <w:rFonts w:ascii="Arial" w:hAnsi="Arial" w:cs="Arial"/>
        </w:rPr>
      </w:pPr>
    </w:p>
    <w:p w14:paraId="4431C130" w14:textId="43CD3697" w:rsidR="00F61AD2" w:rsidRDefault="00F61AD2">
      <w:pPr>
        <w:rPr>
          <w:rFonts w:ascii="Arial" w:hAnsi="Arial" w:cs="Arial"/>
        </w:rPr>
      </w:pPr>
    </w:p>
    <w:p w14:paraId="32B404C4" w14:textId="364E1EDC" w:rsidR="00F61AD2" w:rsidRDefault="00BD6F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Team Member Potential </w:t>
      </w:r>
      <w:r w:rsidR="00F61AD2" w:rsidRPr="00F61AD2">
        <w:rPr>
          <w:rFonts w:ascii="Arial" w:hAnsi="Arial" w:cs="Arial"/>
          <w:b/>
          <w:bCs/>
        </w:rPr>
        <w:t>Skills</w:t>
      </w:r>
      <w:r>
        <w:rPr>
          <w:rFonts w:ascii="Arial" w:hAnsi="Arial" w:cs="Arial"/>
          <w:b/>
          <w:bCs/>
        </w:rPr>
        <w:t xml:space="preserve"> to Explore</w:t>
      </w:r>
    </w:p>
    <w:p w14:paraId="56CDFED4" w14:textId="77777777" w:rsidR="00F61AD2" w:rsidRPr="00F61AD2" w:rsidRDefault="00F61AD2">
      <w:pPr>
        <w:rPr>
          <w:rFonts w:ascii="Arial" w:hAnsi="Arial" w:cs="Arial"/>
          <w:b/>
          <w:bCs/>
        </w:rPr>
      </w:pPr>
    </w:p>
    <w:p w14:paraId="305D3DC3" w14:textId="33B12921" w:rsidR="00F61AD2" w:rsidRDefault="00F61AD2" w:rsidP="00F61A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1AD2">
        <w:rPr>
          <w:rFonts w:ascii="Arial" w:hAnsi="Arial" w:cs="Arial"/>
        </w:rPr>
        <w:t>Writing</w:t>
      </w:r>
      <w:r>
        <w:rPr>
          <w:rFonts w:ascii="Arial" w:hAnsi="Arial" w:cs="Arial"/>
        </w:rPr>
        <w:t>?</w:t>
      </w:r>
    </w:p>
    <w:p w14:paraId="2E83AC42" w14:textId="2FE92C1D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Darius Cuthbert</w:t>
      </w:r>
    </w:p>
    <w:p w14:paraId="2FE4937E" w14:textId="27D0C90A" w:rsidR="00F61AD2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Presenting/communication?</w:t>
      </w:r>
    </w:p>
    <w:p w14:paraId="0FBD4DD7" w14:textId="3399F0A1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Ryan Hermann</w:t>
      </w:r>
    </w:p>
    <w:p w14:paraId="48C10D34" w14:textId="41B06FB3" w:rsidR="007B4410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cleaning?</w:t>
      </w:r>
    </w:p>
    <w:p w14:paraId="28B9ECC3" w14:textId="759598F7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Efrain Ramos</w:t>
      </w:r>
    </w:p>
    <w:p w14:paraId="374820FF" w14:textId="3CE26B2B" w:rsidR="007B4410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analytics?</w:t>
      </w:r>
    </w:p>
    <w:p w14:paraId="55362763" w14:textId="2AB327E1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Alex Koener</w:t>
      </w:r>
    </w:p>
    <w:p w14:paraId="360D9D7C" w14:textId="2388077D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Victoria Garcia</w:t>
      </w:r>
    </w:p>
    <w:p w14:paraId="0197B2BE" w14:textId="2468AABD" w:rsidR="00817927" w:rsidRDefault="00817927" w:rsidP="008179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visualization?</w:t>
      </w:r>
    </w:p>
    <w:p w14:paraId="5E6ACFB4" w14:textId="34D55E74" w:rsidR="00817927" w:rsidRPr="00BD6F08" w:rsidRDefault="00817927" w:rsidP="00BD6F0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Ryan Hermann</w:t>
      </w:r>
    </w:p>
    <w:p w14:paraId="06AA7E4E" w14:textId="77777777" w:rsidR="00F61AD2" w:rsidRDefault="00F61AD2">
      <w:pPr>
        <w:rPr>
          <w:rFonts w:ascii="Arial" w:hAnsi="Arial" w:cs="Arial"/>
        </w:rPr>
      </w:pPr>
    </w:p>
    <w:p w14:paraId="2940EAAB" w14:textId="77777777" w:rsidR="00F61AD2" w:rsidRDefault="00F61AD2">
      <w:pPr>
        <w:rPr>
          <w:rFonts w:ascii="Arial" w:hAnsi="Arial" w:cs="Arial"/>
          <w:b/>
          <w:bCs/>
        </w:rPr>
      </w:pPr>
    </w:p>
    <w:p w14:paraId="623D66BC" w14:textId="6ED25201" w:rsidR="00F61AD2" w:rsidRDefault="00F61A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GitHub</w:t>
      </w:r>
    </w:p>
    <w:p w14:paraId="15A0D9F1" w14:textId="56D5A37A" w:rsidR="00F61AD2" w:rsidRDefault="00F61AD2">
      <w:pPr>
        <w:rPr>
          <w:rFonts w:ascii="Arial" w:hAnsi="Arial" w:cs="Arial"/>
          <w:b/>
          <w:bCs/>
        </w:rPr>
      </w:pPr>
    </w:p>
    <w:p w14:paraId="5CED709C" w14:textId="2DB14AD8" w:rsidR="00F61AD2" w:rsidRPr="00F61AD2" w:rsidRDefault="00F61AD2">
      <w:pPr>
        <w:rPr>
          <w:rFonts w:ascii="Arial" w:hAnsi="Arial" w:cs="Arial"/>
        </w:rPr>
      </w:pPr>
      <w:r w:rsidRPr="00F61AD2">
        <w:rPr>
          <w:rFonts w:ascii="Arial" w:hAnsi="Arial" w:cs="Arial"/>
        </w:rPr>
        <w:t>https://github.com/koeneralex/datamining-final-project</w:t>
      </w:r>
    </w:p>
    <w:sectPr w:rsidR="00F61AD2" w:rsidRPr="00F61AD2" w:rsidSect="00195C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85E27" w14:textId="77777777" w:rsidR="00D41F90" w:rsidRDefault="00D41F90" w:rsidP="00F61AD2">
      <w:r>
        <w:separator/>
      </w:r>
    </w:p>
  </w:endnote>
  <w:endnote w:type="continuationSeparator" w:id="0">
    <w:p w14:paraId="14DC428B" w14:textId="77777777" w:rsidR="00D41F90" w:rsidRDefault="00D41F90" w:rsidP="00F6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55C75" w14:textId="77777777" w:rsidR="00D41F90" w:rsidRDefault="00D41F90" w:rsidP="00F61AD2">
      <w:r>
        <w:separator/>
      </w:r>
    </w:p>
  </w:footnote>
  <w:footnote w:type="continuationSeparator" w:id="0">
    <w:p w14:paraId="5AF89B5A" w14:textId="77777777" w:rsidR="00D41F90" w:rsidRDefault="00D41F90" w:rsidP="00F6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2487" w14:textId="15496304" w:rsidR="00F61AD2" w:rsidRDefault="00F61AD2" w:rsidP="00F61A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423"/>
    <w:multiLevelType w:val="hybridMultilevel"/>
    <w:tmpl w:val="162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E01E4"/>
    <w:multiLevelType w:val="hybridMultilevel"/>
    <w:tmpl w:val="72EE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01EF1"/>
    <w:multiLevelType w:val="hybridMultilevel"/>
    <w:tmpl w:val="049C0E8E"/>
    <w:lvl w:ilvl="0" w:tplc="0548F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6C"/>
    <w:rsid w:val="00164023"/>
    <w:rsid w:val="00173909"/>
    <w:rsid w:val="00195C39"/>
    <w:rsid w:val="0042797B"/>
    <w:rsid w:val="005B361E"/>
    <w:rsid w:val="005F547F"/>
    <w:rsid w:val="007828FD"/>
    <w:rsid w:val="007B4410"/>
    <w:rsid w:val="00817927"/>
    <w:rsid w:val="00834210"/>
    <w:rsid w:val="009717FE"/>
    <w:rsid w:val="009944E3"/>
    <w:rsid w:val="00A01ABC"/>
    <w:rsid w:val="00AA664B"/>
    <w:rsid w:val="00AB716B"/>
    <w:rsid w:val="00AF676C"/>
    <w:rsid w:val="00BD6F08"/>
    <w:rsid w:val="00D41F90"/>
    <w:rsid w:val="00DA77F6"/>
    <w:rsid w:val="00F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1D532"/>
  <w14:defaultImageDpi w14:val="32767"/>
  <w15:chartTrackingRefBased/>
  <w15:docId w15:val="{A68CDD10-D977-9B4A-86FD-380B8798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AD2"/>
  </w:style>
  <w:style w:type="paragraph" w:styleId="Footer">
    <w:name w:val="footer"/>
    <w:basedOn w:val="Normal"/>
    <w:link w:val="FooterChar"/>
    <w:uiPriority w:val="99"/>
    <w:unhideWhenUsed/>
    <w:rsid w:val="00F61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KOENER</dc:creator>
  <cp:keywords/>
  <dc:description/>
  <cp:lastModifiedBy>ALEX KOENER</cp:lastModifiedBy>
  <cp:revision>10</cp:revision>
  <dcterms:created xsi:type="dcterms:W3CDTF">2021-03-20T19:04:00Z</dcterms:created>
  <dcterms:modified xsi:type="dcterms:W3CDTF">2021-03-20T21:25:00Z</dcterms:modified>
</cp:coreProperties>
</file>