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9DD" w:rsidRDefault="006A39DD" w:rsidP="006A39DD">
      <w:pPr>
        <w:shd w:val="clear" w:color="auto" w:fill="FFFFFF"/>
        <w:spacing w:after="0" w:line="648" w:lineRule="atLeast"/>
        <w:rPr>
          <w:rStyle w:val="a3"/>
          <w:rFonts w:ascii="Helvetica" w:eastAsia="Times New Roman" w:hAnsi="Helvetica" w:cs="Helvetica"/>
          <w:sz w:val="48"/>
          <w:szCs w:val="48"/>
        </w:rPr>
      </w:pPr>
      <w:r>
        <w:fldChar w:fldCharType="begin"/>
      </w:r>
      <w:r>
        <w:instrText xml:space="preserve"> HYPERLINK "https://docs.google.com/forms/d/e/1FAIpQLSdekMcEfCPwiEH_5X8GtDecceUbtJlVvIvQDDzkgwmU820Y_Q/viewscore?viewscore=AE0zAgDM6PjY1GhFzDDq-4oLyxBrnYX4tok6H6hCQrntSTXw4QNL_dlM6xCwJjM6aV8wBec" </w:instrText>
      </w:r>
      <w:r>
        <w:fldChar w:fldCharType="separate"/>
      </w:r>
      <w:r w:rsidRPr="005646D7">
        <w:rPr>
          <w:rStyle w:val="a3"/>
          <w:rFonts w:ascii="Helvetica" w:eastAsia="Times New Roman" w:hAnsi="Helvetica" w:cs="Helvetica"/>
          <w:sz w:val="48"/>
          <w:szCs w:val="48"/>
        </w:rPr>
        <w:t>https://docs.google.com/forms/d/e/1FAIpQLSdekMcEfCPwiEH_5X8GtDecceUbtJlVvIvQDDzkgwmU820Y_Q/viewscore?viewscore=AE0zAgDM6PjY1GhFzDDq-4oLyxBrnYX4tok6H6hCQrntSTXw4QNL_dlM6xCwJjM6aV8wBec</w:t>
      </w:r>
      <w:r>
        <w:rPr>
          <w:rStyle w:val="a3"/>
          <w:rFonts w:ascii="Helvetica" w:eastAsia="Times New Roman" w:hAnsi="Helvetica" w:cs="Helvetica"/>
          <w:sz w:val="48"/>
          <w:szCs w:val="48"/>
        </w:rPr>
        <w:fldChar w:fldCharType="end"/>
      </w:r>
    </w:p>
    <w:p w:rsidR="006A39DD" w:rsidRDefault="006A39DD" w:rsidP="006A39DD">
      <w:pPr>
        <w:shd w:val="clear" w:color="auto" w:fill="FFFFFF"/>
        <w:spacing w:after="0" w:line="648" w:lineRule="atLeast"/>
        <w:rPr>
          <w:rStyle w:val="a3"/>
          <w:rFonts w:ascii="Helvetica" w:eastAsia="Times New Roman" w:hAnsi="Helvetica" w:cs="Helvetica"/>
          <w:sz w:val="48"/>
          <w:szCs w:val="48"/>
        </w:rPr>
      </w:pPr>
    </w:p>
    <w:p w:rsidR="006A39DD" w:rsidRPr="006A39DD" w:rsidRDefault="006A39DD" w:rsidP="006A39DD">
      <w:pPr>
        <w:shd w:val="clear" w:color="auto" w:fill="FFFFFF"/>
        <w:spacing w:after="0" w:line="648" w:lineRule="atLeast"/>
        <w:rPr>
          <w:rFonts w:ascii="Helvetica" w:eastAsia="Times New Roman" w:hAnsi="Helvetica" w:cs="Helvetica"/>
          <w:color w:val="202124"/>
          <w:sz w:val="48"/>
          <w:szCs w:val="48"/>
        </w:rPr>
      </w:pPr>
      <w:r w:rsidRPr="006A39DD">
        <w:rPr>
          <w:rFonts w:ascii="Helvetica" w:eastAsia="Times New Roman" w:hAnsi="Helvetica" w:cs="Helvetica"/>
          <w:color w:val="202124"/>
          <w:sz w:val="48"/>
          <w:szCs w:val="48"/>
        </w:rPr>
        <w:t>English Level Test</w:t>
      </w:r>
      <w:bookmarkStart w:id="0" w:name="_GoBack"/>
      <w:bookmarkEnd w:id="0"/>
    </w:p>
    <w:p w:rsidR="006A39DD" w:rsidRPr="006A39DD" w:rsidRDefault="006A39DD" w:rsidP="006A39DD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proofErr w:type="spellStart"/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Усього</w:t>
      </w:r>
      <w:proofErr w:type="spellEnd"/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 xml:space="preserve"> балів</w:t>
      </w:r>
      <w:r w:rsidRPr="006A39DD">
        <w:rPr>
          <w:rFonts w:ascii="Helvetica" w:eastAsia="Times New Roman" w:hAnsi="Helvetica" w:cs="Helvetica"/>
          <w:color w:val="FFFFFF"/>
          <w:sz w:val="21"/>
          <w:szCs w:val="21"/>
          <w:shd w:val="clear" w:color="auto" w:fill="AA5E0D"/>
        </w:rPr>
        <w:t>18/30</w:t>
      </w:r>
    </w:p>
    <w:p w:rsidR="006A39DD" w:rsidRPr="006A39DD" w:rsidRDefault="006A39DD" w:rsidP="006A39DD">
      <w:pPr>
        <w:shd w:val="clear" w:color="auto" w:fill="FFFFFF"/>
        <w:spacing w:line="30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 </w:t>
      </w:r>
    </w:p>
    <w:p w:rsidR="006A39DD" w:rsidRPr="006A39DD" w:rsidRDefault="006A39DD" w:rsidP="006A39D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proofErr w:type="spell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Електронна</w:t>
      </w:r>
      <w:proofErr w:type="spellEnd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адреса</w:t>
      </w:r>
      <w:proofErr w:type="spellEnd"/>
      <w:r w:rsidRPr="006A39DD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6A39DD" w:rsidRPr="006A39DD" w:rsidRDefault="006A39DD" w:rsidP="006A39DD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6A39DD">
        <w:rPr>
          <w:rFonts w:ascii="Arial" w:eastAsia="Times New Roman" w:hAnsi="Arial" w:cs="Arial"/>
          <w:color w:val="202124"/>
          <w:spacing w:val="3"/>
          <w:sz w:val="21"/>
          <w:szCs w:val="21"/>
        </w:rPr>
        <w:t>rus14job@ukr.net</w:t>
      </w:r>
    </w:p>
    <w:p w:rsidR="006A39DD" w:rsidRPr="006A39DD" w:rsidRDefault="006A39DD" w:rsidP="006A39D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Enter your first and last name</w:t>
      </w:r>
      <w:r w:rsidRPr="006A39DD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</w:p>
    <w:p w:rsidR="006A39DD" w:rsidRPr="006A39DD" w:rsidRDefault="006A39DD" w:rsidP="006A39DD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202124"/>
          <w:spacing w:val="3"/>
          <w:sz w:val="21"/>
          <w:szCs w:val="21"/>
        </w:rPr>
        <w:t>Ruslan</w:t>
      </w:r>
      <w:proofErr w:type="spellEnd"/>
      <w:r w:rsidRPr="006A39DD">
        <w:rPr>
          <w:rFonts w:ascii="Arial" w:eastAsia="Times New Roman" w:hAnsi="Arial" w:cs="Arial"/>
          <w:color w:val="202124"/>
          <w:spacing w:val="3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202124"/>
          <w:spacing w:val="3"/>
          <w:sz w:val="21"/>
          <w:szCs w:val="21"/>
        </w:rPr>
        <w:t>Oliinyk</w:t>
      </w:r>
      <w:proofErr w:type="spellEnd"/>
    </w:p>
    <w:p w:rsidR="006A39DD" w:rsidRPr="006A39DD" w:rsidRDefault="006A39DD" w:rsidP="006A39D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Tell us about your hobby (1-minute video) -</w:t>
      </w:r>
      <w:proofErr w:type="spell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Відправ</w:t>
      </w:r>
      <w:proofErr w:type="spellEnd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посилання</w:t>
      </w:r>
      <w:proofErr w:type="spellEnd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на</w:t>
      </w:r>
      <w:proofErr w:type="spellEnd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відео</w:t>
      </w:r>
      <w:proofErr w:type="spellEnd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сюди</w:t>
      </w:r>
      <w:proofErr w:type="spellEnd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 xml:space="preserve">, </w:t>
      </w:r>
      <w:proofErr w:type="spell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та</w:t>
      </w:r>
      <w:proofErr w:type="spellEnd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надай</w:t>
      </w:r>
      <w:proofErr w:type="spellEnd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доступ</w:t>
      </w:r>
      <w:proofErr w:type="spellEnd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на</w:t>
      </w:r>
      <w:proofErr w:type="spellEnd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 xml:space="preserve"> </w:t>
      </w:r>
      <w:proofErr w:type="spellStart"/>
      <w:proofErr w:type="gramStart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перегляд</w:t>
      </w:r>
      <w:proofErr w:type="spellEnd"/>
      <w:r w:rsidRPr="006A39DD">
        <w:rPr>
          <w:rFonts w:ascii="Helvetica" w:eastAsia="Times New Roman" w:hAnsi="Helvetica" w:cs="Helvetica"/>
          <w:color w:val="202124"/>
          <w:sz w:val="24"/>
          <w:szCs w:val="24"/>
        </w:rPr>
        <w:t>:</w:t>
      </w:r>
      <w:r w:rsidRPr="006A39DD">
        <w:rPr>
          <w:rFonts w:ascii="Arial" w:eastAsia="Times New Roman" w:hAnsi="Arial" w:cs="Arial"/>
          <w:color w:val="D93025"/>
          <w:spacing w:val="3"/>
          <w:sz w:val="24"/>
          <w:szCs w:val="24"/>
        </w:rPr>
        <w:t>*</w:t>
      </w:r>
      <w:proofErr w:type="gramEnd"/>
    </w:p>
    <w:p w:rsidR="006A39DD" w:rsidRPr="006A39DD" w:rsidRDefault="006A39DD" w:rsidP="006A39DD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pacing w:val="3"/>
          <w:sz w:val="21"/>
          <w:szCs w:val="21"/>
        </w:rPr>
      </w:pPr>
      <w:r w:rsidRPr="006A39DD">
        <w:rPr>
          <w:rFonts w:ascii="Arial" w:eastAsia="Times New Roman" w:hAnsi="Arial" w:cs="Arial"/>
          <w:color w:val="202124"/>
          <w:spacing w:val="3"/>
          <w:sz w:val="21"/>
          <w:szCs w:val="21"/>
        </w:rPr>
        <w:t>https://drive.google.com/file/d/1-QivIv0kQVFLchY2DAhCGdpSlmelF7g7/view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 xml:space="preserve">She's from Dublin. </w:t>
      </w:r>
      <w:proofErr w:type="spellStart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She_____Irish</w:t>
      </w:r>
      <w:proofErr w:type="spellEnd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is from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isn't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is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are from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is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lastRenderedPageBreak/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How old are you?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I have 16.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I am 16.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I have 16 years.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I am 16 years.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proofErr w:type="spellStart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When_____have</w:t>
      </w:r>
      <w:proofErr w:type="spellEnd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 xml:space="preserve"> lunch?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is he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do he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he's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does he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does he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proofErr w:type="spellStart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He_____afraid</w:t>
      </w:r>
      <w:proofErr w:type="spellEnd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 xml:space="preserve"> of the dark when he was young.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wasn't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were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weren't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didn't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wasn't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proofErr w:type="spellStart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We_____to</w:t>
      </w:r>
      <w:proofErr w:type="spellEnd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 New Zealand when I was six.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move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moved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moves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moving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lastRenderedPageBreak/>
        <w:t xml:space="preserve">Is Chinese </w:t>
      </w:r>
      <w:proofErr w:type="spellStart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food_____than</w:t>
      </w:r>
      <w:proofErr w:type="spellEnd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 Thai food?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best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better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more good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well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You don’t need to bring __________ to eat.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some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a food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many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anything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anything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I really hope you can find a __________ to this problem.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result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way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conclusion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solution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solution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 xml:space="preserve">I like Mary for her friendly smile and her __________ of </w:t>
      </w:r>
      <w:proofErr w:type="spellStart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humour</w:t>
      </w:r>
      <w:proofErr w:type="spellEnd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.</w:t>
      </w:r>
      <w:r w:rsidRPr="006A39DD">
        <w:rPr>
          <w:rFonts w:ascii="MS Gothic" w:eastAsia="MS Gothic" w:hAnsi="MS Gothic" w:cs="MS Gothic"/>
          <w:color w:val="D93025"/>
          <w:sz w:val="24"/>
          <w:szCs w:val="24"/>
        </w:rPr>
        <w:t> 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sense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manner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way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impression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sense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lastRenderedPageBreak/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 xml:space="preserve">He stayed at </w:t>
      </w:r>
      <w:proofErr w:type="spellStart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the_____hotel</w:t>
      </w:r>
      <w:proofErr w:type="spellEnd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 xml:space="preserve"> in town.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more expensive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expensive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spellStart"/>
      <w:r w:rsidRPr="006A39DD">
        <w:rPr>
          <w:rFonts w:ascii="Arial" w:eastAsia="Times New Roman" w:hAnsi="Arial" w:cs="Arial"/>
          <w:color w:val="202124"/>
        </w:rPr>
        <w:t>expensivest</w:t>
      </w:r>
      <w:proofErr w:type="spellEnd"/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most expensive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most expensive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I_____ dinner when I heard a strange noise.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was cook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was cooking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did cook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am doing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was cooking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 xml:space="preserve">They </w:t>
      </w:r>
      <w:proofErr w:type="spellStart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realised</w:t>
      </w:r>
      <w:proofErr w:type="spellEnd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 xml:space="preserve"> </w:t>
      </w:r>
      <w:proofErr w:type="spellStart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they______to</w:t>
      </w:r>
      <w:proofErr w:type="spellEnd"/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 xml:space="preserve"> take her address so they had to go back and get it.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've forgot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'd forgotten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'd forgot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were forgot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'd forgotten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Their </w:t>
      </w:r>
      <w:proofErr w:type="spellStart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furniture_____by</w:t>
      </w:r>
      <w:proofErr w:type="spellEnd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 Anne’s husband, who used to be a carpenter.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that was made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was made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being made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lastRenderedPageBreak/>
        <w:t>has made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proofErr w:type="spellStart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They_____in</w:t>
      </w:r>
      <w:proofErr w:type="spellEnd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 a large house for twenty years before moving to a bungalow.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've lived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already live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lived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recently lived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Tim was </w:t>
      </w:r>
      <w:proofErr w:type="spellStart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too____to</w:t>
      </w:r>
      <w:proofErr w:type="spellEnd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 ask Monika for a dance.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worried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shy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selfish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polite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They were __________ after the long journey, so they went to bed.</w:t>
      </w:r>
      <w:r w:rsidRPr="006A39DD">
        <w:rPr>
          <w:rFonts w:ascii="MS Gothic" w:eastAsia="MS Gothic" w:hAnsi="MS Gothic" w:cs="MS Gothic"/>
          <w:color w:val="1E8E3E"/>
          <w:sz w:val="24"/>
          <w:szCs w:val="24"/>
        </w:rPr>
        <w:t> 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hungry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hot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lazy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tired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__________ sure all the windows are locked.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Take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Have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Wait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Make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Could you pass the salt please?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Over there.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I don’t know.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lastRenderedPageBreak/>
        <w:t>Help yourself.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Here you are.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What’s the difference __________ football and rugby?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from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with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for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between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spellStart"/>
      <w:r w:rsidRPr="006A39DD">
        <w:rPr>
          <w:rFonts w:ascii="Arial" w:eastAsia="Times New Roman" w:hAnsi="Arial" w:cs="Arial"/>
          <w:color w:val="70757A"/>
        </w:rPr>
        <w:t>Отменить</w:t>
      </w:r>
      <w:proofErr w:type="spellEnd"/>
      <w:r w:rsidRPr="006A39DD">
        <w:rPr>
          <w:rFonts w:ascii="Arial" w:eastAsia="Times New Roman" w:hAnsi="Arial" w:cs="Arial"/>
          <w:color w:val="70757A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</w:rPr>
        <w:t>выбор</w:t>
      </w:r>
      <w:proofErr w:type="spellEnd"/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Everyone wanted to go out __________ John.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apart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unless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however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except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proofErr w:type="spellStart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He_____hungry</w:t>
      </w:r>
      <w:proofErr w:type="spellEnd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 when he gets home from football practice.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likely to be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like to be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's likely to be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'll like to be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If </w:t>
      </w:r>
      <w:proofErr w:type="spellStart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I_____to</w:t>
      </w:r>
      <w:proofErr w:type="spellEnd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 your proposal, when could we sign the contract?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was agreed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were to agree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proofErr w:type="spellStart"/>
      <w:r w:rsidRPr="006A39DD">
        <w:rPr>
          <w:rFonts w:ascii="Arial" w:eastAsia="Times New Roman" w:hAnsi="Arial" w:cs="Arial"/>
          <w:color w:val="70757A"/>
        </w:rPr>
        <w:t>were</w:t>
      </w:r>
      <w:proofErr w:type="spellEnd"/>
      <w:r w:rsidRPr="006A39DD">
        <w:rPr>
          <w:rFonts w:ascii="Arial" w:eastAsia="Times New Roman" w:hAnsi="Arial" w:cs="Arial"/>
          <w:color w:val="70757A"/>
        </w:rPr>
        <w:t xml:space="preserve"> agreeing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weren't agree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Children under 15 could </w:t>
      </w:r>
      <w:proofErr w:type="spellStart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attend_____they</w:t>
      </w:r>
      <w:proofErr w:type="spellEnd"/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 xml:space="preserve"> were with an adult.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lastRenderedPageBreak/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providing to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if only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as long as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as long than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In my country, it is __________ the law to watch an X-rated film if you are under eighteen.</w:t>
      </w:r>
      <w:r w:rsidRPr="006A39DD">
        <w:rPr>
          <w:rFonts w:ascii="MS Gothic" w:eastAsia="MS Gothic" w:hAnsi="MS Gothic" w:cs="MS Gothic"/>
          <w:color w:val="1E8E3E"/>
          <w:sz w:val="24"/>
          <w:szCs w:val="24"/>
        </w:rPr>
        <w:t> 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under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against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over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beyond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Smith went abroad last year. _________abroad before.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He had never been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He had been never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He never went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He went never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In August he _________ for us for 25 years.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will have worked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will work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is going to work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will be working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will have worked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He speaks English very well _________he’s only 12.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whereas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lastRenderedPageBreak/>
        <w:t>despite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in spite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although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I’ll speak to him when he_________.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will arrive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is arriving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arrives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would arrive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arrives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1E8E3E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1E8E3E"/>
          <w:sz w:val="24"/>
          <w:szCs w:val="24"/>
        </w:rPr>
        <w:t>The committee held a _________ last week.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1/1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meeting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gathering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session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sitting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D93025"/>
          <w:spacing w:val="3"/>
          <w:sz w:val="24"/>
          <w:szCs w:val="24"/>
        </w:rPr>
      </w:pPr>
      <w:r w:rsidRPr="006A39DD">
        <w:rPr>
          <w:rFonts w:ascii="Helvetica" w:eastAsia="Times New Roman" w:hAnsi="Helvetica" w:cs="Helvetica"/>
          <w:color w:val="D93025"/>
          <w:sz w:val="24"/>
          <w:szCs w:val="24"/>
        </w:rPr>
        <w:t>Could you look ............... the blackboard and read what is on it?</w:t>
      </w:r>
    </w:p>
    <w:p w:rsidR="006A39DD" w:rsidRPr="006A39DD" w:rsidRDefault="006A39DD" w:rsidP="006A39DD">
      <w:pPr>
        <w:shd w:val="clear" w:color="auto" w:fill="FFFFFF"/>
        <w:spacing w:line="390" w:lineRule="atLeast"/>
        <w:rPr>
          <w:rFonts w:ascii="Helvetica" w:eastAsia="Times New Roman" w:hAnsi="Helvetica" w:cs="Helvetica"/>
          <w:color w:val="202124"/>
          <w:sz w:val="21"/>
          <w:szCs w:val="21"/>
        </w:rPr>
      </w:pPr>
      <w:r w:rsidRPr="006A39DD">
        <w:rPr>
          <w:rFonts w:ascii="Helvetica" w:eastAsia="Times New Roman" w:hAnsi="Helvetica" w:cs="Helvetica"/>
          <w:color w:val="202124"/>
          <w:sz w:val="21"/>
          <w:szCs w:val="21"/>
        </w:rPr>
        <w:t>0/1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to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on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Helvetica" w:eastAsia="Times New Roman" w:hAnsi="Helvetica" w:cs="Helvetica"/>
          <w:color w:val="202124"/>
          <w:sz w:val="27"/>
          <w:szCs w:val="27"/>
        </w:rPr>
        <w:t> </w:t>
      </w:r>
    </w:p>
    <w:p w:rsidR="006A39DD" w:rsidRPr="006A39DD" w:rsidRDefault="006A39DD" w:rsidP="006A39D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for</w:t>
      </w:r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70757A"/>
        </w:rPr>
        <w:t>at</w:t>
      </w:r>
    </w:p>
    <w:p w:rsidR="006A39DD" w:rsidRPr="006A39DD" w:rsidRDefault="006A39DD" w:rsidP="006A39DD">
      <w:pPr>
        <w:shd w:val="clear" w:color="auto" w:fill="FFFFFF"/>
        <w:spacing w:after="120" w:line="300" w:lineRule="atLeast"/>
        <w:rPr>
          <w:rFonts w:ascii="Arial" w:eastAsia="Times New Roman" w:hAnsi="Arial" w:cs="Arial"/>
          <w:color w:val="70757A"/>
          <w:spacing w:val="4"/>
          <w:sz w:val="21"/>
          <w:szCs w:val="21"/>
        </w:rPr>
      </w:pP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Правильна</w:t>
      </w:r>
      <w:proofErr w:type="spellEnd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 xml:space="preserve"> </w:t>
      </w:r>
      <w:proofErr w:type="spellStart"/>
      <w:r w:rsidRPr="006A39DD">
        <w:rPr>
          <w:rFonts w:ascii="Arial" w:eastAsia="Times New Roman" w:hAnsi="Arial" w:cs="Arial"/>
          <w:color w:val="70757A"/>
          <w:spacing w:val="4"/>
          <w:sz w:val="21"/>
          <w:szCs w:val="21"/>
        </w:rPr>
        <w:t>відповідь</w:t>
      </w:r>
      <w:proofErr w:type="spellEnd"/>
    </w:p>
    <w:p w:rsidR="006A39DD" w:rsidRPr="006A39DD" w:rsidRDefault="006A39DD" w:rsidP="006A39D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</w:rPr>
      </w:pPr>
      <w:r w:rsidRPr="006A39DD">
        <w:rPr>
          <w:rFonts w:ascii="Arial" w:eastAsia="Times New Roman" w:hAnsi="Arial" w:cs="Arial"/>
          <w:color w:val="202124"/>
        </w:rPr>
        <w:t>at</w:t>
      </w:r>
    </w:p>
    <w:p w:rsidR="00031108" w:rsidRDefault="00031108"/>
    <w:sectPr w:rsidR="00031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F0"/>
    <w:rsid w:val="00031108"/>
    <w:rsid w:val="001644F0"/>
    <w:rsid w:val="006A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28A3D-F161-4FBD-9E68-E6020ED6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9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9DD"/>
    <w:rPr>
      <w:color w:val="0000FF"/>
      <w:u w:val="single"/>
    </w:rPr>
  </w:style>
  <w:style w:type="character" w:customStyle="1" w:styleId="nkoynd">
    <w:name w:val="nkoynd"/>
    <w:basedOn w:val="a0"/>
    <w:rsid w:val="006A39DD"/>
  </w:style>
  <w:style w:type="character" w:customStyle="1" w:styleId="m7eme">
    <w:name w:val="m7eme"/>
    <w:basedOn w:val="a0"/>
    <w:rsid w:val="006A39DD"/>
  </w:style>
  <w:style w:type="character" w:customStyle="1" w:styleId="raxpye">
    <w:name w:val="raxpye"/>
    <w:basedOn w:val="a0"/>
    <w:rsid w:val="006A39DD"/>
  </w:style>
  <w:style w:type="character" w:customStyle="1" w:styleId="adtyne">
    <w:name w:val="adtyne"/>
    <w:basedOn w:val="a0"/>
    <w:rsid w:val="006A3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314">
              <w:marLeft w:val="0"/>
              <w:marRight w:val="0"/>
              <w:marTop w:val="180"/>
              <w:marBottom w:val="180"/>
              <w:divBdr>
                <w:top w:val="single" w:sz="6" w:space="17" w:color="DADCE0"/>
                <w:left w:val="single" w:sz="6" w:space="18" w:color="DADCE0"/>
                <w:bottom w:val="single" w:sz="6" w:space="12" w:color="DADCE0"/>
                <w:right w:val="single" w:sz="6" w:space="18" w:color="DADCE0"/>
              </w:divBdr>
              <w:divsChild>
                <w:div w:id="7556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95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66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913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7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72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66234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2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446993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240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2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402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0864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29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6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9481835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348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143827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2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858611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806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4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2308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83074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05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3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8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7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273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4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48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4173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08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9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769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05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43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33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76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9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96969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003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9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75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75487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969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663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298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157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53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61736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6276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9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88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3029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23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1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3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6752496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4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58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94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41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710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94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4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94891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62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13865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58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8776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0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78755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14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10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608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60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113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5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84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53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5452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09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64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800915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0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10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50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836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8271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78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03622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14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494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681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9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62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413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36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76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31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96264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48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53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16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45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7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261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477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368424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8150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70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8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01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4395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40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46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22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837785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8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4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0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39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30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99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9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171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4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83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052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763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89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5013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56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8694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6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34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63323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855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39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9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54439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65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895605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60539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16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46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85764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32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728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316518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40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2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41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27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27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4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91512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8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650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662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46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27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3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84324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3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7636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8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23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2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40884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75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469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2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6266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897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78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64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203320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7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58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0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97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47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0920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8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7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11272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2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8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0978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01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0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83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8211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865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26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46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08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4620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3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1207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794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073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4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858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8685268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44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39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10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27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29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70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5132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87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14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252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72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104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2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82910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129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122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5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853657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996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73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61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7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86470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47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79935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9991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54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92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6391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4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71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309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0010753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93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8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24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64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989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8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58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9547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3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10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59108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45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216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44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6156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960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49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7439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317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06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891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93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69287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80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13658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261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2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0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3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9674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66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8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759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762870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7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9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86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351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39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78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3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92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36377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8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86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72750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84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86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3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1621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4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1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0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450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46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2611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11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3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58398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94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184980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640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1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0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6389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97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57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243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808285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73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35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3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07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015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4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1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6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8937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945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3887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70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8147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02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8924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89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4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24893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552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636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55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0591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62690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1742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5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23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2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604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44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1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786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829119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8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503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93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9235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8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4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45055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70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072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16155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80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15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7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3634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241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04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3040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77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931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3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2621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0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607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266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795202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5757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8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95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91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939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68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56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5777598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7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589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2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2443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612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06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1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0525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86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00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65885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88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6557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1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78442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34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04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341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1669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41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53322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8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940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597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03564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293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3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6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8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926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38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98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0272486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8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0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25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48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340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8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91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1415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922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302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21861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91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019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818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62299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1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530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924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23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13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366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31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44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4104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8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1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5347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753410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75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2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59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359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82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00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57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2124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2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11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25104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17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05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999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705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7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34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78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236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97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90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854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93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3208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5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130914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65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11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982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734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6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5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0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0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940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08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13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1750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45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2117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09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506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01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75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55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763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54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47386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1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2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17117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63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0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807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49087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42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6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9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1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47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892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4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450100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92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9596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5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249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418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78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0355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1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98858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2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37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1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975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176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6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03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4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266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9228391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15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0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96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5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203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24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85716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49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27376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72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0622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08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3913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8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9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3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86618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63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6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48318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03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460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4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02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85987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29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5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16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74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82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040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75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81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628823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68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46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9410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4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597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72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1542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71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61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7299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30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51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5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62050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9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35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09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7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941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707327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6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95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080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148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39719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80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5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13033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15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45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43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94643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24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355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04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4994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00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5755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44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64839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87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91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33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096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70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71657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9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28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481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2453336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7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0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6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1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414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57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8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640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69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177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817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29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82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49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9054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2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604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72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3565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6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155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953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4952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121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1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3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52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552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2448494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03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775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77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2837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30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67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67821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57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93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545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2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582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44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5986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38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045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46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42006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95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83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2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01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7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85957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06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7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607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510199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40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8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31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8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832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291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3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4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13155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58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27556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1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63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11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53460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5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117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91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07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27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35358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80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5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34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67652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7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34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374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248984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75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1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5315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20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260632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43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8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381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105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7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0737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699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293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05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38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291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78727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2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38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42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43546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22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70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4994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565393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1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8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54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0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7322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124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62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8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30953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2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01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52302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78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86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95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5539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87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18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56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13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936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35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04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9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94433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2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7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770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3208428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1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40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93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87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020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2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841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95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381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8993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9554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899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67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028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531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17125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3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056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14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226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829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576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097503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3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0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641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707368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14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15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2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76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21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76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13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996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96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1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4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2289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531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501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3459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8228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947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06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60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8301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7315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35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8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72136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566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42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988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83434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25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70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008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66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6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8901558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9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03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950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437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13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1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922146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9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5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79626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99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139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9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20282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2037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564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63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11039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254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43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600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16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842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96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76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473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3300775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55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7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89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0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4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506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5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5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255324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2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6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601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8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57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18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56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89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1067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28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2508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325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379634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82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4518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8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74607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3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341173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6998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7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68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218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38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72799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5515455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8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8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64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52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216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165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3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17268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85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5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81116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276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74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329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30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379036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89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18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9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8167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780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36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67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72308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7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34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029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096394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555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1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6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744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897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030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01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2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940859">
                              <w:marLeft w:val="0"/>
                              <w:marRight w:val="0"/>
                              <w:marTop w:val="18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1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1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615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4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60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7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004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56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898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9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63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60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576391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09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10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994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4342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55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738507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28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4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6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8065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14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murakami</dc:creator>
  <cp:keywords/>
  <dc:description/>
  <cp:lastModifiedBy>murakami</cp:lastModifiedBy>
  <cp:revision>2</cp:revision>
  <dcterms:created xsi:type="dcterms:W3CDTF">2022-07-28T21:47:00Z</dcterms:created>
  <dcterms:modified xsi:type="dcterms:W3CDTF">2022-07-28T21:48:00Z</dcterms:modified>
</cp:coreProperties>
</file>