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88" w:rsidRDefault="0033437E">
      <w:r>
        <w:rPr>
          <w:rFonts w:hint="eastAsia"/>
        </w:rPr>
        <w:t>程式架構：</w:t>
      </w:r>
    </w:p>
    <w:p w:rsidR="0033437E" w:rsidRDefault="002A1A4B" w:rsidP="0033437E">
      <w:pPr>
        <w:pStyle w:val="a3"/>
        <w:numPr>
          <w:ilvl w:val="0"/>
          <w:numId w:val="1"/>
        </w:numPr>
        <w:ind w:leftChars="0"/>
      </w:pPr>
      <w:r w:rsidRPr="002A1A4B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7CC7AA" wp14:editId="6F04770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399405" cy="2371725"/>
                <wp:effectExtent l="38100" t="0" r="10795" b="0"/>
                <wp:wrapNone/>
                <wp:docPr id="9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2371725"/>
                          <a:chOff x="0" y="0"/>
                          <a:chExt cx="8128000" cy="5418667"/>
                        </a:xfrm>
                      </wpg:grpSpPr>
                      <wpg:graphicFrame>
                        <wpg:cNvPr id="10" name="資料庫圖表 10"/>
                        <wpg:cNvFrPr/>
                        <wpg:xfrm>
                          <a:off x="0" y="0"/>
                          <a:ext cx="8128000" cy="5418667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g:graphicFrame>
                      <wps:wsp>
                        <wps:cNvPr id="11" name="文字方塊 12"/>
                        <wps:cNvSpPr txBox="1"/>
                        <wps:spPr>
                          <a:xfrm>
                            <a:off x="0" y="492698"/>
                            <a:ext cx="8128000" cy="8604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A1A4B" w:rsidRPr="002A1A4B" w:rsidRDefault="002A1A4B" w:rsidP="002A1A4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A1A4B"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track.ino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CC7AA" id="群組 10" o:spid="_x0000_s1026" style="position:absolute;left:0;text-align:left;margin-left:0;margin-top:2.25pt;width:425.15pt;height:186.75pt;z-index:251661312;mso-width-relative:margin;mso-height-relative:margin" coordsize="81280,5418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dMePbO0SAACsbAAAFgAAAGRy&#10;cy9kaWFncmFtcy9kYXRhMS54bWzsXU1vo9d13hfofxC0v9b9/hhkHNxPdICxY8ROgqIoDA7FGRGm&#10;SJnk2DMJsugqXRRdtkDbTbspUCC7ogFaoP/GTn5Gn0uRr/hKlHqpkWSpqWHMSNTwiufc832ec94f&#10;/fjd6eTgm9F8MZ5Nnx+yj+jhwWg6nB2Pp2+eH/7si0Ls4cFiOZgeDyaz6ej54fvR4vDHH//pn/zo&#10;+M3ps+PBcvDJ7Hg0OcAp08UzvPb88GS5PHt2dLQYnoxOB4uPZmejKX76ejY/HSzx7fzN0fF88C3O&#10;P50ccUr10fF48GY+OD1cHzK4xRGng/H08OPVZzpbvlwsN18enNZP9+L4+eGvSrb4XzvCjdJEZidI&#10;CFQRHUUy0lpmgv714cHy/RmoPJ4NN8fNPx8tDyazL/B6PeftfPrsdDyczxaz18uPhrPTo9nr1+Ph&#10;aP3XYL6sRKkjezQZvJ+9XR6dvBwvluwQR8TBsp4wwfeHB18v9j/x67fj4VeL5fvJ6GgxPj2bjHDs&#10;14v1seevHB4Mb3HwcDaZzRdHg+FwNF2yL3k9ZX3s+rXDg7OTyfEcEnJ4dM7cxdln8/WXYPfg2avZ&#10;8fvVK4Nnk8Xy89WnrK+f1T9G0+PPBvPBTz+bH0wGVbJ+eUK++MXhwWCyfLn6fjQlP/u8Hn20esdR&#10;lS4cu/r7bNd1hqiZFjQRqZTEdcZAvKKZqJCt8VHnFPive3e4IuCL54d/8f3f/ea73/79X96KkHml&#10;Zt6Rcf6xL8hYk3U8ni/fPz+sujRf8exgcbqMk9EAKkbr7x2AuOV8MPzqo5NKcaUUx+7BqYPuV+zB&#10;M0aFpIV5Qi03RHIjiI2BE0d5UsJKJXLuVOBsMP9iPpguIAvvpisNUixbRV0iobhIpKehvtMTHbix&#10;KvDElOqxfC0eP7CkuCRYNkwQbZgjElaAWMsp8ZFSH2zwWuuO6sX41f8NqiNzNlhGSZT1slh2xJZg&#10;iYpcGM+p4zH1LutcwR9aP3boxacw2ZeU4pLW7TYeFyqxS9u+/9t//e6v/+PSuY1m6eLkPZTNKpUD&#10;yxTKlnxVNk2CElA2VVzIUfNkL8TuqrIxGpzUUhAjFd6euCW4MkVMFtGwIF2RePvaz1Uf9TiUjUpl&#10;LEwBKdEGIp0CwUlqYp2UCU5WRu5vULYnSnUsjuYsYBmDt0Qaw6BsWROaklfGU5qM6V3WD6NsNzij&#10;KZTuQX1RFDT7yAoRtIBlyhS4FaYIdSWaxA1sV+kE5ap65MJskdmT6Kp503hn0HD/NrgUbBSxpNjj&#10;+ONQj5hs9EJywhmtHhike2g0Md4Uxp2R0cMqr4PQq77oiVKtnRRUC0aolIXIkBTxWXPYMu+kikHA&#10;mPUu64dRjx2+qKrFA/qMlIy2xlhSGMIsqYIijglNonYZCQsrviCoXYvHVaVIFOFMKAWRjq58hvfw&#10;wUuSGeWaxcxdDD0+Pw6l8JRLTgtFbEKRmRkBqq01xFsaOJPFQtc7qq8qxROlWjvreJIRdgtXJKuT&#10;9Br0QyUSZUFrGR65zwiTt6PlbLY8eVDHASExGgJNMmccOlIC4qrIiNMyw75IQxX4dq2O0MSSMjA+&#10;Ute4yiNUCRl5gRWassiQ38h+XPw4dERbwUstXDDj4C69dCQwgXDeKZVijlYY1lF9VUeeKNXWUm5o&#10;kKSsElaF1NVr2MMQFWyDKoyWfhD8wziOG+KqweKrL5Gqj4ZL1Nce0JOY4o0zBnKtE+JwWu2M0gYx&#10;lrTMc8F0tS7XakmmyrlkEoGM4e3KwiQLS0lRQSSXSsE5j9CTCMlgGlAK0hmJl7TSoMDhPbE+WWqK&#10;jo67juqrWvJEqc428qKVJSKYTKSAgbAxUZKE5YEpJpB19S7r0WnJT8uL9LBOxLlcDGIM7VATkRk1&#10;Ie8RM1Emg+Ch+l6w7Fr1cClraaIg3FY546hAOjhvwjgzGaVHkR0ilkeXnAuVI9cWeWmglerAUASD&#10;60yKoQSePHPiIue6qh5PlGqeQkAFUBJaEgKtEGEFAyxDoVmUkBAmW1C9dVn3oh63qVn9/h///fe/&#10;+4fv/vvf/vC7f35A34EQyqE+ZQlycMRJqAvDbcANRJQSRUwuO3dRw7mahVDEUBAySRRC+ZqaJ+Ii&#10;nHaJLiO/oQZ+pcfvxxFhxVyc8kaSFDQ+tigcHlNmpGISql0MPB6q22uTcFU5nijVaKIgMUQFwlGQ&#10;LkVe5SOIpjOvzJAoI8Nj3rdyfEgbZf56fPyQyqEoUxYpqvfoIErtEF3YhOKsDp6hulNivimwQhSF&#10;yijeVIyHrzYFaS58DRHJuuCFQZTSb1s9DuVAocppLiVhiLwRTma0frJClTehH4RKdJTpguqryvFE&#10;qfYB7tw5BkOYUa2zqC8GUQSoLiaijey077v5e/EcH6Icn8yWs/kv5uMl2u0PqCQMnOEyaJJiQZLN&#10;nCSeGriR5HP0JeRQRGdLr3oQpVD+ksjMlasdu5q8WM6RgmRqhHC8pPwYPQh3aKu5QAEpgN+QJRni&#10;UL0iRUpYCMTlyd8UXj1Rqk2q7eMYCXJC1CwzOj5oeDmCkqOwymULzMXj9iArJXkxBQhmOZo/oJZ4&#10;wZSvYq7RlicSmQeyCMRZWiStEGvpom+Ks9DF1WgywRwL9AWlkEj70OcmjKJ2aB313MMmb7nux+FK&#10;0O5JitfoEi2B2iujBIVqRJfGJ8iRU1bSzjZcdSVPlGqNANKWlNCOrwUVUx1oUhR+X+jIrS8o8Pcu&#10;69G5kgWa5V++er98yH6IEmggoxdQqziwqEoj2KoJKxA+yGC90Y6h/ndtmm6RtqiSOdFQBjSjvaoY&#10;iPOvkPBqa91j1BCePRPIslBtqwkrT2gKwJQSkUVAQ0SZROH+rs1EnijVSfMgAhrCunA0rxhD7Y4j&#10;UJYF0KQYJEPyef8acps0/bvf/Ocf/utvvvurf/r+t//ygO6D2VD73JFwryMykVqjBUCLqMRFcPgp&#10;DGonJleDrEI51VIHkngEvwu+slE5FBF94NIghXeyx+/H4T5Qt6aCoaatJHogEuAKdANQzXGhZCOL&#10;EWiNdFRfdR9PlGrkjFoFGIIiauVOA7dqtUfMBRMYikmCiwuqz+bA6G75/YP6gl8sZsMXqR0IW9/0&#10;6eB09Pyw/gkoY31hBeuM02WFMW5+w2jxcoV0/flgvjh/DQ2PtbAMpuPTl98AYDyYAPj6zWSDucRR&#10;41+O/gyw4slocf7T0bvBcFl/fo75xL/YPnb9InBO57/iB8YUQgTRjEcVINoIKfSl5oho4wLi5ESW&#10;hQqz5ZhAS8etiibu30cbknX1pvP7AOj4bLYYL0dX76Svo9ejZ9FEdYyhnSYCiuBAZiUgZ+AZozco&#10;BJucrNhK0O7481db9G7rs798BeEYTMZvphX6B0xzJ2kvjt+tULTdCyvRk4Ckvl0sX46nBSLz6Wj8&#10;5uTVbP7nN8vk8OSTwbtzSVshcCvAeHjy2Xz0+tKLr95OJqNlng5eTUbH5z9bYZ6fgljK4GnUESCK&#10;AlyupLhglKoQPkiAYI0pLnHY9E28dMfXejxaXHOtfjgss8lk9m3r/V5vWp7y7QR0TilF5iNwDTAa&#10;sSZsodb+EouoG6AXseWwb76dRlBzVZxzo7E4Gww/xGAgT4t5VcqvGB2NJMZ5ivzNAuIYuCuellbJ&#10;akNL3q3ByzoBV1j74bbUsAF1bus16hXMIhk1nFO71fC7mfd7f/49Dd62BVwbvOsV4o/CrhkYLlVw&#10;XTxrhjvzhXgePBqXxnKf0JwSALa12bW9b++2dm2va3zKdi3hAgQ3nhjFYBsC7JqjiI1YYmgDYgoB&#10;6Xfz7bQBZO/MrqFVyYGasEQDZYhACCUpwMEAWoexAEIgUQyJtH72NkTf3dq1mgUktJQI8FDI4tDq&#10;hk9BwUQrpQUaTUXUZmubZuz9+fe0axgruxzI/ZHbtcQCBaBPksg5UvhCMZWEIiiq6EbwnDJHWfDe&#10;bu+2dm2va3zKdi0wZrNGSQTtDETTBoMGwQhDMCyH+0KpJZgLRECV7BuSvEb85p3ZNVhktJVhEoRH&#10;m1bGCJNWB/ZioSGmCEvdHu+04cvu1q7x5EXR3BGF2Vx8foVRxYT+krWAt0l04KW+aDj/L7zf+/Pv&#10;adfE/9u102dny61Z62AhcRrVegyAISKoIDkXHArvmGVzRVuZVLNd2/v2bmvX9rrGJ2TX1lWgbioe&#10;47zbX29dG4BZHF0STTji6lqCr0hrGZCgAptigWzUpR8M/eQ1lgPMh6vp4MYyFm5nNQX/q8YSFI7/&#10;yfx4VQWqb918XVW+/trbjuOvC2XgxRb9bZ2TjuLGeKmjuK0HWI9fUYn8oUfxeh77fBS7rTG2qX+v&#10;3tPWVtrJmMwtF5lrDK9WT+jRpQkc3Uugw3iBhGD+u18u3BaMxsULHZsaa90bNqEy3WPTfQgG2k+Y&#10;KUQjMbiITj2G11BXQ9MBcF8MHEoUEEK//L5NfxvEbkXEuSK1Gc+HpL+ta9Ipxr6moK311ykGAtDe&#10;jW8rRmNTrKcYbS2l3YrRNCfRMWZfi9E2/9Ix5rIqbDOmcSCkx5i2cYqdjGlD/HWMaXTynY1o1Knr&#10;dGSbMbIN0NljTBsccjdjtKPo32HYMQBXLSmGxoEkxSxsrOOeSAGxzqSX8vVMSROK5MKUNOaXu9i0&#10;rl7duY81ViOHQmOCAfCKQjIq4c4js6ISI17B2ph1v5C8TX+jPnRi8gH0rxued04/BrwzAA0o/aOg&#10;XhMbfFUsI0IKHzkwQWj0Xnv/bUs9Lu6/sR+06/7vi/42nHxnGPZ1JW3DHp3FvCnGahyD6BmGtiGC&#10;3YahaaaoY8y+UVWjhd2IApKha30sRgNbhqd6jGkbPdrJmGixeMigxLmaVZIc2FrvAJkHSKVk5YCT&#10;9P3y8rbFaKz2dxajsU+0YdNlj3sfwWfb2qVbC0ajhl1H8bYrbdwv1ROMtkbmTsFog4J2jNlXFNqA&#10;zZ0puSkqbUT69hjThpPdyZhk4FHq2DRWC6D4hy4AweYdQYRWAK0APZUvFS63NaZt6OHCxzT25nbJ&#10;z33FGG3T7p1g7GtKG6P4DcU3CUbjMoOeYLSVkncKRtt6pY4xjaahM56N4cmGMZeN57Ypadye1WNM&#10;2+6pnYyRCXM9CaskKvYJUWnEogHsS8H8SlKYYUA1U1zvYxrloWNTY8/uOjbdh4+R2AjgIjqgHHNe&#10;AFqjmWs1FslQVqQzqo6v9NuI2xajMX3v6P+AqHTde7rzqLxth0ynGPu6krYFSJ0ruUkxGlcE9RSj&#10;bcHOTsVoG0q6NWManc1GFW4K1xtnznqMaZvY2skYyUROlDPk8VhdJg3cK9b5oMEGZRGGAw8Rr8/j&#10;G7OUu9CY+/KxvK7hEdibAG0GglSgtxhsYsRQ6BKWr3GhrrcYjfrQ0f8BMcZ95bEKQ7BJKEWyRniF&#10;WUeKBmXGt8juUQ+mmW4Pb8Fmb1vMxtDyLui/L4vZtoquMwz7xliNFrbFMDRuGuwZhrY9fTsNg6vb&#10;EwJqW6UmqRL2Gmgo1Lsw7SW8w5Zpavq9z23BaMzSO8FobJNv2HTZsdxLKAHyMaOUgSWvC7awUhih&#10;FNgBJJj2GqUDlfpYvc8G820WNLZ/OhY0QvEfkgUwBljIEzH0DONQtzwCgZ3RCFe+Vv6Korr0a3yX&#10;WNBIUseCR9hKVa5gHsILQjESjYB6ta8M8WVRmFYCLNCrur52C5f2gSzYM6a8HEjchyJgXSOmcpCF&#10;a409jjKwiLWGGNcVqFlhEzUaqDdLwb6K0Agv3yjCQ7AgosmBcb5IFPZHAAyC+MBppFWieACRmMFk&#10;fL9vekkK9mWBakOpb1hwOTO/DykIjHrGFALDUJcCYJ9EbSJDFIzEJmeKxcG2D2S6xIJGkjpb8AgL&#10;mBkIbeBssbuQ1qW3dUbRJ4CEE7pfBhuyoScX+z0rsOMDWbBntPgQioCxqpgy2lxYMgYAAQb+AaDA&#10;+i1KsRg3YQO9rZtErjeH+ypCIyR7owiXq/33oQhUJqYVGp8M4xaIizCRbRMWF6DtBUuAnWs6s7tk&#10;QSOye8MCDJVVHbpXfFFRBctMUGDhmGdH7xeJo0d9qa6YogJ9zyzqsqXrpaCRpM4WPMJCk8MOT6Hr&#10;EIeug6zCYRkbnh9B8BQGIaiJsYh+dHzJFuzLgj07wA9hC7ir68SwGg11xVprxKM4KiAS7jHgmRpw&#10;EJbeGBrtawsaYcwbRVAPoQjAf1KMLWDVSc0RHNZ/oPGPxTk8uOKsYVLeqS1oRENvWKAfgAWxcClQ&#10;fyKc11HNhMAQ+SKGZpRCiojF1zAJN9mCRpI6W/AIM0Ush0KjCv4QT7NA0bnuCAwC49TYNovttRH/&#10;8ZuloA3j3rGgEZW8kYK7twUrJO42/PbVm3UJ4duTGR7qdD4NM3p3/gQrPDXp3fLg7Xx85XlYO58/&#10;tX6oVn36lO0eqYUTF2cXj+nKOHD9pK7F2QccezA/f6jW/MUxzMXpePrzER5zdOsHf4FwPP4I1K6H&#10;/zccWPGre8bYx/8jAAAAAP//AwBQSwMEFAAGAAgAAAAhAK68/YvpAgAApAYAAA4AAABkcnMvZTJv&#10;RG9jLnhtbJxVzW4TMRC+I/EO1t7p/jS/q24qaElViZ9KhQdwvd4faXft2k52e0eq1AcIQuJSiQMS&#10;4oQ4wIG3SdvHYGxvEiWlUHpxxmP72/lm5pvs7DZlgaZUyJxVkeNveQ6iFWFxXqWR8/bN+MnAQVLh&#10;KsYFq2jknFHp7I4eP9qpeUgDlrEipgIBSCXDmkdOphQPXVeSjJZYbjFOKzhMmCixgq1I3VjgGtDL&#10;wg08r+fWTMRcMEKlBO++PXRGBj9JKFGvk0RShYrIgdiUWYVZT/TqjnZwmArMs5y0YeAHRFHivIKP&#10;LqH2scJoIvJbUGVOBJMsUVuElS5LkpxQwwHY+N4GmwPBJtxwScM65cs0QWo38vRgWPJqeiRQHkfO&#10;0EEVLqFE178+XX9/h3yTnJqnIdw5EPyYHwnIlnakdqf5Noko9S8wQY1J69kyrbRRiICzuz0cdryu&#10;gwicBdt9vx90beJJBtW59Y5kz9uXAz8YeB7UTb/sdvxBr9fXL93Fh921cOzG1HIsgIuNdkURKLUc&#10;b76dX80+zH9+mX+c3Vx+Xic7Fkum96F3Z5A6nAVA22L3aZF/93ycY8AroTPitAwFLQ5j2TYHOG41&#10;x/0BWxDQx0Z//QHC9u4+I5OSVsqKEULBCiaBzHIuHSTCGKIRh7Gv7YIZO9D2qTT2traJtTttYdtM&#10;aQWZQi8z19Z6vbwwNeRKGIC0Efh/CeM4w5wavUnd9K0wfIjeKuNqdj7/+v5q9mN+eYH8QAdcc3NV&#10;iwOp5hmDdvcXfgnOOzXSGQa94UBfxeFCKGudNOh5nb7RybLbcciFVAeUlUgbkEKYbxAvDvH0hVRW&#10;GIsr2i1ZkcfjvCjMRs9UulcINMUwDTEhUDffPC8m5UsWW3+/qxVnscwY1k9MJdbQikpjVkyj28va&#10;AzWSoeWtLdWcNHCozRMWn0GOahi1kSNPJ1hQKL4q9piZzBbs6USxJDdEVm9aVKizscwoNPH8rVNW&#10;fy6j3wAAAP//AwBQSwMEFAAGAAgAAAAhANIz3PkdAQAAZgMAABkAAABkcnMvX3JlbHMvZTJvRG9j&#10;LnhtbC5yZWxztJNdT8MgFIbvTfwPhHtLOz9jRndhY7LEG3X+gBNKWzLgVGBq/7246WITVr3ZJTzh&#10;PU9yXuaLD6PJm3ReoeW0yHJKpBVYK9ty+rK6P7uhxAewNWi0ktNBerooT0/mT1JDiI98p3pPYor1&#10;nHYh9LeMedFJAz7DXtpIGnQGQjy6lvUg1tBKNsvzK+Z+Z9BylEmWNaduWZ9Tshr6OPnvbGwaJWSF&#10;YmOkDYkRrFbQOjCPGyXWz2HQMoaDa2Xg9Bt59rqHRRblKUt7zY7g9QADbkLCSW/BpE9xBJ8KAiRs&#10;6ng96XJ5wMUo4dBjEzKBhu3W9bWm63ETftZUOXiPPUwZ7MikxMUBiUQp/12cO9TofEJIbMHeh41+&#10;R/kJAAD//wMAUEsDBBQABgAIAAAAIQD2444I3gAAAAYBAAAPAAAAZHJzL2Rvd25yZXYueG1sTI9B&#10;S8NAFITvgv9heYI3uxtjNMRsSinqqQi2QuntNXlNQrNvQ3abpP/e9aTHYYaZb/LlbDox0uBayxqi&#10;hQJBXNqq5VrD9+79IQXhPHKFnWXScCUHy+L2JsesshN/0bj1tQgl7DLU0HjfZ1K6siGDbmF74uCd&#10;7GDQBznUshpwCuWmk49KPUuDLYeFBntaN1Setxej4WPCaRVHb+PmfFpfD7vkc7+JSOv7u3n1CsLT&#10;7P/C8Isf0KEITEd74cqJTkM44jU8JSCCmSYqBnHUEL+kCmSRy//4xQ8AAAD//wMAUEsDBBQABgAI&#10;AAAAIQADwKI8EQQAAN9BAAAYAAAAZHJzL2RpYWdyYW1zL2NvbG9yczEueG1s7JxdT9swFIbvJ+0/&#10;RL4faRkgVhEQH6uEhNCksevJTZw0wnEy24Xy72c7n+2gpbG7NMXclCbKsfPk+PXx8UnPLuYJdp4Q&#10;ZXFKPDA8GAAHET8NYhJ54NfD+MspcBiHJIA4JcgDL4iBi/PPn86CKBn5KU4pu0GhI6wQNhLHPDDl&#10;PBu5LvOnKIHsIM0QEWfDlCaQi680cgMKn4X9BLuHg8GJG8QwojABhRHYwkQCYwKcGYn/zNBt4IEZ&#10;JaMk9mnK0pAf+GnipmEY+6j4gJTLpo/dUze/BRf6PiJ8+PsQnKs74zHHyHmC2APAzQ8FiPmLR3zI&#10;7xjPz4r/Hf6SCUKFKeBkNBZEh6IhacJVwBpXMP6C0d0EOwQm4jKSBmhQtB7GGF9jKow7CeJTD1CU&#10;IcjFWThSXJE4m/elbK1sob407xeOyTstYT6s+lldlRtBYYh8ntspaPD5XWm5OjKuul0d+r54pYJQ&#10;3nhuu/xWYIA4jsi9YDHsksUy1e54SLfoFMVuuAXu3id2A8QTIroopIpAnE1hriDHA/GnRn5DXAq9&#10;6ruayNFTSnp9Lx9OVCWGr13q6W6MHYnhyGIIo9sk+oGhrzOxSBHhMeF90ZC1Y77ponxehzJ5lMLn&#10;7SIZS/rfkNU46Yl16FdWBsYxs3jyQCFhhzcaAemibpxsJfYoo/f3t9VdfB9GPy1WtdSt1oy19laH&#10;NhbficVarPsrhiawlhIw1JEA0SOVB6gD8k1TFeUALy3pDt+1wQGf17kRI8GBDzFOZzKjI9NCNYm1&#10;PVm+9frSthAXVXLVarB/mCFj3CbVgMSgMWeXw6y9rzVjEV0vqgRt40lBYrDZAOUNNhugMNhsAMgg&#10;vZ7auF7stVTCMq72MdZOx01hMxIYNB9Hp1q1HGjoyna3KDvVu/1C2alm7hPKHVlEqdTRFAbFdveq&#10;lMzWNcD4OquW0+HNTsjph6G9E4q7RPt0Rbqx3769E6K817TD6NL3WyyiZYQowTR23L+tcMP2a+z/&#10;PjUGj6aTYikZW8pLBV7GKasKK+vLsjyxLqMzTpnTS1nJZozzkdWMPMG9VC84sYKxbcFgKY4DHWHW&#10;zx/3f25TEDUlwXL0gOJ4pTHoLUQPqFh2nIotyOd7vfrityLbZnHYdqcu3R5sfd1nPLQoAzj7AFUZ&#10;Qf8eoIpZ7NPr6dNT4tmiqMAmAuQLTeX0W4bxrwb1CnGLdK1FvBniFjlai3gzxC0SsxbxuxGLMs9p&#10;1r6ITsaO9UsM241TS+HrX7gSPF7pY2b1DuOqXZgepb/lMC0fqpHSD04NcK7duarkXNh72BMnNw5f&#10;1OGbU5JVe+jtPbx5z/1TEYqeHuabS/Urk6H5l1XlEn0pj/BWI1sHr1cCodZU+W8aiJ9lOP8L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SX1j3nQFAAB2GgAAGAAAAGRycy9k&#10;aWFncmFtcy9sYXlvdXQxLnhtbNRZ7W7bNhT9P2DvIOj/In8kWWDUKTqkwQok7rBkD0BTlKWBIlWS&#10;Tpw+/S6/RMqWHctd0fRPK1Lk/eA99/DIefd+U9PkiQhZcTZPx2ejNCEM87xiq3n6z+Ptb1dpIhVi&#10;OaKckXn6QmT6/vrXX97lq3pG0QtfqxtSJGCFyRnMzdNSqWaWZRKXpEbyjDeEwduCixopGIpVlgv0&#10;DPZrmk1Go8ssr9BKoDp1RtAJJmpUsTRZs+rLmnzK5+lasFldYcElL9QZ5nXGi6LCxP2HhNKuL7Kr&#10;zKaQlXeVVOP02qSlKkVJ8oToPE0zO5UTibszGKk7qexbeE7USwPHQ8FMmjSimqcXo9HIbw8LMGdw&#10;2ttrMn2asUWJ6uYGKeS8w9M9zwm1wyZ4blRS6xc6aSidDSLn2DuO3/v0GvFAVNKUNBdQcb3SuG9c&#10;Mp0tp+yZuGMc4OeULSeENjnBz3R4NtMTQpseEZorU4DdhsXPAQnn0LMCO0wAdJV+HJvJz8IiRc+6&#10;ZwdxvGHBwkWfhUmwAMZesXDZZ2EaLICxVyyM7WoXe5vGoDzG4ShcyMbcoEwmIQ4XtLYxGRTHJMQR&#10;2xgUxzTEAU/+PABsuthH1nUa4ohtHIrDclMEteXKIea55JR4+sgDR5kdXQaT6oWSN0Bo/2eXhXIA&#10;8/pyDKpGKEZk4XvUonv6mIqfoxT6VoyvoxO4+Px1+j6aVntJcVDBe0nxUMGNLoiJ+fdvplUt6HYu&#10;B4tEQyKOF8LlcCIBdFBmZdYCpErCUA1CaQH/jlxtnpBo77G8Eo5dEKvquycQp1qH0SfqJY0gsvpK&#10;/gRJSom0b8kGYdUKmdgcLjmXsU9/NVdFFAhUoFgzPE9ha5ogAdIX4kgT3sxT8mWdWi8MJKyLGNFV&#10;K/hY67gqrD4jtOPSo7a7yUk5BMo3mLrRXk3CheD1361l2OpUmrbtHm1u1o4sUUOcgAZV97oGt3r4&#10;huN1TZhRw5eZIBQp+A6QZdXINBGzJa3gBHzO+b9QJU/3xqHLASryuXBVA30rVSinHboESzhmDtFh&#10;+6AhAANeN1xWioBDUjwaFV36Wne2Px+7/fngdmBqY8i6b5B43PSu99H2rW+R0cnapenj7G6E0SBH&#10;dv1BR/CZUd9yph6+upPperSpWThdXvTmKAk+YMCF0JYl9geTt7qWxqUdxAd6MO6DJ3uStwL6Hz6A&#10;zq56s+z39y3ZWX/jM/igOISADtBlg3AMcoCJP0S9Lj7DqCdaCvIpgqL1PbjVa2JNScujerCFx040&#10;kQvDNyBArIcFWqRJjTaaohc+u8haDALTzftBB/flHpvmSunEC6Y+IlxGpAxXEtpU0tJFoywzMLhB&#10;HB/tXCkhJctLgW/DG1etn4IuqevqTt3285WnnZ7lgVn7qVEN89QbmG2no7thu/sOdMP+lHvj3rbc&#10;9pZFUtxnrWUrcbpXVweeUQOAPdMxnxa3A/C9g1bHzubD6G4JEgfRasW0QvISpatj7tHG+g0/KpV/&#10;QTJbk8s1pUR9ZGhJSW7fhZ94YouhO1R7/9m2sD8iCQKS6ocqCtf+ktACflKLCaCDspbyOmLBVt2S&#10;BmBL0yjVGsPTqGFRo65N1VuF0jHtZtU9SMJInnQo0N088PtN39bl0Vu/LwSN9YBBS5Bh7GjXtc4W&#10;Jj9gEAmU8ud94DwNc048RgJYqj8MekH1ux4L0DUKWNfrTWIUDm44RCPxZQhlj0aL0Qb9biEd9vah&#10;rl8/0yOweN4P42M6YM/WYzrgcjpU0wwn4Z0O2JnQ6NqVISBirAwpTA88VMtQaVktHwViUHvMQH96&#10;4t7pKyv9tlWJbDxlvD054lClr73ooy8k5j5B3XH1jnYW2wn4a9H1fwAAAP//AwBQSwMEFAAGAAgA&#10;AAAhAIabbW6zBgAA0j8AABkAAABkcnMvZGlhZ3JhbXMvZHJhd2luZzEueG1s7FtLi9xGEL4H8h+E&#10;7trRW63Bs0aPkVlwnMW7xrmZXj1mhPWYtHrWuw6B5JQcQn5Akkt8CQRyCzEkkB8TWNs/I9UtzWPH&#10;i+fBjD14Zcxsv7u6q7q+6lL1nbsXeSacx6RKy6InKgeyKMRFWEZpMeiJj04DCYlCRXER4aws4p54&#10;GVfi3cNPP7kTVaNuRPAzaCjAGEXVjQZ5TxxSOup2OlU4jHNcHZSjuIDapCQ5ppAlg07TKc86qiyb&#10;nSjFA4JzcTJINXprkDwNSVmVCT0Iy7xTJkkaxpNh2CBocRD81hDL6chxWoiHfFnV6JTEcZ0uzu+R&#10;0cnomNTZ8MH5MRHSqCfCRhU4hx0RO9OqpikUdNj2LPQd1AM1zauRkJdRnB3BWF8ZnmwriuJImoss&#10;SfeRLyHXVSXPsSzdt/o+0rSvG+qK81XJYe1mtMx6VXw5uHuRkPzwDu7CjgoXPVGVNVjUZU80NV01&#10;VLYu3I0vqBBCpaKqsmmaohBCA003TFlmDTqzUUakovfiMhdYoieSOKRAMe7i8/sVrZtOmrDiqszS&#10;KEizjGeYuMReRoRznPVEHIZxQRXefTiOPwf6eDmfErpiuliUjfPFIpyNhvh6IVDLBZPNxGm/RkRW&#10;CM/YQi1YmhBikMMkwxSS+Qh4VBUDUcDZAE5JSAkn7Vrv6cAfcglsg31cDWsaOH01G/OUxkTIUjih&#10;SGb/GuZlBWdykgC3GjYxya0lhKfoZQZHAXez4mGcgOQzQalXH5LBGWMZ4YcB1AVs2xn7rZnNO7Ce&#10;CTB52rdmarWkb9NlRtu0v7zS3DFfEHTi85cFnfbP06JsuHdd5jKQt5rwpG7fHOKq3gC2F/TCLaNL&#10;NuQZ/AU9UI3CIIUtv48reowJqB3YAlCmIP7DkjwXhWeEiVH15RiTWBSyo6KC/Tc0XRcFyjM6skzQ&#10;sGS+5my+phjnXglHQgE1PArrJEgoiGIRwhy1MDYZj3JWMAKL0hnTMkmbg1fTyyqyip6wFcFScXfE&#10;f2Ah2TlMwQadyrcQxckpPjt53hMNTdNBYHjv4mQUsgTQchzSWszsa/I0a+DW2z/fdCIbUDardRK6&#10;OKRmzEQU2vIWcHgbvUVYc8LIxgyl4kJ6dMJoBz6w/POhdPoYtgtIVwAdROFpTBi28XSUEgoaDEpj&#10;ArvFtjWnXhZjaNGoF3pICQ6fHgyZdgPS4JfPGBcRY/LD6cTNRNOJG0KWTNyowka8JjJVy9cXW9DI&#10;8yNxGKqAzfwozyOO7jqyZ3qmpAeqI+kyYA/SDFNydNvXLCuwfVV/f4hjWzZ6J+JYhmWqE+mZ4NYE&#10;TraMOBw4FkQbBCEtGnmHw1DrT9z9CMBpL1fb4litJZbhGGvFj/a2QcoEIQdcqkGqydwAUrYpKyoY&#10;wstACqyoGq82h6gck/ugrxVdYyqdAxYo77SIwFLsidKkokawTPyw+KXcgF9gNYy9ISZCCD898b9v&#10;XsD/xuTYKrDdAGgP4KaxgGYLILoZlt0Enq9+/O3q+78WZts2ds7ZLrdQMLbHrNc///n65U9X//7+&#10;5uWvLcsaS/O6ebuds7w9ll199/ebf364+vaXV3+82DHLOLasZqGuY8GtZqH2TT/wLMuWEApsSbf6&#10;noQc05d0BUxF1QJ/BPJ2bqEqmq0ZyG7dIq1bpHWLcDfKrizO1i3CYWef3SIFWJF74BXZVCevBjsW&#10;eD6MAHBG7ZsKgI0TSI7qOpJvWEh1/AC5mvteYWcdZN25N34vvQU7c9zv5Wpb30jrG1lw39/CK/CG&#10;Tv8bfCMM1XZ8j7rd3ooNWfWO7zOflbQkj0kKPvlBy7odei12xLqjgn0kjcmOebfcfTFvSq5jZ61m&#10;SiLT8XwUgN9CdgOI6nBdCfURkkzDMDUP2YFm+Ts3JVULGYreejDawA7+oYh/aeCpNrCDR7bUR7kN&#10;7JjFbXzEgR1uNo5pWdLhHrgxNlXMq2GPr7iyYtm65KmqB0Eesiw5vgre876lqX2/rwZ2/71izzrw&#10;2roxthp/2LoxloQb7nOoYhvi0YZ4rBO7iKunTyDIEeJ5IaJ/xxes1q+x3bjTCsJknpxd0l37o5Zf&#10;jOeNk3WQezXjRPUdLTBVWzIsHUm6Z2gS8gN484A0G+mKgXTT2rlxoiuWabEgt/bFQ/vioX3xAC8k&#10;2k/7t/bFw8PgyN+DO/GmOnk12HGR7nmmCc8dbHjpoKO+LNmurUq6bjh2YCLdN3Z/J55f4jrI2t6J&#10;2ztx+3yvfr7X3onbO/E6d2KSpNGOr8LLr1SbKv4bsY1PN3mnzjPNs/rD/wEAAP//AwBQSwECLQAU&#10;AAYACAAAACEAYCY3KFwBAAB2BAAAEwAAAAAAAAAAAAAAAAAAAAAAW0NvbnRlbnRfVHlwZXNdLnht&#10;bFBLAQItABQABgAIAAAAIQA4/SH/1gAAAJQBAAALAAAAAAAAAAAAAAAAAI0BAABfcmVscy8ucmVs&#10;c1BLAQItABQABgAIAAAAIQB0x49s7RIAAKxsAAAWAAAAAAAAAAAAAAAAAIwCAABkcnMvZGlhZ3Jh&#10;bXMvZGF0YTEueG1sUEsBAi0AFAAGAAgAAAAhAK68/YvpAgAApAYAAA4AAAAAAAAAAAAAAAAArRUA&#10;AGRycy9lMm9Eb2MueG1sUEsBAi0AFAAGAAgAAAAhANIz3PkdAQAAZgMAABkAAAAAAAAAAAAAAAAA&#10;whgAAGRycy9fcmVscy9lMm9Eb2MueG1sLnJlbHNQSwECLQAUAAYACAAAACEA9uOOCN4AAAAGAQAA&#10;DwAAAAAAAAAAAAAAAAAWGgAAZHJzL2Rvd25yZXYueG1sUEsBAi0AFAAGAAgAAAAhAAPAojwRBAAA&#10;30EAABgAAAAAAAAAAAAAAAAAIRsAAGRycy9kaWFncmFtcy9jb2xvcnMxLnhtbFBLAQItABQABgAI&#10;AAAAIQBZy6Sa2wMAAA1RAAAcAAAAAAAAAAAAAAAAAGgfAABkcnMvZGlhZ3JhbXMvcXVpY2tTdHls&#10;ZTEueG1sUEsBAi0AFAAGAAgAAAAhAEl9Y950BQAAdhoAABgAAAAAAAAAAAAAAAAAfSMAAGRycy9k&#10;aWFncmFtcy9sYXlvdXQxLnhtbFBLAQItABQABgAIAAAAIQCGm21uswYAANI/AAAZAAAAAAAAAAAA&#10;AAAAACcpAABkcnMvZGlhZ3JhbXMvZHJhd2luZzEueG1sUEsFBgAAAAAKAAoAmwIAABE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資料庫圖表 10" o:spid="_x0000_s1027" type="#_x0000_t75" style="position:absolute;left:-275;top:14066;width:81579;height:260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pgxAAAANsAAAAPAAAAZHJzL2Rvd25yZXYueG1sRI9Pa8JA&#10;EMXvQr/DMkJvulGwSOoqUpCKB8E/hx7H7DQJ7s6G7GpSP71zKHib4b157zeLVe+dulMb68AGJuMM&#10;FHERbM2lgfNpM5qDignZogtMBv4owmr5NlhgbkPHB7ofU6kkhGOOBqqUmlzrWFTkMY5DQyzab2g9&#10;JlnbUtsWOwn3Tk+z7EN7rFkaKmzoq6Lierx5A7O1OxXfP/uOd67c0GV39ZfH2Zj3Yb/+BJWoTy/z&#10;//XWCr7Qyy8ygF4+AQAA//8DAFBLAQItABQABgAIAAAAIQDb4fbL7gAAAIUBAAATAAAAAAAAAAAA&#10;AAAAAAAAAABbQ29udGVudF9UeXBlc10ueG1sUEsBAi0AFAAGAAgAAAAhAFr0LFu/AAAAFQEAAAsA&#10;AAAAAAAAAAAAAAAAHwEAAF9yZWxzLy5yZWxzUEsBAi0AFAAGAAgAAAAhAJT9mmDEAAAA2wAAAA8A&#10;AAAAAAAAAAAAAAAABwIAAGRycy9kb3ducmV2LnhtbFBLBQYAAAAAAwADALcAAAD4AgAAAAA=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28" type="#_x0000_t202" style="position:absolute;top:4926;width:81280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4ZwgAAANsAAAAPAAAAZHJzL2Rvd25yZXYueG1sRE/NasJA&#10;EL4LfYdlhF6kbtKCSOoqKlhKL2L0AYbsmASzs+nuGmOevlsQvM3H9zuLVW8a0ZHztWUF6TQBQVxY&#10;XXOp4HTcvc1B+ICssbFMCu7kYbV8GS0w0/bGB+ryUIoYwj5DBVUIbSalLyoy6Ke2JY7c2TqDIUJX&#10;Su3wFsNNI9+TZCYN1hwbKmxpW1Fxya9GQbcxg9vu7e91+LjPvnx7TCc/g1Kv4379CSJQH57ih/tb&#10;x/kp/P8SD5DLPwAAAP//AwBQSwECLQAUAAYACAAAACEA2+H2y+4AAACFAQAAEwAAAAAAAAAAAAAA&#10;AAAAAAAAW0NvbnRlbnRfVHlwZXNdLnhtbFBLAQItABQABgAIAAAAIQBa9CxbvwAAABUBAAALAAAA&#10;AAAAAAAAAAAAAB8BAABfcmVscy8ucmVsc1BLAQItABQABgAIAAAAIQDmQV4ZwgAAANsAAAAPAAAA&#10;AAAAAAAAAAAAAAcCAABkcnMvZG93bnJldi54bWxQSwUGAAAAAAMAAwC3AAAA9gIAAAAA&#10;" fillcolor="#2e74b5 [2404]" stroked="f">
                  <v:textbox>
                    <w:txbxContent>
                      <w:p w:rsidR="002A1A4B" w:rsidRPr="002A1A4B" w:rsidRDefault="002A1A4B" w:rsidP="002A1A4B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2A1A4B"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track.ino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3437E">
        <w:rPr>
          <w:rFonts w:hint="eastAsia"/>
        </w:rPr>
        <w:t>Arduino</w:t>
      </w:r>
      <w:r w:rsidR="0033437E">
        <w:rPr>
          <w:rFonts w:hint="eastAsia"/>
        </w:rPr>
        <w:t>：</w:t>
      </w:r>
    </w:p>
    <w:p w:rsidR="0033437E" w:rsidRDefault="0033437E" w:rsidP="0033437E">
      <w:pPr>
        <w:pStyle w:val="a3"/>
        <w:ind w:leftChars="0" w:left="360"/>
      </w:pPr>
    </w:p>
    <w:p w:rsidR="002A1A4B" w:rsidRDefault="002A1A4B" w:rsidP="0033437E">
      <w:pPr>
        <w:pStyle w:val="a3"/>
        <w:ind w:leftChars="0" w:left="360"/>
      </w:pPr>
    </w:p>
    <w:p w:rsidR="002A1A4B" w:rsidRDefault="002A1A4B" w:rsidP="0033437E">
      <w:pPr>
        <w:pStyle w:val="a3"/>
        <w:ind w:leftChars="0" w:left="360"/>
      </w:pPr>
    </w:p>
    <w:p w:rsidR="002A1A4B" w:rsidRDefault="002A1A4B" w:rsidP="0033437E">
      <w:pPr>
        <w:pStyle w:val="a3"/>
        <w:ind w:leftChars="0" w:left="360"/>
      </w:pPr>
    </w:p>
    <w:p w:rsidR="002A1A4B" w:rsidRDefault="002A1A4B" w:rsidP="0033437E">
      <w:pPr>
        <w:pStyle w:val="a3"/>
        <w:ind w:leftChars="0" w:left="360"/>
      </w:pPr>
    </w:p>
    <w:p w:rsidR="002A1A4B" w:rsidRDefault="002A1A4B" w:rsidP="0033437E">
      <w:pPr>
        <w:pStyle w:val="a3"/>
        <w:ind w:leftChars="0" w:left="360"/>
      </w:pPr>
    </w:p>
    <w:p w:rsidR="002A1A4B" w:rsidRDefault="00903721" w:rsidP="0033437E">
      <w:pPr>
        <w:pStyle w:val="a3"/>
        <w:ind w:leftChars="0" w:left="360"/>
      </w:pPr>
      <w:r w:rsidRPr="005F0309">
        <w:drawing>
          <wp:anchor distT="0" distB="0" distL="114300" distR="114300" simplePos="0" relativeHeight="251662336" behindDoc="0" locked="0" layoutInCell="1" allowOverlap="1" wp14:anchorId="15E28FDA" wp14:editId="2FB54E60">
            <wp:simplePos x="0" y="0"/>
            <wp:positionH relativeFrom="margin">
              <wp:posOffset>-85725</wp:posOffset>
            </wp:positionH>
            <wp:positionV relativeFrom="paragraph">
              <wp:posOffset>247015</wp:posOffset>
            </wp:positionV>
            <wp:extent cx="5521960" cy="4848225"/>
            <wp:effectExtent l="38100" t="0" r="21590" b="0"/>
            <wp:wrapNone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2A1A4B" w:rsidRDefault="002A1A4B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>
      <w:pPr>
        <w:rPr>
          <w:rFonts w:hint="eastAsia"/>
        </w:rPr>
      </w:pPr>
    </w:p>
    <w:p w:rsidR="005F0309" w:rsidRDefault="005F0309" w:rsidP="005F0309"/>
    <w:p w:rsidR="004960F7" w:rsidRDefault="004960F7" w:rsidP="005F0309"/>
    <w:p w:rsidR="004960F7" w:rsidRDefault="004960F7" w:rsidP="005F0309"/>
    <w:p w:rsidR="004960F7" w:rsidRDefault="004960F7" w:rsidP="005F0309"/>
    <w:p w:rsidR="004960F7" w:rsidRDefault="004960F7" w:rsidP="005F0309"/>
    <w:p w:rsidR="004960F7" w:rsidRDefault="004960F7" w:rsidP="005F0309"/>
    <w:p w:rsidR="004960F7" w:rsidRDefault="004960F7" w:rsidP="005F0309"/>
    <w:p w:rsidR="004960F7" w:rsidRDefault="004960F7" w:rsidP="005F0309"/>
    <w:p w:rsidR="004960F7" w:rsidRDefault="004960F7" w:rsidP="005F0309"/>
    <w:p w:rsidR="004960F7" w:rsidRDefault="004960F7" w:rsidP="005F0309">
      <w:pPr>
        <w:rPr>
          <w:rFonts w:hint="eastAsia"/>
        </w:rPr>
      </w:pPr>
    </w:p>
    <w:p w:rsidR="005F0309" w:rsidRDefault="0033437E" w:rsidP="005F03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Python</w:t>
      </w:r>
      <w:r>
        <w:rPr>
          <w:rFonts w:hint="eastAsia"/>
        </w:rPr>
        <w:t>：</w:t>
      </w:r>
    </w:p>
    <w:p w:rsidR="00DF5804" w:rsidRDefault="00DF5804" w:rsidP="00DF58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A938D" wp14:editId="6D3B2B10">
                <wp:simplePos x="0" y="0"/>
                <wp:positionH relativeFrom="margin">
                  <wp:posOffset>38100</wp:posOffset>
                </wp:positionH>
                <wp:positionV relativeFrom="paragraph">
                  <wp:posOffset>9525</wp:posOffset>
                </wp:positionV>
                <wp:extent cx="5286375" cy="140462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804" w:rsidRPr="00DF5804" w:rsidRDefault="00DF5804" w:rsidP="00DF580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F58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 w:rsidRPr="00DF5804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ain.</w:t>
                            </w:r>
                            <w:r w:rsidRPr="00DF58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A938D" id="文字方塊 2" o:spid="_x0000_s1029" type="#_x0000_t202" style="position:absolute;margin-left:3pt;margin-top:.75pt;width:41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E9TgIAAFAEAAAOAAAAZHJzL2Uyb0RvYy54bWysVEtuFDEQ3SNxB8t70j3N/NKanigkDEIK&#10;HylwgBq3e9rCP2zPdIcLROIAYc0BOAAHSs5B2T1JBtghNpbtKr969arKi5NeSbLjzgujKzo6yinh&#10;mpla6E1FP35YPZtT4gPoGqTRvKJX3NOT5dMni86WvDCtkTV3BEG0Lztb0TYEW2aZZy1X4I+M5RqN&#10;jXEKAh7dJqsddIiuZFbk+TTrjKutM4x7j7fng5EuE37TcBbeNY3ngciKIreQVpfWdVyz5QLKjQPb&#10;CranAf/AQoHQGPQB6hwCkK0Tf0EpwZzxpglHzKjMNI1gPOWA2YzyP7K5bMHylAuK4+2DTP7/wbK3&#10;u/eOiLqixWhGiQaFRbq7ub798e3u5uft96+kiBp11pfoemnROfQvTI+1Tvl6e2HYJ0+0OWtBb/ip&#10;c6ZrOdTIcRRfZgdPBxwfQdbdG1NjKNgGk4D6xqkoIEpCEB1rdfVQH94HwvByUsynz2cTShjaRuN8&#10;PC1SBTMo759b58MrbhSJm4o6bIAED7sLHyIdKO9dYjRvpKhXQsp0iE3Hz6QjO8B2Aca4DkOacquQ&#10;73A/m+T5fdjUp/FJQv4NTWrSVfR4UkwSAW1imNRuSgTseSlURecINYBBGVV7qevkEkDIYY+Epd7L&#10;GJUbNAz9uk9VSxpHidemvkJdnRlaHEcSN61xXyjpsL0r6j9vwXFK5GuNtTkejcdxHtJhPJmhkMQd&#10;WtaHFtAMoSoaKBm2ZyHNUFLNnmINVyKp+8hkTxnbNkmzH7E4F4fn5PX4ESx/AQAA//8DAFBLAwQU&#10;AAYACAAAACEAAgRT590AAAAHAQAADwAAAGRycy9kb3ducmV2LnhtbEyPwU7DQAxE70j8w8pIXBDd&#10;NBUlCtlUgEAVB4Ra+AA3a5KIrDfNbtLw95gT3Dwea+a52MyuUxMNofVsYLlIQBFX3rZcG/h4f77O&#10;QIWIbLHzTAa+KcCmPD8rMLf+xDua9rFWEsIhRwNNjH2udagachgWvicW79MPDqPIodZ2wJOEu06n&#10;SbLWDluWhgZ7emyo+tqPzgC/PL12b1d8dOPxAbfztG2Xu5Uxlxfz/R2oSHP8O4ZffEGHUpgOfmQb&#10;VGdgLZ9EWd+AEjdbZTIcDKRpegu6LPR//vIHAAD//wMAUEsBAi0AFAAGAAgAAAAhALaDOJL+AAAA&#10;4QEAABMAAAAAAAAAAAAAAAAAAAAAAFtDb250ZW50X1R5cGVzXS54bWxQSwECLQAUAAYACAAAACEA&#10;OP0h/9YAAACUAQAACwAAAAAAAAAAAAAAAAAvAQAAX3JlbHMvLnJlbHNQSwECLQAUAAYACAAAACEA&#10;CIwhPU4CAABQBAAADgAAAAAAAAAAAAAAAAAuAgAAZHJzL2Uyb0RvYy54bWxQSwECLQAUAAYACAAA&#10;ACEAAgRT590AAAAHAQAADwAAAAAAAAAAAAAAAACoBAAAZHJzL2Rvd25yZXYueG1sUEsFBgAAAAAE&#10;AAQA8wAAALIFAAAAAA==&#10;" fillcolor="#2e74b5 [2404]" stroked="f">
                <v:textbox style="mso-fit-shape-to-text:t">
                  <w:txbxContent>
                    <w:p w:rsidR="00DF5804" w:rsidRPr="00DF5804" w:rsidRDefault="00DF5804" w:rsidP="00DF5804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F5804">
                        <w:rPr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  <w:r w:rsidRPr="00DF5804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ain.</w:t>
                      </w:r>
                      <w:r w:rsidRPr="00DF5804">
                        <w:rPr>
                          <w:color w:val="FFFFFF" w:themeColor="background1"/>
                          <w:sz w:val="28"/>
                          <w:szCs w:val="28"/>
                        </w:rPr>
                        <w:t>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469AFA5" wp14:editId="6584103A">
            <wp:extent cx="5274310" cy="2461303"/>
            <wp:effectExtent l="38100" t="0" r="21590" b="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DF5804" w:rsidRDefault="00DF5804" w:rsidP="00DF5804">
      <w:pPr>
        <w:rPr>
          <w:rFonts w:hint="eastAsia"/>
        </w:rPr>
      </w:pPr>
      <w:r>
        <w:rPr>
          <w:noProof/>
        </w:rPr>
        <w:drawing>
          <wp:inline distT="0" distB="0" distL="0" distR="0" wp14:anchorId="49A626D1" wp14:editId="062BF07A">
            <wp:extent cx="5274310" cy="4629150"/>
            <wp:effectExtent l="38100" t="0" r="4064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Start w:id="0" w:name="_GoBack"/>
      <w:bookmarkEnd w:id="0"/>
    </w:p>
    <w:sectPr w:rsidR="00DF5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71248"/>
    <w:multiLevelType w:val="hybridMultilevel"/>
    <w:tmpl w:val="2BFA93BC"/>
    <w:lvl w:ilvl="0" w:tplc="AE0C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EF"/>
    <w:rsid w:val="00046FEF"/>
    <w:rsid w:val="000C0E88"/>
    <w:rsid w:val="002A1A4B"/>
    <w:rsid w:val="0033437E"/>
    <w:rsid w:val="004960F7"/>
    <w:rsid w:val="005F0309"/>
    <w:rsid w:val="00903721"/>
    <w:rsid w:val="00D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0E4E"/>
  <w15:chartTrackingRefBased/>
  <w15:docId w15:val="{BD3A31F7-D16D-4D06-BE6E-FE11E24A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7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F58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openxmlformats.org/officeDocument/2006/relationships/image" Target="media/image1.png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8FE869-2756-4E93-BB05-6C3D748817B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C61630D-4554-4ECB-A50E-5BE87AC6EDB2}">
      <dgm:prSet phldrT="[文字]"/>
      <dgm:spPr/>
      <dgm:t>
        <a:bodyPr/>
        <a:lstStyle/>
        <a:p>
          <a:r>
            <a:rPr lang="en-US" altLang="zh-TW" dirty="0" err="1" smtClean="0"/>
            <a:t>track.h</a:t>
          </a:r>
          <a:endParaRPr lang="zh-TW" altLang="en-US" dirty="0"/>
        </a:p>
      </dgm:t>
    </dgm:pt>
    <dgm:pt modelId="{10340F1A-0827-4273-8CB2-902D538453EE}" type="parTrans" cxnId="{51E8509D-BF9C-4A0B-902A-6B2785B2D155}">
      <dgm:prSet/>
      <dgm:spPr/>
      <dgm:t>
        <a:bodyPr/>
        <a:lstStyle/>
        <a:p>
          <a:endParaRPr lang="zh-TW" altLang="en-US"/>
        </a:p>
      </dgm:t>
    </dgm:pt>
    <dgm:pt modelId="{9D31E713-6719-48FE-8820-AC00AB8BA666}" type="sibTrans" cxnId="{51E8509D-BF9C-4A0B-902A-6B2785B2D155}">
      <dgm:prSet/>
      <dgm:spPr/>
      <dgm:t>
        <a:bodyPr/>
        <a:lstStyle/>
        <a:p>
          <a:endParaRPr lang="zh-TW" altLang="en-US"/>
        </a:p>
      </dgm:t>
    </dgm:pt>
    <dgm:pt modelId="{C198B810-C49C-41E9-8FB8-5C237A2092CD}">
      <dgm:prSet phldrT="[文字]"/>
      <dgm:spPr/>
      <dgm:t>
        <a:bodyPr/>
        <a:lstStyle/>
        <a:p>
          <a:r>
            <a:rPr lang="en-US" altLang="zh-TW" dirty="0" smtClean="0"/>
            <a:t>Node</a:t>
          </a:r>
          <a:r>
            <a:rPr lang="zh-TW" altLang="en-US" dirty="0" smtClean="0"/>
            <a:t>控制</a:t>
          </a:r>
          <a:endParaRPr lang="zh-TW" altLang="en-US" dirty="0"/>
        </a:p>
      </dgm:t>
    </dgm:pt>
    <dgm:pt modelId="{855EB1E0-08DA-4276-B532-95F9BEC62D86}" type="parTrans" cxnId="{10B94643-745A-4D28-92C5-7E3C71B49F46}">
      <dgm:prSet/>
      <dgm:spPr/>
      <dgm:t>
        <a:bodyPr/>
        <a:lstStyle/>
        <a:p>
          <a:endParaRPr lang="zh-TW" altLang="en-US"/>
        </a:p>
      </dgm:t>
    </dgm:pt>
    <dgm:pt modelId="{04578B2D-FC8B-4952-9D46-8944D8814C2A}" type="sibTrans" cxnId="{10B94643-745A-4D28-92C5-7E3C71B49F46}">
      <dgm:prSet/>
      <dgm:spPr/>
      <dgm:t>
        <a:bodyPr/>
        <a:lstStyle/>
        <a:p>
          <a:endParaRPr lang="zh-TW" altLang="en-US"/>
        </a:p>
      </dgm:t>
    </dgm:pt>
    <dgm:pt modelId="{CF90EE3D-BBA8-4771-8FE6-0DDA57A00D77}">
      <dgm:prSet phldrT="[文字]"/>
      <dgm:spPr/>
      <dgm:t>
        <a:bodyPr/>
        <a:lstStyle/>
        <a:p>
          <a:r>
            <a:rPr lang="en-US" altLang="zh-TW" dirty="0" err="1" smtClean="0"/>
            <a:t>node.h</a:t>
          </a:r>
          <a:endParaRPr lang="zh-TW" altLang="en-US" dirty="0"/>
        </a:p>
      </dgm:t>
    </dgm:pt>
    <dgm:pt modelId="{C30EAC1F-30F8-457F-BF15-09FC7D27B81F}" type="parTrans" cxnId="{EF18F4EA-C99C-4615-B60E-8B9DB8C3CFDC}">
      <dgm:prSet/>
      <dgm:spPr/>
      <dgm:t>
        <a:bodyPr/>
        <a:lstStyle/>
        <a:p>
          <a:endParaRPr lang="zh-TW" altLang="en-US"/>
        </a:p>
      </dgm:t>
    </dgm:pt>
    <dgm:pt modelId="{CD8CA342-2107-42F8-A7E3-7A7F12974CAD}" type="sibTrans" cxnId="{EF18F4EA-C99C-4615-B60E-8B9DB8C3CFDC}">
      <dgm:prSet/>
      <dgm:spPr/>
      <dgm:t>
        <a:bodyPr/>
        <a:lstStyle/>
        <a:p>
          <a:endParaRPr lang="zh-TW" altLang="en-US"/>
        </a:p>
      </dgm:t>
    </dgm:pt>
    <dgm:pt modelId="{69430631-044F-4BD5-AE62-7EA945CB39F4}">
      <dgm:prSet phldrT="[文字]"/>
      <dgm:spPr/>
      <dgm:t>
        <a:bodyPr/>
        <a:lstStyle/>
        <a:p>
          <a:r>
            <a:rPr lang="en-US" altLang="zh-TW" dirty="0" smtClean="0"/>
            <a:t>node</a:t>
          </a:r>
          <a:endParaRPr lang="zh-TW" altLang="en-US" dirty="0"/>
        </a:p>
      </dgm:t>
    </dgm:pt>
    <dgm:pt modelId="{DD768778-F19D-45B5-9136-C69EE931FAF2}" type="parTrans" cxnId="{D0B8BBFF-676F-4B43-ABA4-E10261CE29CB}">
      <dgm:prSet/>
      <dgm:spPr/>
      <dgm:t>
        <a:bodyPr/>
        <a:lstStyle/>
        <a:p>
          <a:endParaRPr lang="zh-TW" altLang="en-US"/>
        </a:p>
      </dgm:t>
    </dgm:pt>
    <dgm:pt modelId="{A02420F0-5C06-4735-9887-A80B214F8F18}" type="sibTrans" cxnId="{D0B8BBFF-676F-4B43-ABA4-E10261CE29CB}">
      <dgm:prSet/>
      <dgm:spPr/>
      <dgm:t>
        <a:bodyPr/>
        <a:lstStyle/>
        <a:p>
          <a:endParaRPr lang="zh-TW" altLang="en-US"/>
        </a:p>
      </dgm:t>
    </dgm:pt>
    <dgm:pt modelId="{69892D4C-B6A4-4D46-A606-A94D01B664B7}">
      <dgm:prSet phldrT="[文字]"/>
      <dgm:spPr/>
      <dgm:t>
        <a:bodyPr/>
        <a:lstStyle/>
        <a:p>
          <a:r>
            <a:rPr lang="en-US" altLang="zh-TW" dirty="0" err="1" smtClean="0"/>
            <a:t>Bluetooth.h</a:t>
          </a:r>
          <a:endParaRPr lang="zh-TW" altLang="en-US" dirty="0"/>
        </a:p>
      </dgm:t>
    </dgm:pt>
    <dgm:pt modelId="{5C076102-E212-45FB-B5C1-964E04447057}" type="parTrans" cxnId="{0D1D5762-465A-4A2D-BE19-83601C15094D}">
      <dgm:prSet/>
      <dgm:spPr/>
      <dgm:t>
        <a:bodyPr/>
        <a:lstStyle/>
        <a:p>
          <a:endParaRPr lang="zh-TW" altLang="en-US"/>
        </a:p>
      </dgm:t>
    </dgm:pt>
    <dgm:pt modelId="{6832F756-1798-4A49-B138-5955DCEC8371}" type="sibTrans" cxnId="{0D1D5762-465A-4A2D-BE19-83601C15094D}">
      <dgm:prSet/>
      <dgm:spPr/>
      <dgm:t>
        <a:bodyPr/>
        <a:lstStyle/>
        <a:p>
          <a:endParaRPr lang="zh-TW" altLang="en-US"/>
        </a:p>
      </dgm:t>
    </dgm:pt>
    <dgm:pt modelId="{880270B4-F827-451A-A636-BC580B5F10F6}">
      <dgm:prSet phldrT="[文字]"/>
      <dgm:spPr/>
      <dgm:t>
        <a:bodyPr/>
        <a:lstStyle/>
        <a:p>
          <a:r>
            <a:rPr lang="en-US" altLang="zh-TW" dirty="0" err="1" smtClean="0"/>
            <a:t>ask_direction</a:t>
          </a:r>
          <a:endParaRPr lang="zh-TW" altLang="en-US" dirty="0"/>
        </a:p>
      </dgm:t>
    </dgm:pt>
    <dgm:pt modelId="{7FA79779-86DB-404C-B567-BF481A2316B7}" type="parTrans" cxnId="{E0599D7D-138B-4585-9380-F5B3D9DFFBF4}">
      <dgm:prSet/>
      <dgm:spPr/>
      <dgm:t>
        <a:bodyPr/>
        <a:lstStyle/>
        <a:p>
          <a:endParaRPr lang="zh-TW" altLang="en-US"/>
        </a:p>
      </dgm:t>
    </dgm:pt>
    <dgm:pt modelId="{341610CB-6EE0-4847-8CAA-8AD807F6C929}" type="sibTrans" cxnId="{E0599D7D-138B-4585-9380-F5B3D9DFFBF4}">
      <dgm:prSet/>
      <dgm:spPr/>
      <dgm:t>
        <a:bodyPr/>
        <a:lstStyle/>
        <a:p>
          <a:endParaRPr lang="zh-TW" altLang="en-US"/>
        </a:p>
      </dgm:t>
    </dgm:pt>
    <dgm:pt modelId="{E8C2F658-3B7E-4398-8CD0-D382B151314C}">
      <dgm:prSet phldrT="[文字]"/>
      <dgm:spPr/>
      <dgm:t>
        <a:bodyPr/>
        <a:lstStyle/>
        <a:p>
          <a:r>
            <a:rPr lang="en-US" altLang="zh-TW" dirty="0" err="1" smtClean="0"/>
            <a:t>RFID.h</a:t>
          </a:r>
          <a:endParaRPr lang="zh-TW" altLang="en-US" dirty="0"/>
        </a:p>
      </dgm:t>
    </dgm:pt>
    <dgm:pt modelId="{599EF787-69B8-4EFE-AA6F-014B32B64B7C}" type="parTrans" cxnId="{9DE647C3-28E0-4254-9A60-1217E6ED3E98}">
      <dgm:prSet/>
      <dgm:spPr/>
      <dgm:t>
        <a:bodyPr/>
        <a:lstStyle/>
        <a:p>
          <a:endParaRPr lang="zh-TW" altLang="en-US"/>
        </a:p>
      </dgm:t>
    </dgm:pt>
    <dgm:pt modelId="{35EC2686-0B08-4EB1-ACC1-D51D74DA193F}" type="sibTrans" cxnId="{9DE647C3-28E0-4254-9A60-1217E6ED3E98}">
      <dgm:prSet/>
      <dgm:spPr/>
      <dgm:t>
        <a:bodyPr/>
        <a:lstStyle/>
        <a:p>
          <a:endParaRPr lang="zh-TW" altLang="en-US"/>
        </a:p>
      </dgm:t>
    </dgm:pt>
    <dgm:pt modelId="{2DBB31E4-0FD4-4BC7-BB47-F0E3FBD4B48F}">
      <dgm:prSet phldrT="[文字]"/>
      <dgm:spPr/>
      <dgm:t>
        <a:bodyPr/>
        <a:lstStyle/>
        <a:p>
          <a:r>
            <a:rPr lang="zh-TW" altLang="en-US" dirty="0" smtClean="0"/>
            <a:t>直線循跡</a:t>
          </a:r>
          <a:endParaRPr lang="zh-TW" altLang="en-US" dirty="0"/>
        </a:p>
      </dgm:t>
    </dgm:pt>
    <dgm:pt modelId="{4709C628-B812-4845-BF8B-CC493CD9E99A}" type="parTrans" cxnId="{05096864-5473-461D-9C36-FC9ED7607D7D}">
      <dgm:prSet/>
      <dgm:spPr/>
      <dgm:t>
        <a:bodyPr/>
        <a:lstStyle/>
        <a:p>
          <a:endParaRPr lang="zh-TW" altLang="en-US"/>
        </a:p>
      </dgm:t>
    </dgm:pt>
    <dgm:pt modelId="{CEF95A74-DB63-43F2-B54E-F14A60F7BF45}" type="sibTrans" cxnId="{05096864-5473-461D-9C36-FC9ED7607D7D}">
      <dgm:prSet/>
      <dgm:spPr/>
      <dgm:t>
        <a:bodyPr/>
        <a:lstStyle/>
        <a:p>
          <a:endParaRPr lang="zh-TW" altLang="en-US"/>
        </a:p>
      </dgm:t>
    </dgm:pt>
    <dgm:pt modelId="{6161CEE3-9074-43EC-B6A1-9E25A744C199}">
      <dgm:prSet phldrT="[文字]"/>
      <dgm:spPr/>
      <dgm:t>
        <a:bodyPr/>
        <a:lstStyle/>
        <a:p>
          <a:r>
            <a:rPr lang="en-US" altLang="zh-TW" dirty="0" err="1" smtClean="0"/>
            <a:t>rfid</a:t>
          </a:r>
          <a:endParaRPr lang="zh-TW" altLang="en-US" dirty="0"/>
        </a:p>
      </dgm:t>
    </dgm:pt>
    <dgm:pt modelId="{45015835-AA93-469A-88D8-96BA1D8CFCE7}" type="parTrans" cxnId="{938FC89A-F7AE-47F7-AB7C-3D89BA3707F2}">
      <dgm:prSet/>
      <dgm:spPr/>
      <dgm:t>
        <a:bodyPr/>
        <a:lstStyle/>
        <a:p>
          <a:endParaRPr lang="zh-TW" altLang="en-US"/>
        </a:p>
      </dgm:t>
    </dgm:pt>
    <dgm:pt modelId="{2F896244-1C58-40EB-9E5D-FD09DF46C4D7}" type="sibTrans" cxnId="{938FC89A-F7AE-47F7-AB7C-3D89BA3707F2}">
      <dgm:prSet/>
      <dgm:spPr/>
      <dgm:t>
        <a:bodyPr/>
        <a:lstStyle/>
        <a:p>
          <a:endParaRPr lang="zh-TW" altLang="en-US"/>
        </a:p>
      </dgm:t>
    </dgm:pt>
    <dgm:pt modelId="{AB17E991-B8E7-480E-B3F3-FDF7C27596A8}">
      <dgm:prSet phldrT="[文字]"/>
      <dgm:spPr/>
      <dgm:t>
        <a:bodyPr/>
        <a:lstStyle/>
        <a:p>
          <a:r>
            <a:rPr lang="en-US" altLang="zh-TW" dirty="0" err="1" smtClean="0"/>
            <a:t>MotorWriting</a:t>
          </a:r>
          <a:endParaRPr lang="zh-TW" altLang="en-US" dirty="0"/>
        </a:p>
      </dgm:t>
    </dgm:pt>
    <dgm:pt modelId="{196A24B6-DCFA-4194-A075-BDAECAFBEBF3}" type="parTrans" cxnId="{5519D42D-5919-404C-8225-9E073392FDED}">
      <dgm:prSet/>
      <dgm:spPr/>
      <dgm:t>
        <a:bodyPr/>
        <a:lstStyle/>
        <a:p>
          <a:endParaRPr lang="zh-TW" altLang="en-US"/>
        </a:p>
      </dgm:t>
    </dgm:pt>
    <dgm:pt modelId="{292099B0-6C4E-4FD7-94F8-F448D8439DAF}" type="sibTrans" cxnId="{5519D42D-5919-404C-8225-9E073392FDED}">
      <dgm:prSet/>
      <dgm:spPr/>
      <dgm:t>
        <a:bodyPr/>
        <a:lstStyle/>
        <a:p>
          <a:endParaRPr lang="zh-TW" altLang="en-US"/>
        </a:p>
      </dgm:t>
    </dgm:pt>
    <dgm:pt modelId="{7D902DCC-FBFD-4E52-8DA9-0263859E8869}">
      <dgm:prSet phldrT="[文字]"/>
      <dgm:spPr/>
      <dgm:t>
        <a:bodyPr/>
        <a:lstStyle/>
        <a:p>
          <a:r>
            <a:rPr lang="en-US" altLang="zh-TW" dirty="0" err="1" smtClean="0"/>
            <a:t>MotorInverter</a:t>
          </a:r>
          <a:endParaRPr lang="zh-TW" altLang="en-US" dirty="0"/>
        </a:p>
      </dgm:t>
    </dgm:pt>
    <dgm:pt modelId="{A315A42D-6340-44B3-9A8B-63D65C496F6A}" type="parTrans" cxnId="{7A26FE68-43C5-4348-8E71-10664890A2A7}">
      <dgm:prSet/>
      <dgm:spPr/>
      <dgm:t>
        <a:bodyPr/>
        <a:lstStyle/>
        <a:p>
          <a:endParaRPr lang="zh-TW" altLang="en-US"/>
        </a:p>
      </dgm:t>
    </dgm:pt>
    <dgm:pt modelId="{0F8D5228-B063-4770-B43B-C7AD2DC95840}" type="sibTrans" cxnId="{7A26FE68-43C5-4348-8E71-10664890A2A7}">
      <dgm:prSet/>
      <dgm:spPr/>
      <dgm:t>
        <a:bodyPr/>
        <a:lstStyle/>
        <a:p>
          <a:endParaRPr lang="zh-TW" altLang="en-US"/>
        </a:p>
      </dgm:t>
    </dgm:pt>
    <dgm:pt modelId="{6F7B8FDD-C48B-47EB-9D50-3D36C28AF9EE}">
      <dgm:prSet phldrT="[文字]"/>
      <dgm:spPr/>
      <dgm:t>
        <a:bodyPr/>
        <a:lstStyle/>
        <a:p>
          <a:r>
            <a:rPr lang="en-US" altLang="zh-TW" dirty="0" err="1" smtClean="0"/>
            <a:t>send_byte</a:t>
          </a:r>
          <a:endParaRPr lang="zh-TW" altLang="en-US" dirty="0"/>
        </a:p>
      </dgm:t>
    </dgm:pt>
    <dgm:pt modelId="{53952988-8CAE-456A-8CC1-87AB08A76916}" type="parTrans" cxnId="{8BF85FE2-60A2-49A5-8FB2-49A5D7468897}">
      <dgm:prSet/>
      <dgm:spPr/>
      <dgm:t>
        <a:bodyPr/>
        <a:lstStyle/>
        <a:p>
          <a:endParaRPr lang="zh-TW" altLang="en-US"/>
        </a:p>
      </dgm:t>
    </dgm:pt>
    <dgm:pt modelId="{2EA139E9-F5D4-42D6-A385-3E3BB2157D0D}" type="sibTrans" cxnId="{8BF85FE2-60A2-49A5-8FB2-49A5D7468897}">
      <dgm:prSet/>
      <dgm:spPr/>
      <dgm:t>
        <a:bodyPr/>
        <a:lstStyle/>
        <a:p>
          <a:endParaRPr lang="zh-TW" altLang="en-US"/>
        </a:p>
      </dgm:t>
    </dgm:pt>
    <dgm:pt modelId="{D62B3B1F-6F2F-4117-829A-4F538CB41493}">
      <dgm:prSet phldrT="[文字]"/>
      <dgm:spPr/>
      <dgm:t>
        <a:bodyPr/>
        <a:lstStyle/>
        <a:p>
          <a:r>
            <a:rPr lang="zh-TW" altLang="en-US" dirty="0" smtClean="0"/>
            <a:t>出軌停止</a:t>
          </a:r>
          <a:endParaRPr lang="zh-TW" altLang="en-US" dirty="0"/>
        </a:p>
      </dgm:t>
    </dgm:pt>
    <dgm:pt modelId="{18BC3CFC-2A6C-4685-9E85-5D23B918B7AD}" type="parTrans" cxnId="{F020646B-D2CF-4F6B-8C59-3BAB24796894}">
      <dgm:prSet/>
      <dgm:spPr/>
      <dgm:t>
        <a:bodyPr/>
        <a:lstStyle/>
        <a:p>
          <a:endParaRPr lang="zh-TW" altLang="en-US"/>
        </a:p>
      </dgm:t>
    </dgm:pt>
    <dgm:pt modelId="{6B7031DB-5449-47A0-BC47-9BFE74F73A49}" type="sibTrans" cxnId="{F020646B-D2CF-4F6B-8C59-3BAB24796894}">
      <dgm:prSet/>
      <dgm:spPr/>
      <dgm:t>
        <a:bodyPr/>
        <a:lstStyle/>
        <a:p>
          <a:endParaRPr lang="zh-TW" altLang="en-US"/>
        </a:p>
      </dgm:t>
    </dgm:pt>
    <dgm:pt modelId="{FC865BD6-F308-4605-86AC-F769BF7D3239}" type="pres">
      <dgm:prSet presAssocID="{FE8FE869-2756-4E93-BB05-6C3D748817B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311FA35-C8C9-4AF1-B8A4-D8893E4F0376}" type="pres">
      <dgm:prSet presAssocID="{BC61630D-4554-4ECB-A50E-5BE87AC6EDB2}" presName="composite" presStyleCnt="0"/>
      <dgm:spPr/>
    </dgm:pt>
    <dgm:pt modelId="{5C09111A-3B87-4D8D-8BB2-CA774D7ED833}" type="pres">
      <dgm:prSet presAssocID="{BC61630D-4554-4ECB-A50E-5BE87AC6EDB2}" presName="parTx" presStyleLbl="alignNode1" presStyleIdx="0" presStyleCnt="4" custLinFactNeighborY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BA0C6C6-4F2A-401A-8356-A49D377F9D24}" type="pres">
      <dgm:prSet presAssocID="{BC61630D-4554-4ECB-A50E-5BE87AC6EDB2}" presName="desTx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D9D0028-3D24-4AC8-8EBC-3DD1C9B0BD4D}" type="pres">
      <dgm:prSet presAssocID="{9D31E713-6719-48FE-8820-AC00AB8BA666}" presName="space" presStyleCnt="0"/>
      <dgm:spPr/>
    </dgm:pt>
    <dgm:pt modelId="{5770CE1D-9C06-468B-9A03-48DDAB29FA0F}" type="pres">
      <dgm:prSet presAssocID="{CF90EE3D-BBA8-4771-8FE6-0DDA57A00D77}" presName="composite" presStyleCnt="0"/>
      <dgm:spPr/>
    </dgm:pt>
    <dgm:pt modelId="{E6DFC779-88F9-47EC-8A6D-41852272208C}" type="pres">
      <dgm:prSet presAssocID="{CF90EE3D-BBA8-4771-8FE6-0DDA57A00D77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9D25F6D-2E61-41AF-A2BA-D5782ADF8B3B}" type="pres">
      <dgm:prSet presAssocID="{CF90EE3D-BBA8-4771-8FE6-0DDA57A00D77}" presName="desTx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DF8327A-7516-4BC8-9035-1D18648B860A}" type="pres">
      <dgm:prSet presAssocID="{CD8CA342-2107-42F8-A7E3-7A7F12974CAD}" presName="space" presStyleCnt="0"/>
      <dgm:spPr/>
    </dgm:pt>
    <dgm:pt modelId="{0962B7E8-68F1-4D63-BE12-9C77EF7D0C00}" type="pres">
      <dgm:prSet presAssocID="{69892D4C-B6A4-4D46-A606-A94D01B664B7}" presName="composite" presStyleCnt="0"/>
      <dgm:spPr/>
    </dgm:pt>
    <dgm:pt modelId="{86ACD8FC-80BF-4DBB-8E88-65563C89F37D}" type="pres">
      <dgm:prSet presAssocID="{69892D4C-B6A4-4D46-A606-A94D01B664B7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1B01794-C22C-4F00-AD2D-4E732EDE2F9E}" type="pres">
      <dgm:prSet presAssocID="{69892D4C-B6A4-4D46-A606-A94D01B664B7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118E659-DA9A-479C-B737-2D5C22E85B75}" type="pres">
      <dgm:prSet presAssocID="{6832F756-1798-4A49-B138-5955DCEC8371}" presName="space" presStyleCnt="0"/>
      <dgm:spPr/>
    </dgm:pt>
    <dgm:pt modelId="{F83B7CBF-3A5D-4CC2-9A0B-CF0BCDC7518C}" type="pres">
      <dgm:prSet presAssocID="{E8C2F658-3B7E-4398-8CD0-D382B151314C}" presName="composite" presStyleCnt="0"/>
      <dgm:spPr/>
    </dgm:pt>
    <dgm:pt modelId="{2DA3F629-5748-4C53-8DFD-883984158467}" type="pres">
      <dgm:prSet presAssocID="{E8C2F658-3B7E-4398-8CD0-D382B151314C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84CC66A-4956-48E0-9B92-445A9F684D5E}" type="pres">
      <dgm:prSet presAssocID="{E8C2F658-3B7E-4398-8CD0-D382B151314C}" presName="desTx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7D249A6-2578-4116-BC4B-3D9BA87E66F0}" type="presOf" srcId="{BC61630D-4554-4ECB-A50E-5BE87AC6EDB2}" destId="{5C09111A-3B87-4D8D-8BB2-CA774D7ED833}" srcOrd="0" destOrd="0" presId="urn:microsoft.com/office/officeart/2005/8/layout/hList1"/>
    <dgm:cxn modelId="{8BF85FE2-60A2-49A5-8FB2-49A5D7468897}" srcId="{69892D4C-B6A4-4D46-A606-A94D01B664B7}" destId="{6F7B8FDD-C48B-47EB-9D50-3D36C28AF9EE}" srcOrd="1" destOrd="0" parTransId="{53952988-8CAE-456A-8CC1-87AB08A76916}" sibTransId="{2EA139E9-F5D4-42D6-A385-3E3BB2157D0D}"/>
    <dgm:cxn modelId="{E2823E26-959A-4A1F-B250-C192FC4B2783}" type="presOf" srcId="{FE8FE869-2756-4E93-BB05-6C3D748817B6}" destId="{FC865BD6-F308-4605-86AC-F769BF7D3239}" srcOrd="0" destOrd="0" presId="urn:microsoft.com/office/officeart/2005/8/layout/hList1"/>
    <dgm:cxn modelId="{CB48C3E2-B9C0-4AE6-8347-2178B94227B9}" type="presOf" srcId="{6161CEE3-9074-43EC-B6A1-9E25A744C199}" destId="{B84CC66A-4956-48E0-9B92-445A9F684D5E}" srcOrd="0" destOrd="0" presId="urn:microsoft.com/office/officeart/2005/8/layout/hList1"/>
    <dgm:cxn modelId="{F020646B-D2CF-4F6B-8C59-3BAB24796894}" srcId="{BC61630D-4554-4ECB-A50E-5BE87AC6EDB2}" destId="{D62B3B1F-6F2F-4117-829A-4F538CB41493}" srcOrd="2" destOrd="0" parTransId="{18BC3CFC-2A6C-4685-9E85-5D23B918B7AD}" sibTransId="{6B7031DB-5449-47A0-BC47-9BFE74F73A49}"/>
    <dgm:cxn modelId="{E0599D7D-138B-4585-9380-F5B3D9DFFBF4}" srcId="{69892D4C-B6A4-4D46-A606-A94D01B664B7}" destId="{880270B4-F827-451A-A636-BC580B5F10F6}" srcOrd="0" destOrd="0" parTransId="{7FA79779-86DB-404C-B567-BF481A2316B7}" sibTransId="{341610CB-6EE0-4847-8CAA-8AD807F6C929}"/>
    <dgm:cxn modelId="{938FC89A-F7AE-47F7-AB7C-3D89BA3707F2}" srcId="{E8C2F658-3B7E-4398-8CD0-D382B151314C}" destId="{6161CEE3-9074-43EC-B6A1-9E25A744C199}" srcOrd="0" destOrd="0" parTransId="{45015835-AA93-469A-88D8-96BA1D8CFCE7}" sibTransId="{2F896244-1C58-40EB-9E5D-FD09DF46C4D7}"/>
    <dgm:cxn modelId="{96904600-5B45-403D-AA92-7C45B54F0554}" type="presOf" srcId="{6F7B8FDD-C48B-47EB-9D50-3D36C28AF9EE}" destId="{D1B01794-C22C-4F00-AD2D-4E732EDE2F9E}" srcOrd="0" destOrd="1" presId="urn:microsoft.com/office/officeart/2005/8/layout/hList1"/>
    <dgm:cxn modelId="{7867371A-189B-4624-9A9C-04827B88CE6F}" type="presOf" srcId="{880270B4-F827-451A-A636-BC580B5F10F6}" destId="{D1B01794-C22C-4F00-AD2D-4E732EDE2F9E}" srcOrd="0" destOrd="0" presId="urn:microsoft.com/office/officeart/2005/8/layout/hList1"/>
    <dgm:cxn modelId="{CADE5388-870C-4C58-8F81-343AC29D5865}" type="presOf" srcId="{C198B810-C49C-41E9-8FB8-5C237A2092CD}" destId="{4BA0C6C6-4F2A-401A-8356-A49D377F9D24}" srcOrd="0" destOrd="0" presId="urn:microsoft.com/office/officeart/2005/8/layout/hList1"/>
    <dgm:cxn modelId="{05096864-5473-461D-9C36-FC9ED7607D7D}" srcId="{BC61630D-4554-4ECB-A50E-5BE87AC6EDB2}" destId="{2DBB31E4-0FD4-4BC7-BB47-F0E3FBD4B48F}" srcOrd="1" destOrd="0" parTransId="{4709C628-B812-4845-BF8B-CC493CD9E99A}" sibTransId="{CEF95A74-DB63-43F2-B54E-F14A60F7BF45}"/>
    <dgm:cxn modelId="{9DE647C3-28E0-4254-9A60-1217E6ED3E98}" srcId="{FE8FE869-2756-4E93-BB05-6C3D748817B6}" destId="{E8C2F658-3B7E-4398-8CD0-D382B151314C}" srcOrd="3" destOrd="0" parTransId="{599EF787-69B8-4EFE-AA6F-014B32B64B7C}" sibTransId="{35EC2686-0B08-4EB1-ACC1-D51D74DA193F}"/>
    <dgm:cxn modelId="{C851E7FC-ACC1-424E-A97C-247FE59496AA}" type="presOf" srcId="{CF90EE3D-BBA8-4771-8FE6-0DDA57A00D77}" destId="{E6DFC779-88F9-47EC-8A6D-41852272208C}" srcOrd="0" destOrd="0" presId="urn:microsoft.com/office/officeart/2005/8/layout/hList1"/>
    <dgm:cxn modelId="{51E8509D-BF9C-4A0B-902A-6B2785B2D155}" srcId="{FE8FE869-2756-4E93-BB05-6C3D748817B6}" destId="{BC61630D-4554-4ECB-A50E-5BE87AC6EDB2}" srcOrd="0" destOrd="0" parTransId="{10340F1A-0827-4273-8CB2-902D538453EE}" sibTransId="{9D31E713-6719-48FE-8820-AC00AB8BA666}"/>
    <dgm:cxn modelId="{7A26FE68-43C5-4348-8E71-10664890A2A7}" srcId="{CF90EE3D-BBA8-4771-8FE6-0DDA57A00D77}" destId="{7D902DCC-FBFD-4E52-8DA9-0263859E8869}" srcOrd="2" destOrd="0" parTransId="{A315A42D-6340-44B3-9A8B-63D65C496F6A}" sibTransId="{0F8D5228-B063-4770-B43B-C7AD2DC95840}"/>
    <dgm:cxn modelId="{D7F810B4-B6AD-489F-8143-365FA331DE75}" type="presOf" srcId="{AB17E991-B8E7-480E-B3F3-FDF7C27596A8}" destId="{79D25F6D-2E61-41AF-A2BA-D5782ADF8B3B}" srcOrd="0" destOrd="1" presId="urn:microsoft.com/office/officeart/2005/8/layout/hList1"/>
    <dgm:cxn modelId="{0D1D5762-465A-4A2D-BE19-83601C15094D}" srcId="{FE8FE869-2756-4E93-BB05-6C3D748817B6}" destId="{69892D4C-B6A4-4D46-A606-A94D01B664B7}" srcOrd="2" destOrd="0" parTransId="{5C076102-E212-45FB-B5C1-964E04447057}" sibTransId="{6832F756-1798-4A49-B138-5955DCEC8371}"/>
    <dgm:cxn modelId="{10B94643-745A-4D28-92C5-7E3C71B49F46}" srcId="{BC61630D-4554-4ECB-A50E-5BE87AC6EDB2}" destId="{C198B810-C49C-41E9-8FB8-5C237A2092CD}" srcOrd="0" destOrd="0" parTransId="{855EB1E0-08DA-4276-B532-95F9BEC62D86}" sibTransId="{04578B2D-FC8B-4952-9D46-8944D8814C2A}"/>
    <dgm:cxn modelId="{4D3F3DFB-D7ED-46CA-ACE2-DCD559E4CC3A}" type="presOf" srcId="{69892D4C-B6A4-4D46-A606-A94D01B664B7}" destId="{86ACD8FC-80BF-4DBB-8E88-65563C89F37D}" srcOrd="0" destOrd="0" presId="urn:microsoft.com/office/officeart/2005/8/layout/hList1"/>
    <dgm:cxn modelId="{42319CF1-2896-457A-86FF-01F49758D84D}" type="presOf" srcId="{D62B3B1F-6F2F-4117-829A-4F538CB41493}" destId="{4BA0C6C6-4F2A-401A-8356-A49D377F9D24}" srcOrd="0" destOrd="2" presId="urn:microsoft.com/office/officeart/2005/8/layout/hList1"/>
    <dgm:cxn modelId="{D0B8BBFF-676F-4B43-ABA4-E10261CE29CB}" srcId="{CF90EE3D-BBA8-4771-8FE6-0DDA57A00D77}" destId="{69430631-044F-4BD5-AE62-7EA945CB39F4}" srcOrd="0" destOrd="0" parTransId="{DD768778-F19D-45B5-9136-C69EE931FAF2}" sibTransId="{A02420F0-5C06-4735-9887-A80B214F8F18}"/>
    <dgm:cxn modelId="{5519D42D-5919-404C-8225-9E073392FDED}" srcId="{CF90EE3D-BBA8-4771-8FE6-0DDA57A00D77}" destId="{AB17E991-B8E7-480E-B3F3-FDF7C27596A8}" srcOrd="1" destOrd="0" parTransId="{196A24B6-DCFA-4194-A075-BDAECAFBEBF3}" sibTransId="{292099B0-6C4E-4FD7-94F8-F448D8439DAF}"/>
    <dgm:cxn modelId="{413ED021-5B7F-4743-92DB-C58D372327C4}" type="presOf" srcId="{2DBB31E4-0FD4-4BC7-BB47-F0E3FBD4B48F}" destId="{4BA0C6C6-4F2A-401A-8356-A49D377F9D24}" srcOrd="0" destOrd="1" presId="urn:microsoft.com/office/officeart/2005/8/layout/hList1"/>
    <dgm:cxn modelId="{2C0763FE-4BA7-430B-B8D1-70D0BFDC235D}" type="presOf" srcId="{69430631-044F-4BD5-AE62-7EA945CB39F4}" destId="{79D25F6D-2E61-41AF-A2BA-D5782ADF8B3B}" srcOrd="0" destOrd="0" presId="urn:microsoft.com/office/officeart/2005/8/layout/hList1"/>
    <dgm:cxn modelId="{540ED355-E69F-4B60-8DE5-EE532270E06A}" type="presOf" srcId="{7D902DCC-FBFD-4E52-8DA9-0263859E8869}" destId="{79D25F6D-2E61-41AF-A2BA-D5782ADF8B3B}" srcOrd="0" destOrd="2" presId="urn:microsoft.com/office/officeart/2005/8/layout/hList1"/>
    <dgm:cxn modelId="{EF18F4EA-C99C-4615-B60E-8B9DB8C3CFDC}" srcId="{FE8FE869-2756-4E93-BB05-6C3D748817B6}" destId="{CF90EE3D-BBA8-4771-8FE6-0DDA57A00D77}" srcOrd="1" destOrd="0" parTransId="{C30EAC1F-30F8-457F-BF15-09FC7D27B81F}" sibTransId="{CD8CA342-2107-42F8-A7E3-7A7F12974CAD}"/>
    <dgm:cxn modelId="{9709CB9B-F97C-4DD7-901A-D503A917B07E}" type="presOf" srcId="{E8C2F658-3B7E-4398-8CD0-D382B151314C}" destId="{2DA3F629-5748-4C53-8DFD-883984158467}" srcOrd="0" destOrd="0" presId="urn:microsoft.com/office/officeart/2005/8/layout/hList1"/>
    <dgm:cxn modelId="{409C157E-CA5A-43EE-AC9B-6486A699E5DB}" type="presParOf" srcId="{FC865BD6-F308-4605-86AC-F769BF7D3239}" destId="{0311FA35-C8C9-4AF1-B8A4-D8893E4F0376}" srcOrd="0" destOrd="0" presId="urn:microsoft.com/office/officeart/2005/8/layout/hList1"/>
    <dgm:cxn modelId="{B602F6C4-AE69-42F6-AE56-5A5388F506F5}" type="presParOf" srcId="{0311FA35-C8C9-4AF1-B8A4-D8893E4F0376}" destId="{5C09111A-3B87-4D8D-8BB2-CA774D7ED833}" srcOrd="0" destOrd="0" presId="urn:microsoft.com/office/officeart/2005/8/layout/hList1"/>
    <dgm:cxn modelId="{59F8A4A3-0099-4649-B1F1-F52A6186A546}" type="presParOf" srcId="{0311FA35-C8C9-4AF1-B8A4-D8893E4F0376}" destId="{4BA0C6C6-4F2A-401A-8356-A49D377F9D24}" srcOrd="1" destOrd="0" presId="urn:microsoft.com/office/officeart/2005/8/layout/hList1"/>
    <dgm:cxn modelId="{31F239B4-66B5-4B1C-9868-3594719B25F5}" type="presParOf" srcId="{FC865BD6-F308-4605-86AC-F769BF7D3239}" destId="{BD9D0028-3D24-4AC8-8EBC-3DD1C9B0BD4D}" srcOrd="1" destOrd="0" presId="urn:microsoft.com/office/officeart/2005/8/layout/hList1"/>
    <dgm:cxn modelId="{C5B46F2C-5F89-49D1-96E2-3FACF017F449}" type="presParOf" srcId="{FC865BD6-F308-4605-86AC-F769BF7D3239}" destId="{5770CE1D-9C06-468B-9A03-48DDAB29FA0F}" srcOrd="2" destOrd="0" presId="urn:microsoft.com/office/officeart/2005/8/layout/hList1"/>
    <dgm:cxn modelId="{B10A115B-CB4E-47E9-B9CC-974E3C0F9087}" type="presParOf" srcId="{5770CE1D-9C06-468B-9A03-48DDAB29FA0F}" destId="{E6DFC779-88F9-47EC-8A6D-41852272208C}" srcOrd="0" destOrd="0" presId="urn:microsoft.com/office/officeart/2005/8/layout/hList1"/>
    <dgm:cxn modelId="{EADF0966-1007-4E85-ADC8-D40371E01F28}" type="presParOf" srcId="{5770CE1D-9C06-468B-9A03-48DDAB29FA0F}" destId="{79D25F6D-2E61-41AF-A2BA-D5782ADF8B3B}" srcOrd="1" destOrd="0" presId="urn:microsoft.com/office/officeart/2005/8/layout/hList1"/>
    <dgm:cxn modelId="{A77CDE9C-A6F0-4634-B2B1-00306DA668A8}" type="presParOf" srcId="{FC865BD6-F308-4605-86AC-F769BF7D3239}" destId="{DDF8327A-7516-4BC8-9035-1D18648B860A}" srcOrd="3" destOrd="0" presId="urn:microsoft.com/office/officeart/2005/8/layout/hList1"/>
    <dgm:cxn modelId="{04D16500-1272-4DA2-8DC5-3AC0172B66E1}" type="presParOf" srcId="{FC865BD6-F308-4605-86AC-F769BF7D3239}" destId="{0962B7E8-68F1-4D63-BE12-9C77EF7D0C00}" srcOrd="4" destOrd="0" presId="urn:microsoft.com/office/officeart/2005/8/layout/hList1"/>
    <dgm:cxn modelId="{F5F40496-28CA-407F-AD55-F1403E6FE399}" type="presParOf" srcId="{0962B7E8-68F1-4D63-BE12-9C77EF7D0C00}" destId="{86ACD8FC-80BF-4DBB-8E88-65563C89F37D}" srcOrd="0" destOrd="0" presId="urn:microsoft.com/office/officeart/2005/8/layout/hList1"/>
    <dgm:cxn modelId="{951A3661-4608-4397-B6B2-BA63307CCF3E}" type="presParOf" srcId="{0962B7E8-68F1-4D63-BE12-9C77EF7D0C00}" destId="{D1B01794-C22C-4F00-AD2D-4E732EDE2F9E}" srcOrd="1" destOrd="0" presId="urn:microsoft.com/office/officeart/2005/8/layout/hList1"/>
    <dgm:cxn modelId="{2960F773-9E4D-4627-84D5-49B4A07E9806}" type="presParOf" srcId="{FC865BD6-F308-4605-86AC-F769BF7D3239}" destId="{B118E659-DA9A-479C-B737-2D5C22E85B75}" srcOrd="5" destOrd="0" presId="urn:microsoft.com/office/officeart/2005/8/layout/hList1"/>
    <dgm:cxn modelId="{FD5E0D8F-635A-493B-8CE0-62B9F9871441}" type="presParOf" srcId="{FC865BD6-F308-4605-86AC-F769BF7D3239}" destId="{F83B7CBF-3A5D-4CC2-9A0B-CF0BCDC7518C}" srcOrd="6" destOrd="0" presId="urn:microsoft.com/office/officeart/2005/8/layout/hList1"/>
    <dgm:cxn modelId="{CF243292-222A-4D68-97C5-1557B00B2403}" type="presParOf" srcId="{F83B7CBF-3A5D-4CC2-9A0B-CF0BCDC7518C}" destId="{2DA3F629-5748-4C53-8DFD-883984158467}" srcOrd="0" destOrd="0" presId="urn:microsoft.com/office/officeart/2005/8/layout/hList1"/>
    <dgm:cxn modelId="{DCF7F8F0-B496-4C36-B3C9-585FA7CCCC21}" type="presParOf" srcId="{F83B7CBF-3A5D-4CC2-9A0B-CF0BCDC7518C}" destId="{B84CC66A-4956-48E0-9B92-445A9F684D5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E9E042-F924-41EB-9547-3F050CCCBB5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F07F217-CBD6-411B-99CA-172A151FF46E}">
      <dgm:prSet phldrT="[文字]" custT="1"/>
      <dgm:spPr/>
      <dgm:t>
        <a:bodyPr/>
        <a:lstStyle/>
        <a:p>
          <a:r>
            <a:rPr lang="en-US" altLang="zh-TW" sz="1100" dirty="0" err="1" smtClean="0"/>
            <a:t>track.h</a:t>
          </a:r>
          <a:endParaRPr lang="zh-TW" altLang="en-US" sz="1100" dirty="0"/>
        </a:p>
      </dgm:t>
    </dgm:pt>
    <dgm:pt modelId="{643237BE-780A-4AE0-BCFA-0108BACA78D6}" type="parTrans" cxnId="{3BCE2244-E014-4D92-B065-F5ADB14C59C4}">
      <dgm:prSet/>
      <dgm:spPr/>
      <dgm:t>
        <a:bodyPr/>
        <a:lstStyle/>
        <a:p>
          <a:endParaRPr lang="zh-TW" altLang="en-US"/>
        </a:p>
      </dgm:t>
    </dgm:pt>
    <dgm:pt modelId="{9186B62D-13EE-413D-97A5-EDFB0D20223F}" type="sibTrans" cxnId="{3BCE2244-E014-4D92-B065-F5ADB14C59C4}">
      <dgm:prSet/>
      <dgm:spPr/>
      <dgm:t>
        <a:bodyPr/>
        <a:lstStyle/>
        <a:p>
          <a:endParaRPr lang="zh-TW" altLang="en-US"/>
        </a:p>
      </dgm:t>
    </dgm:pt>
    <dgm:pt modelId="{5C7CFE6C-2084-42C2-B015-A576CF26357D}">
      <dgm:prSet phldrT="[文字]" custT="1"/>
      <dgm:spPr/>
      <dgm:t>
        <a:bodyPr/>
        <a:lstStyle/>
        <a:p>
          <a:pPr algn="l"/>
          <a:r>
            <a:rPr lang="en-US" altLang="zh-TW" sz="1100" dirty="0" smtClean="0"/>
            <a:t>Node</a:t>
          </a:r>
          <a:r>
            <a:rPr lang="zh-TW" altLang="en-US" sz="1100" dirty="0" smtClean="0"/>
            <a:t>控制：自走車在出發前，電腦便會利用演算法算出在每個</a:t>
          </a:r>
          <a:r>
            <a:rPr lang="en-US" altLang="zh-TW" sz="1100" dirty="0" smtClean="0"/>
            <a:t>Node</a:t>
          </a:r>
          <a:r>
            <a:rPr lang="zh-TW" altLang="en-US" sz="1100" dirty="0" smtClean="0"/>
            <a:t>需要做的動作</a:t>
          </a:r>
          <a:r>
            <a:rPr lang="en-US" altLang="zh-TW" sz="1100" dirty="0" smtClean="0"/>
            <a:t>(</a:t>
          </a:r>
          <a:r>
            <a:rPr lang="zh-TW" altLang="en-US" sz="1100" dirty="0" smtClean="0"/>
            <a:t>前進、右轉、左轉、倒退</a:t>
          </a:r>
          <a:r>
            <a:rPr lang="en-US" altLang="zh-TW" sz="1100" dirty="0" smtClean="0"/>
            <a:t>)</a:t>
          </a:r>
          <a:r>
            <a:rPr lang="zh-TW" altLang="en-US" sz="1100" dirty="0" smtClean="0"/>
            <a:t>，並透過藍芽以字串的形式傳給</a:t>
          </a:r>
          <a:r>
            <a:rPr lang="en-US" altLang="zh-TW" sz="1100" dirty="0" smtClean="0"/>
            <a:t>Arduino</a:t>
          </a:r>
          <a:r>
            <a:rPr lang="zh-TW" altLang="en-US" sz="1100" dirty="0" smtClean="0"/>
            <a:t>，爾後自走車在遇到</a:t>
          </a:r>
          <a:r>
            <a:rPr lang="en-US" altLang="zh-TW" sz="1100" dirty="0" smtClean="0"/>
            <a:t>Node</a:t>
          </a:r>
          <a:r>
            <a:rPr lang="zh-TW" altLang="en-US" sz="1100" dirty="0" smtClean="0"/>
            <a:t>的時候，便會根據該字串去決定該做什麼動作。</a:t>
          </a:r>
          <a:endParaRPr lang="zh-TW" altLang="en-US" sz="1100" dirty="0"/>
        </a:p>
      </dgm:t>
    </dgm:pt>
    <dgm:pt modelId="{C7FE7FE0-CB10-4EFE-A61E-E05EE563566C}" type="parTrans" cxnId="{E18FC690-49F9-4FB7-BD89-3DC01B1C4C25}">
      <dgm:prSet/>
      <dgm:spPr/>
      <dgm:t>
        <a:bodyPr/>
        <a:lstStyle/>
        <a:p>
          <a:endParaRPr lang="zh-TW" altLang="en-US"/>
        </a:p>
      </dgm:t>
    </dgm:pt>
    <dgm:pt modelId="{DAFD3C1B-861E-497A-AD6A-91346EC20DA6}" type="sibTrans" cxnId="{E18FC690-49F9-4FB7-BD89-3DC01B1C4C25}">
      <dgm:prSet/>
      <dgm:spPr/>
      <dgm:t>
        <a:bodyPr/>
        <a:lstStyle/>
        <a:p>
          <a:endParaRPr lang="zh-TW" altLang="en-US"/>
        </a:p>
      </dgm:t>
    </dgm:pt>
    <dgm:pt modelId="{A2B7DEDB-A893-46EF-8944-60EE630C9C4E}">
      <dgm:prSet phldrT="[文字]" custT="1"/>
      <dgm:spPr/>
      <dgm:t>
        <a:bodyPr/>
        <a:lstStyle/>
        <a:p>
          <a:r>
            <a:rPr lang="en-US" altLang="zh-TW" sz="1100" dirty="0" err="1" smtClean="0"/>
            <a:t>node.h</a:t>
          </a:r>
          <a:endParaRPr lang="zh-TW" altLang="en-US" sz="1100" dirty="0"/>
        </a:p>
      </dgm:t>
    </dgm:pt>
    <dgm:pt modelId="{3EC25BB4-AEAD-402A-90F6-C1630F9C34F9}" type="parTrans" cxnId="{E2EF7A8F-8BF1-41A4-AB46-0D7FC39F34C2}">
      <dgm:prSet/>
      <dgm:spPr/>
      <dgm:t>
        <a:bodyPr/>
        <a:lstStyle/>
        <a:p>
          <a:endParaRPr lang="zh-TW" altLang="en-US"/>
        </a:p>
      </dgm:t>
    </dgm:pt>
    <dgm:pt modelId="{768486EA-F866-42A6-8936-F29185A75081}" type="sibTrans" cxnId="{E2EF7A8F-8BF1-41A4-AB46-0D7FC39F34C2}">
      <dgm:prSet/>
      <dgm:spPr/>
      <dgm:t>
        <a:bodyPr/>
        <a:lstStyle/>
        <a:p>
          <a:endParaRPr lang="zh-TW" altLang="en-US"/>
        </a:p>
      </dgm:t>
    </dgm:pt>
    <dgm:pt modelId="{39C04DEF-7273-479E-925E-A042E2068D83}">
      <dgm:prSet phldrT="[文字]" custT="1"/>
      <dgm:spPr/>
      <dgm:t>
        <a:bodyPr/>
        <a:lstStyle/>
        <a:p>
          <a:r>
            <a:rPr lang="en-US" altLang="zh-TW" sz="1100" dirty="0" smtClean="0"/>
            <a:t>node</a:t>
          </a:r>
          <a:r>
            <a:rPr lang="zh-TW" altLang="en-US" sz="1100" dirty="0" smtClean="0"/>
            <a:t>：傳入</a:t>
          </a:r>
          <a:r>
            <a:rPr lang="en-US" altLang="zh-TW" sz="1100" dirty="0" smtClean="0"/>
            <a:t>0</a:t>
          </a:r>
          <a:r>
            <a:rPr lang="zh-TW" altLang="en-US" sz="1100" dirty="0" smtClean="0"/>
            <a:t>代表字串結尾，即到達終點，讀取最後一個</a:t>
          </a:r>
          <a:r>
            <a:rPr lang="en-US" altLang="zh-TW" sz="1100" dirty="0" smtClean="0"/>
            <a:t>RDIF</a:t>
          </a:r>
          <a:r>
            <a:rPr lang="zh-TW" altLang="en-US" sz="1100" dirty="0" smtClean="0"/>
            <a:t>並永久停止；傳入</a:t>
          </a:r>
          <a:r>
            <a:rPr lang="en-US" altLang="zh-TW" sz="1100" dirty="0" smtClean="0"/>
            <a:t>1</a:t>
          </a:r>
          <a:r>
            <a:rPr lang="zh-TW" altLang="en-US" sz="1100" dirty="0" smtClean="0"/>
            <a:t>的時候強迫直行</a:t>
          </a:r>
          <a:r>
            <a:rPr lang="en-US" altLang="zh-TW" sz="1100" dirty="0" smtClean="0"/>
            <a:t>0.5</a:t>
          </a:r>
          <a:r>
            <a:rPr lang="zh-TW" altLang="en-US" sz="1100" dirty="0" smtClean="0"/>
            <a:t>秒後再重新進入循跡，以防自走車來不及走出</a:t>
          </a:r>
          <a:r>
            <a:rPr lang="en-US" altLang="zh-TW" sz="1100" dirty="0" smtClean="0"/>
            <a:t>Node</a:t>
          </a:r>
          <a:r>
            <a:rPr lang="zh-TW" altLang="en-US" sz="1100" dirty="0" smtClean="0"/>
            <a:t>造成誤判；傳入</a:t>
          </a:r>
          <a:r>
            <a:rPr lang="en-US" altLang="zh-TW" sz="1100" dirty="0" smtClean="0"/>
            <a:t>2</a:t>
          </a:r>
          <a:r>
            <a:rPr lang="zh-TW" altLang="en-US" sz="1100" dirty="0" smtClean="0"/>
            <a:t>的時候根據自走車目前是前進還是後退，分別做直走右轉及後退左轉；傳入</a:t>
          </a:r>
          <a:r>
            <a:rPr lang="en-US" altLang="zh-TW" sz="1100" dirty="0" smtClean="0"/>
            <a:t>3</a:t>
          </a:r>
          <a:r>
            <a:rPr lang="zh-TW" altLang="en-US" sz="1100" dirty="0" smtClean="0"/>
            <a:t>的時候同樣根據自走車目前是前進還是後退，分別做直走左轉及後退右轉；傳入</a:t>
          </a:r>
          <a:r>
            <a:rPr lang="en-US" altLang="zh-TW" sz="1100" dirty="0" smtClean="0"/>
            <a:t>4</a:t>
          </a:r>
          <a:r>
            <a:rPr lang="zh-TW" altLang="en-US" sz="1100" dirty="0" smtClean="0"/>
            <a:t>的時候，讀取</a:t>
          </a:r>
          <a:r>
            <a:rPr lang="en-US" altLang="zh-TW" sz="1100" dirty="0" smtClean="0"/>
            <a:t>RFID</a:t>
          </a:r>
          <a:r>
            <a:rPr lang="zh-TW" altLang="en-US" sz="1100" dirty="0" smtClean="0"/>
            <a:t>值並進入倒退模式。</a:t>
          </a:r>
          <a:endParaRPr lang="zh-TW" altLang="en-US" sz="1100" dirty="0"/>
        </a:p>
      </dgm:t>
    </dgm:pt>
    <dgm:pt modelId="{401AC853-E1C5-4E3B-B5BF-E73EF967EDFD}" type="parTrans" cxnId="{CEFF0A61-7B15-4A39-8B11-93DC20C79C0A}">
      <dgm:prSet/>
      <dgm:spPr/>
      <dgm:t>
        <a:bodyPr/>
        <a:lstStyle/>
        <a:p>
          <a:endParaRPr lang="zh-TW" altLang="en-US"/>
        </a:p>
      </dgm:t>
    </dgm:pt>
    <dgm:pt modelId="{3C8A5B93-456E-4A5C-BBE8-6C3BD6C89B48}" type="sibTrans" cxnId="{CEFF0A61-7B15-4A39-8B11-93DC20C79C0A}">
      <dgm:prSet/>
      <dgm:spPr/>
      <dgm:t>
        <a:bodyPr/>
        <a:lstStyle/>
        <a:p>
          <a:endParaRPr lang="zh-TW" altLang="en-US"/>
        </a:p>
      </dgm:t>
    </dgm:pt>
    <dgm:pt modelId="{8A4427BC-6BF4-4B3A-863D-BE45EC4D6354}">
      <dgm:prSet phldrT="[文字]" custT="1"/>
      <dgm:spPr/>
      <dgm:t>
        <a:bodyPr/>
        <a:lstStyle/>
        <a:p>
          <a:r>
            <a:rPr lang="en-US" altLang="zh-TW" sz="1100" dirty="0" err="1" smtClean="0"/>
            <a:t>Bluetooth.h</a:t>
          </a:r>
          <a:endParaRPr lang="zh-TW" altLang="en-US" sz="1100" dirty="0"/>
        </a:p>
      </dgm:t>
    </dgm:pt>
    <dgm:pt modelId="{E35F64BA-D91A-4002-BC03-30D8E71E068B}" type="parTrans" cxnId="{D9D411D0-6853-4148-A1D4-6A545AFE346B}">
      <dgm:prSet/>
      <dgm:spPr/>
      <dgm:t>
        <a:bodyPr/>
        <a:lstStyle/>
        <a:p>
          <a:endParaRPr lang="zh-TW" altLang="en-US"/>
        </a:p>
      </dgm:t>
    </dgm:pt>
    <dgm:pt modelId="{11D54A18-13C9-4551-8B56-85F74CCC5277}" type="sibTrans" cxnId="{D9D411D0-6853-4148-A1D4-6A545AFE346B}">
      <dgm:prSet/>
      <dgm:spPr/>
      <dgm:t>
        <a:bodyPr/>
        <a:lstStyle/>
        <a:p>
          <a:endParaRPr lang="zh-TW" altLang="en-US"/>
        </a:p>
      </dgm:t>
    </dgm:pt>
    <dgm:pt modelId="{A56E47D7-2E1A-41CE-B257-E6B2734022EC}">
      <dgm:prSet phldrT="[文字]" custT="1"/>
      <dgm:spPr/>
      <dgm:t>
        <a:bodyPr/>
        <a:lstStyle/>
        <a:p>
          <a:r>
            <a:rPr lang="en-US" altLang="zh-TW" sz="1100" dirty="0" err="1" smtClean="0"/>
            <a:t>ask_direcrtion</a:t>
          </a:r>
          <a:r>
            <a:rPr lang="zh-TW" altLang="en-US" sz="1100" dirty="0" smtClean="0"/>
            <a:t>：用藍芽接收一個字元</a:t>
          </a:r>
          <a:endParaRPr lang="zh-TW" altLang="en-US" sz="1100" dirty="0"/>
        </a:p>
      </dgm:t>
    </dgm:pt>
    <dgm:pt modelId="{3ACF1C27-2DD1-4E11-95AB-9CC5FDAE3491}" type="parTrans" cxnId="{60EE6C33-0C29-4360-9E1B-7E152EEF5278}">
      <dgm:prSet/>
      <dgm:spPr/>
      <dgm:t>
        <a:bodyPr/>
        <a:lstStyle/>
        <a:p>
          <a:endParaRPr lang="zh-TW" altLang="en-US"/>
        </a:p>
      </dgm:t>
    </dgm:pt>
    <dgm:pt modelId="{4013E951-EE4E-44DE-B59B-668CDC36243A}" type="sibTrans" cxnId="{60EE6C33-0C29-4360-9E1B-7E152EEF5278}">
      <dgm:prSet/>
      <dgm:spPr/>
      <dgm:t>
        <a:bodyPr/>
        <a:lstStyle/>
        <a:p>
          <a:endParaRPr lang="zh-TW" altLang="en-US"/>
        </a:p>
      </dgm:t>
    </dgm:pt>
    <dgm:pt modelId="{6DA6571F-C84A-4C79-BAA2-7C07F844D555}">
      <dgm:prSet phldrT="[文字]" custT="1"/>
      <dgm:spPr/>
      <dgm:t>
        <a:bodyPr/>
        <a:lstStyle/>
        <a:p>
          <a:r>
            <a:rPr lang="en-US" altLang="zh-TW" sz="1100" dirty="0" err="1" smtClean="0"/>
            <a:t>RFID.h</a:t>
          </a:r>
          <a:endParaRPr lang="zh-TW" altLang="en-US" sz="1100" dirty="0"/>
        </a:p>
      </dgm:t>
    </dgm:pt>
    <dgm:pt modelId="{1891BA41-5CF6-4D8D-8812-E8D7E347607F}" type="parTrans" cxnId="{E221986E-FFBF-498A-AE46-0BB904DAC0BD}">
      <dgm:prSet/>
      <dgm:spPr/>
      <dgm:t>
        <a:bodyPr/>
        <a:lstStyle/>
        <a:p>
          <a:endParaRPr lang="zh-TW" altLang="en-US"/>
        </a:p>
      </dgm:t>
    </dgm:pt>
    <dgm:pt modelId="{39726E96-2B1C-429D-BEAB-942C7135904F}" type="sibTrans" cxnId="{E221986E-FFBF-498A-AE46-0BB904DAC0BD}">
      <dgm:prSet/>
      <dgm:spPr/>
      <dgm:t>
        <a:bodyPr/>
        <a:lstStyle/>
        <a:p>
          <a:endParaRPr lang="zh-TW" altLang="en-US"/>
        </a:p>
      </dgm:t>
    </dgm:pt>
    <dgm:pt modelId="{CE590E44-024C-47C6-BBDB-0ED2671690F0}">
      <dgm:prSet phldrT="[文字]" custT="1"/>
      <dgm:spPr/>
      <dgm:t>
        <a:bodyPr/>
        <a:lstStyle/>
        <a:p>
          <a:r>
            <a:rPr lang="en-US" altLang="zh-TW" sz="1200" dirty="0" err="1" smtClean="0"/>
            <a:t>rfid</a:t>
          </a:r>
          <a:r>
            <a:rPr lang="zh-TW" altLang="en-US" sz="1200" dirty="0" smtClean="0"/>
            <a:t>：感測</a:t>
          </a:r>
          <a:r>
            <a:rPr lang="en-US" altLang="zh-TW" sz="1200" dirty="0" smtClean="0"/>
            <a:t>RFID</a:t>
          </a:r>
          <a:r>
            <a:rPr lang="zh-TW" altLang="en-US" sz="1200" dirty="0" smtClean="0"/>
            <a:t>晶片並獲取</a:t>
          </a:r>
          <a:r>
            <a:rPr lang="en-US" altLang="zh-TW" sz="1200" dirty="0" smtClean="0"/>
            <a:t>id</a:t>
          </a:r>
          <a:endParaRPr lang="zh-TW" altLang="en-US" sz="1200" dirty="0"/>
        </a:p>
      </dgm:t>
    </dgm:pt>
    <dgm:pt modelId="{5DD0A00F-636B-4228-8D8F-FADDF28F3C28}" type="parTrans" cxnId="{006DD1C1-75C1-4743-8B1A-067BEE867CFD}">
      <dgm:prSet/>
      <dgm:spPr/>
      <dgm:t>
        <a:bodyPr/>
        <a:lstStyle/>
        <a:p>
          <a:endParaRPr lang="zh-TW" altLang="en-US"/>
        </a:p>
      </dgm:t>
    </dgm:pt>
    <dgm:pt modelId="{57622A28-1F9C-4994-B156-00FF1D0CA451}" type="sibTrans" cxnId="{006DD1C1-75C1-4743-8B1A-067BEE867CFD}">
      <dgm:prSet/>
      <dgm:spPr/>
      <dgm:t>
        <a:bodyPr/>
        <a:lstStyle/>
        <a:p>
          <a:endParaRPr lang="zh-TW" altLang="en-US"/>
        </a:p>
      </dgm:t>
    </dgm:pt>
    <dgm:pt modelId="{2EA972C6-BB0F-4022-A6DA-A033B951E0A3}">
      <dgm:prSet phldrT="[文字]" custT="1"/>
      <dgm:spPr/>
      <dgm:t>
        <a:bodyPr/>
        <a:lstStyle/>
        <a:p>
          <a:pPr algn="l"/>
          <a:r>
            <a:rPr lang="zh-TW" altLang="en-US" sz="1100" dirty="0" smtClean="0"/>
            <a:t>直線循跡：在沒有遇到</a:t>
          </a:r>
          <a:r>
            <a:rPr lang="en-US" altLang="zh-TW" sz="1100" dirty="0" smtClean="0"/>
            <a:t>Node</a:t>
          </a:r>
          <a:r>
            <a:rPr lang="zh-TW" altLang="en-US" sz="1100" dirty="0" smtClean="0"/>
            <a:t>的時候，便使用</a:t>
          </a:r>
          <a:r>
            <a:rPr lang="en-US" altLang="zh-TW" sz="1100" dirty="0" smtClean="0"/>
            <a:t>PID+</a:t>
          </a:r>
          <a:r>
            <a:rPr lang="el-GR" altLang="zh-TW" sz="1100" dirty="0" smtClean="0">
              <a:ea typeface="標楷體" panose="03000509000000000000" pitchFamily="65" charset="-120"/>
            </a:rPr>
            <a:t>α</a:t>
          </a:r>
          <a:r>
            <a:rPr lang="zh-TW" altLang="en-US" sz="1100" dirty="0" smtClean="0">
              <a:latin typeface="+mn-ea"/>
              <a:ea typeface="+mn-ea"/>
            </a:rPr>
            <a:t>循跡方式以使自走車能沿黑線直行</a:t>
          </a:r>
          <a:endParaRPr lang="zh-TW" altLang="en-US" sz="1100" dirty="0">
            <a:latin typeface="+mn-ea"/>
            <a:ea typeface="+mn-ea"/>
          </a:endParaRPr>
        </a:p>
      </dgm:t>
    </dgm:pt>
    <dgm:pt modelId="{65D29C9E-1E97-48DA-AC9C-FFAE6B5A2F4D}" type="parTrans" cxnId="{D60AFF16-79BF-4B31-980F-1A72C175CE1A}">
      <dgm:prSet/>
      <dgm:spPr/>
      <dgm:t>
        <a:bodyPr/>
        <a:lstStyle/>
        <a:p>
          <a:endParaRPr lang="zh-TW" altLang="en-US"/>
        </a:p>
      </dgm:t>
    </dgm:pt>
    <dgm:pt modelId="{18741C50-3422-4D49-8C49-45025721896D}" type="sibTrans" cxnId="{D60AFF16-79BF-4B31-980F-1A72C175CE1A}">
      <dgm:prSet/>
      <dgm:spPr/>
      <dgm:t>
        <a:bodyPr/>
        <a:lstStyle/>
        <a:p>
          <a:endParaRPr lang="zh-TW" altLang="en-US"/>
        </a:p>
      </dgm:t>
    </dgm:pt>
    <dgm:pt modelId="{B22810DC-FC0D-4F72-8EB9-5E4EB70AE228}">
      <dgm:prSet phldrT="[文字]" custT="1"/>
      <dgm:spPr/>
      <dgm:t>
        <a:bodyPr/>
        <a:lstStyle/>
        <a:p>
          <a:pPr algn="l"/>
          <a:r>
            <a:rPr lang="zh-TW" altLang="en-US" sz="1100" dirty="0" smtClean="0"/>
            <a:t>出軌停止：當紅外線感測器讀到五個全白時，隔</a:t>
          </a:r>
          <a:r>
            <a:rPr lang="en-US" altLang="zh-TW" sz="1100" dirty="0" smtClean="0"/>
            <a:t>0.1</a:t>
          </a:r>
          <a:r>
            <a:rPr lang="zh-TW" altLang="en-US" sz="1100" dirty="0" smtClean="0"/>
            <a:t>秒會再讀一次，若仍是全白，代表自走車嚴重偏離軌跡，停止馬達運轉直到人為將其擺回線上</a:t>
          </a:r>
          <a:endParaRPr lang="zh-TW" altLang="en-US" sz="1100" dirty="0">
            <a:latin typeface="+mn-ea"/>
            <a:ea typeface="+mn-ea"/>
          </a:endParaRPr>
        </a:p>
      </dgm:t>
    </dgm:pt>
    <dgm:pt modelId="{E9415E4D-EF45-4FB0-9EC4-63FD12F9AF61}" type="parTrans" cxnId="{B1554909-AF37-42F9-A227-C73F53362479}">
      <dgm:prSet/>
      <dgm:spPr/>
      <dgm:t>
        <a:bodyPr/>
        <a:lstStyle/>
        <a:p>
          <a:endParaRPr lang="zh-TW" altLang="en-US"/>
        </a:p>
      </dgm:t>
    </dgm:pt>
    <dgm:pt modelId="{6EC461CA-8722-4294-A121-2762B16C6850}" type="sibTrans" cxnId="{B1554909-AF37-42F9-A227-C73F53362479}">
      <dgm:prSet/>
      <dgm:spPr/>
      <dgm:t>
        <a:bodyPr/>
        <a:lstStyle/>
        <a:p>
          <a:endParaRPr lang="zh-TW" altLang="en-US"/>
        </a:p>
      </dgm:t>
    </dgm:pt>
    <dgm:pt modelId="{A8021FAE-4141-4160-A662-DBB8FC49BAB4}">
      <dgm:prSet phldrT="[文字]" custT="1"/>
      <dgm:spPr/>
      <dgm:t>
        <a:bodyPr/>
        <a:lstStyle/>
        <a:p>
          <a:r>
            <a:rPr lang="en-US" altLang="zh-TW" sz="1100" dirty="0" err="1" smtClean="0"/>
            <a:t>MotorWriting</a:t>
          </a:r>
          <a:r>
            <a:rPr lang="zh-TW" altLang="en-US" sz="1100" dirty="0" smtClean="0"/>
            <a:t>：用</a:t>
          </a:r>
          <a:r>
            <a:rPr lang="en-US" altLang="zh-TW" sz="1100" dirty="0" smtClean="0"/>
            <a:t>L298N</a:t>
          </a:r>
          <a:r>
            <a:rPr lang="zh-TW" altLang="en-US" sz="1100" dirty="0" smtClean="0"/>
            <a:t>控制左右馬達的運轉速度</a:t>
          </a:r>
          <a:endParaRPr lang="zh-TW" altLang="en-US" sz="1100" dirty="0"/>
        </a:p>
      </dgm:t>
    </dgm:pt>
    <dgm:pt modelId="{A14341D7-9E14-469F-8B0B-C933F8F7C388}" type="parTrans" cxnId="{9A1FB5E0-7E9B-4741-AB5A-19F4D97F7AB3}">
      <dgm:prSet/>
      <dgm:spPr/>
      <dgm:t>
        <a:bodyPr/>
        <a:lstStyle/>
        <a:p>
          <a:endParaRPr lang="zh-TW" altLang="en-US"/>
        </a:p>
      </dgm:t>
    </dgm:pt>
    <dgm:pt modelId="{B9B18C28-9BF6-4414-9D44-A42A02E1E4E3}" type="sibTrans" cxnId="{9A1FB5E0-7E9B-4741-AB5A-19F4D97F7AB3}">
      <dgm:prSet/>
      <dgm:spPr/>
      <dgm:t>
        <a:bodyPr/>
        <a:lstStyle/>
        <a:p>
          <a:endParaRPr lang="zh-TW" altLang="en-US"/>
        </a:p>
      </dgm:t>
    </dgm:pt>
    <dgm:pt modelId="{09164897-B624-4B0C-AD8C-8783170427B0}">
      <dgm:prSet phldrT="[文字]" custT="1"/>
      <dgm:spPr/>
      <dgm:t>
        <a:bodyPr/>
        <a:lstStyle/>
        <a:p>
          <a:r>
            <a:rPr lang="en-US" altLang="zh-TW" sz="1100" dirty="0" err="1" smtClean="0"/>
            <a:t>MotorInverter</a:t>
          </a:r>
          <a:r>
            <a:rPr lang="zh-TW" altLang="en-US" sz="1100" dirty="0" smtClean="0"/>
            <a:t>：由於</a:t>
          </a:r>
          <a:r>
            <a:rPr lang="en-US" altLang="zh-TW" sz="1100" dirty="0" err="1" smtClean="0"/>
            <a:t>analogWrite</a:t>
          </a:r>
          <a:r>
            <a:rPr lang="zh-TW" altLang="en-US" sz="1100" dirty="0" smtClean="0"/>
            <a:t>只能寫</a:t>
          </a:r>
          <a:r>
            <a:rPr lang="en-US" altLang="zh-TW" sz="1100" dirty="0" smtClean="0"/>
            <a:t>0~255</a:t>
          </a:r>
          <a:r>
            <a:rPr lang="zh-TW" altLang="en-US" sz="1100" dirty="0" smtClean="0"/>
            <a:t>，為了讓</a:t>
          </a:r>
          <a:r>
            <a:rPr lang="en-US" altLang="zh-TW" sz="1100" dirty="0" err="1" smtClean="0"/>
            <a:t>MotorWriting</a:t>
          </a:r>
          <a:r>
            <a:rPr lang="zh-TW" altLang="en-US" sz="1100" dirty="0" smtClean="0"/>
            <a:t>可以輸入負值代表馬達反轉，故需要此函數</a:t>
          </a:r>
          <a:endParaRPr lang="zh-TW" altLang="en-US" sz="1100" dirty="0"/>
        </a:p>
      </dgm:t>
    </dgm:pt>
    <dgm:pt modelId="{F8A6A960-C3FB-4EB8-9B24-942CEA233A65}" type="parTrans" cxnId="{5B2483FA-900B-4C20-A987-B9E911B645C9}">
      <dgm:prSet/>
      <dgm:spPr/>
      <dgm:t>
        <a:bodyPr/>
        <a:lstStyle/>
        <a:p>
          <a:endParaRPr lang="zh-TW" altLang="en-US"/>
        </a:p>
      </dgm:t>
    </dgm:pt>
    <dgm:pt modelId="{46E0057D-FE5A-4A79-956C-7E91B35ADFFF}" type="sibTrans" cxnId="{5B2483FA-900B-4C20-A987-B9E911B645C9}">
      <dgm:prSet/>
      <dgm:spPr/>
      <dgm:t>
        <a:bodyPr/>
        <a:lstStyle/>
        <a:p>
          <a:endParaRPr lang="zh-TW" altLang="en-US"/>
        </a:p>
      </dgm:t>
    </dgm:pt>
    <dgm:pt modelId="{4C09D8FF-E3EC-43FC-9007-5071817FD94A}">
      <dgm:prSet phldrT="[文字]" custT="1"/>
      <dgm:spPr/>
      <dgm:t>
        <a:bodyPr/>
        <a:lstStyle/>
        <a:p>
          <a:r>
            <a:rPr lang="en-US" altLang="zh-TW" sz="1100" dirty="0" err="1" smtClean="0"/>
            <a:t>sent_byte</a:t>
          </a:r>
          <a:r>
            <a:rPr lang="zh-TW" altLang="en-US" sz="1100" dirty="0" smtClean="0"/>
            <a:t>：用藍芽傳送</a:t>
          </a:r>
          <a:r>
            <a:rPr lang="en-US" altLang="zh-TW" sz="1100" dirty="0" smtClean="0"/>
            <a:t>RFID</a:t>
          </a:r>
          <a:r>
            <a:rPr lang="zh-TW" altLang="en-US" sz="1100" dirty="0" smtClean="0"/>
            <a:t>的內容</a:t>
          </a:r>
          <a:endParaRPr lang="zh-TW" altLang="en-US" sz="1100" dirty="0"/>
        </a:p>
      </dgm:t>
    </dgm:pt>
    <dgm:pt modelId="{EBC7D9F6-B89A-4BD8-9CA3-93798FC63CF1}" type="parTrans" cxnId="{8AD29091-9386-470D-AF63-BEE829302C6C}">
      <dgm:prSet/>
      <dgm:spPr/>
      <dgm:t>
        <a:bodyPr/>
        <a:lstStyle/>
        <a:p>
          <a:endParaRPr lang="zh-TW" altLang="en-US"/>
        </a:p>
      </dgm:t>
    </dgm:pt>
    <dgm:pt modelId="{33B6912B-23AE-4A36-92E6-D0F74BAD8602}" type="sibTrans" cxnId="{8AD29091-9386-470D-AF63-BEE829302C6C}">
      <dgm:prSet/>
      <dgm:spPr/>
      <dgm:t>
        <a:bodyPr/>
        <a:lstStyle/>
        <a:p>
          <a:endParaRPr lang="zh-TW" altLang="en-US"/>
        </a:p>
      </dgm:t>
    </dgm:pt>
    <dgm:pt modelId="{CEE5A4E3-FB74-4805-A028-AC7D46D7A4F7}" type="pres">
      <dgm:prSet presAssocID="{E0E9E042-F924-41EB-9547-3F050CCCBB53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3507106-B6FB-4809-B351-FF3728693C74}" type="pres">
      <dgm:prSet presAssocID="{DF07F217-CBD6-411B-99CA-172A151FF46E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43384DE-0EEF-46EF-9ADE-A3351DF3C645}" type="pres">
      <dgm:prSet presAssocID="{DF07F217-CBD6-411B-99CA-172A151FF46E}" presName="childTex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4F54D3-2184-4B73-A002-106C86E79DDF}" type="pres">
      <dgm:prSet presAssocID="{A2B7DEDB-A893-46EF-8944-60EE630C9C4E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870B300-EC8E-4B0B-A7E4-8E680055D503}" type="pres">
      <dgm:prSet presAssocID="{A2B7DEDB-A893-46EF-8944-60EE630C9C4E}" presName="childTex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98AA76-6515-4D87-8A99-2D2D7AC60E32}" type="pres">
      <dgm:prSet presAssocID="{8A4427BC-6BF4-4B3A-863D-BE45EC4D6354}" presName="parentText" presStyleLbl="node1" presStyleIdx="2" presStyleCnt="4" custLinFactNeighborY="-2701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21364BA-B707-43AC-BF90-1CBAF73C72C4}" type="pres">
      <dgm:prSet presAssocID="{8A4427BC-6BF4-4B3A-863D-BE45EC4D6354}" presName="childTex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DFBD4C-A0B4-45BE-A347-AF0DE3E02D3F}" type="pres">
      <dgm:prSet presAssocID="{6DA6571F-C84A-4C79-BAA2-7C07F844D555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06E47ED-1FC2-42FF-AD87-A36DDA27F317}" type="pres">
      <dgm:prSet presAssocID="{6DA6571F-C84A-4C79-BAA2-7C07F844D555}" presName="childTex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9E70386F-2472-4143-A6FA-97B9EFD61B30}" type="presOf" srcId="{CE590E44-024C-47C6-BBDB-0ED2671690F0}" destId="{E06E47ED-1FC2-42FF-AD87-A36DDA27F317}" srcOrd="0" destOrd="0" presId="urn:microsoft.com/office/officeart/2005/8/layout/vList2"/>
    <dgm:cxn modelId="{4E30CB6B-8B0F-44A3-B10A-C50B7E07F059}" type="presOf" srcId="{09164897-B624-4B0C-AD8C-8783170427B0}" destId="{9870B300-EC8E-4B0B-A7E4-8E680055D503}" srcOrd="0" destOrd="2" presId="urn:microsoft.com/office/officeart/2005/8/layout/vList2"/>
    <dgm:cxn modelId="{9A1FB5E0-7E9B-4741-AB5A-19F4D97F7AB3}" srcId="{A2B7DEDB-A893-46EF-8944-60EE630C9C4E}" destId="{A8021FAE-4141-4160-A662-DBB8FC49BAB4}" srcOrd="1" destOrd="0" parTransId="{A14341D7-9E14-469F-8B0B-C933F8F7C388}" sibTransId="{B9B18C28-9BF6-4414-9D44-A42A02E1E4E3}"/>
    <dgm:cxn modelId="{71424A3D-5EDA-4185-A888-5FB94E247AC0}" type="presOf" srcId="{39C04DEF-7273-479E-925E-A042E2068D83}" destId="{9870B300-EC8E-4B0B-A7E4-8E680055D503}" srcOrd="0" destOrd="0" presId="urn:microsoft.com/office/officeart/2005/8/layout/vList2"/>
    <dgm:cxn modelId="{D3D4D415-A857-475D-81B0-AC0EF5A1C1BF}" type="presOf" srcId="{B22810DC-FC0D-4F72-8EB9-5E4EB70AE228}" destId="{343384DE-0EEF-46EF-9ADE-A3351DF3C645}" srcOrd="0" destOrd="2" presId="urn:microsoft.com/office/officeart/2005/8/layout/vList2"/>
    <dgm:cxn modelId="{5B2483FA-900B-4C20-A987-B9E911B645C9}" srcId="{A2B7DEDB-A893-46EF-8944-60EE630C9C4E}" destId="{09164897-B624-4B0C-AD8C-8783170427B0}" srcOrd="2" destOrd="0" parTransId="{F8A6A960-C3FB-4EB8-9B24-942CEA233A65}" sibTransId="{46E0057D-FE5A-4A79-956C-7E91B35ADFFF}"/>
    <dgm:cxn modelId="{CEFF0A61-7B15-4A39-8B11-93DC20C79C0A}" srcId="{A2B7DEDB-A893-46EF-8944-60EE630C9C4E}" destId="{39C04DEF-7273-479E-925E-A042E2068D83}" srcOrd="0" destOrd="0" parTransId="{401AC853-E1C5-4E3B-B5BF-E73EF967EDFD}" sibTransId="{3C8A5B93-456E-4A5C-BBE8-6C3BD6C89B48}"/>
    <dgm:cxn modelId="{3BCE2244-E014-4D92-B065-F5ADB14C59C4}" srcId="{E0E9E042-F924-41EB-9547-3F050CCCBB53}" destId="{DF07F217-CBD6-411B-99CA-172A151FF46E}" srcOrd="0" destOrd="0" parTransId="{643237BE-780A-4AE0-BCFA-0108BACA78D6}" sibTransId="{9186B62D-13EE-413D-97A5-EDFB0D20223F}"/>
    <dgm:cxn modelId="{D9D411D0-6853-4148-A1D4-6A545AFE346B}" srcId="{E0E9E042-F924-41EB-9547-3F050CCCBB53}" destId="{8A4427BC-6BF4-4B3A-863D-BE45EC4D6354}" srcOrd="2" destOrd="0" parTransId="{E35F64BA-D91A-4002-BC03-30D8E71E068B}" sibTransId="{11D54A18-13C9-4551-8B56-85F74CCC5277}"/>
    <dgm:cxn modelId="{1B608722-2D72-4051-B1B2-50764DE7A92A}" type="presOf" srcId="{A56E47D7-2E1A-41CE-B257-E6B2734022EC}" destId="{421364BA-B707-43AC-BF90-1CBAF73C72C4}" srcOrd="0" destOrd="0" presId="urn:microsoft.com/office/officeart/2005/8/layout/vList2"/>
    <dgm:cxn modelId="{60EE6C33-0C29-4360-9E1B-7E152EEF5278}" srcId="{8A4427BC-6BF4-4B3A-863D-BE45EC4D6354}" destId="{A56E47D7-2E1A-41CE-B257-E6B2734022EC}" srcOrd="0" destOrd="0" parTransId="{3ACF1C27-2DD1-4E11-95AB-9CC5FDAE3491}" sibTransId="{4013E951-EE4E-44DE-B59B-668CDC36243A}"/>
    <dgm:cxn modelId="{964D657C-C9CD-4685-BA6F-E456F70BDD44}" type="presOf" srcId="{6DA6571F-C84A-4C79-BAA2-7C07F844D555}" destId="{7FDFBD4C-A0B4-45BE-A347-AF0DE3E02D3F}" srcOrd="0" destOrd="0" presId="urn:microsoft.com/office/officeart/2005/8/layout/vList2"/>
    <dgm:cxn modelId="{E221986E-FFBF-498A-AE46-0BB904DAC0BD}" srcId="{E0E9E042-F924-41EB-9547-3F050CCCBB53}" destId="{6DA6571F-C84A-4C79-BAA2-7C07F844D555}" srcOrd="3" destOrd="0" parTransId="{1891BA41-5CF6-4D8D-8812-E8D7E347607F}" sibTransId="{39726E96-2B1C-429D-BEAB-942C7135904F}"/>
    <dgm:cxn modelId="{8AD29091-9386-470D-AF63-BEE829302C6C}" srcId="{8A4427BC-6BF4-4B3A-863D-BE45EC4D6354}" destId="{4C09D8FF-E3EC-43FC-9007-5071817FD94A}" srcOrd="1" destOrd="0" parTransId="{EBC7D9F6-B89A-4BD8-9CA3-93798FC63CF1}" sibTransId="{33B6912B-23AE-4A36-92E6-D0F74BAD8602}"/>
    <dgm:cxn modelId="{E18FC690-49F9-4FB7-BD89-3DC01B1C4C25}" srcId="{DF07F217-CBD6-411B-99CA-172A151FF46E}" destId="{5C7CFE6C-2084-42C2-B015-A576CF26357D}" srcOrd="0" destOrd="0" parTransId="{C7FE7FE0-CB10-4EFE-A61E-E05EE563566C}" sibTransId="{DAFD3C1B-861E-497A-AD6A-91346EC20DA6}"/>
    <dgm:cxn modelId="{1D88AA64-ABA0-4629-BE44-490894EB9846}" type="presOf" srcId="{5C7CFE6C-2084-42C2-B015-A576CF26357D}" destId="{343384DE-0EEF-46EF-9ADE-A3351DF3C645}" srcOrd="0" destOrd="0" presId="urn:microsoft.com/office/officeart/2005/8/layout/vList2"/>
    <dgm:cxn modelId="{1B1F71B0-89FD-4636-8ABD-C7EA228BCDBD}" type="presOf" srcId="{E0E9E042-F924-41EB-9547-3F050CCCBB53}" destId="{CEE5A4E3-FB74-4805-A028-AC7D46D7A4F7}" srcOrd="0" destOrd="0" presId="urn:microsoft.com/office/officeart/2005/8/layout/vList2"/>
    <dgm:cxn modelId="{EA7F8A7B-1787-4E2D-AE27-8B85376B63D2}" type="presOf" srcId="{4C09D8FF-E3EC-43FC-9007-5071817FD94A}" destId="{421364BA-B707-43AC-BF90-1CBAF73C72C4}" srcOrd="0" destOrd="1" presId="urn:microsoft.com/office/officeart/2005/8/layout/vList2"/>
    <dgm:cxn modelId="{D60AFF16-79BF-4B31-980F-1A72C175CE1A}" srcId="{DF07F217-CBD6-411B-99CA-172A151FF46E}" destId="{2EA972C6-BB0F-4022-A6DA-A033B951E0A3}" srcOrd="1" destOrd="0" parTransId="{65D29C9E-1E97-48DA-AC9C-FFAE6B5A2F4D}" sibTransId="{18741C50-3422-4D49-8C49-45025721896D}"/>
    <dgm:cxn modelId="{B1554909-AF37-42F9-A227-C73F53362479}" srcId="{DF07F217-CBD6-411B-99CA-172A151FF46E}" destId="{B22810DC-FC0D-4F72-8EB9-5E4EB70AE228}" srcOrd="2" destOrd="0" parTransId="{E9415E4D-EF45-4FB0-9EC4-63FD12F9AF61}" sibTransId="{6EC461CA-8722-4294-A121-2762B16C6850}"/>
    <dgm:cxn modelId="{EB214068-EAF0-43CE-AD4E-25C2CDE7F3E3}" type="presOf" srcId="{8A4427BC-6BF4-4B3A-863D-BE45EC4D6354}" destId="{0C98AA76-6515-4D87-8A99-2D2D7AC60E32}" srcOrd="0" destOrd="0" presId="urn:microsoft.com/office/officeart/2005/8/layout/vList2"/>
    <dgm:cxn modelId="{E2EF7A8F-8BF1-41A4-AB46-0D7FC39F34C2}" srcId="{E0E9E042-F924-41EB-9547-3F050CCCBB53}" destId="{A2B7DEDB-A893-46EF-8944-60EE630C9C4E}" srcOrd="1" destOrd="0" parTransId="{3EC25BB4-AEAD-402A-90F6-C1630F9C34F9}" sibTransId="{768486EA-F866-42A6-8936-F29185A75081}"/>
    <dgm:cxn modelId="{46165E09-7F54-4E33-8454-34AEABBB1FCF}" type="presOf" srcId="{DF07F217-CBD6-411B-99CA-172A151FF46E}" destId="{C3507106-B6FB-4809-B351-FF3728693C74}" srcOrd="0" destOrd="0" presId="urn:microsoft.com/office/officeart/2005/8/layout/vList2"/>
    <dgm:cxn modelId="{58396D83-3683-445F-8184-0378D82B2878}" type="presOf" srcId="{A2B7DEDB-A893-46EF-8944-60EE630C9C4E}" destId="{624F54D3-2184-4B73-A002-106C86E79DDF}" srcOrd="0" destOrd="0" presId="urn:microsoft.com/office/officeart/2005/8/layout/vList2"/>
    <dgm:cxn modelId="{006DD1C1-75C1-4743-8B1A-067BEE867CFD}" srcId="{6DA6571F-C84A-4C79-BAA2-7C07F844D555}" destId="{CE590E44-024C-47C6-BBDB-0ED2671690F0}" srcOrd="0" destOrd="0" parTransId="{5DD0A00F-636B-4228-8D8F-FADDF28F3C28}" sibTransId="{57622A28-1F9C-4994-B156-00FF1D0CA451}"/>
    <dgm:cxn modelId="{9A25708F-4D8A-43C6-A7BF-4B4F94582227}" type="presOf" srcId="{2EA972C6-BB0F-4022-A6DA-A033B951E0A3}" destId="{343384DE-0EEF-46EF-9ADE-A3351DF3C645}" srcOrd="0" destOrd="1" presId="urn:microsoft.com/office/officeart/2005/8/layout/vList2"/>
    <dgm:cxn modelId="{2CFB49E0-9139-4599-9D3E-2612C73D2F39}" type="presOf" srcId="{A8021FAE-4141-4160-A662-DBB8FC49BAB4}" destId="{9870B300-EC8E-4B0B-A7E4-8E680055D503}" srcOrd="0" destOrd="1" presId="urn:microsoft.com/office/officeart/2005/8/layout/vList2"/>
    <dgm:cxn modelId="{81DAE231-3AD7-486C-B1E1-339ED29E3A10}" type="presParOf" srcId="{CEE5A4E3-FB74-4805-A028-AC7D46D7A4F7}" destId="{C3507106-B6FB-4809-B351-FF3728693C74}" srcOrd="0" destOrd="0" presId="urn:microsoft.com/office/officeart/2005/8/layout/vList2"/>
    <dgm:cxn modelId="{C743D40F-2A07-41D4-A35B-BDA0E76B15B6}" type="presParOf" srcId="{CEE5A4E3-FB74-4805-A028-AC7D46D7A4F7}" destId="{343384DE-0EEF-46EF-9ADE-A3351DF3C645}" srcOrd="1" destOrd="0" presId="urn:microsoft.com/office/officeart/2005/8/layout/vList2"/>
    <dgm:cxn modelId="{EAA13C59-E512-4227-A25D-2495C25E46AA}" type="presParOf" srcId="{CEE5A4E3-FB74-4805-A028-AC7D46D7A4F7}" destId="{624F54D3-2184-4B73-A002-106C86E79DDF}" srcOrd="2" destOrd="0" presId="urn:microsoft.com/office/officeart/2005/8/layout/vList2"/>
    <dgm:cxn modelId="{CD39A50E-11C4-4A4D-85E9-33A410B778CD}" type="presParOf" srcId="{CEE5A4E3-FB74-4805-A028-AC7D46D7A4F7}" destId="{9870B300-EC8E-4B0B-A7E4-8E680055D503}" srcOrd="3" destOrd="0" presId="urn:microsoft.com/office/officeart/2005/8/layout/vList2"/>
    <dgm:cxn modelId="{7214E8AD-0E29-488C-921A-B564C86F2D4C}" type="presParOf" srcId="{CEE5A4E3-FB74-4805-A028-AC7D46D7A4F7}" destId="{0C98AA76-6515-4D87-8A99-2D2D7AC60E32}" srcOrd="4" destOrd="0" presId="urn:microsoft.com/office/officeart/2005/8/layout/vList2"/>
    <dgm:cxn modelId="{74EA759E-3E9C-4E0C-A8CB-CA34311A4873}" type="presParOf" srcId="{CEE5A4E3-FB74-4805-A028-AC7D46D7A4F7}" destId="{421364BA-B707-43AC-BF90-1CBAF73C72C4}" srcOrd="5" destOrd="0" presId="urn:microsoft.com/office/officeart/2005/8/layout/vList2"/>
    <dgm:cxn modelId="{1F1C2B61-18D6-4F54-9C7C-53B46C5F4CBF}" type="presParOf" srcId="{CEE5A4E3-FB74-4805-A028-AC7D46D7A4F7}" destId="{7FDFBD4C-A0B4-45BE-A347-AF0DE3E02D3F}" srcOrd="6" destOrd="0" presId="urn:microsoft.com/office/officeart/2005/8/layout/vList2"/>
    <dgm:cxn modelId="{BBCA439C-374C-40D5-BBE5-786C35BE8746}" type="presParOf" srcId="{CEE5A4E3-FB74-4805-A028-AC7D46D7A4F7}" destId="{E06E47ED-1FC2-42FF-AD87-A36DDA27F317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8FE869-2756-4E93-BB05-6C3D748817B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C61630D-4554-4ECB-A50E-5BE87AC6EDB2}">
      <dgm:prSet phldrT="[文字]"/>
      <dgm:spPr/>
      <dgm:t>
        <a:bodyPr/>
        <a:lstStyle/>
        <a:p>
          <a:r>
            <a:rPr lang="en-US" altLang="zh-TW" dirty="0" smtClean="0"/>
            <a:t>maze.py</a:t>
          </a:r>
          <a:endParaRPr lang="zh-TW" altLang="en-US" dirty="0"/>
        </a:p>
      </dgm:t>
    </dgm:pt>
    <dgm:pt modelId="{10340F1A-0827-4273-8CB2-902D538453EE}" type="parTrans" cxnId="{51E8509D-BF9C-4A0B-902A-6B2785B2D155}">
      <dgm:prSet/>
      <dgm:spPr/>
      <dgm:t>
        <a:bodyPr/>
        <a:lstStyle/>
        <a:p>
          <a:endParaRPr lang="zh-TW" altLang="en-US"/>
        </a:p>
      </dgm:t>
    </dgm:pt>
    <dgm:pt modelId="{9D31E713-6719-48FE-8820-AC00AB8BA666}" type="sibTrans" cxnId="{51E8509D-BF9C-4A0B-902A-6B2785B2D155}">
      <dgm:prSet/>
      <dgm:spPr/>
      <dgm:t>
        <a:bodyPr/>
        <a:lstStyle/>
        <a:p>
          <a:endParaRPr lang="zh-TW" altLang="en-US"/>
        </a:p>
      </dgm:t>
    </dgm:pt>
    <dgm:pt modelId="{C198B810-C49C-41E9-8FB8-5C237A2092CD}">
      <dgm:prSet phldrT="[文字]"/>
      <dgm:spPr/>
      <dgm:t>
        <a:bodyPr/>
        <a:lstStyle/>
        <a:p>
          <a:r>
            <a:rPr lang="en-US" altLang="zh-TW" dirty="0" err="1" smtClean="0"/>
            <a:t>getAction</a:t>
          </a:r>
          <a:endParaRPr lang="zh-TW" altLang="en-US" dirty="0"/>
        </a:p>
      </dgm:t>
    </dgm:pt>
    <dgm:pt modelId="{855EB1E0-08DA-4276-B532-95F9BEC62D86}" type="parTrans" cxnId="{10B94643-745A-4D28-92C5-7E3C71B49F46}">
      <dgm:prSet/>
      <dgm:spPr/>
      <dgm:t>
        <a:bodyPr/>
        <a:lstStyle/>
        <a:p>
          <a:endParaRPr lang="zh-TW" altLang="en-US"/>
        </a:p>
      </dgm:t>
    </dgm:pt>
    <dgm:pt modelId="{04578B2D-FC8B-4952-9D46-8944D8814C2A}" type="sibTrans" cxnId="{10B94643-745A-4D28-92C5-7E3C71B49F46}">
      <dgm:prSet/>
      <dgm:spPr/>
      <dgm:t>
        <a:bodyPr/>
        <a:lstStyle/>
        <a:p>
          <a:endParaRPr lang="zh-TW" altLang="en-US"/>
        </a:p>
      </dgm:t>
    </dgm:pt>
    <dgm:pt modelId="{CF90EE3D-BBA8-4771-8FE6-0DDA57A00D77}">
      <dgm:prSet phldrT="[文字]"/>
      <dgm:spPr/>
      <dgm:t>
        <a:bodyPr/>
        <a:lstStyle/>
        <a:p>
          <a:r>
            <a:rPr lang="en-US" altLang="zh-TW" dirty="0" smtClean="0"/>
            <a:t>node.py</a:t>
          </a:r>
          <a:endParaRPr lang="zh-TW" altLang="en-US" dirty="0"/>
        </a:p>
      </dgm:t>
    </dgm:pt>
    <dgm:pt modelId="{C30EAC1F-30F8-457F-BF15-09FC7D27B81F}" type="parTrans" cxnId="{EF18F4EA-C99C-4615-B60E-8B9DB8C3CFDC}">
      <dgm:prSet/>
      <dgm:spPr/>
      <dgm:t>
        <a:bodyPr/>
        <a:lstStyle/>
        <a:p>
          <a:endParaRPr lang="zh-TW" altLang="en-US"/>
        </a:p>
      </dgm:t>
    </dgm:pt>
    <dgm:pt modelId="{CD8CA342-2107-42F8-A7E3-7A7F12974CAD}" type="sibTrans" cxnId="{EF18F4EA-C99C-4615-B60E-8B9DB8C3CFDC}">
      <dgm:prSet/>
      <dgm:spPr/>
      <dgm:t>
        <a:bodyPr/>
        <a:lstStyle/>
        <a:p>
          <a:endParaRPr lang="zh-TW" altLang="en-US"/>
        </a:p>
      </dgm:t>
    </dgm:pt>
    <dgm:pt modelId="{69430631-044F-4BD5-AE62-7EA945CB39F4}">
      <dgm:prSet phldrT="[文字]"/>
      <dgm:spPr/>
      <dgm:t>
        <a:bodyPr/>
        <a:lstStyle/>
        <a:p>
          <a:r>
            <a:rPr lang="en-US" altLang="zh-TW" dirty="0" err="1" smtClean="0"/>
            <a:t>setSuccessor</a:t>
          </a:r>
          <a:endParaRPr lang="zh-TW" altLang="en-US" dirty="0"/>
        </a:p>
      </dgm:t>
    </dgm:pt>
    <dgm:pt modelId="{DD768778-F19D-45B5-9136-C69EE931FAF2}" type="parTrans" cxnId="{D0B8BBFF-676F-4B43-ABA4-E10261CE29CB}">
      <dgm:prSet/>
      <dgm:spPr/>
      <dgm:t>
        <a:bodyPr/>
        <a:lstStyle/>
        <a:p>
          <a:endParaRPr lang="zh-TW" altLang="en-US"/>
        </a:p>
      </dgm:t>
    </dgm:pt>
    <dgm:pt modelId="{A02420F0-5C06-4735-9887-A80B214F8F18}" type="sibTrans" cxnId="{D0B8BBFF-676F-4B43-ABA4-E10261CE29CB}">
      <dgm:prSet/>
      <dgm:spPr/>
      <dgm:t>
        <a:bodyPr/>
        <a:lstStyle/>
        <a:p>
          <a:endParaRPr lang="zh-TW" altLang="en-US"/>
        </a:p>
      </dgm:t>
    </dgm:pt>
    <dgm:pt modelId="{69892D4C-B6A4-4D46-A606-A94D01B664B7}">
      <dgm:prSet phldrT="[文字]"/>
      <dgm:spPr/>
      <dgm:t>
        <a:bodyPr/>
        <a:lstStyle/>
        <a:p>
          <a:r>
            <a:rPr lang="en-US" altLang="zh-TW" dirty="0" smtClean="0"/>
            <a:t>BT.py</a:t>
          </a:r>
          <a:endParaRPr lang="zh-TW" altLang="en-US" dirty="0"/>
        </a:p>
      </dgm:t>
    </dgm:pt>
    <dgm:pt modelId="{5C076102-E212-45FB-B5C1-964E04447057}" type="parTrans" cxnId="{0D1D5762-465A-4A2D-BE19-83601C15094D}">
      <dgm:prSet/>
      <dgm:spPr/>
      <dgm:t>
        <a:bodyPr/>
        <a:lstStyle/>
        <a:p>
          <a:endParaRPr lang="zh-TW" altLang="en-US"/>
        </a:p>
      </dgm:t>
    </dgm:pt>
    <dgm:pt modelId="{6832F756-1798-4A49-B138-5955DCEC8371}" type="sibTrans" cxnId="{0D1D5762-465A-4A2D-BE19-83601C15094D}">
      <dgm:prSet/>
      <dgm:spPr/>
      <dgm:t>
        <a:bodyPr/>
        <a:lstStyle/>
        <a:p>
          <a:endParaRPr lang="zh-TW" altLang="en-US"/>
        </a:p>
      </dgm:t>
    </dgm:pt>
    <dgm:pt modelId="{880270B4-F827-451A-A636-BC580B5F10F6}">
      <dgm:prSet phldrT="[文字]"/>
      <dgm:spPr/>
      <dgm:t>
        <a:bodyPr/>
        <a:lstStyle/>
        <a:p>
          <a:r>
            <a:rPr lang="en-US" altLang="zh-TW" dirty="0" err="1" smtClean="0"/>
            <a:t>do_connect</a:t>
          </a:r>
          <a:endParaRPr lang="zh-TW" altLang="en-US" dirty="0"/>
        </a:p>
      </dgm:t>
    </dgm:pt>
    <dgm:pt modelId="{7FA79779-86DB-404C-B567-BF481A2316B7}" type="parTrans" cxnId="{E0599D7D-138B-4585-9380-F5B3D9DFFBF4}">
      <dgm:prSet/>
      <dgm:spPr/>
      <dgm:t>
        <a:bodyPr/>
        <a:lstStyle/>
        <a:p>
          <a:endParaRPr lang="zh-TW" altLang="en-US"/>
        </a:p>
      </dgm:t>
    </dgm:pt>
    <dgm:pt modelId="{341610CB-6EE0-4847-8CAA-8AD807F6C929}" type="sibTrans" cxnId="{E0599D7D-138B-4585-9380-F5B3D9DFFBF4}">
      <dgm:prSet/>
      <dgm:spPr/>
      <dgm:t>
        <a:bodyPr/>
        <a:lstStyle/>
        <a:p>
          <a:endParaRPr lang="zh-TW" altLang="en-US"/>
        </a:p>
      </dgm:t>
    </dgm:pt>
    <dgm:pt modelId="{EDD48F55-5247-4C20-B691-F8AC62F874BA}">
      <dgm:prSet phldrT="[文字]"/>
      <dgm:spPr/>
      <dgm:t>
        <a:bodyPr/>
        <a:lstStyle/>
        <a:p>
          <a:r>
            <a:rPr lang="en-US" altLang="zh-TW" dirty="0" smtClean="0"/>
            <a:t>disconnect</a:t>
          </a:r>
          <a:endParaRPr lang="zh-TW" altLang="en-US" dirty="0"/>
        </a:p>
      </dgm:t>
    </dgm:pt>
    <dgm:pt modelId="{67A885CA-4724-4138-AAF0-10DC63A3D703}" type="parTrans" cxnId="{C1CFBCBF-75C4-4D6A-99ED-495C747C7CDF}">
      <dgm:prSet/>
      <dgm:spPr/>
      <dgm:t>
        <a:bodyPr/>
        <a:lstStyle/>
        <a:p>
          <a:endParaRPr lang="zh-TW" altLang="en-US"/>
        </a:p>
      </dgm:t>
    </dgm:pt>
    <dgm:pt modelId="{E4AE3157-A3B5-492D-8715-F5278C5388E9}" type="sibTrans" cxnId="{C1CFBCBF-75C4-4D6A-99ED-495C747C7CDF}">
      <dgm:prSet/>
      <dgm:spPr/>
      <dgm:t>
        <a:bodyPr/>
        <a:lstStyle/>
        <a:p>
          <a:endParaRPr lang="zh-TW" altLang="en-US"/>
        </a:p>
      </dgm:t>
    </dgm:pt>
    <dgm:pt modelId="{E8C2F658-3B7E-4398-8CD0-D382B151314C}">
      <dgm:prSet phldrT="[文字]"/>
      <dgm:spPr/>
      <dgm:t>
        <a:bodyPr/>
        <a:lstStyle/>
        <a:p>
          <a:r>
            <a:rPr lang="en-US" altLang="zh-TW" dirty="0" smtClean="0"/>
            <a:t>score.py</a:t>
          </a:r>
          <a:endParaRPr lang="zh-TW" altLang="en-US" dirty="0"/>
        </a:p>
      </dgm:t>
    </dgm:pt>
    <dgm:pt modelId="{599EF787-69B8-4EFE-AA6F-014B32B64B7C}" type="parTrans" cxnId="{9DE647C3-28E0-4254-9A60-1217E6ED3E98}">
      <dgm:prSet/>
      <dgm:spPr/>
      <dgm:t>
        <a:bodyPr/>
        <a:lstStyle/>
        <a:p>
          <a:endParaRPr lang="zh-TW" altLang="en-US"/>
        </a:p>
      </dgm:t>
    </dgm:pt>
    <dgm:pt modelId="{35EC2686-0B08-4EB1-ACC1-D51D74DA193F}" type="sibTrans" cxnId="{9DE647C3-28E0-4254-9A60-1217E6ED3E98}">
      <dgm:prSet/>
      <dgm:spPr/>
      <dgm:t>
        <a:bodyPr/>
        <a:lstStyle/>
        <a:p>
          <a:endParaRPr lang="zh-TW" altLang="en-US"/>
        </a:p>
      </dgm:t>
    </dgm:pt>
    <dgm:pt modelId="{2DBB31E4-0FD4-4BC7-BB47-F0E3FBD4B48F}">
      <dgm:prSet phldrT="[文字]"/>
      <dgm:spPr/>
      <dgm:t>
        <a:bodyPr/>
        <a:lstStyle/>
        <a:p>
          <a:r>
            <a:rPr lang="en-US" altLang="zh-TW" dirty="0" err="1" smtClean="0"/>
            <a:t>reverseDir</a:t>
          </a:r>
          <a:endParaRPr lang="zh-TW" altLang="en-US" dirty="0"/>
        </a:p>
      </dgm:t>
    </dgm:pt>
    <dgm:pt modelId="{4709C628-B812-4845-BF8B-CC493CD9E99A}" type="parTrans" cxnId="{05096864-5473-461D-9C36-FC9ED7607D7D}">
      <dgm:prSet/>
      <dgm:spPr/>
      <dgm:t>
        <a:bodyPr/>
        <a:lstStyle/>
        <a:p>
          <a:endParaRPr lang="zh-TW" altLang="en-US"/>
        </a:p>
      </dgm:t>
    </dgm:pt>
    <dgm:pt modelId="{CEF95A74-DB63-43F2-B54E-F14A60F7BF45}" type="sibTrans" cxnId="{05096864-5473-461D-9C36-FC9ED7607D7D}">
      <dgm:prSet/>
      <dgm:spPr/>
      <dgm:t>
        <a:bodyPr/>
        <a:lstStyle/>
        <a:p>
          <a:endParaRPr lang="zh-TW" altLang="en-US"/>
        </a:p>
      </dgm:t>
    </dgm:pt>
    <dgm:pt modelId="{C4DDBAD4-4BE3-417B-A3B6-2AFA9BD20FA8}">
      <dgm:prSet phldrT="[文字]"/>
      <dgm:spPr/>
      <dgm:t>
        <a:bodyPr/>
        <a:lstStyle/>
        <a:p>
          <a:r>
            <a:rPr lang="en-US" altLang="zh-TW" dirty="0" err="1" smtClean="0"/>
            <a:t>Dijkstra</a:t>
          </a:r>
          <a:endParaRPr lang="zh-TW" altLang="en-US" dirty="0"/>
        </a:p>
      </dgm:t>
    </dgm:pt>
    <dgm:pt modelId="{3E1CA0B5-89C0-4968-BF19-96E36E4DF1D4}" type="parTrans" cxnId="{30E2655F-DFB2-46FA-84F1-DEEBA233B081}">
      <dgm:prSet/>
      <dgm:spPr/>
      <dgm:t>
        <a:bodyPr/>
        <a:lstStyle/>
        <a:p>
          <a:endParaRPr lang="zh-TW" altLang="en-US"/>
        </a:p>
      </dgm:t>
    </dgm:pt>
    <dgm:pt modelId="{D69986C6-6A2A-48F2-86D3-0B2F37F84B2E}" type="sibTrans" cxnId="{30E2655F-DFB2-46FA-84F1-DEEBA233B081}">
      <dgm:prSet/>
      <dgm:spPr/>
      <dgm:t>
        <a:bodyPr/>
        <a:lstStyle/>
        <a:p>
          <a:endParaRPr lang="zh-TW" altLang="en-US"/>
        </a:p>
      </dgm:t>
    </dgm:pt>
    <dgm:pt modelId="{E886A97B-E09D-4AAD-9B53-9F89391ED1E7}">
      <dgm:prSet phldrT="[文字]"/>
      <dgm:spPr/>
      <dgm:t>
        <a:bodyPr/>
        <a:lstStyle/>
        <a:p>
          <a:r>
            <a:rPr lang="en-US" altLang="zh-TW" dirty="0" err="1" smtClean="0"/>
            <a:t>ndToPath</a:t>
          </a:r>
          <a:endParaRPr lang="zh-TW" altLang="en-US" dirty="0"/>
        </a:p>
      </dgm:t>
    </dgm:pt>
    <dgm:pt modelId="{A2555E15-706C-478E-B9B7-B0DE0F9D67EA}" type="parTrans" cxnId="{2AF8D91E-642C-471E-8687-15E39BEDF4D2}">
      <dgm:prSet/>
      <dgm:spPr/>
      <dgm:t>
        <a:bodyPr/>
        <a:lstStyle/>
        <a:p>
          <a:endParaRPr lang="zh-TW" altLang="en-US"/>
        </a:p>
      </dgm:t>
    </dgm:pt>
    <dgm:pt modelId="{C9C92E3F-7839-4A60-BE4E-AB4F4BB65C79}" type="sibTrans" cxnId="{2AF8D91E-642C-471E-8687-15E39BEDF4D2}">
      <dgm:prSet/>
      <dgm:spPr/>
      <dgm:t>
        <a:bodyPr/>
        <a:lstStyle/>
        <a:p>
          <a:endParaRPr lang="zh-TW" altLang="en-US"/>
        </a:p>
      </dgm:t>
    </dgm:pt>
    <dgm:pt modelId="{6092EAC1-7841-45CB-9785-45C0B96876D8}">
      <dgm:prSet phldrT="[文字]"/>
      <dgm:spPr/>
      <dgm:t>
        <a:bodyPr/>
        <a:lstStyle/>
        <a:p>
          <a:r>
            <a:rPr lang="en-US" altLang="zh-TW" dirty="0" err="1" smtClean="0"/>
            <a:t>exhaustiveAttack</a:t>
          </a:r>
          <a:endParaRPr lang="zh-TW" altLang="en-US" dirty="0"/>
        </a:p>
      </dgm:t>
    </dgm:pt>
    <dgm:pt modelId="{E527FE35-E6A4-48D7-AF5E-8BBA61AA609E}" type="parTrans" cxnId="{CD772568-42BF-4A4A-A2A4-0E014A8E3467}">
      <dgm:prSet/>
      <dgm:spPr/>
      <dgm:t>
        <a:bodyPr/>
        <a:lstStyle/>
        <a:p>
          <a:endParaRPr lang="zh-TW" altLang="en-US"/>
        </a:p>
      </dgm:t>
    </dgm:pt>
    <dgm:pt modelId="{C9A9F8DE-F863-479F-BEBC-619FEFDB914E}" type="sibTrans" cxnId="{CD772568-42BF-4A4A-A2A4-0E014A8E3467}">
      <dgm:prSet/>
      <dgm:spPr/>
      <dgm:t>
        <a:bodyPr/>
        <a:lstStyle/>
        <a:p>
          <a:endParaRPr lang="zh-TW" altLang="en-US"/>
        </a:p>
      </dgm:t>
    </dgm:pt>
    <dgm:pt modelId="{FA4325FC-33B9-449B-8E60-318875E9C831}">
      <dgm:prSet phldrT="[文字]"/>
      <dgm:spPr/>
      <dgm:t>
        <a:bodyPr/>
        <a:lstStyle/>
        <a:p>
          <a:r>
            <a:rPr lang="en-US" altLang="zh-TW" dirty="0" err="1" smtClean="0"/>
            <a:t>optimalPath</a:t>
          </a:r>
          <a:endParaRPr lang="zh-TW" altLang="en-US" dirty="0"/>
        </a:p>
      </dgm:t>
    </dgm:pt>
    <dgm:pt modelId="{FA51FEF8-6C83-459B-AEF6-68198F47F9DA}" type="parTrans" cxnId="{EFF7419F-7775-44B3-9802-10F8B6D823CC}">
      <dgm:prSet/>
      <dgm:spPr/>
      <dgm:t>
        <a:bodyPr/>
        <a:lstStyle/>
        <a:p>
          <a:endParaRPr lang="zh-TW" altLang="en-US"/>
        </a:p>
      </dgm:t>
    </dgm:pt>
    <dgm:pt modelId="{797A9A7B-66F9-450A-A4B5-583437D06B35}" type="sibTrans" cxnId="{EFF7419F-7775-44B3-9802-10F8B6D823CC}">
      <dgm:prSet/>
      <dgm:spPr/>
      <dgm:t>
        <a:bodyPr/>
        <a:lstStyle/>
        <a:p>
          <a:endParaRPr lang="zh-TW" altLang="en-US"/>
        </a:p>
      </dgm:t>
    </dgm:pt>
    <dgm:pt modelId="{D7F3291F-4EB0-4C5D-8BB2-879C342992F2}">
      <dgm:prSet phldrT="[文字]"/>
      <dgm:spPr/>
      <dgm:t>
        <a:bodyPr/>
        <a:lstStyle/>
        <a:p>
          <a:r>
            <a:rPr lang="en-US" altLang="zh-TW" dirty="0" smtClean="0"/>
            <a:t>game_1</a:t>
          </a:r>
          <a:endParaRPr lang="zh-TW" altLang="en-US" dirty="0"/>
        </a:p>
      </dgm:t>
    </dgm:pt>
    <dgm:pt modelId="{6FBB2DCA-EEBE-4E91-9D33-1AA0AE36E93B}" type="parTrans" cxnId="{8D37BC1D-40FA-4F34-931F-83BD9EFFAE76}">
      <dgm:prSet/>
      <dgm:spPr/>
      <dgm:t>
        <a:bodyPr/>
        <a:lstStyle/>
        <a:p>
          <a:endParaRPr lang="zh-TW" altLang="en-US"/>
        </a:p>
      </dgm:t>
    </dgm:pt>
    <dgm:pt modelId="{97CEB1C1-D1EB-4AEC-9482-ABBC9565042B}" type="sibTrans" cxnId="{8D37BC1D-40FA-4F34-931F-83BD9EFFAE76}">
      <dgm:prSet/>
      <dgm:spPr/>
      <dgm:t>
        <a:bodyPr/>
        <a:lstStyle/>
        <a:p>
          <a:endParaRPr lang="zh-TW" altLang="en-US"/>
        </a:p>
      </dgm:t>
    </dgm:pt>
    <dgm:pt modelId="{5E132986-4B23-4596-90E2-F972E1D792B3}">
      <dgm:prSet phldrT="[文字]"/>
      <dgm:spPr/>
      <dgm:t>
        <a:bodyPr/>
        <a:lstStyle/>
        <a:p>
          <a:r>
            <a:rPr lang="en-US" altLang="zh-TW" dirty="0" err="1" smtClean="0"/>
            <a:t>isEnd</a:t>
          </a:r>
          <a:endParaRPr lang="zh-TW" altLang="en-US" dirty="0"/>
        </a:p>
      </dgm:t>
    </dgm:pt>
    <dgm:pt modelId="{0D5FDBC2-5277-4A5C-AD15-437E3F6AD293}" type="parTrans" cxnId="{4420A9EF-8B1C-4B93-BD7E-715DAD32A9A6}">
      <dgm:prSet/>
      <dgm:spPr/>
      <dgm:t>
        <a:bodyPr/>
        <a:lstStyle/>
        <a:p>
          <a:endParaRPr lang="zh-TW" altLang="en-US"/>
        </a:p>
      </dgm:t>
    </dgm:pt>
    <dgm:pt modelId="{ACC0D71E-53D5-427B-8929-F15B4A39B746}" type="sibTrans" cxnId="{4420A9EF-8B1C-4B93-BD7E-715DAD32A9A6}">
      <dgm:prSet/>
      <dgm:spPr/>
      <dgm:t>
        <a:bodyPr/>
        <a:lstStyle/>
        <a:p>
          <a:endParaRPr lang="zh-TW" altLang="en-US"/>
        </a:p>
      </dgm:t>
    </dgm:pt>
    <dgm:pt modelId="{6161CEE3-9074-43EC-B6A1-9E25A744C199}">
      <dgm:prSet phldrT="[文字]"/>
      <dgm:spPr/>
      <dgm:t>
        <a:bodyPr/>
        <a:lstStyle/>
        <a:p>
          <a:r>
            <a:rPr lang="en-US" altLang="zh-TW" dirty="0" err="1" smtClean="0"/>
            <a:t>addUID</a:t>
          </a:r>
          <a:endParaRPr lang="zh-TW" altLang="en-US" dirty="0"/>
        </a:p>
      </dgm:t>
    </dgm:pt>
    <dgm:pt modelId="{45015835-AA93-469A-88D8-96BA1D8CFCE7}" type="parTrans" cxnId="{938FC89A-F7AE-47F7-AB7C-3D89BA3707F2}">
      <dgm:prSet/>
      <dgm:spPr/>
      <dgm:t>
        <a:bodyPr/>
        <a:lstStyle/>
        <a:p>
          <a:endParaRPr lang="zh-TW" altLang="en-US"/>
        </a:p>
      </dgm:t>
    </dgm:pt>
    <dgm:pt modelId="{2F896244-1C58-40EB-9E5D-FD09DF46C4D7}" type="sibTrans" cxnId="{938FC89A-F7AE-47F7-AB7C-3D89BA3707F2}">
      <dgm:prSet/>
      <dgm:spPr/>
      <dgm:t>
        <a:bodyPr/>
        <a:lstStyle/>
        <a:p>
          <a:endParaRPr lang="zh-TW" altLang="en-US"/>
        </a:p>
      </dgm:t>
    </dgm:pt>
    <dgm:pt modelId="{99E303C1-007E-4123-B726-47A15E181720}">
      <dgm:prSet phldrT="[文字]"/>
      <dgm:spPr/>
      <dgm:t>
        <a:bodyPr/>
        <a:lstStyle/>
        <a:p>
          <a:r>
            <a:rPr lang="en-US" altLang="zh-TW" dirty="0" err="1" smtClean="0"/>
            <a:t>serialReadByte</a:t>
          </a:r>
          <a:endParaRPr lang="zh-TW" altLang="en-US" dirty="0"/>
        </a:p>
      </dgm:t>
    </dgm:pt>
    <dgm:pt modelId="{D049A969-CD68-4389-9429-AEFF7840EA80}" type="parTrans" cxnId="{76D3D929-066C-4E1B-93C6-DF4E68EBCB55}">
      <dgm:prSet/>
      <dgm:spPr/>
      <dgm:t>
        <a:bodyPr/>
        <a:lstStyle/>
        <a:p>
          <a:endParaRPr lang="zh-TW" altLang="en-US"/>
        </a:p>
      </dgm:t>
    </dgm:pt>
    <dgm:pt modelId="{2727537C-3FAD-47A6-AA32-0BF88D0A9EE5}" type="sibTrans" cxnId="{76D3D929-066C-4E1B-93C6-DF4E68EBCB55}">
      <dgm:prSet/>
      <dgm:spPr/>
      <dgm:t>
        <a:bodyPr/>
        <a:lstStyle/>
        <a:p>
          <a:endParaRPr lang="zh-TW" altLang="en-US"/>
        </a:p>
      </dgm:t>
    </dgm:pt>
    <dgm:pt modelId="{61F2B755-C194-4C7F-BBC5-D183629B37C7}">
      <dgm:prSet phldrT="[文字]"/>
      <dgm:spPr/>
      <dgm:t>
        <a:bodyPr/>
        <a:lstStyle/>
        <a:p>
          <a:r>
            <a:rPr lang="en-US" altLang="zh-TW" dirty="0" err="1" smtClean="0"/>
            <a:t>serialWrite</a:t>
          </a:r>
          <a:endParaRPr lang="zh-TW" altLang="en-US" dirty="0"/>
        </a:p>
      </dgm:t>
    </dgm:pt>
    <dgm:pt modelId="{5F020D19-77D3-4060-8BB4-1FD4E9892AF4}" type="parTrans" cxnId="{94B61ADF-B3F6-4FF0-89BA-33B22D50BA76}">
      <dgm:prSet/>
      <dgm:spPr/>
      <dgm:t>
        <a:bodyPr/>
        <a:lstStyle/>
        <a:p>
          <a:endParaRPr lang="zh-TW" altLang="en-US"/>
        </a:p>
      </dgm:t>
    </dgm:pt>
    <dgm:pt modelId="{2D791D5C-72CF-4FBA-A31C-A38A667AD75D}" type="sibTrans" cxnId="{94B61ADF-B3F6-4FF0-89BA-33B22D50BA76}">
      <dgm:prSet/>
      <dgm:spPr/>
      <dgm:t>
        <a:bodyPr/>
        <a:lstStyle/>
        <a:p>
          <a:endParaRPr lang="zh-TW" altLang="en-US"/>
        </a:p>
      </dgm:t>
    </dgm:pt>
    <dgm:pt modelId="{AB17E991-B8E7-480E-B3F3-FDF7C27596A8}">
      <dgm:prSet phldrT="[文字]"/>
      <dgm:spPr/>
      <dgm:t>
        <a:bodyPr/>
        <a:lstStyle/>
        <a:p>
          <a:endParaRPr lang="zh-TW" altLang="en-US" dirty="0"/>
        </a:p>
      </dgm:t>
    </dgm:pt>
    <dgm:pt modelId="{196A24B6-DCFA-4194-A075-BDAECAFBEBF3}" type="parTrans" cxnId="{5519D42D-5919-404C-8225-9E073392FDED}">
      <dgm:prSet/>
      <dgm:spPr/>
      <dgm:t>
        <a:bodyPr/>
        <a:lstStyle/>
        <a:p>
          <a:endParaRPr lang="zh-TW" altLang="en-US"/>
        </a:p>
      </dgm:t>
    </dgm:pt>
    <dgm:pt modelId="{292099B0-6C4E-4FD7-94F8-F448D8439DAF}" type="sibTrans" cxnId="{5519D42D-5919-404C-8225-9E073392FDED}">
      <dgm:prSet/>
      <dgm:spPr/>
      <dgm:t>
        <a:bodyPr/>
        <a:lstStyle/>
        <a:p>
          <a:endParaRPr lang="zh-TW" altLang="en-US"/>
        </a:p>
      </dgm:t>
    </dgm:pt>
    <dgm:pt modelId="{7D902DCC-FBFD-4E52-8DA9-0263859E8869}">
      <dgm:prSet phldrT="[文字]"/>
      <dgm:spPr/>
      <dgm:t>
        <a:bodyPr/>
        <a:lstStyle/>
        <a:p>
          <a:endParaRPr lang="zh-TW" altLang="en-US" dirty="0"/>
        </a:p>
      </dgm:t>
    </dgm:pt>
    <dgm:pt modelId="{A315A42D-6340-44B3-9A8B-63D65C496F6A}" type="parTrans" cxnId="{7A26FE68-43C5-4348-8E71-10664890A2A7}">
      <dgm:prSet/>
      <dgm:spPr/>
      <dgm:t>
        <a:bodyPr/>
        <a:lstStyle/>
        <a:p>
          <a:endParaRPr lang="zh-TW" altLang="en-US"/>
        </a:p>
      </dgm:t>
    </dgm:pt>
    <dgm:pt modelId="{0F8D5228-B063-4770-B43B-C7AD2DC95840}" type="sibTrans" cxnId="{7A26FE68-43C5-4348-8E71-10664890A2A7}">
      <dgm:prSet/>
      <dgm:spPr/>
      <dgm:t>
        <a:bodyPr/>
        <a:lstStyle/>
        <a:p>
          <a:endParaRPr lang="zh-TW" altLang="en-US"/>
        </a:p>
      </dgm:t>
    </dgm:pt>
    <dgm:pt modelId="{A7EFA486-1D0C-40F3-9141-13D42A25B2C8}">
      <dgm:prSet phldrT="[文字]"/>
      <dgm:spPr/>
      <dgm:t>
        <a:bodyPr/>
        <a:lstStyle/>
        <a:p>
          <a:endParaRPr lang="zh-TW" altLang="en-US" dirty="0"/>
        </a:p>
      </dgm:t>
    </dgm:pt>
    <dgm:pt modelId="{3B42D53A-9469-4A79-B3DE-B28067E1BF0B}" type="parTrans" cxnId="{63004B85-8BAD-4B6F-87E4-D1BE5A7F04F8}">
      <dgm:prSet/>
      <dgm:spPr/>
      <dgm:t>
        <a:bodyPr/>
        <a:lstStyle/>
        <a:p>
          <a:endParaRPr lang="zh-TW" altLang="en-US"/>
        </a:p>
      </dgm:t>
    </dgm:pt>
    <dgm:pt modelId="{243EF922-C8E0-4CDD-88C9-027C6CD9D903}" type="sibTrans" cxnId="{63004B85-8BAD-4B6F-87E4-D1BE5A7F04F8}">
      <dgm:prSet/>
      <dgm:spPr/>
      <dgm:t>
        <a:bodyPr/>
        <a:lstStyle/>
        <a:p>
          <a:endParaRPr lang="zh-TW" altLang="en-US"/>
        </a:p>
      </dgm:t>
    </dgm:pt>
    <dgm:pt modelId="{6F7B8FDD-C48B-47EB-9D50-3D36C28AF9EE}">
      <dgm:prSet phldrT="[文字]"/>
      <dgm:spPr/>
      <dgm:t>
        <a:bodyPr/>
        <a:lstStyle/>
        <a:p>
          <a:endParaRPr lang="zh-TW" altLang="en-US" dirty="0"/>
        </a:p>
      </dgm:t>
    </dgm:pt>
    <dgm:pt modelId="{53952988-8CAE-456A-8CC1-87AB08A76916}" type="parTrans" cxnId="{8BF85FE2-60A2-49A5-8FB2-49A5D7468897}">
      <dgm:prSet/>
      <dgm:spPr/>
      <dgm:t>
        <a:bodyPr/>
        <a:lstStyle/>
        <a:p>
          <a:endParaRPr lang="zh-TW" altLang="en-US"/>
        </a:p>
      </dgm:t>
    </dgm:pt>
    <dgm:pt modelId="{2EA139E9-F5D4-42D6-A385-3E3BB2157D0D}" type="sibTrans" cxnId="{8BF85FE2-60A2-49A5-8FB2-49A5D7468897}">
      <dgm:prSet/>
      <dgm:spPr/>
      <dgm:t>
        <a:bodyPr/>
        <a:lstStyle/>
        <a:p>
          <a:endParaRPr lang="zh-TW" altLang="en-US"/>
        </a:p>
      </dgm:t>
    </dgm:pt>
    <dgm:pt modelId="{B9E30623-C2CD-4884-B6DF-0128CD74AEDC}">
      <dgm:prSet phldrT="[文字]"/>
      <dgm:spPr/>
      <dgm:t>
        <a:bodyPr/>
        <a:lstStyle/>
        <a:p>
          <a:endParaRPr lang="zh-TW" altLang="en-US" dirty="0"/>
        </a:p>
      </dgm:t>
    </dgm:pt>
    <dgm:pt modelId="{0A07F38B-F3D2-4CD0-9663-AD9E693AD165}" type="parTrans" cxnId="{E6B2E9CB-348B-46A6-AE6B-F8B268DFCB5E}">
      <dgm:prSet/>
      <dgm:spPr/>
      <dgm:t>
        <a:bodyPr/>
        <a:lstStyle/>
        <a:p>
          <a:endParaRPr lang="zh-TW" altLang="en-US"/>
        </a:p>
      </dgm:t>
    </dgm:pt>
    <dgm:pt modelId="{319DC38A-30F1-4838-8882-BD78CDA05366}" type="sibTrans" cxnId="{E6B2E9CB-348B-46A6-AE6B-F8B268DFCB5E}">
      <dgm:prSet/>
      <dgm:spPr/>
      <dgm:t>
        <a:bodyPr/>
        <a:lstStyle/>
        <a:p>
          <a:endParaRPr lang="zh-TW" altLang="en-US"/>
        </a:p>
      </dgm:t>
    </dgm:pt>
    <dgm:pt modelId="{44C14223-5FBB-4BC3-97DD-D048BCC19B9C}">
      <dgm:prSet phldrT="[文字]"/>
      <dgm:spPr/>
      <dgm:t>
        <a:bodyPr/>
        <a:lstStyle/>
        <a:p>
          <a:endParaRPr lang="zh-TW" altLang="en-US" dirty="0"/>
        </a:p>
      </dgm:t>
    </dgm:pt>
    <dgm:pt modelId="{3C550C64-FAAE-4549-AD21-3CAD9C88F565}" type="parTrans" cxnId="{CB24F558-A668-40BF-B6AD-D901ED1BEDF6}">
      <dgm:prSet/>
      <dgm:spPr/>
      <dgm:t>
        <a:bodyPr/>
        <a:lstStyle/>
        <a:p>
          <a:endParaRPr lang="zh-TW" altLang="en-US"/>
        </a:p>
      </dgm:t>
    </dgm:pt>
    <dgm:pt modelId="{0DE36F9A-927E-4AE0-BB11-64FBC2401851}" type="sibTrans" cxnId="{CB24F558-A668-40BF-B6AD-D901ED1BEDF6}">
      <dgm:prSet/>
      <dgm:spPr/>
      <dgm:t>
        <a:bodyPr/>
        <a:lstStyle/>
        <a:p>
          <a:endParaRPr lang="zh-TW" altLang="en-US"/>
        </a:p>
      </dgm:t>
    </dgm:pt>
    <dgm:pt modelId="{FC865BD6-F308-4605-86AC-F769BF7D3239}" type="pres">
      <dgm:prSet presAssocID="{FE8FE869-2756-4E93-BB05-6C3D748817B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311FA35-C8C9-4AF1-B8A4-D8893E4F0376}" type="pres">
      <dgm:prSet presAssocID="{BC61630D-4554-4ECB-A50E-5BE87AC6EDB2}" presName="composite" presStyleCnt="0"/>
      <dgm:spPr/>
    </dgm:pt>
    <dgm:pt modelId="{5C09111A-3B87-4D8D-8BB2-CA774D7ED833}" type="pres">
      <dgm:prSet presAssocID="{BC61630D-4554-4ECB-A50E-5BE87AC6EDB2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BA0C6C6-4F2A-401A-8356-A49D377F9D24}" type="pres">
      <dgm:prSet presAssocID="{BC61630D-4554-4ECB-A50E-5BE87AC6EDB2}" presName="desTx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D9D0028-3D24-4AC8-8EBC-3DD1C9B0BD4D}" type="pres">
      <dgm:prSet presAssocID="{9D31E713-6719-48FE-8820-AC00AB8BA666}" presName="space" presStyleCnt="0"/>
      <dgm:spPr/>
    </dgm:pt>
    <dgm:pt modelId="{5770CE1D-9C06-468B-9A03-48DDAB29FA0F}" type="pres">
      <dgm:prSet presAssocID="{CF90EE3D-BBA8-4771-8FE6-0DDA57A00D77}" presName="composite" presStyleCnt="0"/>
      <dgm:spPr/>
    </dgm:pt>
    <dgm:pt modelId="{E6DFC779-88F9-47EC-8A6D-41852272208C}" type="pres">
      <dgm:prSet presAssocID="{CF90EE3D-BBA8-4771-8FE6-0DDA57A00D77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9D25F6D-2E61-41AF-A2BA-D5782ADF8B3B}" type="pres">
      <dgm:prSet presAssocID="{CF90EE3D-BBA8-4771-8FE6-0DDA57A00D77}" presName="desTx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DF8327A-7516-4BC8-9035-1D18648B860A}" type="pres">
      <dgm:prSet presAssocID="{CD8CA342-2107-42F8-A7E3-7A7F12974CAD}" presName="space" presStyleCnt="0"/>
      <dgm:spPr/>
    </dgm:pt>
    <dgm:pt modelId="{0962B7E8-68F1-4D63-BE12-9C77EF7D0C00}" type="pres">
      <dgm:prSet presAssocID="{69892D4C-B6A4-4D46-A606-A94D01B664B7}" presName="composite" presStyleCnt="0"/>
      <dgm:spPr/>
    </dgm:pt>
    <dgm:pt modelId="{86ACD8FC-80BF-4DBB-8E88-65563C89F37D}" type="pres">
      <dgm:prSet presAssocID="{69892D4C-B6A4-4D46-A606-A94D01B664B7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1B01794-C22C-4F00-AD2D-4E732EDE2F9E}" type="pres">
      <dgm:prSet presAssocID="{69892D4C-B6A4-4D46-A606-A94D01B664B7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118E659-DA9A-479C-B737-2D5C22E85B75}" type="pres">
      <dgm:prSet presAssocID="{6832F756-1798-4A49-B138-5955DCEC8371}" presName="space" presStyleCnt="0"/>
      <dgm:spPr/>
    </dgm:pt>
    <dgm:pt modelId="{F83B7CBF-3A5D-4CC2-9A0B-CF0BCDC7518C}" type="pres">
      <dgm:prSet presAssocID="{E8C2F658-3B7E-4398-8CD0-D382B151314C}" presName="composite" presStyleCnt="0"/>
      <dgm:spPr/>
    </dgm:pt>
    <dgm:pt modelId="{2DA3F629-5748-4C53-8DFD-883984158467}" type="pres">
      <dgm:prSet presAssocID="{E8C2F658-3B7E-4398-8CD0-D382B151314C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84CC66A-4956-48E0-9B92-445A9F684D5E}" type="pres">
      <dgm:prSet presAssocID="{E8C2F658-3B7E-4398-8CD0-D382B151314C}" presName="desTx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96904600-5B45-403D-AA92-7C45B54F0554}" type="presOf" srcId="{6F7B8FDD-C48B-47EB-9D50-3D36C28AF9EE}" destId="{D1B01794-C22C-4F00-AD2D-4E732EDE2F9E}" srcOrd="0" destOrd="1" presId="urn:microsoft.com/office/officeart/2005/8/layout/hList1"/>
    <dgm:cxn modelId="{4D3F3DFB-D7ED-46CA-ACE2-DCD559E4CC3A}" type="presOf" srcId="{69892D4C-B6A4-4D46-A606-A94D01B664B7}" destId="{86ACD8FC-80BF-4DBB-8E88-65563C89F37D}" srcOrd="0" destOrd="0" presId="urn:microsoft.com/office/officeart/2005/8/layout/hList1"/>
    <dgm:cxn modelId="{D7D249A6-2578-4116-BC4B-3D9BA87E66F0}" type="presOf" srcId="{BC61630D-4554-4ECB-A50E-5BE87AC6EDB2}" destId="{5C09111A-3B87-4D8D-8BB2-CA774D7ED833}" srcOrd="0" destOrd="0" presId="urn:microsoft.com/office/officeart/2005/8/layout/hList1"/>
    <dgm:cxn modelId="{CD3E5F1F-43E5-4F67-B7DB-23299B53245C}" type="presOf" srcId="{44C14223-5FBB-4BC3-97DD-D048BCC19B9C}" destId="{D1B01794-C22C-4F00-AD2D-4E732EDE2F9E}" srcOrd="0" destOrd="5" presId="urn:microsoft.com/office/officeart/2005/8/layout/hList1"/>
    <dgm:cxn modelId="{7867371A-189B-4624-9A9C-04827B88CE6F}" type="presOf" srcId="{880270B4-F827-451A-A636-BC580B5F10F6}" destId="{D1B01794-C22C-4F00-AD2D-4E732EDE2F9E}" srcOrd="0" destOrd="0" presId="urn:microsoft.com/office/officeart/2005/8/layout/hList1"/>
    <dgm:cxn modelId="{30E276CD-B9EC-4AEF-A541-A5D0892AA701}" type="presOf" srcId="{99E303C1-007E-4123-B726-47A15E181720}" destId="{D1B01794-C22C-4F00-AD2D-4E732EDE2F9E}" srcOrd="0" destOrd="4" presId="urn:microsoft.com/office/officeart/2005/8/layout/hList1"/>
    <dgm:cxn modelId="{CB48C3E2-B9C0-4AE6-8347-2178B94227B9}" type="presOf" srcId="{6161CEE3-9074-43EC-B6A1-9E25A744C199}" destId="{B84CC66A-4956-48E0-9B92-445A9F684D5E}" srcOrd="0" destOrd="0" presId="urn:microsoft.com/office/officeart/2005/8/layout/hList1"/>
    <dgm:cxn modelId="{413ED021-5B7F-4743-92DB-C58D372327C4}" type="presOf" srcId="{2DBB31E4-0FD4-4BC7-BB47-F0E3FBD4B48F}" destId="{4BA0C6C6-4F2A-401A-8356-A49D377F9D24}" srcOrd="0" destOrd="1" presId="urn:microsoft.com/office/officeart/2005/8/layout/hList1"/>
    <dgm:cxn modelId="{63004B85-8BAD-4B6F-87E4-D1BE5A7F04F8}" srcId="{CF90EE3D-BBA8-4771-8FE6-0DDA57A00D77}" destId="{A7EFA486-1D0C-40F3-9141-13D42A25B2C8}" srcOrd="3" destOrd="0" parTransId="{3B42D53A-9469-4A79-B3DE-B28067E1BF0B}" sibTransId="{243EF922-C8E0-4CDD-88C9-027C6CD9D903}"/>
    <dgm:cxn modelId="{79977009-8D2D-400A-8EE7-646877A732AB}" type="presOf" srcId="{D7F3291F-4EB0-4C5D-8BB2-879C342992F2}" destId="{4BA0C6C6-4F2A-401A-8356-A49D377F9D24}" srcOrd="0" destOrd="6" presId="urn:microsoft.com/office/officeart/2005/8/layout/hList1"/>
    <dgm:cxn modelId="{E2823E26-959A-4A1F-B250-C192FC4B2783}" type="presOf" srcId="{FE8FE869-2756-4E93-BB05-6C3D748817B6}" destId="{FC865BD6-F308-4605-86AC-F769BF7D3239}" srcOrd="0" destOrd="0" presId="urn:microsoft.com/office/officeart/2005/8/layout/hList1"/>
    <dgm:cxn modelId="{540ED355-E69F-4B60-8DE5-EE532270E06A}" type="presOf" srcId="{7D902DCC-FBFD-4E52-8DA9-0263859E8869}" destId="{79D25F6D-2E61-41AF-A2BA-D5782ADF8B3B}" srcOrd="0" destOrd="2" presId="urn:microsoft.com/office/officeart/2005/8/layout/hList1"/>
    <dgm:cxn modelId="{10B94643-745A-4D28-92C5-7E3C71B49F46}" srcId="{BC61630D-4554-4ECB-A50E-5BE87AC6EDB2}" destId="{C198B810-C49C-41E9-8FB8-5C237A2092CD}" srcOrd="0" destOrd="0" parTransId="{855EB1E0-08DA-4276-B532-95F9BEC62D86}" sibTransId="{04578B2D-FC8B-4952-9D46-8944D8814C2A}"/>
    <dgm:cxn modelId="{C851E7FC-ACC1-424E-A97C-247FE59496AA}" type="presOf" srcId="{CF90EE3D-BBA8-4771-8FE6-0DDA57A00D77}" destId="{E6DFC779-88F9-47EC-8A6D-41852272208C}" srcOrd="0" destOrd="0" presId="urn:microsoft.com/office/officeart/2005/8/layout/hList1"/>
    <dgm:cxn modelId="{30E2655F-DFB2-46FA-84F1-DEEBA233B081}" srcId="{BC61630D-4554-4ECB-A50E-5BE87AC6EDB2}" destId="{C4DDBAD4-4BE3-417B-A3B6-2AFA9BD20FA8}" srcOrd="2" destOrd="0" parTransId="{3E1CA0B5-89C0-4968-BF19-96E36E4DF1D4}" sibTransId="{D69986C6-6A2A-48F2-86D3-0B2F37F84B2E}"/>
    <dgm:cxn modelId="{6AD42325-22E8-4B23-BD25-186409331C80}" type="presOf" srcId="{61F2B755-C194-4C7F-BBC5-D183629B37C7}" destId="{D1B01794-C22C-4F00-AD2D-4E732EDE2F9E}" srcOrd="0" destOrd="6" presId="urn:microsoft.com/office/officeart/2005/8/layout/hList1"/>
    <dgm:cxn modelId="{EFF7419F-7775-44B3-9802-10F8B6D823CC}" srcId="{BC61630D-4554-4ECB-A50E-5BE87AC6EDB2}" destId="{FA4325FC-33B9-449B-8E60-318875E9C831}" srcOrd="5" destOrd="0" parTransId="{FA51FEF8-6C83-459B-AEF6-68198F47F9DA}" sibTransId="{797A9A7B-66F9-450A-A4B5-583437D06B35}"/>
    <dgm:cxn modelId="{76D3D929-066C-4E1B-93C6-DF4E68EBCB55}" srcId="{69892D4C-B6A4-4D46-A606-A94D01B664B7}" destId="{99E303C1-007E-4123-B726-47A15E181720}" srcOrd="4" destOrd="0" parTransId="{D049A969-CD68-4389-9429-AEFF7840EA80}" sibTransId="{2727537C-3FAD-47A6-AA32-0BF88D0A9EE5}"/>
    <dgm:cxn modelId="{EF18F4EA-C99C-4615-B60E-8B9DB8C3CFDC}" srcId="{FE8FE869-2756-4E93-BB05-6C3D748817B6}" destId="{CF90EE3D-BBA8-4771-8FE6-0DDA57A00D77}" srcOrd="1" destOrd="0" parTransId="{C30EAC1F-30F8-457F-BF15-09FC7D27B81F}" sibTransId="{CD8CA342-2107-42F8-A7E3-7A7F12974CAD}"/>
    <dgm:cxn modelId="{D7F810B4-B6AD-489F-8143-365FA331DE75}" type="presOf" srcId="{AB17E991-B8E7-480E-B3F3-FDF7C27596A8}" destId="{79D25F6D-2E61-41AF-A2BA-D5782ADF8B3B}" srcOrd="0" destOrd="1" presId="urn:microsoft.com/office/officeart/2005/8/layout/hList1"/>
    <dgm:cxn modelId="{CD772568-42BF-4A4A-A2A4-0E014A8E3467}" srcId="{BC61630D-4554-4ECB-A50E-5BE87AC6EDB2}" destId="{6092EAC1-7841-45CB-9785-45C0B96876D8}" srcOrd="4" destOrd="0" parTransId="{E527FE35-E6A4-48D7-AF5E-8BBA61AA609E}" sibTransId="{C9A9F8DE-F863-479F-BEBC-619FEFDB914E}"/>
    <dgm:cxn modelId="{34182FAC-D72C-4B94-B16E-B84919708274}" type="presOf" srcId="{C4DDBAD4-4BE3-417B-A3B6-2AFA9BD20FA8}" destId="{4BA0C6C6-4F2A-401A-8356-A49D377F9D24}" srcOrd="0" destOrd="2" presId="urn:microsoft.com/office/officeart/2005/8/layout/hList1"/>
    <dgm:cxn modelId="{E6B2E9CB-348B-46A6-AE6B-F8B268DFCB5E}" srcId="{69892D4C-B6A4-4D46-A606-A94D01B664B7}" destId="{B9E30623-C2CD-4884-B6DF-0128CD74AEDC}" srcOrd="3" destOrd="0" parTransId="{0A07F38B-F3D2-4CD0-9663-AD9E693AD165}" sibTransId="{319DC38A-30F1-4838-8882-BD78CDA05366}"/>
    <dgm:cxn modelId="{A5A2038A-6CC1-4884-83EE-C1E1B4EDEECF}" type="presOf" srcId="{A7EFA486-1D0C-40F3-9141-13D42A25B2C8}" destId="{79D25F6D-2E61-41AF-A2BA-D5782ADF8B3B}" srcOrd="0" destOrd="3" presId="urn:microsoft.com/office/officeart/2005/8/layout/hList1"/>
    <dgm:cxn modelId="{938FC89A-F7AE-47F7-AB7C-3D89BA3707F2}" srcId="{E8C2F658-3B7E-4398-8CD0-D382B151314C}" destId="{6161CEE3-9074-43EC-B6A1-9E25A744C199}" srcOrd="0" destOrd="0" parTransId="{45015835-AA93-469A-88D8-96BA1D8CFCE7}" sibTransId="{2F896244-1C58-40EB-9E5D-FD09DF46C4D7}"/>
    <dgm:cxn modelId="{B2AE7B53-7766-457B-A885-FC5EE1617E14}" type="presOf" srcId="{5E132986-4B23-4596-90E2-F972E1D792B3}" destId="{79D25F6D-2E61-41AF-A2BA-D5782ADF8B3B}" srcOrd="0" destOrd="4" presId="urn:microsoft.com/office/officeart/2005/8/layout/hList1"/>
    <dgm:cxn modelId="{94B61ADF-B3F6-4FF0-89BA-33B22D50BA76}" srcId="{69892D4C-B6A4-4D46-A606-A94D01B664B7}" destId="{61F2B755-C194-4C7F-BBC5-D183629B37C7}" srcOrd="6" destOrd="0" parTransId="{5F020D19-77D3-4060-8BB4-1FD4E9892AF4}" sibTransId="{2D791D5C-72CF-4FBA-A31C-A38A667AD75D}"/>
    <dgm:cxn modelId="{5519D42D-5919-404C-8225-9E073392FDED}" srcId="{CF90EE3D-BBA8-4771-8FE6-0DDA57A00D77}" destId="{AB17E991-B8E7-480E-B3F3-FDF7C27596A8}" srcOrd="1" destOrd="0" parTransId="{196A24B6-DCFA-4194-A075-BDAECAFBEBF3}" sibTransId="{292099B0-6C4E-4FD7-94F8-F448D8439DAF}"/>
    <dgm:cxn modelId="{D0B8BBFF-676F-4B43-ABA4-E10261CE29CB}" srcId="{CF90EE3D-BBA8-4771-8FE6-0DDA57A00D77}" destId="{69430631-044F-4BD5-AE62-7EA945CB39F4}" srcOrd="0" destOrd="0" parTransId="{DD768778-F19D-45B5-9136-C69EE931FAF2}" sibTransId="{A02420F0-5C06-4735-9887-A80B214F8F18}"/>
    <dgm:cxn modelId="{7A26FE68-43C5-4348-8E71-10664890A2A7}" srcId="{CF90EE3D-BBA8-4771-8FE6-0DDA57A00D77}" destId="{7D902DCC-FBFD-4E52-8DA9-0263859E8869}" srcOrd="2" destOrd="0" parTransId="{A315A42D-6340-44B3-9A8B-63D65C496F6A}" sibTransId="{0F8D5228-B063-4770-B43B-C7AD2DC95840}"/>
    <dgm:cxn modelId="{CADE5388-870C-4C58-8F81-343AC29D5865}" type="presOf" srcId="{C198B810-C49C-41E9-8FB8-5C237A2092CD}" destId="{4BA0C6C6-4F2A-401A-8356-A49D377F9D24}" srcOrd="0" destOrd="0" presId="urn:microsoft.com/office/officeart/2005/8/layout/hList1"/>
    <dgm:cxn modelId="{E0599D7D-138B-4585-9380-F5B3D9DFFBF4}" srcId="{69892D4C-B6A4-4D46-A606-A94D01B664B7}" destId="{880270B4-F827-451A-A636-BC580B5F10F6}" srcOrd="0" destOrd="0" parTransId="{7FA79779-86DB-404C-B567-BF481A2316B7}" sibTransId="{341610CB-6EE0-4847-8CAA-8AD807F6C929}"/>
    <dgm:cxn modelId="{4420A9EF-8B1C-4B93-BD7E-715DAD32A9A6}" srcId="{CF90EE3D-BBA8-4771-8FE6-0DDA57A00D77}" destId="{5E132986-4B23-4596-90E2-F972E1D792B3}" srcOrd="4" destOrd="0" parTransId="{0D5FDBC2-5277-4A5C-AD15-437E3F6AD293}" sibTransId="{ACC0D71E-53D5-427B-8929-F15B4A39B746}"/>
    <dgm:cxn modelId="{51E8509D-BF9C-4A0B-902A-6B2785B2D155}" srcId="{FE8FE869-2756-4E93-BB05-6C3D748817B6}" destId="{BC61630D-4554-4ECB-A50E-5BE87AC6EDB2}" srcOrd="0" destOrd="0" parTransId="{10340F1A-0827-4273-8CB2-902D538453EE}" sibTransId="{9D31E713-6719-48FE-8820-AC00AB8BA666}"/>
    <dgm:cxn modelId="{2AF8D91E-642C-471E-8687-15E39BEDF4D2}" srcId="{BC61630D-4554-4ECB-A50E-5BE87AC6EDB2}" destId="{E886A97B-E09D-4AAD-9B53-9F89391ED1E7}" srcOrd="3" destOrd="0" parTransId="{A2555E15-706C-478E-B9B7-B0DE0F9D67EA}" sibTransId="{C9C92E3F-7839-4A60-BE4E-AB4F4BB65C79}"/>
    <dgm:cxn modelId="{BB24E10A-CD56-48AF-A97F-8DF230BE942D}" type="presOf" srcId="{E886A97B-E09D-4AAD-9B53-9F89391ED1E7}" destId="{4BA0C6C6-4F2A-401A-8356-A49D377F9D24}" srcOrd="0" destOrd="3" presId="urn:microsoft.com/office/officeart/2005/8/layout/hList1"/>
    <dgm:cxn modelId="{9DE647C3-28E0-4254-9A60-1217E6ED3E98}" srcId="{FE8FE869-2756-4E93-BB05-6C3D748817B6}" destId="{E8C2F658-3B7E-4398-8CD0-D382B151314C}" srcOrd="3" destOrd="0" parTransId="{599EF787-69B8-4EFE-AA6F-014B32B64B7C}" sibTransId="{35EC2686-0B08-4EB1-ACC1-D51D74DA193F}"/>
    <dgm:cxn modelId="{8BF85FE2-60A2-49A5-8FB2-49A5D7468897}" srcId="{69892D4C-B6A4-4D46-A606-A94D01B664B7}" destId="{6F7B8FDD-C48B-47EB-9D50-3D36C28AF9EE}" srcOrd="1" destOrd="0" parTransId="{53952988-8CAE-456A-8CC1-87AB08A76916}" sibTransId="{2EA139E9-F5D4-42D6-A385-3E3BB2157D0D}"/>
    <dgm:cxn modelId="{58BA3118-8FED-4508-975F-D4F899208A68}" type="presOf" srcId="{FA4325FC-33B9-449B-8E60-318875E9C831}" destId="{4BA0C6C6-4F2A-401A-8356-A49D377F9D24}" srcOrd="0" destOrd="5" presId="urn:microsoft.com/office/officeart/2005/8/layout/hList1"/>
    <dgm:cxn modelId="{2C0763FE-4BA7-430B-B8D1-70D0BFDC235D}" type="presOf" srcId="{69430631-044F-4BD5-AE62-7EA945CB39F4}" destId="{79D25F6D-2E61-41AF-A2BA-D5782ADF8B3B}" srcOrd="0" destOrd="0" presId="urn:microsoft.com/office/officeart/2005/8/layout/hList1"/>
    <dgm:cxn modelId="{8D37BC1D-40FA-4F34-931F-83BD9EFFAE76}" srcId="{BC61630D-4554-4ECB-A50E-5BE87AC6EDB2}" destId="{D7F3291F-4EB0-4C5D-8BB2-879C342992F2}" srcOrd="6" destOrd="0" parTransId="{6FBB2DCA-EEBE-4E91-9D33-1AA0AE36E93B}" sibTransId="{97CEB1C1-D1EB-4AEC-9482-ABBC9565042B}"/>
    <dgm:cxn modelId="{EF15741E-F451-4F91-ACF4-B971CB2249CA}" type="presOf" srcId="{6092EAC1-7841-45CB-9785-45C0B96876D8}" destId="{4BA0C6C6-4F2A-401A-8356-A49D377F9D24}" srcOrd="0" destOrd="4" presId="urn:microsoft.com/office/officeart/2005/8/layout/hList1"/>
    <dgm:cxn modelId="{EDE03385-D16D-4941-A627-544411DE0861}" type="presOf" srcId="{B9E30623-C2CD-4884-B6DF-0128CD74AEDC}" destId="{D1B01794-C22C-4F00-AD2D-4E732EDE2F9E}" srcOrd="0" destOrd="3" presId="urn:microsoft.com/office/officeart/2005/8/layout/hList1"/>
    <dgm:cxn modelId="{05096864-5473-461D-9C36-FC9ED7607D7D}" srcId="{BC61630D-4554-4ECB-A50E-5BE87AC6EDB2}" destId="{2DBB31E4-0FD4-4BC7-BB47-F0E3FBD4B48F}" srcOrd="1" destOrd="0" parTransId="{4709C628-B812-4845-BF8B-CC493CD9E99A}" sibTransId="{CEF95A74-DB63-43F2-B54E-F14A60F7BF45}"/>
    <dgm:cxn modelId="{9709CB9B-F97C-4DD7-901A-D503A917B07E}" type="presOf" srcId="{E8C2F658-3B7E-4398-8CD0-D382B151314C}" destId="{2DA3F629-5748-4C53-8DFD-883984158467}" srcOrd="0" destOrd="0" presId="urn:microsoft.com/office/officeart/2005/8/layout/hList1"/>
    <dgm:cxn modelId="{B6399E50-26C5-4C1B-854F-CEC3CF8180A1}" type="presOf" srcId="{EDD48F55-5247-4C20-B691-F8AC62F874BA}" destId="{D1B01794-C22C-4F00-AD2D-4E732EDE2F9E}" srcOrd="0" destOrd="2" presId="urn:microsoft.com/office/officeart/2005/8/layout/hList1"/>
    <dgm:cxn modelId="{0D1D5762-465A-4A2D-BE19-83601C15094D}" srcId="{FE8FE869-2756-4E93-BB05-6C3D748817B6}" destId="{69892D4C-B6A4-4D46-A606-A94D01B664B7}" srcOrd="2" destOrd="0" parTransId="{5C076102-E212-45FB-B5C1-964E04447057}" sibTransId="{6832F756-1798-4A49-B138-5955DCEC8371}"/>
    <dgm:cxn modelId="{C1CFBCBF-75C4-4D6A-99ED-495C747C7CDF}" srcId="{69892D4C-B6A4-4D46-A606-A94D01B664B7}" destId="{EDD48F55-5247-4C20-B691-F8AC62F874BA}" srcOrd="2" destOrd="0" parTransId="{67A885CA-4724-4138-AAF0-10DC63A3D703}" sibTransId="{E4AE3157-A3B5-492D-8715-F5278C5388E9}"/>
    <dgm:cxn modelId="{CB24F558-A668-40BF-B6AD-D901ED1BEDF6}" srcId="{69892D4C-B6A4-4D46-A606-A94D01B664B7}" destId="{44C14223-5FBB-4BC3-97DD-D048BCC19B9C}" srcOrd="5" destOrd="0" parTransId="{3C550C64-FAAE-4549-AD21-3CAD9C88F565}" sibTransId="{0DE36F9A-927E-4AE0-BB11-64FBC2401851}"/>
    <dgm:cxn modelId="{409C157E-CA5A-43EE-AC9B-6486A699E5DB}" type="presParOf" srcId="{FC865BD6-F308-4605-86AC-F769BF7D3239}" destId="{0311FA35-C8C9-4AF1-B8A4-D8893E4F0376}" srcOrd="0" destOrd="0" presId="urn:microsoft.com/office/officeart/2005/8/layout/hList1"/>
    <dgm:cxn modelId="{B602F6C4-AE69-42F6-AE56-5A5388F506F5}" type="presParOf" srcId="{0311FA35-C8C9-4AF1-B8A4-D8893E4F0376}" destId="{5C09111A-3B87-4D8D-8BB2-CA774D7ED833}" srcOrd="0" destOrd="0" presId="urn:microsoft.com/office/officeart/2005/8/layout/hList1"/>
    <dgm:cxn modelId="{59F8A4A3-0099-4649-B1F1-F52A6186A546}" type="presParOf" srcId="{0311FA35-C8C9-4AF1-B8A4-D8893E4F0376}" destId="{4BA0C6C6-4F2A-401A-8356-A49D377F9D24}" srcOrd="1" destOrd="0" presId="urn:microsoft.com/office/officeart/2005/8/layout/hList1"/>
    <dgm:cxn modelId="{31F239B4-66B5-4B1C-9868-3594719B25F5}" type="presParOf" srcId="{FC865BD6-F308-4605-86AC-F769BF7D3239}" destId="{BD9D0028-3D24-4AC8-8EBC-3DD1C9B0BD4D}" srcOrd="1" destOrd="0" presId="urn:microsoft.com/office/officeart/2005/8/layout/hList1"/>
    <dgm:cxn modelId="{C5B46F2C-5F89-49D1-96E2-3FACF017F449}" type="presParOf" srcId="{FC865BD6-F308-4605-86AC-F769BF7D3239}" destId="{5770CE1D-9C06-468B-9A03-48DDAB29FA0F}" srcOrd="2" destOrd="0" presId="urn:microsoft.com/office/officeart/2005/8/layout/hList1"/>
    <dgm:cxn modelId="{B10A115B-CB4E-47E9-B9CC-974E3C0F9087}" type="presParOf" srcId="{5770CE1D-9C06-468B-9A03-48DDAB29FA0F}" destId="{E6DFC779-88F9-47EC-8A6D-41852272208C}" srcOrd="0" destOrd="0" presId="urn:microsoft.com/office/officeart/2005/8/layout/hList1"/>
    <dgm:cxn modelId="{EADF0966-1007-4E85-ADC8-D40371E01F28}" type="presParOf" srcId="{5770CE1D-9C06-468B-9A03-48DDAB29FA0F}" destId="{79D25F6D-2E61-41AF-A2BA-D5782ADF8B3B}" srcOrd="1" destOrd="0" presId="urn:microsoft.com/office/officeart/2005/8/layout/hList1"/>
    <dgm:cxn modelId="{A77CDE9C-A6F0-4634-B2B1-00306DA668A8}" type="presParOf" srcId="{FC865BD6-F308-4605-86AC-F769BF7D3239}" destId="{DDF8327A-7516-4BC8-9035-1D18648B860A}" srcOrd="3" destOrd="0" presId="urn:microsoft.com/office/officeart/2005/8/layout/hList1"/>
    <dgm:cxn modelId="{04D16500-1272-4DA2-8DC5-3AC0172B66E1}" type="presParOf" srcId="{FC865BD6-F308-4605-86AC-F769BF7D3239}" destId="{0962B7E8-68F1-4D63-BE12-9C77EF7D0C00}" srcOrd="4" destOrd="0" presId="urn:microsoft.com/office/officeart/2005/8/layout/hList1"/>
    <dgm:cxn modelId="{F5F40496-28CA-407F-AD55-F1403E6FE399}" type="presParOf" srcId="{0962B7E8-68F1-4D63-BE12-9C77EF7D0C00}" destId="{86ACD8FC-80BF-4DBB-8E88-65563C89F37D}" srcOrd="0" destOrd="0" presId="urn:microsoft.com/office/officeart/2005/8/layout/hList1"/>
    <dgm:cxn modelId="{951A3661-4608-4397-B6B2-BA63307CCF3E}" type="presParOf" srcId="{0962B7E8-68F1-4D63-BE12-9C77EF7D0C00}" destId="{D1B01794-C22C-4F00-AD2D-4E732EDE2F9E}" srcOrd="1" destOrd="0" presId="urn:microsoft.com/office/officeart/2005/8/layout/hList1"/>
    <dgm:cxn modelId="{2960F773-9E4D-4627-84D5-49B4A07E9806}" type="presParOf" srcId="{FC865BD6-F308-4605-86AC-F769BF7D3239}" destId="{B118E659-DA9A-479C-B737-2D5C22E85B75}" srcOrd="5" destOrd="0" presId="urn:microsoft.com/office/officeart/2005/8/layout/hList1"/>
    <dgm:cxn modelId="{FD5E0D8F-635A-493B-8CE0-62B9F9871441}" type="presParOf" srcId="{FC865BD6-F308-4605-86AC-F769BF7D3239}" destId="{F83B7CBF-3A5D-4CC2-9A0B-CF0BCDC7518C}" srcOrd="6" destOrd="0" presId="urn:microsoft.com/office/officeart/2005/8/layout/hList1"/>
    <dgm:cxn modelId="{CF243292-222A-4D68-97C5-1557B00B2403}" type="presParOf" srcId="{F83B7CBF-3A5D-4CC2-9A0B-CF0BCDC7518C}" destId="{2DA3F629-5748-4C53-8DFD-883984158467}" srcOrd="0" destOrd="0" presId="urn:microsoft.com/office/officeart/2005/8/layout/hList1"/>
    <dgm:cxn modelId="{DCF7F8F0-B496-4C36-B3C9-585FA7CCCC21}" type="presParOf" srcId="{F83B7CBF-3A5D-4CC2-9A0B-CF0BCDC7518C}" destId="{B84CC66A-4956-48E0-9B92-445A9F684D5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E9E042-F924-41EB-9547-3F050CCCBB5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F07F217-CBD6-411B-99CA-172A151FF46E}">
      <dgm:prSet phldrT="[文字]" custT="1"/>
      <dgm:spPr/>
      <dgm:t>
        <a:bodyPr/>
        <a:lstStyle/>
        <a:p>
          <a:r>
            <a:rPr lang="en-US" altLang="zh-TW" sz="1200" dirty="0" smtClean="0"/>
            <a:t>maze.py</a:t>
          </a:r>
          <a:endParaRPr lang="zh-TW" altLang="en-US" sz="1200" dirty="0"/>
        </a:p>
      </dgm:t>
    </dgm:pt>
    <dgm:pt modelId="{643237BE-780A-4AE0-BCFA-0108BACA78D6}" type="parTrans" cxnId="{3BCE2244-E014-4D92-B065-F5ADB14C59C4}">
      <dgm:prSet/>
      <dgm:spPr/>
      <dgm:t>
        <a:bodyPr/>
        <a:lstStyle/>
        <a:p>
          <a:endParaRPr lang="zh-TW" altLang="en-US"/>
        </a:p>
      </dgm:t>
    </dgm:pt>
    <dgm:pt modelId="{9186B62D-13EE-413D-97A5-EDFB0D20223F}" type="sibTrans" cxnId="{3BCE2244-E014-4D92-B065-F5ADB14C59C4}">
      <dgm:prSet/>
      <dgm:spPr/>
      <dgm:t>
        <a:bodyPr/>
        <a:lstStyle/>
        <a:p>
          <a:endParaRPr lang="zh-TW" altLang="en-US"/>
        </a:p>
      </dgm:t>
    </dgm:pt>
    <dgm:pt modelId="{5C7CFE6C-2084-42C2-B015-A576CF26357D}">
      <dgm:prSet phldrT="[文字]" custT="1"/>
      <dgm:spPr/>
      <dgm:t>
        <a:bodyPr/>
        <a:lstStyle/>
        <a:p>
          <a:r>
            <a:rPr lang="en-US" altLang="zh-TW" sz="1200" dirty="0" err="1" smtClean="0"/>
            <a:t>getAction</a:t>
          </a:r>
          <a:r>
            <a:rPr lang="zh-TW" altLang="en-US" sz="1200" dirty="0" smtClean="0"/>
            <a:t>：傳入前後方向回傳自走車動作</a:t>
          </a:r>
          <a:endParaRPr lang="zh-TW" altLang="en-US" sz="1200" dirty="0"/>
        </a:p>
      </dgm:t>
    </dgm:pt>
    <dgm:pt modelId="{C7FE7FE0-CB10-4EFE-A61E-E05EE563566C}" type="parTrans" cxnId="{E18FC690-49F9-4FB7-BD89-3DC01B1C4C25}">
      <dgm:prSet/>
      <dgm:spPr/>
      <dgm:t>
        <a:bodyPr/>
        <a:lstStyle/>
        <a:p>
          <a:endParaRPr lang="zh-TW" altLang="en-US"/>
        </a:p>
      </dgm:t>
    </dgm:pt>
    <dgm:pt modelId="{DAFD3C1B-861E-497A-AD6A-91346EC20DA6}" type="sibTrans" cxnId="{E18FC690-49F9-4FB7-BD89-3DC01B1C4C25}">
      <dgm:prSet/>
      <dgm:spPr/>
      <dgm:t>
        <a:bodyPr/>
        <a:lstStyle/>
        <a:p>
          <a:endParaRPr lang="zh-TW" altLang="en-US"/>
        </a:p>
      </dgm:t>
    </dgm:pt>
    <dgm:pt modelId="{A2B7DEDB-A893-46EF-8944-60EE630C9C4E}">
      <dgm:prSet phldrT="[文字]" custT="1"/>
      <dgm:spPr/>
      <dgm:t>
        <a:bodyPr/>
        <a:lstStyle/>
        <a:p>
          <a:r>
            <a:rPr lang="en-US" altLang="zh-TW" sz="1200" dirty="0" smtClean="0"/>
            <a:t>node.py</a:t>
          </a:r>
          <a:endParaRPr lang="zh-TW" altLang="en-US" sz="1200" dirty="0"/>
        </a:p>
      </dgm:t>
    </dgm:pt>
    <dgm:pt modelId="{3EC25BB4-AEAD-402A-90F6-C1630F9C34F9}" type="parTrans" cxnId="{E2EF7A8F-8BF1-41A4-AB46-0D7FC39F34C2}">
      <dgm:prSet/>
      <dgm:spPr/>
      <dgm:t>
        <a:bodyPr/>
        <a:lstStyle/>
        <a:p>
          <a:endParaRPr lang="zh-TW" altLang="en-US"/>
        </a:p>
      </dgm:t>
    </dgm:pt>
    <dgm:pt modelId="{768486EA-F866-42A6-8936-F29185A75081}" type="sibTrans" cxnId="{E2EF7A8F-8BF1-41A4-AB46-0D7FC39F34C2}">
      <dgm:prSet/>
      <dgm:spPr/>
      <dgm:t>
        <a:bodyPr/>
        <a:lstStyle/>
        <a:p>
          <a:endParaRPr lang="zh-TW" altLang="en-US"/>
        </a:p>
      </dgm:t>
    </dgm:pt>
    <dgm:pt modelId="{39C04DEF-7273-479E-925E-A042E2068D83}">
      <dgm:prSet phldrT="[文字]" custT="1"/>
      <dgm:spPr/>
      <dgm:t>
        <a:bodyPr/>
        <a:lstStyle/>
        <a:p>
          <a:r>
            <a:rPr lang="en-US" altLang="zh-TW" sz="1200" dirty="0" err="1" smtClean="0"/>
            <a:t>setSucessor</a:t>
          </a:r>
          <a:r>
            <a:rPr lang="zh-TW" altLang="en-US" sz="1200" dirty="0" smtClean="0"/>
            <a:t>：根據</a:t>
          </a:r>
          <a:r>
            <a:rPr lang="en-US" altLang="zh-TW" sz="1200" dirty="0" smtClean="0"/>
            <a:t>csv</a:t>
          </a:r>
          <a:r>
            <a:rPr lang="zh-TW" altLang="en-US" sz="1200" dirty="0" smtClean="0"/>
            <a:t>檔，為一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設定相鄰點</a:t>
          </a:r>
          <a:endParaRPr lang="zh-TW" altLang="en-US" sz="1200" dirty="0"/>
        </a:p>
      </dgm:t>
    </dgm:pt>
    <dgm:pt modelId="{401AC853-E1C5-4E3B-B5BF-E73EF967EDFD}" type="parTrans" cxnId="{CEFF0A61-7B15-4A39-8B11-93DC20C79C0A}">
      <dgm:prSet/>
      <dgm:spPr/>
      <dgm:t>
        <a:bodyPr/>
        <a:lstStyle/>
        <a:p>
          <a:endParaRPr lang="zh-TW" altLang="en-US"/>
        </a:p>
      </dgm:t>
    </dgm:pt>
    <dgm:pt modelId="{3C8A5B93-456E-4A5C-BBE8-6C3BD6C89B48}" type="sibTrans" cxnId="{CEFF0A61-7B15-4A39-8B11-93DC20C79C0A}">
      <dgm:prSet/>
      <dgm:spPr/>
      <dgm:t>
        <a:bodyPr/>
        <a:lstStyle/>
        <a:p>
          <a:endParaRPr lang="zh-TW" altLang="en-US"/>
        </a:p>
      </dgm:t>
    </dgm:pt>
    <dgm:pt modelId="{96610FFF-450A-43E6-84ED-C165AE21D99B}">
      <dgm:prSet phldrT="[文字]" custT="1"/>
      <dgm:spPr/>
      <dgm:t>
        <a:bodyPr/>
        <a:lstStyle/>
        <a:p>
          <a:r>
            <a:rPr lang="en-US" altLang="zh-TW" sz="1200" dirty="0" err="1" smtClean="0"/>
            <a:t>Dijkstra</a:t>
          </a:r>
          <a:r>
            <a:rPr lang="zh-TW" altLang="en-US" sz="1200" dirty="0" smtClean="0"/>
            <a:t>：演算法核心，給定兩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，回傳最快路徑之行動、所需時間及完成後之方向</a:t>
          </a:r>
          <a:endParaRPr lang="zh-TW" altLang="en-US" sz="1200" dirty="0"/>
        </a:p>
      </dgm:t>
    </dgm:pt>
    <dgm:pt modelId="{969CD4A8-EDBC-4F0A-A858-DFCEBB38662D}" type="parTrans" cxnId="{5F31FAF9-21DD-429B-BFB1-3E0241667419}">
      <dgm:prSet/>
      <dgm:spPr/>
      <dgm:t>
        <a:bodyPr/>
        <a:lstStyle/>
        <a:p>
          <a:endParaRPr lang="zh-TW" altLang="en-US"/>
        </a:p>
      </dgm:t>
    </dgm:pt>
    <dgm:pt modelId="{9EC09984-CF79-4885-9B05-74B54C4C1AE2}" type="sibTrans" cxnId="{5F31FAF9-21DD-429B-BFB1-3E0241667419}">
      <dgm:prSet/>
      <dgm:spPr/>
      <dgm:t>
        <a:bodyPr/>
        <a:lstStyle/>
        <a:p>
          <a:endParaRPr lang="zh-TW" altLang="en-US"/>
        </a:p>
      </dgm:t>
    </dgm:pt>
    <dgm:pt modelId="{27472861-BF51-4471-80AA-B550AC5237E7}">
      <dgm:prSet phldrT="[文字]" custT="1"/>
      <dgm:spPr/>
      <dgm:t>
        <a:bodyPr/>
        <a:lstStyle/>
        <a:p>
          <a:r>
            <a:rPr lang="en-US" altLang="zh-TW" sz="1200" dirty="0" err="1" smtClean="0"/>
            <a:t>ndToPath</a:t>
          </a:r>
          <a:r>
            <a:rPr lang="zh-TW" altLang="en-US" sz="1200" dirty="0" smtClean="0"/>
            <a:t>：給定一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序列，回傳所需時間與最快路徑</a:t>
          </a:r>
          <a:r>
            <a:rPr lang="en-US" altLang="zh-TW" sz="1200" dirty="0" smtClean="0"/>
            <a:t>(</a:t>
          </a:r>
          <a:r>
            <a:rPr lang="en-US" altLang="zh-TW" sz="1200" dirty="0" err="1" smtClean="0"/>
            <a:t>exhaustiveAttack</a:t>
          </a:r>
          <a:r>
            <a:rPr lang="zh-TW" altLang="en-US" sz="1200" dirty="0" smtClean="0"/>
            <a:t>用</a:t>
          </a:r>
          <a:r>
            <a:rPr lang="en-US" altLang="zh-TW" sz="1200" dirty="0" smtClean="0"/>
            <a:t>)</a:t>
          </a:r>
          <a:endParaRPr lang="zh-TW" altLang="en-US" sz="1200" dirty="0"/>
        </a:p>
      </dgm:t>
    </dgm:pt>
    <dgm:pt modelId="{A49AD77E-3612-422B-B392-F838E0EA3563}" type="parTrans" cxnId="{EB219DD6-0F80-4989-B0EB-D7F304DDBC2E}">
      <dgm:prSet/>
      <dgm:spPr/>
      <dgm:t>
        <a:bodyPr/>
        <a:lstStyle/>
        <a:p>
          <a:endParaRPr lang="zh-TW" altLang="en-US"/>
        </a:p>
      </dgm:t>
    </dgm:pt>
    <dgm:pt modelId="{C5811CDB-DFDD-4C93-B8C8-EBF5105A6E93}" type="sibTrans" cxnId="{EB219DD6-0F80-4989-B0EB-D7F304DDBC2E}">
      <dgm:prSet/>
      <dgm:spPr/>
      <dgm:t>
        <a:bodyPr/>
        <a:lstStyle/>
        <a:p>
          <a:endParaRPr lang="zh-TW" altLang="en-US"/>
        </a:p>
      </dgm:t>
    </dgm:pt>
    <dgm:pt modelId="{F66B0501-610C-4A3A-88CA-3D6B497BFD57}">
      <dgm:prSet phldrT="[文字]" custT="1"/>
      <dgm:spPr/>
      <dgm:t>
        <a:bodyPr/>
        <a:lstStyle/>
        <a:p>
          <a:r>
            <a:rPr lang="en-US" altLang="zh-TW" sz="1200" dirty="0" err="1" smtClean="0"/>
            <a:t>exhaustiveAttack</a:t>
          </a:r>
          <a:r>
            <a:rPr lang="zh-TW" altLang="en-US" sz="1200" dirty="0" smtClean="0"/>
            <a:t>：給定一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集合，窮舉並給出最佳解之行動</a:t>
          </a:r>
          <a:r>
            <a:rPr lang="en-US" altLang="zh-TW" sz="1200" dirty="0" smtClean="0"/>
            <a:t>(</a:t>
          </a:r>
          <a:r>
            <a:rPr lang="en-US" altLang="zh-TW" sz="1200" dirty="0" err="1" smtClean="0"/>
            <a:t>optimalPath</a:t>
          </a:r>
          <a:r>
            <a:rPr lang="zh-TW" altLang="en-US" sz="1200" dirty="0" smtClean="0"/>
            <a:t>用</a:t>
          </a:r>
          <a:r>
            <a:rPr lang="en-US" altLang="zh-TW" sz="1200" dirty="0" smtClean="0"/>
            <a:t>)</a:t>
          </a:r>
          <a:endParaRPr lang="zh-TW" altLang="en-US" sz="1200" dirty="0"/>
        </a:p>
      </dgm:t>
    </dgm:pt>
    <dgm:pt modelId="{02166470-BF1B-416D-A427-F1FF3CA20FFF}" type="parTrans" cxnId="{CF737BBA-E24A-42AC-9926-3B9F59675E16}">
      <dgm:prSet/>
      <dgm:spPr/>
      <dgm:t>
        <a:bodyPr/>
        <a:lstStyle/>
        <a:p>
          <a:endParaRPr lang="zh-TW" altLang="en-US"/>
        </a:p>
      </dgm:t>
    </dgm:pt>
    <dgm:pt modelId="{FC29512A-60F6-41AE-8A95-18834BECDEC0}" type="sibTrans" cxnId="{CF737BBA-E24A-42AC-9926-3B9F59675E16}">
      <dgm:prSet/>
      <dgm:spPr/>
      <dgm:t>
        <a:bodyPr/>
        <a:lstStyle/>
        <a:p>
          <a:endParaRPr lang="zh-TW" altLang="en-US"/>
        </a:p>
      </dgm:t>
    </dgm:pt>
    <dgm:pt modelId="{A43D4AC6-8482-4C8E-BE61-5704A1916CA8}">
      <dgm:prSet phldrT="[文字]" custT="1"/>
      <dgm:spPr/>
      <dgm:t>
        <a:bodyPr/>
        <a:lstStyle/>
        <a:p>
          <a:r>
            <a:rPr lang="en-US" altLang="zh-TW" sz="1200" dirty="0" err="1" smtClean="0"/>
            <a:t>optimalPath</a:t>
          </a:r>
          <a:r>
            <a:rPr lang="zh-TW" altLang="en-US" sz="1200" dirty="0" smtClean="0"/>
            <a:t>：給定一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集合，算出通過所有點之最快路徑的所需時間、自走車行動、經過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的順序</a:t>
          </a:r>
          <a:r>
            <a:rPr lang="en-US" altLang="zh-TW" sz="1200" dirty="0" smtClean="0"/>
            <a:t>(game_1</a:t>
          </a:r>
          <a:r>
            <a:rPr lang="zh-TW" altLang="en-US" sz="1200" dirty="0" smtClean="0"/>
            <a:t>用</a:t>
          </a:r>
          <a:r>
            <a:rPr lang="en-US" altLang="zh-TW" sz="1200" dirty="0" smtClean="0"/>
            <a:t>)</a:t>
          </a:r>
          <a:endParaRPr lang="zh-TW" altLang="en-US" sz="1200" dirty="0"/>
        </a:p>
      </dgm:t>
    </dgm:pt>
    <dgm:pt modelId="{863A00BA-EBF6-410A-AEF1-8D1FDF9A3E0D}" type="parTrans" cxnId="{EC7FAE99-C903-40F7-8E7B-F360D6404D01}">
      <dgm:prSet/>
      <dgm:spPr/>
      <dgm:t>
        <a:bodyPr/>
        <a:lstStyle/>
        <a:p>
          <a:endParaRPr lang="zh-TW" altLang="en-US"/>
        </a:p>
      </dgm:t>
    </dgm:pt>
    <dgm:pt modelId="{4CF014EB-ECF1-4E65-AF8C-2A5B58C5512C}" type="sibTrans" cxnId="{EC7FAE99-C903-40F7-8E7B-F360D6404D01}">
      <dgm:prSet/>
      <dgm:spPr/>
      <dgm:t>
        <a:bodyPr/>
        <a:lstStyle/>
        <a:p>
          <a:endParaRPr lang="zh-TW" altLang="en-US"/>
        </a:p>
      </dgm:t>
    </dgm:pt>
    <dgm:pt modelId="{E992AE8D-1F17-452C-AA9A-4B22B86EA455}">
      <dgm:prSet phldrT="[文字]" custT="1"/>
      <dgm:spPr/>
      <dgm:t>
        <a:bodyPr/>
        <a:lstStyle/>
        <a:p>
          <a:r>
            <a:rPr lang="en-US" altLang="zh-TW" sz="1200" dirty="0" smtClean="0"/>
            <a:t>game_1</a:t>
          </a:r>
          <a:r>
            <a:rPr lang="zh-TW" altLang="en-US" sz="1200" dirty="0" smtClean="0"/>
            <a:t>：用以計算能在限時內獲得最多分數之路徑行動</a:t>
          </a:r>
          <a:endParaRPr lang="zh-TW" altLang="en-US" sz="1200" dirty="0"/>
        </a:p>
      </dgm:t>
    </dgm:pt>
    <dgm:pt modelId="{C9DB49C7-2F2D-4463-A510-C54CCFDE5E9B}" type="parTrans" cxnId="{410C7297-E3F9-4AD9-B2F0-F49BCB680CC3}">
      <dgm:prSet/>
      <dgm:spPr/>
      <dgm:t>
        <a:bodyPr/>
        <a:lstStyle/>
        <a:p>
          <a:endParaRPr lang="zh-TW" altLang="en-US"/>
        </a:p>
      </dgm:t>
    </dgm:pt>
    <dgm:pt modelId="{E9977A3E-4311-44DB-8154-86EE88707519}" type="sibTrans" cxnId="{410C7297-E3F9-4AD9-B2F0-F49BCB680CC3}">
      <dgm:prSet/>
      <dgm:spPr/>
      <dgm:t>
        <a:bodyPr/>
        <a:lstStyle/>
        <a:p>
          <a:endParaRPr lang="zh-TW" altLang="en-US"/>
        </a:p>
      </dgm:t>
    </dgm:pt>
    <dgm:pt modelId="{E4D389B1-3806-4EEC-B64A-ECFFF8D812C8}">
      <dgm:prSet phldrT="[文字]" custT="1"/>
      <dgm:spPr/>
      <dgm:t>
        <a:bodyPr/>
        <a:lstStyle/>
        <a:p>
          <a:r>
            <a:rPr lang="en-US" altLang="zh-TW" sz="1200" dirty="0" err="1" smtClean="0"/>
            <a:t>isEnd</a:t>
          </a:r>
          <a:r>
            <a:rPr lang="zh-TW" altLang="en-US" sz="1200" dirty="0" smtClean="0"/>
            <a:t>：檢查一</a:t>
          </a:r>
          <a:r>
            <a:rPr lang="en-US" altLang="zh-TW" sz="1200" dirty="0" smtClean="0"/>
            <a:t>node</a:t>
          </a:r>
          <a:r>
            <a:rPr lang="zh-TW" altLang="en-US" sz="1200" dirty="0" smtClean="0"/>
            <a:t>是否為端點</a:t>
          </a:r>
          <a:r>
            <a:rPr lang="en-US" altLang="zh-TW" sz="1200" dirty="0" smtClean="0"/>
            <a:t>(maze.py</a:t>
          </a:r>
          <a:r>
            <a:rPr lang="zh-TW" altLang="en-US" sz="1200" dirty="0" smtClean="0"/>
            <a:t>之</a:t>
          </a:r>
          <a:r>
            <a:rPr lang="en-US" altLang="zh-TW" sz="1200" dirty="0" smtClean="0"/>
            <a:t>game_1</a:t>
          </a:r>
          <a:r>
            <a:rPr lang="zh-TW" altLang="en-US" sz="1200" dirty="0" smtClean="0"/>
            <a:t>用</a:t>
          </a:r>
          <a:r>
            <a:rPr lang="en-US" altLang="zh-TW" sz="1200" dirty="0" smtClean="0"/>
            <a:t>)</a:t>
          </a:r>
          <a:endParaRPr lang="zh-TW" altLang="en-US" sz="1200" dirty="0"/>
        </a:p>
      </dgm:t>
    </dgm:pt>
    <dgm:pt modelId="{9E39F081-9343-4B80-828B-76A04C907462}" type="parTrans" cxnId="{6AB15365-C9BC-48F6-A340-925EF2316515}">
      <dgm:prSet/>
      <dgm:spPr/>
      <dgm:t>
        <a:bodyPr/>
        <a:lstStyle/>
        <a:p>
          <a:endParaRPr lang="zh-TW" altLang="en-US"/>
        </a:p>
      </dgm:t>
    </dgm:pt>
    <dgm:pt modelId="{2F4FED98-ED7A-4DBF-91F4-6FC5D723A44E}" type="sibTrans" cxnId="{6AB15365-C9BC-48F6-A340-925EF2316515}">
      <dgm:prSet/>
      <dgm:spPr/>
      <dgm:t>
        <a:bodyPr/>
        <a:lstStyle/>
        <a:p>
          <a:endParaRPr lang="zh-TW" altLang="en-US"/>
        </a:p>
      </dgm:t>
    </dgm:pt>
    <dgm:pt modelId="{8A4427BC-6BF4-4B3A-863D-BE45EC4D6354}">
      <dgm:prSet phldrT="[文字]" custT="1"/>
      <dgm:spPr/>
      <dgm:t>
        <a:bodyPr/>
        <a:lstStyle/>
        <a:p>
          <a:r>
            <a:rPr lang="en-US" altLang="zh-TW" sz="1200" dirty="0" smtClean="0"/>
            <a:t>BT.py</a:t>
          </a:r>
          <a:endParaRPr lang="zh-TW" altLang="en-US" sz="1200" dirty="0"/>
        </a:p>
      </dgm:t>
    </dgm:pt>
    <dgm:pt modelId="{E35F64BA-D91A-4002-BC03-30D8E71E068B}" type="parTrans" cxnId="{D9D411D0-6853-4148-A1D4-6A545AFE346B}">
      <dgm:prSet/>
      <dgm:spPr/>
      <dgm:t>
        <a:bodyPr/>
        <a:lstStyle/>
        <a:p>
          <a:endParaRPr lang="zh-TW" altLang="en-US"/>
        </a:p>
      </dgm:t>
    </dgm:pt>
    <dgm:pt modelId="{11D54A18-13C9-4551-8B56-85F74CCC5277}" type="sibTrans" cxnId="{D9D411D0-6853-4148-A1D4-6A545AFE346B}">
      <dgm:prSet/>
      <dgm:spPr/>
      <dgm:t>
        <a:bodyPr/>
        <a:lstStyle/>
        <a:p>
          <a:endParaRPr lang="zh-TW" altLang="en-US"/>
        </a:p>
      </dgm:t>
    </dgm:pt>
    <dgm:pt modelId="{A56E47D7-2E1A-41CE-B257-E6B2734022EC}">
      <dgm:prSet phldrT="[文字]" custT="1"/>
      <dgm:spPr/>
      <dgm:t>
        <a:bodyPr/>
        <a:lstStyle/>
        <a:p>
          <a:r>
            <a:rPr lang="en-US" altLang="zh-TW" sz="1200" dirty="0" err="1" smtClean="0"/>
            <a:t>do_connect</a:t>
          </a:r>
          <a:r>
            <a:rPr lang="zh-TW" altLang="en-US" sz="1200" dirty="0" smtClean="0"/>
            <a:t>：檢查藍芽是否已經連線</a:t>
          </a:r>
          <a:endParaRPr lang="zh-TW" altLang="en-US" sz="1200" dirty="0"/>
        </a:p>
      </dgm:t>
    </dgm:pt>
    <dgm:pt modelId="{3ACF1C27-2DD1-4E11-95AB-9CC5FDAE3491}" type="parTrans" cxnId="{60EE6C33-0C29-4360-9E1B-7E152EEF5278}">
      <dgm:prSet/>
      <dgm:spPr/>
      <dgm:t>
        <a:bodyPr/>
        <a:lstStyle/>
        <a:p>
          <a:endParaRPr lang="zh-TW" altLang="en-US"/>
        </a:p>
      </dgm:t>
    </dgm:pt>
    <dgm:pt modelId="{4013E951-EE4E-44DE-B59B-668CDC36243A}" type="sibTrans" cxnId="{60EE6C33-0C29-4360-9E1B-7E152EEF5278}">
      <dgm:prSet/>
      <dgm:spPr/>
      <dgm:t>
        <a:bodyPr/>
        <a:lstStyle/>
        <a:p>
          <a:endParaRPr lang="zh-TW" altLang="en-US"/>
        </a:p>
      </dgm:t>
    </dgm:pt>
    <dgm:pt modelId="{CE46F501-EA3D-447E-8BC3-8443ECA356E7}">
      <dgm:prSet phldrT="[文字]" custT="1"/>
      <dgm:spPr/>
      <dgm:t>
        <a:bodyPr/>
        <a:lstStyle/>
        <a:p>
          <a:r>
            <a:rPr lang="en-US" altLang="zh-TW" sz="1200" dirty="0" smtClean="0"/>
            <a:t>disconnect</a:t>
          </a:r>
          <a:r>
            <a:rPr lang="zh-TW" altLang="en-US" sz="1200" dirty="0" smtClean="0"/>
            <a:t>：斷開藍芽連線</a:t>
          </a:r>
          <a:endParaRPr lang="zh-TW" altLang="en-US" sz="1200" dirty="0"/>
        </a:p>
      </dgm:t>
    </dgm:pt>
    <dgm:pt modelId="{B8A5B6DA-DE0B-43D1-A3BE-E94654EDFC98}" type="parTrans" cxnId="{9B0E190C-0BFB-4EBC-954E-6AC555864230}">
      <dgm:prSet/>
      <dgm:spPr/>
      <dgm:t>
        <a:bodyPr/>
        <a:lstStyle/>
        <a:p>
          <a:endParaRPr lang="zh-TW" altLang="en-US"/>
        </a:p>
      </dgm:t>
    </dgm:pt>
    <dgm:pt modelId="{B73EAFDB-A11F-40A1-BEB3-7C66575E3226}" type="sibTrans" cxnId="{9B0E190C-0BFB-4EBC-954E-6AC555864230}">
      <dgm:prSet/>
      <dgm:spPr/>
      <dgm:t>
        <a:bodyPr/>
        <a:lstStyle/>
        <a:p>
          <a:endParaRPr lang="zh-TW" altLang="en-US"/>
        </a:p>
      </dgm:t>
    </dgm:pt>
    <dgm:pt modelId="{389DF9E9-6E70-4D6F-AEAB-53B8BCDE1904}">
      <dgm:prSet phldrT="[文字]" custT="1"/>
      <dgm:spPr/>
      <dgm:t>
        <a:bodyPr/>
        <a:lstStyle/>
        <a:p>
          <a:r>
            <a:rPr lang="en-US" altLang="zh-TW" sz="1200" dirty="0" err="1" smtClean="0"/>
            <a:t>serialWrite</a:t>
          </a:r>
          <a:r>
            <a:rPr lang="zh-TW" altLang="en-US" sz="1200" dirty="0" smtClean="0"/>
            <a:t>：將一字元以</a:t>
          </a:r>
          <a:r>
            <a:rPr lang="en-US" altLang="zh-TW" sz="1200" dirty="0" smtClean="0"/>
            <a:t>utf-8</a:t>
          </a:r>
          <a:r>
            <a:rPr lang="zh-TW" altLang="en-US" sz="1200" dirty="0" smtClean="0"/>
            <a:t>編碼並傳輸</a:t>
          </a:r>
          <a:endParaRPr lang="zh-TW" altLang="en-US" sz="1200" dirty="0"/>
        </a:p>
      </dgm:t>
    </dgm:pt>
    <dgm:pt modelId="{14DA75EA-70A2-4268-A30C-D9814F8E3F33}" type="parTrans" cxnId="{2BF53C4C-BC96-479D-803D-46B2D78E084F}">
      <dgm:prSet/>
      <dgm:spPr/>
      <dgm:t>
        <a:bodyPr/>
        <a:lstStyle/>
        <a:p>
          <a:endParaRPr lang="zh-TW" altLang="en-US"/>
        </a:p>
      </dgm:t>
    </dgm:pt>
    <dgm:pt modelId="{1124F1D3-6FEE-459E-9B6C-EC48AC719162}" type="sibTrans" cxnId="{2BF53C4C-BC96-479D-803D-46B2D78E084F}">
      <dgm:prSet/>
      <dgm:spPr/>
      <dgm:t>
        <a:bodyPr/>
        <a:lstStyle/>
        <a:p>
          <a:endParaRPr lang="zh-TW" altLang="en-US"/>
        </a:p>
      </dgm:t>
    </dgm:pt>
    <dgm:pt modelId="{EBDE1E6B-39FA-42A9-AFB3-88E1C120BF43}">
      <dgm:prSet phldrT="[文字]" custT="1"/>
      <dgm:spPr/>
      <dgm:t>
        <a:bodyPr/>
        <a:lstStyle/>
        <a:p>
          <a:r>
            <a:rPr lang="en-US" altLang="zh-TW" sz="1200" dirty="0" err="1" smtClean="0"/>
            <a:t>serialReadByte</a:t>
          </a:r>
          <a:r>
            <a:rPr lang="zh-TW" altLang="en-US" sz="1200" dirty="0" smtClean="0"/>
            <a:t>：將</a:t>
          </a:r>
          <a:r>
            <a:rPr lang="en-US" altLang="zh-TW" sz="1200" dirty="0" smtClean="0"/>
            <a:t>Arduino</a:t>
          </a:r>
          <a:r>
            <a:rPr lang="zh-TW" altLang="en-US" sz="1200" dirty="0" smtClean="0"/>
            <a:t>回傳的</a:t>
          </a:r>
          <a:r>
            <a:rPr lang="en-US" altLang="zh-TW" sz="1200" dirty="0" smtClean="0"/>
            <a:t>UID</a:t>
          </a:r>
          <a:r>
            <a:rPr lang="zh-TW" altLang="en-US" sz="1200" dirty="0" smtClean="0"/>
            <a:t>序列轉為</a:t>
          </a:r>
          <a:r>
            <a:rPr lang="en-US" altLang="zh-TW" sz="1200" dirty="0" smtClean="0"/>
            <a:t>16</a:t>
          </a:r>
          <a:r>
            <a:rPr lang="zh-TW" altLang="en-US" sz="1200" dirty="0" smtClean="0"/>
            <a:t>進位字串</a:t>
          </a:r>
          <a:endParaRPr lang="zh-TW" altLang="en-US" sz="1200" dirty="0"/>
        </a:p>
      </dgm:t>
    </dgm:pt>
    <dgm:pt modelId="{A3ACC226-081B-4D24-8E2E-167755189525}" type="parTrans" cxnId="{3631E0C6-E363-49F5-A2D5-4B0D1CF854DD}">
      <dgm:prSet/>
      <dgm:spPr/>
      <dgm:t>
        <a:bodyPr/>
        <a:lstStyle/>
        <a:p>
          <a:endParaRPr lang="zh-TW" altLang="en-US"/>
        </a:p>
      </dgm:t>
    </dgm:pt>
    <dgm:pt modelId="{54F0E339-4B1B-40AC-94A5-14166B8D1D05}" type="sibTrans" cxnId="{3631E0C6-E363-49F5-A2D5-4B0D1CF854DD}">
      <dgm:prSet/>
      <dgm:spPr/>
      <dgm:t>
        <a:bodyPr/>
        <a:lstStyle/>
        <a:p>
          <a:endParaRPr lang="zh-TW" altLang="en-US"/>
        </a:p>
      </dgm:t>
    </dgm:pt>
    <dgm:pt modelId="{6DA6571F-C84A-4C79-BAA2-7C07F844D555}">
      <dgm:prSet phldrT="[文字]" custT="1"/>
      <dgm:spPr/>
      <dgm:t>
        <a:bodyPr/>
        <a:lstStyle/>
        <a:p>
          <a:r>
            <a:rPr lang="en-US" altLang="zh-TW" sz="1200" dirty="0" smtClean="0"/>
            <a:t>score.py</a:t>
          </a:r>
          <a:endParaRPr lang="zh-TW" altLang="en-US" sz="1200" dirty="0"/>
        </a:p>
      </dgm:t>
    </dgm:pt>
    <dgm:pt modelId="{1891BA41-5CF6-4D8D-8812-E8D7E347607F}" type="parTrans" cxnId="{E221986E-FFBF-498A-AE46-0BB904DAC0BD}">
      <dgm:prSet/>
      <dgm:spPr/>
      <dgm:t>
        <a:bodyPr/>
        <a:lstStyle/>
        <a:p>
          <a:endParaRPr lang="zh-TW" altLang="en-US"/>
        </a:p>
      </dgm:t>
    </dgm:pt>
    <dgm:pt modelId="{39726E96-2B1C-429D-BEAB-942C7135904F}" type="sibTrans" cxnId="{E221986E-FFBF-498A-AE46-0BB904DAC0BD}">
      <dgm:prSet/>
      <dgm:spPr/>
      <dgm:t>
        <a:bodyPr/>
        <a:lstStyle/>
        <a:p>
          <a:endParaRPr lang="zh-TW" altLang="en-US"/>
        </a:p>
      </dgm:t>
    </dgm:pt>
    <dgm:pt modelId="{CE590E44-024C-47C6-BBDB-0ED2671690F0}">
      <dgm:prSet phldrT="[文字]" custT="1"/>
      <dgm:spPr/>
      <dgm:t>
        <a:bodyPr/>
        <a:lstStyle/>
        <a:p>
          <a:r>
            <a:rPr lang="en-US" altLang="zh-TW" sz="1200" dirty="0" err="1" smtClean="0"/>
            <a:t>addUID</a:t>
          </a:r>
          <a:r>
            <a:rPr lang="zh-TW" altLang="en-US" sz="1200" dirty="0" smtClean="0"/>
            <a:t>：將傳入字串轉為</a:t>
          </a:r>
          <a:r>
            <a:rPr lang="en-US" altLang="zh-TW" sz="1200" dirty="0" err="1" smtClean="0"/>
            <a:t>int</a:t>
          </a:r>
          <a:r>
            <a:rPr lang="zh-TW" altLang="en-US" sz="1200" dirty="0" smtClean="0"/>
            <a:t>，檢查是否</a:t>
          </a:r>
          <a:r>
            <a:rPr lang="en-US" altLang="zh-TW" sz="1200" dirty="0" smtClean="0"/>
            <a:t>valid</a:t>
          </a:r>
          <a:r>
            <a:rPr lang="zh-TW" altLang="en-US" sz="1200" dirty="0" smtClean="0"/>
            <a:t>，若是則計算分數</a:t>
          </a:r>
          <a:endParaRPr lang="zh-TW" altLang="en-US" sz="1200" dirty="0"/>
        </a:p>
      </dgm:t>
    </dgm:pt>
    <dgm:pt modelId="{5DD0A00F-636B-4228-8D8F-FADDF28F3C28}" type="parTrans" cxnId="{006DD1C1-75C1-4743-8B1A-067BEE867CFD}">
      <dgm:prSet/>
      <dgm:spPr/>
      <dgm:t>
        <a:bodyPr/>
        <a:lstStyle/>
        <a:p>
          <a:endParaRPr lang="zh-TW" altLang="en-US"/>
        </a:p>
      </dgm:t>
    </dgm:pt>
    <dgm:pt modelId="{57622A28-1F9C-4994-B156-00FF1D0CA451}" type="sibTrans" cxnId="{006DD1C1-75C1-4743-8B1A-067BEE867CFD}">
      <dgm:prSet/>
      <dgm:spPr/>
      <dgm:t>
        <a:bodyPr/>
        <a:lstStyle/>
        <a:p>
          <a:endParaRPr lang="zh-TW" altLang="en-US"/>
        </a:p>
      </dgm:t>
    </dgm:pt>
    <dgm:pt modelId="{CEE5A4E3-FB74-4805-A028-AC7D46D7A4F7}" type="pres">
      <dgm:prSet presAssocID="{E0E9E042-F924-41EB-9547-3F050CCCBB53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3507106-B6FB-4809-B351-FF3728693C74}" type="pres">
      <dgm:prSet presAssocID="{DF07F217-CBD6-411B-99CA-172A151FF46E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43384DE-0EEF-46EF-9ADE-A3351DF3C645}" type="pres">
      <dgm:prSet presAssocID="{DF07F217-CBD6-411B-99CA-172A151FF46E}" presName="childTex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4F54D3-2184-4B73-A002-106C86E79DDF}" type="pres">
      <dgm:prSet presAssocID="{A2B7DEDB-A893-46EF-8944-60EE630C9C4E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870B300-EC8E-4B0B-A7E4-8E680055D503}" type="pres">
      <dgm:prSet presAssocID="{A2B7DEDB-A893-46EF-8944-60EE630C9C4E}" presName="childTex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98AA76-6515-4D87-8A99-2D2D7AC60E32}" type="pres">
      <dgm:prSet presAssocID="{8A4427BC-6BF4-4B3A-863D-BE45EC4D6354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21364BA-B707-43AC-BF90-1CBAF73C72C4}" type="pres">
      <dgm:prSet presAssocID="{8A4427BC-6BF4-4B3A-863D-BE45EC4D6354}" presName="childTex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DFBD4C-A0B4-45BE-A347-AF0DE3E02D3F}" type="pres">
      <dgm:prSet presAssocID="{6DA6571F-C84A-4C79-BAA2-7C07F844D555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06E47ED-1FC2-42FF-AD87-A36DDA27F317}" type="pres">
      <dgm:prSet presAssocID="{6DA6571F-C84A-4C79-BAA2-7C07F844D555}" presName="childTex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9E70386F-2472-4143-A6FA-97B9EFD61B30}" type="presOf" srcId="{CE590E44-024C-47C6-BBDB-0ED2671690F0}" destId="{E06E47ED-1FC2-42FF-AD87-A36DDA27F317}" srcOrd="0" destOrd="0" presId="urn:microsoft.com/office/officeart/2005/8/layout/vList2"/>
    <dgm:cxn modelId="{EB219DD6-0F80-4989-B0EB-D7F304DDBC2E}" srcId="{DF07F217-CBD6-411B-99CA-172A151FF46E}" destId="{27472861-BF51-4471-80AA-B550AC5237E7}" srcOrd="2" destOrd="0" parTransId="{A49AD77E-3612-422B-B392-F838E0EA3563}" sibTransId="{C5811CDB-DFDD-4C93-B8C8-EBF5105A6E93}"/>
    <dgm:cxn modelId="{5F31FAF9-21DD-429B-BFB1-3E0241667419}" srcId="{DF07F217-CBD6-411B-99CA-172A151FF46E}" destId="{96610FFF-450A-43E6-84ED-C165AE21D99B}" srcOrd="1" destOrd="0" parTransId="{969CD4A8-EDBC-4F0A-A858-DFCEBB38662D}" sibTransId="{9EC09984-CF79-4885-9B05-74B54C4C1AE2}"/>
    <dgm:cxn modelId="{F158FF6E-0258-4B31-B241-186FB46FEC23}" type="presOf" srcId="{96610FFF-450A-43E6-84ED-C165AE21D99B}" destId="{343384DE-0EEF-46EF-9ADE-A3351DF3C645}" srcOrd="0" destOrd="1" presId="urn:microsoft.com/office/officeart/2005/8/layout/vList2"/>
    <dgm:cxn modelId="{AF073B1F-2EAC-4F40-BC49-CF8239631195}" type="presOf" srcId="{E4D389B1-3806-4EEC-B64A-ECFFF8D812C8}" destId="{9870B300-EC8E-4B0B-A7E4-8E680055D503}" srcOrd="0" destOrd="1" presId="urn:microsoft.com/office/officeart/2005/8/layout/vList2"/>
    <dgm:cxn modelId="{71424A3D-5EDA-4185-A888-5FB94E247AC0}" type="presOf" srcId="{39C04DEF-7273-479E-925E-A042E2068D83}" destId="{9870B300-EC8E-4B0B-A7E4-8E680055D503}" srcOrd="0" destOrd="0" presId="urn:microsoft.com/office/officeart/2005/8/layout/vList2"/>
    <dgm:cxn modelId="{B8366481-82DE-4E9C-839C-59AC16251735}" type="presOf" srcId="{389DF9E9-6E70-4D6F-AEAB-53B8BCDE1904}" destId="{421364BA-B707-43AC-BF90-1CBAF73C72C4}" srcOrd="0" destOrd="2" presId="urn:microsoft.com/office/officeart/2005/8/layout/vList2"/>
    <dgm:cxn modelId="{CEFF0A61-7B15-4A39-8B11-93DC20C79C0A}" srcId="{A2B7DEDB-A893-46EF-8944-60EE630C9C4E}" destId="{39C04DEF-7273-479E-925E-A042E2068D83}" srcOrd="0" destOrd="0" parTransId="{401AC853-E1C5-4E3B-B5BF-E73EF967EDFD}" sibTransId="{3C8A5B93-456E-4A5C-BBE8-6C3BD6C89B48}"/>
    <dgm:cxn modelId="{3BCE2244-E014-4D92-B065-F5ADB14C59C4}" srcId="{E0E9E042-F924-41EB-9547-3F050CCCBB53}" destId="{DF07F217-CBD6-411B-99CA-172A151FF46E}" srcOrd="0" destOrd="0" parTransId="{643237BE-780A-4AE0-BCFA-0108BACA78D6}" sibTransId="{9186B62D-13EE-413D-97A5-EDFB0D20223F}"/>
    <dgm:cxn modelId="{410C7297-E3F9-4AD9-B2F0-F49BCB680CC3}" srcId="{DF07F217-CBD6-411B-99CA-172A151FF46E}" destId="{E992AE8D-1F17-452C-AA9A-4B22B86EA455}" srcOrd="5" destOrd="0" parTransId="{C9DB49C7-2F2D-4463-A510-C54CCFDE5E9B}" sibTransId="{E9977A3E-4311-44DB-8154-86EE88707519}"/>
    <dgm:cxn modelId="{6AB15365-C9BC-48F6-A340-925EF2316515}" srcId="{A2B7DEDB-A893-46EF-8944-60EE630C9C4E}" destId="{E4D389B1-3806-4EEC-B64A-ECFFF8D812C8}" srcOrd="1" destOrd="0" parTransId="{9E39F081-9343-4B80-828B-76A04C907462}" sibTransId="{2F4FED98-ED7A-4DBF-91F4-6FC5D723A44E}"/>
    <dgm:cxn modelId="{26188940-7028-4616-BBF5-72399686F202}" type="presOf" srcId="{F66B0501-610C-4A3A-88CA-3D6B497BFD57}" destId="{343384DE-0EEF-46EF-9ADE-A3351DF3C645}" srcOrd="0" destOrd="3" presId="urn:microsoft.com/office/officeart/2005/8/layout/vList2"/>
    <dgm:cxn modelId="{EC7FAE99-C903-40F7-8E7B-F360D6404D01}" srcId="{DF07F217-CBD6-411B-99CA-172A151FF46E}" destId="{A43D4AC6-8482-4C8E-BE61-5704A1916CA8}" srcOrd="4" destOrd="0" parTransId="{863A00BA-EBF6-410A-AEF1-8D1FDF9A3E0D}" sibTransId="{4CF014EB-ECF1-4E65-AF8C-2A5B58C5512C}"/>
    <dgm:cxn modelId="{D9D411D0-6853-4148-A1D4-6A545AFE346B}" srcId="{E0E9E042-F924-41EB-9547-3F050CCCBB53}" destId="{8A4427BC-6BF4-4B3A-863D-BE45EC4D6354}" srcOrd="2" destOrd="0" parTransId="{E35F64BA-D91A-4002-BC03-30D8E71E068B}" sibTransId="{11D54A18-13C9-4551-8B56-85F74CCC5277}"/>
    <dgm:cxn modelId="{1B608722-2D72-4051-B1B2-50764DE7A92A}" type="presOf" srcId="{A56E47D7-2E1A-41CE-B257-E6B2734022EC}" destId="{421364BA-B707-43AC-BF90-1CBAF73C72C4}" srcOrd="0" destOrd="0" presId="urn:microsoft.com/office/officeart/2005/8/layout/vList2"/>
    <dgm:cxn modelId="{60EE6C33-0C29-4360-9E1B-7E152EEF5278}" srcId="{8A4427BC-6BF4-4B3A-863D-BE45EC4D6354}" destId="{A56E47D7-2E1A-41CE-B257-E6B2734022EC}" srcOrd="0" destOrd="0" parTransId="{3ACF1C27-2DD1-4E11-95AB-9CC5FDAE3491}" sibTransId="{4013E951-EE4E-44DE-B59B-668CDC36243A}"/>
    <dgm:cxn modelId="{964D657C-C9CD-4685-BA6F-E456F70BDD44}" type="presOf" srcId="{6DA6571F-C84A-4C79-BAA2-7C07F844D555}" destId="{7FDFBD4C-A0B4-45BE-A347-AF0DE3E02D3F}" srcOrd="0" destOrd="0" presId="urn:microsoft.com/office/officeart/2005/8/layout/vList2"/>
    <dgm:cxn modelId="{AE792690-9ABD-47D7-8B35-C538005D21DE}" type="presOf" srcId="{EBDE1E6B-39FA-42A9-AFB3-88E1C120BF43}" destId="{421364BA-B707-43AC-BF90-1CBAF73C72C4}" srcOrd="0" destOrd="3" presId="urn:microsoft.com/office/officeart/2005/8/layout/vList2"/>
    <dgm:cxn modelId="{E221986E-FFBF-498A-AE46-0BB904DAC0BD}" srcId="{E0E9E042-F924-41EB-9547-3F050CCCBB53}" destId="{6DA6571F-C84A-4C79-BAA2-7C07F844D555}" srcOrd="3" destOrd="0" parTransId="{1891BA41-5CF6-4D8D-8812-E8D7E347607F}" sibTransId="{39726E96-2B1C-429D-BEAB-942C7135904F}"/>
    <dgm:cxn modelId="{9B0E190C-0BFB-4EBC-954E-6AC555864230}" srcId="{8A4427BC-6BF4-4B3A-863D-BE45EC4D6354}" destId="{CE46F501-EA3D-447E-8BC3-8443ECA356E7}" srcOrd="1" destOrd="0" parTransId="{B8A5B6DA-DE0B-43D1-A3BE-E94654EDFC98}" sibTransId="{B73EAFDB-A11F-40A1-BEB3-7C66575E3226}"/>
    <dgm:cxn modelId="{E18FC690-49F9-4FB7-BD89-3DC01B1C4C25}" srcId="{DF07F217-CBD6-411B-99CA-172A151FF46E}" destId="{5C7CFE6C-2084-42C2-B015-A576CF26357D}" srcOrd="0" destOrd="0" parTransId="{C7FE7FE0-CB10-4EFE-A61E-E05EE563566C}" sibTransId="{DAFD3C1B-861E-497A-AD6A-91346EC20DA6}"/>
    <dgm:cxn modelId="{1D88AA64-ABA0-4629-BE44-490894EB9846}" type="presOf" srcId="{5C7CFE6C-2084-42C2-B015-A576CF26357D}" destId="{343384DE-0EEF-46EF-9ADE-A3351DF3C645}" srcOrd="0" destOrd="0" presId="urn:microsoft.com/office/officeart/2005/8/layout/vList2"/>
    <dgm:cxn modelId="{3631E0C6-E363-49F5-A2D5-4B0D1CF854DD}" srcId="{8A4427BC-6BF4-4B3A-863D-BE45EC4D6354}" destId="{EBDE1E6B-39FA-42A9-AFB3-88E1C120BF43}" srcOrd="3" destOrd="0" parTransId="{A3ACC226-081B-4D24-8E2E-167755189525}" sibTransId="{54F0E339-4B1B-40AC-94A5-14166B8D1D05}"/>
    <dgm:cxn modelId="{D6DC310E-7D8D-4B47-8374-90BBFC3F77F2}" type="presOf" srcId="{A43D4AC6-8482-4C8E-BE61-5704A1916CA8}" destId="{343384DE-0EEF-46EF-9ADE-A3351DF3C645}" srcOrd="0" destOrd="4" presId="urn:microsoft.com/office/officeart/2005/8/layout/vList2"/>
    <dgm:cxn modelId="{1B1F71B0-89FD-4636-8ABD-C7EA228BCDBD}" type="presOf" srcId="{E0E9E042-F924-41EB-9547-3F050CCCBB53}" destId="{CEE5A4E3-FB74-4805-A028-AC7D46D7A4F7}" srcOrd="0" destOrd="0" presId="urn:microsoft.com/office/officeart/2005/8/layout/vList2"/>
    <dgm:cxn modelId="{7C137DD0-829D-4ACC-B751-FA910E125B62}" type="presOf" srcId="{CE46F501-EA3D-447E-8BC3-8443ECA356E7}" destId="{421364BA-B707-43AC-BF90-1CBAF73C72C4}" srcOrd="0" destOrd="1" presId="urn:microsoft.com/office/officeart/2005/8/layout/vList2"/>
    <dgm:cxn modelId="{246B1468-6CA2-4A72-8BE7-1A25CDFBEC9B}" type="presOf" srcId="{27472861-BF51-4471-80AA-B550AC5237E7}" destId="{343384DE-0EEF-46EF-9ADE-A3351DF3C645}" srcOrd="0" destOrd="2" presId="urn:microsoft.com/office/officeart/2005/8/layout/vList2"/>
    <dgm:cxn modelId="{2BF53C4C-BC96-479D-803D-46B2D78E084F}" srcId="{8A4427BC-6BF4-4B3A-863D-BE45EC4D6354}" destId="{389DF9E9-6E70-4D6F-AEAB-53B8BCDE1904}" srcOrd="2" destOrd="0" parTransId="{14DA75EA-70A2-4268-A30C-D9814F8E3F33}" sibTransId="{1124F1D3-6FEE-459E-9B6C-EC48AC719162}"/>
    <dgm:cxn modelId="{EB214068-EAF0-43CE-AD4E-25C2CDE7F3E3}" type="presOf" srcId="{8A4427BC-6BF4-4B3A-863D-BE45EC4D6354}" destId="{0C98AA76-6515-4D87-8A99-2D2D7AC60E32}" srcOrd="0" destOrd="0" presId="urn:microsoft.com/office/officeart/2005/8/layout/vList2"/>
    <dgm:cxn modelId="{CF737BBA-E24A-42AC-9926-3B9F59675E16}" srcId="{DF07F217-CBD6-411B-99CA-172A151FF46E}" destId="{F66B0501-610C-4A3A-88CA-3D6B497BFD57}" srcOrd="3" destOrd="0" parTransId="{02166470-BF1B-416D-A427-F1FF3CA20FFF}" sibTransId="{FC29512A-60F6-41AE-8A95-18834BECDEC0}"/>
    <dgm:cxn modelId="{E2EF7A8F-8BF1-41A4-AB46-0D7FC39F34C2}" srcId="{E0E9E042-F924-41EB-9547-3F050CCCBB53}" destId="{A2B7DEDB-A893-46EF-8944-60EE630C9C4E}" srcOrd="1" destOrd="0" parTransId="{3EC25BB4-AEAD-402A-90F6-C1630F9C34F9}" sibTransId="{768486EA-F866-42A6-8936-F29185A75081}"/>
    <dgm:cxn modelId="{46165E09-7F54-4E33-8454-34AEABBB1FCF}" type="presOf" srcId="{DF07F217-CBD6-411B-99CA-172A151FF46E}" destId="{C3507106-B6FB-4809-B351-FF3728693C74}" srcOrd="0" destOrd="0" presId="urn:microsoft.com/office/officeart/2005/8/layout/vList2"/>
    <dgm:cxn modelId="{58396D83-3683-445F-8184-0378D82B2878}" type="presOf" srcId="{A2B7DEDB-A893-46EF-8944-60EE630C9C4E}" destId="{624F54D3-2184-4B73-A002-106C86E79DDF}" srcOrd="0" destOrd="0" presId="urn:microsoft.com/office/officeart/2005/8/layout/vList2"/>
    <dgm:cxn modelId="{006DD1C1-75C1-4743-8B1A-067BEE867CFD}" srcId="{6DA6571F-C84A-4C79-BAA2-7C07F844D555}" destId="{CE590E44-024C-47C6-BBDB-0ED2671690F0}" srcOrd="0" destOrd="0" parTransId="{5DD0A00F-636B-4228-8D8F-FADDF28F3C28}" sibTransId="{57622A28-1F9C-4994-B156-00FF1D0CA451}"/>
    <dgm:cxn modelId="{20B70FF0-C04A-446C-B022-E737C72A7917}" type="presOf" srcId="{E992AE8D-1F17-452C-AA9A-4B22B86EA455}" destId="{343384DE-0EEF-46EF-9ADE-A3351DF3C645}" srcOrd="0" destOrd="5" presId="urn:microsoft.com/office/officeart/2005/8/layout/vList2"/>
    <dgm:cxn modelId="{81DAE231-3AD7-486C-B1E1-339ED29E3A10}" type="presParOf" srcId="{CEE5A4E3-FB74-4805-A028-AC7D46D7A4F7}" destId="{C3507106-B6FB-4809-B351-FF3728693C74}" srcOrd="0" destOrd="0" presId="urn:microsoft.com/office/officeart/2005/8/layout/vList2"/>
    <dgm:cxn modelId="{C743D40F-2A07-41D4-A35B-BDA0E76B15B6}" type="presParOf" srcId="{CEE5A4E3-FB74-4805-A028-AC7D46D7A4F7}" destId="{343384DE-0EEF-46EF-9ADE-A3351DF3C645}" srcOrd="1" destOrd="0" presId="urn:microsoft.com/office/officeart/2005/8/layout/vList2"/>
    <dgm:cxn modelId="{EAA13C59-E512-4227-A25D-2495C25E46AA}" type="presParOf" srcId="{CEE5A4E3-FB74-4805-A028-AC7D46D7A4F7}" destId="{624F54D3-2184-4B73-A002-106C86E79DDF}" srcOrd="2" destOrd="0" presId="urn:microsoft.com/office/officeart/2005/8/layout/vList2"/>
    <dgm:cxn modelId="{CD39A50E-11C4-4A4D-85E9-33A410B778CD}" type="presParOf" srcId="{CEE5A4E3-FB74-4805-A028-AC7D46D7A4F7}" destId="{9870B300-EC8E-4B0B-A7E4-8E680055D503}" srcOrd="3" destOrd="0" presId="urn:microsoft.com/office/officeart/2005/8/layout/vList2"/>
    <dgm:cxn modelId="{7214E8AD-0E29-488C-921A-B564C86F2D4C}" type="presParOf" srcId="{CEE5A4E3-FB74-4805-A028-AC7D46D7A4F7}" destId="{0C98AA76-6515-4D87-8A99-2D2D7AC60E32}" srcOrd="4" destOrd="0" presId="urn:microsoft.com/office/officeart/2005/8/layout/vList2"/>
    <dgm:cxn modelId="{74EA759E-3E9C-4E0C-A8CB-CA34311A4873}" type="presParOf" srcId="{CEE5A4E3-FB74-4805-A028-AC7D46D7A4F7}" destId="{421364BA-B707-43AC-BF90-1CBAF73C72C4}" srcOrd="5" destOrd="0" presId="urn:microsoft.com/office/officeart/2005/8/layout/vList2"/>
    <dgm:cxn modelId="{1F1C2B61-18D6-4F54-9C7C-53B46C5F4CBF}" type="presParOf" srcId="{CEE5A4E3-FB74-4805-A028-AC7D46D7A4F7}" destId="{7FDFBD4C-A0B4-45BE-A347-AF0DE3E02D3F}" srcOrd="6" destOrd="0" presId="urn:microsoft.com/office/officeart/2005/8/layout/vList2"/>
    <dgm:cxn modelId="{BBCA439C-374C-40D5-BBE5-786C35BE8746}" type="presParOf" srcId="{CEE5A4E3-FB74-4805-A028-AC7D46D7A4F7}" destId="{E06E47ED-1FC2-42FF-AD87-A36DDA27F317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09111A-3B87-4D8D-8BB2-CA774D7ED833}">
      <dsp:nvSpPr>
        <dsp:cNvPr id="0" name=""/>
        <dsp:cNvSpPr/>
      </dsp:nvSpPr>
      <dsp:spPr>
        <a:xfrm>
          <a:off x="2030" y="634252"/>
          <a:ext cx="1220666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err="1" smtClean="0"/>
            <a:t>track.h</a:t>
          </a:r>
          <a:endParaRPr lang="zh-TW" altLang="en-US" sz="1200" kern="1200" dirty="0"/>
        </a:p>
      </dsp:txBody>
      <dsp:txXfrm>
        <a:off x="2030" y="634252"/>
        <a:ext cx="1220666" cy="345600"/>
      </dsp:txXfrm>
    </dsp:sp>
    <dsp:sp modelId="{4BA0C6C6-4F2A-401A-8356-A49D377F9D24}">
      <dsp:nvSpPr>
        <dsp:cNvPr id="0" name=""/>
        <dsp:cNvSpPr/>
      </dsp:nvSpPr>
      <dsp:spPr>
        <a:xfrm>
          <a:off x="2030" y="979852"/>
          <a:ext cx="1220666" cy="7576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控制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 dirty="0" smtClean="0"/>
            <a:t>直線循跡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 dirty="0" smtClean="0"/>
            <a:t>出軌停止</a:t>
          </a:r>
          <a:endParaRPr lang="zh-TW" altLang="en-US" sz="1200" kern="1200" dirty="0"/>
        </a:p>
      </dsp:txBody>
      <dsp:txXfrm>
        <a:off x="2030" y="979852"/>
        <a:ext cx="1220666" cy="757620"/>
      </dsp:txXfrm>
    </dsp:sp>
    <dsp:sp modelId="{E6DFC779-88F9-47EC-8A6D-41852272208C}">
      <dsp:nvSpPr>
        <dsp:cNvPr id="0" name=""/>
        <dsp:cNvSpPr/>
      </dsp:nvSpPr>
      <dsp:spPr>
        <a:xfrm>
          <a:off x="1393589" y="634252"/>
          <a:ext cx="1220666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err="1" smtClean="0"/>
            <a:t>node.h</a:t>
          </a:r>
          <a:endParaRPr lang="zh-TW" altLang="en-US" sz="1200" kern="1200" dirty="0"/>
        </a:p>
      </dsp:txBody>
      <dsp:txXfrm>
        <a:off x="1393589" y="634252"/>
        <a:ext cx="1220666" cy="345600"/>
      </dsp:txXfrm>
    </dsp:sp>
    <dsp:sp modelId="{79D25F6D-2E61-41AF-A2BA-D5782ADF8B3B}">
      <dsp:nvSpPr>
        <dsp:cNvPr id="0" name=""/>
        <dsp:cNvSpPr/>
      </dsp:nvSpPr>
      <dsp:spPr>
        <a:xfrm>
          <a:off x="1393589" y="979852"/>
          <a:ext cx="1220666" cy="7576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smtClean="0"/>
            <a:t>node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err="1" smtClean="0"/>
            <a:t>MotorWriting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err="1" smtClean="0"/>
            <a:t>MotorInverter</a:t>
          </a:r>
          <a:endParaRPr lang="zh-TW" altLang="en-US" sz="1200" kern="1200" dirty="0"/>
        </a:p>
      </dsp:txBody>
      <dsp:txXfrm>
        <a:off x="1393589" y="979852"/>
        <a:ext cx="1220666" cy="757620"/>
      </dsp:txXfrm>
    </dsp:sp>
    <dsp:sp modelId="{86ACD8FC-80BF-4DBB-8E88-65563C89F37D}">
      <dsp:nvSpPr>
        <dsp:cNvPr id="0" name=""/>
        <dsp:cNvSpPr/>
      </dsp:nvSpPr>
      <dsp:spPr>
        <a:xfrm>
          <a:off x="2785149" y="634252"/>
          <a:ext cx="1220666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err="1" smtClean="0"/>
            <a:t>Bluetooth.h</a:t>
          </a:r>
          <a:endParaRPr lang="zh-TW" altLang="en-US" sz="1200" kern="1200" dirty="0"/>
        </a:p>
      </dsp:txBody>
      <dsp:txXfrm>
        <a:off x="2785149" y="634252"/>
        <a:ext cx="1220666" cy="345600"/>
      </dsp:txXfrm>
    </dsp:sp>
    <dsp:sp modelId="{D1B01794-C22C-4F00-AD2D-4E732EDE2F9E}">
      <dsp:nvSpPr>
        <dsp:cNvPr id="0" name=""/>
        <dsp:cNvSpPr/>
      </dsp:nvSpPr>
      <dsp:spPr>
        <a:xfrm>
          <a:off x="2785149" y="979852"/>
          <a:ext cx="1220666" cy="7576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err="1" smtClean="0"/>
            <a:t>ask_direction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err="1" smtClean="0"/>
            <a:t>send_byte</a:t>
          </a:r>
          <a:endParaRPr lang="zh-TW" altLang="en-US" sz="1200" kern="1200" dirty="0"/>
        </a:p>
      </dsp:txBody>
      <dsp:txXfrm>
        <a:off x="2785149" y="979852"/>
        <a:ext cx="1220666" cy="757620"/>
      </dsp:txXfrm>
    </dsp:sp>
    <dsp:sp modelId="{2DA3F629-5748-4C53-8DFD-883984158467}">
      <dsp:nvSpPr>
        <dsp:cNvPr id="0" name=""/>
        <dsp:cNvSpPr/>
      </dsp:nvSpPr>
      <dsp:spPr>
        <a:xfrm>
          <a:off x="4176708" y="634252"/>
          <a:ext cx="1220666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err="1" smtClean="0"/>
            <a:t>RFID.h</a:t>
          </a:r>
          <a:endParaRPr lang="zh-TW" altLang="en-US" sz="1200" kern="1200" dirty="0"/>
        </a:p>
      </dsp:txBody>
      <dsp:txXfrm>
        <a:off x="4176708" y="634252"/>
        <a:ext cx="1220666" cy="345600"/>
      </dsp:txXfrm>
    </dsp:sp>
    <dsp:sp modelId="{B84CC66A-4956-48E0-9B92-445A9F684D5E}">
      <dsp:nvSpPr>
        <dsp:cNvPr id="0" name=""/>
        <dsp:cNvSpPr/>
      </dsp:nvSpPr>
      <dsp:spPr>
        <a:xfrm>
          <a:off x="4176708" y="979852"/>
          <a:ext cx="1220666" cy="7576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 dirty="0" err="1" smtClean="0"/>
            <a:t>rfid</a:t>
          </a:r>
          <a:endParaRPr lang="zh-TW" altLang="en-US" sz="1200" kern="1200" dirty="0"/>
        </a:p>
      </dsp:txBody>
      <dsp:txXfrm>
        <a:off x="4176708" y="979852"/>
        <a:ext cx="1220666" cy="7576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507106-B6FB-4809-B351-FF3728693C74}">
      <dsp:nvSpPr>
        <dsp:cNvPr id="0" name=""/>
        <dsp:cNvSpPr/>
      </dsp:nvSpPr>
      <dsp:spPr>
        <a:xfrm>
          <a:off x="0" y="2313"/>
          <a:ext cx="5521960" cy="39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err="1" smtClean="0"/>
            <a:t>track.h</a:t>
          </a:r>
          <a:endParaRPr lang="zh-TW" altLang="en-US" sz="1100" kern="1200" dirty="0"/>
        </a:p>
      </dsp:txBody>
      <dsp:txXfrm>
        <a:off x="19191" y="21504"/>
        <a:ext cx="5483578" cy="354738"/>
      </dsp:txXfrm>
    </dsp:sp>
    <dsp:sp modelId="{343384DE-0EEF-46EF-9ADE-A3351DF3C645}">
      <dsp:nvSpPr>
        <dsp:cNvPr id="0" name=""/>
        <dsp:cNvSpPr/>
      </dsp:nvSpPr>
      <dsp:spPr>
        <a:xfrm>
          <a:off x="0" y="395433"/>
          <a:ext cx="5521960" cy="1086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322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100" kern="1200" dirty="0" smtClean="0"/>
            <a:t>Node</a:t>
          </a:r>
          <a:r>
            <a:rPr lang="zh-TW" altLang="en-US" sz="1100" kern="1200" dirty="0" smtClean="0"/>
            <a:t>控制：自走車在出發前，電腦便會利用演算法算出在每個</a:t>
          </a:r>
          <a:r>
            <a:rPr lang="en-US" altLang="zh-TW" sz="1100" kern="1200" dirty="0" smtClean="0"/>
            <a:t>Node</a:t>
          </a:r>
          <a:r>
            <a:rPr lang="zh-TW" altLang="en-US" sz="1100" kern="1200" dirty="0" smtClean="0"/>
            <a:t>需要做的動作</a:t>
          </a:r>
          <a:r>
            <a:rPr lang="en-US" altLang="zh-TW" sz="1100" kern="1200" dirty="0" smtClean="0"/>
            <a:t>(</a:t>
          </a:r>
          <a:r>
            <a:rPr lang="zh-TW" altLang="en-US" sz="1100" kern="1200" dirty="0" smtClean="0"/>
            <a:t>前進、右轉、左轉、倒退</a:t>
          </a:r>
          <a:r>
            <a:rPr lang="en-US" altLang="zh-TW" sz="1100" kern="1200" dirty="0" smtClean="0"/>
            <a:t>)</a:t>
          </a:r>
          <a:r>
            <a:rPr lang="zh-TW" altLang="en-US" sz="1100" kern="1200" dirty="0" smtClean="0"/>
            <a:t>，並透過藍芽以字串的形式傳給</a:t>
          </a:r>
          <a:r>
            <a:rPr lang="en-US" altLang="zh-TW" sz="1100" kern="1200" dirty="0" smtClean="0"/>
            <a:t>Arduino</a:t>
          </a:r>
          <a:r>
            <a:rPr lang="zh-TW" altLang="en-US" sz="1100" kern="1200" dirty="0" smtClean="0"/>
            <a:t>，爾後自走車在遇到</a:t>
          </a:r>
          <a:r>
            <a:rPr lang="en-US" altLang="zh-TW" sz="1100" kern="1200" dirty="0" smtClean="0"/>
            <a:t>Node</a:t>
          </a:r>
          <a:r>
            <a:rPr lang="zh-TW" altLang="en-US" sz="1100" kern="1200" dirty="0" smtClean="0"/>
            <a:t>的時候，便會根據該字串去決定該做什麼動作。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TW" altLang="en-US" sz="1100" kern="1200" dirty="0" smtClean="0"/>
            <a:t>直線循跡：在沒有遇到</a:t>
          </a:r>
          <a:r>
            <a:rPr lang="en-US" altLang="zh-TW" sz="1100" kern="1200" dirty="0" smtClean="0"/>
            <a:t>Node</a:t>
          </a:r>
          <a:r>
            <a:rPr lang="zh-TW" altLang="en-US" sz="1100" kern="1200" dirty="0" smtClean="0"/>
            <a:t>的時候，便使用</a:t>
          </a:r>
          <a:r>
            <a:rPr lang="en-US" altLang="zh-TW" sz="1100" kern="1200" dirty="0" smtClean="0"/>
            <a:t>PID+</a:t>
          </a:r>
          <a:r>
            <a:rPr lang="el-GR" altLang="zh-TW" sz="1100" kern="1200" dirty="0" smtClean="0">
              <a:ea typeface="標楷體" panose="03000509000000000000" pitchFamily="65" charset="-120"/>
            </a:rPr>
            <a:t>α</a:t>
          </a:r>
          <a:r>
            <a:rPr lang="zh-TW" altLang="en-US" sz="1100" kern="1200" dirty="0" smtClean="0">
              <a:latin typeface="+mn-ea"/>
              <a:ea typeface="+mn-ea"/>
            </a:rPr>
            <a:t>循跡方式以使自走車能沿黑線直行</a:t>
          </a:r>
          <a:endParaRPr lang="zh-TW" altLang="en-US" sz="1100" kern="1200" dirty="0">
            <a:latin typeface="+mn-ea"/>
            <a:ea typeface="+mn-ea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TW" altLang="en-US" sz="1100" kern="1200" dirty="0" smtClean="0"/>
            <a:t>出軌停止：當紅外線感測器讀到五個全白時，隔</a:t>
          </a:r>
          <a:r>
            <a:rPr lang="en-US" altLang="zh-TW" sz="1100" kern="1200" dirty="0" smtClean="0"/>
            <a:t>0.1</a:t>
          </a:r>
          <a:r>
            <a:rPr lang="zh-TW" altLang="en-US" sz="1100" kern="1200" dirty="0" smtClean="0"/>
            <a:t>秒會再讀一次，若仍是全白，代表自走車嚴重偏離軌跡，停止馬達運轉直到人為將其擺回線上</a:t>
          </a:r>
          <a:endParaRPr lang="zh-TW" altLang="en-US" sz="1100" kern="1200" dirty="0">
            <a:latin typeface="+mn-ea"/>
            <a:ea typeface="+mn-ea"/>
          </a:endParaRPr>
        </a:p>
      </dsp:txBody>
      <dsp:txXfrm>
        <a:off x="0" y="395433"/>
        <a:ext cx="5521960" cy="1086750"/>
      </dsp:txXfrm>
    </dsp:sp>
    <dsp:sp modelId="{624F54D3-2184-4B73-A002-106C86E79DDF}">
      <dsp:nvSpPr>
        <dsp:cNvPr id="0" name=""/>
        <dsp:cNvSpPr/>
      </dsp:nvSpPr>
      <dsp:spPr>
        <a:xfrm>
          <a:off x="0" y="1482183"/>
          <a:ext cx="5521960" cy="39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err="1" smtClean="0"/>
            <a:t>node.h</a:t>
          </a:r>
          <a:endParaRPr lang="zh-TW" altLang="en-US" sz="1100" kern="1200" dirty="0"/>
        </a:p>
      </dsp:txBody>
      <dsp:txXfrm>
        <a:off x="19191" y="1501374"/>
        <a:ext cx="5483578" cy="354738"/>
      </dsp:txXfrm>
    </dsp:sp>
    <dsp:sp modelId="{9870B300-EC8E-4B0B-A7E4-8E680055D503}">
      <dsp:nvSpPr>
        <dsp:cNvPr id="0" name=""/>
        <dsp:cNvSpPr/>
      </dsp:nvSpPr>
      <dsp:spPr>
        <a:xfrm>
          <a:off x="0" y="1875303"/>
          <a:ext cx="5521960" cy="14345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322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100" kern="1200" dirty="0" smtClean="0"/>
            <a:t>node</a:t>
          </a:r>
          <a:r>
            <a:rPr lang="zh-TW" altLang="en-US" sz="1100" kern="1200" dirty="0" smtClean="0"/>
            <a:t>：傳入</a:t>
          </a:r>
          <a:r>
            <a:rPr lang="en-US" altLang="zh-TW" sz="1100" kern="1200" dirty="0" smtClean="0"/>
            <a:t>0</a:t>
          </a:r>
          <a:r>
            <a:rPr lang="zh-TW" altLang="en-US" sz="1100" kern="1200" dirty="0" smtClean="0"/>
            <a:t>代表字串結尾，即到達終點，讀取最後一個</a:t>
          </a:r>
          <a:r>
            <a:rPr lang="en-US" altLang="zh-TW" sz="1100" kern="1200" dirty="0" smtClean="0"/>
            <a:t>RDIF</a:t>
          </a:r>
          <a:r>
            <a:rPr lang="zh-TW" altLang="en-US" sz="1100" kern="1200" dirty="0" smtClean="0"/>
            <a:t>並永久停止；傳入</a:t>
          </a:r>
          <a:r>
            <a:rPr lang="en-US" altLang="zh-TW" sz="1100" kern="1200" dirty="0" smtClean="0"/>
            <a:t>1</a:t>
          </a:r>
          <a:r>
            <a:rPr lang="zh-TW" altLang="en-US" sz="1100" kern="1200" dirty="0" smtClean="0"/>
            <a:t>的時候強迫直行</a:t>
          </a:r>
          <a:r>
            <a:rPr lang="en-US" altLang="zh-TW" sz="1100" kern="1200" dirty="0" smtClean="0"/>
            <a:t>0.5</a:t>
          </a:r>
          <a:r>
            <a:rPr lang="zh-TW" altLang="en-US" sz="1100" kern="1200" dirty="0" smtClean="0"/>
            <a:t>秒後再重新進入循跡，以防自走車來不及走出</a:t>
          </a:r>
          <a:r>
            <a:rPr lang="en-US" altLang="zh-TW" sz="1100" kern="1200" dirty="0" smtClean="0"/>
            <a:t>Node</a:t>
          </a:r>
          <a:r>
            <a:rPr lang="zh-TW" altLang="en-US" sz="1100" kern="1200" dirty="0" smtClean="0"/>
            <a:t>造成誤判；傳入</a:t>
          </a:r>
          <a:r>
            <a:rPr lang="en-US" altLang="zh-TW" sz="1100" kern="1200" dirty="0" smtClean="0"/>
            <a:t>2</a:t>
          </a:r>
          <a:r>
            <a:rPr lang="zh-TW" altLang="en-US" sz="1100" kern="1200" dirty="0" smtClean="0"/>
            <a:t>的時候根據自走車目前是前進還是後退，分別做直走右轉及後退左轉；傳入</a:t>
          </a:r>
          <a:r>
            <a:rPr lang="en-US" altLang="zh-TW" sz="1100" kern="1200" dirty="0" smtClean="0"/>
            <a:t>3</a:t>
          </a:r>
          <a:r>
            <a:rPr lang="zh-TW" altLang="en-US" sz="1100" kern="1200" dirty="0" smtClean="0"/>
            <a:t>的時候同樣根據自走車目前是前進還是後退，分別做直走左轉及後退右轉；傳入</a:t>
          </a:r>
          <a:r>
            <a:rPr lang="en-US" altLang="zh-TW" sz="1100" kern="1200" dirty="0" smtClean="0"/>
            <a:t>4</a:t>
          </a:r>
          <a:r>
            <a:rPr lang="zh-TW" altLang="en-US" sz="1100" kern="1200" dirty="0" smtClean="0"/>
            <a:t>的時候，讀取</a:t>
          </a:r>
          <a:r>
            <a:rPr lang="en-US" altLang="zh-TW" sz="1100" kern="1200" dirty="0" smtClean="0"/>
            <a:t>RFID</a:t>
          </a:r>
          <a:r>
            <a:rPr lang="zh-TW" altLang="en-US" sz="1100" kern="1200" dirty="0" smtClean="0"/>
            <a:t>值並進入倒退模式。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100" kern="1200" dirty="0" err="1" smtClean="0"/>
            <a:t>MotorWriting</a:t>
          </a:r>
          <a:r>
            <a:rPr lang="zh-TW" altLang="en-US" sz="1100" kern="1200" dirty="0" smtClean="0"/>
            <a:t>：用</a:t>
          </a:r>
          <a:r>
            <a:rPr lang="en-US" altLang="zh-TW" sz="1100" kern="1200" dirty="0" smtClean="0"/>
            <a:t>L298N</a:t>
          </a:r>
          <a:r>
            <a:rPr lang="zh-TW" altLang="en-US" sz="1100" kern="1200" dirty="0" smtClean="0"/>
            <a:t>控制左右馬達的運轉速度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100" kern="1200" dirty="0" err="1" smtClean="0"/>
            <a:t>MotorInverter</a:t>
          </a:r>
          <a:r>
            <a:rPr lang="zh-TW" altLang="en-US" sz="1100" kern="1200" dirty="0" smtClean="0"/>
            <a:t>：由於</a:t>
          </a:r>
          <a:r>
            <a:rPr lang="en-US" altLang="zh-TW" sz="1100" kern="1200" dirty="0" err="1" smtClean="0"/>
            <a:t>analogWrite</a:t>
          </a:r>
          <a:r>
            <a:rPr lang="zh-TW" altLang="en-US" sz="1100" kern="1200" dirty="0" smtClean="0"/>
            <a:t>只能寫</a:t>
          </a:r>
          <a:r>
            <a:rPr lang="en-US" altLang="zh-TW" sz="1100" kern="1200" dirty="0" smtClean="0"/>
            <a:t>0~255</a:t>
          </a:r>
          <a:r>
            <a:rPr lang="zh-TW" altLang="en-US" sz="1100" kern="1200" dirty="0" smtClean="0"/>
            <a:t>，為了讓</a:t>
          </a:r>
          <a:r>
            <a:rPr lang="en-US" altLang="zh-TW" sz="1100" kern="1200" dirty="0" err="1" smtClean="0"/>
            <a:t>MotorWriting</a:t>
          </a:r>
          <a:r>
            <a:rPr lang="zh-TW" altLang="en-US" sz="1100" kern="1200" dirty="0" smtClean="0"/>
            <a:t>可以輸入負值代表馬達反轉，故需要此函數</a:t>
          </a:r>
          <a:endParaRPr lang="zh-TW" altLang="en-US" sz="1100" kern="1200" dirty="0"/>
        </a:p>
      </dsp:txBody>
      <dsp:txXfrm>
        <a:off x="0" y="1875303"/>
        <a:ext cx="5521960" cy="1434509"/>
      </dsp:txXfrm>
    </dsp:sp>
    <dsp:sp modelId="{0C98AA76-6515-4D87-8A99-2D2D7AC60E32}">
      <dsp:nvSpPr>
        <dsp:cNvPr id="0" name=""/>
        <dsp:cNvSpPr/>
      </dsp:nvSpPr>
      <dsp:spPr>
        <a:xfrm>
          <a:off x="0" y="3298953"/>
          <a:ext cx="5521960" cy="39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err="1" smtClean="0"/>
            <a:t>Bluetooth.h</a:t>
          </a:r>
          <a:endParaRPr lang="zh-TW" altLang="en-US" sz="1100" kern="1200" dirty="0"/>
        </a:p>
      </dsp:txBody>
      <dsp:txXfrm>
        <a:off x="19191" y="3318144"/>
        <a:ext cx="5483578" cy="354738"/>
      </dsp:txXfrm>
    </dsp:sp>
    <dsp:sp modelId="{421364BA-B707-43AC-BF90-1CBAF73C72C4}">
      <dsp:nvSpPr>
        <dsp:cNvPr id="0" name=""/>
        <dsp:cNvSpPr/>
      </dsp:nvSpPr>
      <dsp:spPr>
        <a:xfrm>
          <a:off x="0" y="3702933"/>
          <a:ext cx="5521960" cy="4020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322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100" kern="1200" dirty="0" err="1" smtClean="0"/>
            <a:t>ask_direcrtion</a:t>
          </a:r>
          <a:r>
            <a:rPr lang="zh-TW" altLang="en-US" sz="1100" kern="1200" dirty="0" smtClean="0"/>
            <a:t>：用藍芽接收一個字元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100" kern="1200" dirty="0" err="1" smtClean="0"/>
            <a:t>sent_byte</a:t>
          </a:r>
          <a:r>
            <a:rPr lang="zh-TW" altLang="en-US" sz="1100" kern="1200" dirty="0" smtClean="0"/>
            <a:t>：用藍芽傳送</a:t>
          </a:r>
          <a:r>
            <a:rPr lang="en-US" altLang="zh-TW" sz="1100" kern="1200" dirty="0" smtClean="0"/>
            <a:t>RFID</a:t>
          </a:r>
          <a:r>
            <a:rPr lang="zh-TW" altLang="en-US" sz="1100" kern="1200" dirty="0" smtClean="0"/>
            <a:t>的內容</a:t>
          </a:r>
          <a:endParaRPr lang="zh-TW" altLang="en-US" sz="1100" kern="1200" dirty="0"/>
        </a:p>
      </dsp:txBody>
      <dsp:txXfrm>
        <a:off x="0" y="3702933"/>
        <a:ext cx="5521960" cy="402097"/>
      </dsp:txXfrm>
    </dsp:sp>
    <dsp:sp modelId="{7FDFBD4C-A0B4-45BE-A347-AF0DE3E02D3F}">
      <dsp:nvSpPr>
        <dsp:cNvPr id="0" name=""/>
        <dsp:cNvSpPr/>
      </dsp:nvSpPr>
      <dsp:spPr>
        <a:xfrm>
          <a:off x="0" y="4105031"/>
          <a:ext cx="5521960" cy="39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err="1" smtClean="0"/>
            <a:t>RFID.h</a:t>
          </a:r>
          <a:endParaRPr lang="zh-TW" altLang="en-US" sz="1100" kern="1200" dirty="0"/>
        </a:p>
      </dsp:txBody>
      <dsp:txXfrm>
        <a:off x="19191" y="4124222"/>
        <a:ext cx="5483578" cy="354738"/>
      </dsp:txXfrm>
    </dsp:sp>
    <dsp:sp modelId="{E06E47ED-1FC2-42FF-AD87-A36DDA27F317}">
      <dsp:nvSpPr>
        <dsp:cNvPr id="0" name=""/>
        <dsp:cNvSpPr/>
      </dsp:nvSpPr>
      <dsp:spPr>
        <a:xfrm>
          <a:off x="0" y="4498151"/>
          <a:ext cx="5521960" cy="347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322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rfid</a:t>
          </a:r>
          <a:r>
            <a:rPr lang="zh-TW" altLang="en-US" sz="1200" kern="1200" dirty="0" smtClean="0"/>
            <a:t>：感測</a:t>
          </a:r>
          <a:r>
            <a:rPr lang="en-US" altLang="zh-TW" sz="1200" kern="1200" dirty="0" smtClean="0"/>
            <a:t>RFID</a:t>
          </a:r>
          <a:r>
            <a:rPr lang="zh-TW" altLang="en-US" sz="1200" kern="1200" dirty="0" smtClean="0"/>
            <a:t>晶片並獲取</a:t>
          </a:r>
          <a:r>
            <a:rPr lang="en-US" altLang="zh-TW" sz="1200" kern="1200" dirty="0" smtClean="0"/>
            <a:t>id</a:t>
          </a:r>
          <a:endParaRPr lang="zh-TW" altLang="en-US" sz="1200" kern="1200" dirty="0"/>
        </a:p>
      </dsp:txBody>
      <dsp:txXfrm>
        <a:off x="0" y="4498151"/>
        <a:ext cx="5521960" cy="347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09111A-3B87-4D8D-8BB2-CA774D7ED833}">
      <dsp:nvSpPr>
        <dsp:cNvPr id="0" name=""/>
        <dsp:cNvSpPr/>
      </dsp:nvSpPr>
      <dsp:spPr>
        <a:xfrm>
          <a:off x="1983" y="377766"/>
          <a:ext cx="1192385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smtClean="0"/>
            <a:t>maze.py</a:t>
          </a:r>
          <a:endParaRPr lang="zh-TW" altLang="en-US" sz="1100" kern="1200" dirty="0"/>
        </a:p>
      </dsp:txBody>
      <dsp:txXfrm>
        <a:off x="1983" y="377766"/>
        <a:ext cx="1192385" cy="316800"/>
      </dsp:txXfrm>
    </dsp:sp>
    <dsp:sp modelId="{4BA0C6C6-4F2A-401A-8356-A49D377F9D24}">
      <dsp:nvSpPr>
        <dsp:cNvPr id="0" name=""/>
        <dsp:cNvSpPr/>
      </dsp:nvSpPr>
      <dsp:spPr>
        <a:xfrm>
          <a:off x="1983" y="694566"/>
          <a:ext cx="1192385" cy="13889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getAction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reverseDir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Dijkstra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ndToPath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exhaustiveAttack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optimalPath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smtClean="0"/>
            <a:t>game_1</a:t>
          </a:r>
          <a:endParaRPr lang="zh-TW" altLang="en-US" sz="1100" kern="1200" dirty="0"/>
        </a:p>
      </dsp:txBody>
      <dsp:txXfrm>
        <a:off x="1983" y="694566"/>
        <a:ext cx="1192385" cy="1388969"/>
      </dsp:txXfrm>
    </dsp:sp>
    <dsp:sp modelId="{E6DFC779-88F9-47EC-8A6D-41852272208C}">
      <dsp:nvSpPr>
        <dsp:cNvPr id="0" name=""/>
        <dsp:cNvSpPr/>
      </dsp:nvSpPr>
      <dsp:spPr>
        <a:xfrm>
          <a:off x="1361302" y="377766"/>
          <a:ext cx="1192385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smtClean="0"/>
            <a:t>node.py</a:t>
          </a:r>
          <a:endParaRPr lang="zh-TW" altLang="en-US" sz="1100" kern="1200" dirty="0"/>
        </a:p>
      </dsp:txBody>
      <dsp:txXfrm>
        <a:off x="1361302" y="377766"/>
        <a:ext cx="1192385" cy="316800"/>
      </dsp:txXfrm>
    </dsp:sp>
    <dsp:sp modelId="{79D25F6D-2E61-41AF-A2BA-D5782ADF8B3B}">
      <dsp:nvSpPr>
        <dsp:cNvPr id="0" name=""/>
        <dsp:cNvSpPr/>
      </dsp:nvSpPr>
      <dsp:spPr>
        <a:xfrm>
          <a:off x="1361302" y="694566"/>
          <a:ext cx="1192385" cy="13889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setSuccessor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isEnd</a:t>
          </a:r>
          <a:endParaRPr lang="zh-TW" altLang="en-US" sz="1100" kern="1200" dirty="0"/>
        </a:p>
      </dsp:txBody>
      <dsp:txXfrm>
        <a:off x="1361302" y="694566"/>
        <a:ext cx="1192385" cy="1388969"/>
      </dsp:txXfrm>
    </dsp:sp>
    <dsp:sp modelId="{86ACD8FC-80BF-4DBB-8E88-65563C89F37D}">
      <dsp:nvSpPr>
        <dsp:cNvPr id="0" name=""/>
        <dsp:cNvSpPr/>
      </dsp:nvSpPr>
      <dsp:spPr>
        <a:xfrm>
          <a:off x="2720621" y="377766"/>
          <a:ext cx="1192385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smtClean="0"/>
            <a:t>BT.py</a:t>
          </a:r>
          <a:endParaRPr lang="zh-TW" altLang="en-US" sz="1100" kern="1200" dirty="0"/>
        </a:p>
      </dsp:txBody>
      <dsp:txXfrm>
        <a:off x="2720621" y="377766"/>
        <a:ext cx="1192385" cy="316800"/>
      </dsp:txXfrm>
    </dsp:sp>
    <dsp:sp modelId="{D1B01794-C22C-4F00-AD2D-4E732EDE2F9E}">
      <dsp:nvSpPr>
        <dsp:cNvPr id="0" name=""/>
        <dsp:cNvSpPr/>
      </dsp:nvSpPr>
      <dsp:spPr>
        <a:xfrm>
          <a:off x="2720621" y="694566"/>
          <a:ext cx="1192385" cy="13889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do_connect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smtClean="0"/>
            <a:t>disconnect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serialReadByte</a:t>
          </a: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serialWrite</a:t>
          </a:r>
          <a:endParaRPr lang="zh-TW" altLang="en-US" sz="1100" kern="1200" dirty="0"/>
        </a:p>
      </dsp:txBody>
      <dsp:txXfrm>
        <a:off x="2720621" y="694566"/>
        <a:ext cx="1192385" cy="1388969"/>
      </dsp:txXfrm>
    </dsp:sp>
    <dsp:sp modelId="{2DA3F629-5748-4C53-8DFD-883984158467}">
      <dsp:nvSpPr>
        <dsp:cNvPr id="0" name=""/>
        <dsp:cNvSpPr/>
      </dsp:nvSpPr>
      <dsp:spPr>
        <a:xfrm>
          <a:off x="4079941" y="377766"/>
          <a:ext cx="1192385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smtClean="0"/>
            <a:t>score.py</a:t>
          </a:r>
          <a:endParaRPr lang="zh-TW" altLang="en-US" sz="1100" kern="1200" dirty="0"/>
        </a:p>
      </dsp:txBody>
      <dsp:txXfrm>
        <a:off x="4079941" y="377766"/>
        <a:ext cx="1192385" cy="316800"/>
      </dsp:txXfrm>
    </dsp:sp>
    <dsp:sp modelId="{B84CC66A-4956-48E0-9B92-445A9F684D5E}">
      <dsp:nvSpPr>
        <dsp:cNvPr id="0" name=""/>
        <dsp:cNvSpPr/>
      </dsp:nvSpPr>
      <dsp:spPr>
        <a:xfrm>
          <a:off x="4079941" y="694566"/>
          <a:ext cx="1192385" cy="13889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100" kern="1200" dirty="0" err="1" smtClean="0"/>
            <a:t>addUID</a:t>
          </a:r>
          <a:endParaRPr lang="zh-TW" altLang="en-US" sz="1100" kern="1200" dirty="0"/>
        </a:p>
      </dsp:txBody>
      <dsp:txXfrm>
        <a:off x="4079941" y="694566"/>
        <a:ext cx="1192385" cy="13889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507106-B6FB-4809-B351-FF3728693C74}">
      <dsp:nvSpPr>
        <dsp:cNvPr id="0" name=""/>
        <dsp:cNvSpPr/>
      </dsp:nvSpPr>
      <dsp:spPr>
        <a:xfrm>
          <a:off x="0" y="1575"/>
          <a:ext cx="5274310" cy="299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smtClean="0"/>
            <a:t>maze.py</a:t>
          </a:r>
          <a:endParaRPr lang="zh-TW" altLang="en-US" sz="1200" kern="1200" dirty="0"/>
        </a:p>
      </dsp:txBody>
      <dsp:txXfrm>
        <a:off x="14621" y="16196"/>
        <a:ext cx="5245068" cy="270278"/>
      </dsp:txXfrm>
    </dsp:sp>
    <dsp:sp modelId="{343384DE-0EEF-46EF-9ADE-A3351DF3C645}">
      <dsp:nvSpPr>
        <dsp:cNvPr id="0" name=""/>
        <dsp:cNvSpPr/>
      </dsp:nvSpPr>
      <dsp:spPr>
        <a:xfrm>
          <a:off x="0" y="301095"/>
          <a:ext cx="5274310" cy="18547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getAction</a:t>
          </a:r>
          <a:r>
            <a:rPr lang="zh-TW" altLang="en-US" sz="1200" kern="1200" dirty="0" smtClean="0"/>
            <a:t>：傳入前後方向回傳自走車動作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Dijkstra</a:t>
          </a:r>
          <a:r>
            <a:rPr lang="zh-TW" altLang="en-US" sz="1200" kern="1200" dirty="0" smtClean="0"/>
            <a:t>：演算法核心，給定兩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，回傳最快路徑之行動、所需時間及完成後之方向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ndToPath</a:t>
          </a:r>
          <a:r>
            <a:rPr lang="zh-TW" altLang="en-US" sz="1200" kern="1200" dirty="0" smtClean="0"/>
            <a:t>：給定一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序列，回傳所需時間與最快路徑</a:t>
          </a:r>
          <a:r>
            <a:rPr lang="en-US" altLang="zh-TW" sz="1200" kern="1200" dirty="0" smtClean="0"/>
            <a:t>(</a:t>
          </a:r>
          <a:r>
            <a:rPr lang="en-US" altLang="zh-TW" sz="1200" kern="1200" dirty="0" err="1" smtClean="0"/>
            <a:t>exhaustiveAttack</a:t>
          </a:r>
          <a:r>
            <a:rPr lang="zh-TW" altLang="en-US" sz="1200" kern="1200" dirty="0" smtClean="0"/>
            <a:t>用</a:t>
          </a:r>
          <a:r>
            <a:rPr lang="en-US" altLang="zh-TW" sz="1200" kern="1200" dirty="0" smtClean="0"/>
            <a:t>)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exhaustiveAttack</a:t>
          </a:r>
          <a:r>
            <a:rPr lang="zh-TW" altLang="en-US" sz="1200" kern="1200" dirty="0" smtClean="0"/>
            <a:t>：給定一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集合，窮舉並給出最佳解之行動</a:t>
          </a:r>
          <a:r>
            <a:rPr lang="en-US" altLang="zh-TW" sz="1200" kern="1200" dirty="0" smtClean="0"/>
            <a:t>(</a:t>
          </a:r>
          <a:r>
            <a:rPr lang="en-US" altLang="zh-TW" sz="1200" kern="1200" dirty="0" err="1" smtClean="0"/>
            <a:t>optimalPath</a:t>
          </a:r>
          <a:r>
            <a:rPr lang="zh-TW" altLang="en-US" sz="1200" kern="1200" dirty="0" smtClean="0"/>
            <a:t>用</a:t>
          </a:r>
          <a:r>
            <a:rPr lang="en-US" altLang="zh-TW" sz="1200" kern="1200" dirty="0" smtClean="0"/>
            <a:t>)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optimalPath</a:t>
          </a:r>
          <a:r>
            <a:rPr lang="zh-TW" altLang="en-US" sz="1200" kern="1200" dirty="0" smtClean="0"/>
            <a:t>：給定一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集合，算出通過所有點之最快路徑的所需時間、自走車行動、經過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的順序</a:t>
          </a:r>
          <a:r>
            <a:rPr lang="en-US" altLang="zh-TW" sz="1200" kern="1200" dirty="0" smtClean="0"/>
            <a:t>(game_1</a:t>
          </a:r>
          <a:r>
            <a:rPr lang="zh-TW" altLang="en-US" sz="1200" kern="1200" dirty="0" smtClean="0"/>
            <a:t>用</a:t>
          </a:r>
          <a:r>
            <a:rPr lang="en-US" altLang="zh-TW" sz="1200" kern="1200" dirty="0" smtClean="0"/>
            <a:t>)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smtClean="0"/>
            <a:t>game_1</a:t>
          </a:r>
          <a:r>
            <a:rPr lang="zh-TW" altLang="en-US" sz="1200" kern="1200" dirty="0" smtClean="0"/>
            <a:t>：用以計算能在限時內獲得最多分數之路徑行動</a:t>
          </a:r>
          <a:endParaRPr lang="zh-TW" altLang="en-US" sz="1200" kern="1200" dirty="0"/>
        </a:p>
      </dsp:txBody>
      <dsp:txXfrm>
        <a:off x="0" y="301095"/>
        <a:ext cx="5274310" cy="1854720"/>
      </dsp:txXfrm>
    </dsp:sp>
    <dsp:sp modelId="{624F54D3-2184-4B73-A002-106C86E79DDF}">
      <dsp:nvSpPr>
        <dsp:cNvPr id="0" name=""/>
        <dsp:cNvSpPr/>
      </dsp:nvSpPr>
      <dsp:spPr>
        <a:xfrm>
          <a:off x="0" y="2155815"/>
          <a:ext cx="5274310" cy="299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smtClean="0"/>
            <a:t>node.py</a:t>
          </a:r>
          <a:endParaRPr lang="zh-TW" altLang="en-US" sz="1200" kern="1200" dirty="0"/>
        </a:p>
      </dsp:txBody>
      <dsp:txXfrm>
        <a:off x="14621" y="2170436"/>
        <a:ext cx="5245068" cy="270278"/>
      </dsp:txXfrm>
    </dsp:sp>
    <dsp:sp modelId="{9870B300-EC8E-4B0B-A7E4-8E680055D503}">
      <dsp:nvSpPr>
        <dsp:cNvPr id="0" name=""/>
        <dsp:cNvSpPr/>
      </dsp:nvSpPr>
      <dsp:spPr>
        <a:xfrm>
          <a:off x="0" y="2455335"/>
          <a:ext cx="5274310" cy="430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setSucessor</a:t>
          </a:r>
          <a:r>
            <a:rPr lang="zh-TW" altLang="en-US" sz="1200" kern="1200" dirty="0" smtClean="0"/>
            <a:t>：根據</a:t>
          </a:r>
          <a:r>
            <a:rPr lang="en-US" altLang="zh-TW" sz="1200" kern="1200" dirty="0" smtClean="0"/>
            <a:t>csv</a:t>
          </a:r>
          <a:r>
            <a:rPr lang="zh-TW" altLang="en-US" sz="1200" kern="1200" dirty="0" smtClean="0"/>
            <a:t>檔，為一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設定相鄰點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isEnd</a:t>
          </a:r>
          <a:r>
            <a:rPr lang="zh-TW" altLang="en-US" sz="1200" kern="1200" dirty="0" smtClean="0"/>
            <a:t>：檢查一</a:t>
          </a:r>
          <a:r>
            <a:rPr lang="en-US" altLang="zh-TW" sz="1200" kern="1200" dirty="0" smtClean="0"/>
            <a:t>node</a:t>
          </a:r>
          <a:r>
            <a:rPr lang="zh-TW" altLang="en-US" sz="1200" kern="1200" dirty="0" smtClean="0"/>
            <a:t>是否為端點</a:t>
          </a:r>
          <a:r>
            <a:rPr lang="en-US" altLang="zh-TW" sz="1200" kern="1200" dirty="0" smtClean="0"/>
            <a:t>(maze.py</a:t>
          </a:r>
          <a:r>
            <a:rPr lang="zh-TW" altLang="en-US" sz="1200" kern="1200" dirty="0" smtClean="0"/>
            <a:t>之</a:t>
          </a:r>
          <a:r>
            <a:rPr lang="en-US" altLang="zh-TW" sz="1200" kern="1200" dirty="0" smtClean="0"/>
            <a:t>game_1</a:t>
          </a:r>
          <a:r>
            <a:rPr lang="zh-TW" altLang="en-US" sz="1200" kern="1200" dirty="0" smtClean="0"/>
            <a:t>用</a:t>
          </a:r>
          <a:r>
            <a:rPr lang="en-US" altLang="zh-TW" sz="1200" kern="1200" dirty="0" smtClean="0"/>
            <a:t>)</a:t>
          </a:r>
          <a:endParaRPr lang="zh-TW" altLang="en-US" sz="1200" kern="1200" dirty="0"/>
        </a:p>
      </dsp:txBody>
      <dsp:txXfrm>
        <a:off x="0" y="2455335"/>
        <a:ext cx="5274310" cy="430560"/>
      </dsp:txXfrm>
    </dsp:sp>
    <dsp:sp modelId="{0C98AA76-6515-4D87-8A99-2D2D7AC60E32}">
      <dsp:nvSpPr>
        <dsp:cNvPr id="0" name=""/>
        <dsp:cNvSpPr/>
      </dsp:nvSpPr>
      <dsp:spPr>
        <a:xfrm>
          <a:off x="0" y="2885895"/>
          <a:ext cx="5274310" cy="299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smtClean="0"/>
            <a:t>BT.py</a:t>
          </a:r>
          <a:endParaRPr lang="zh-TW" altLang="en-US" sz="1200" kern="1200" dirty="0"/>
        </a:p>
      </dsp:txBody>
      <dsp:txXfrm>
        <a:off x="14621" y="2900516"/>
        <a:ext cx="5245068" cy="270278"/>
      </dsp:txXfrm>
    </dsp:sp>
    <dsp:sp modelId="{421364BA-B707-43AC-BF90-1CBAF73C72C4}">
      <dsp:nvSpPr>
        <dsp:cNvPr id="0" name=""/>
        <dsp:cNvSpPr/>
      </dsp:nvSpPr>
      <dsp:spPr>
        <a:xfrm>
          <a:off x="0" y="3185415"/>
          <a:ext cx="5274310" cy="87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do_connect</a:t>
          </a:r>
          <a:r>
            <a:rPr lang="zh-TW" altLang="en-US" sz="1200" kern="1200" dirty="0" smtClean="0"/>
            <a:t>：檢查藍芽是否已經連線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smtClean="0"/>
            <a:t>disconnect</a:t>
          </a:r>
          <a:r>
            <a:rPr lang="zh-TW" altLang="en-US" sz="1200" kern="1200" dirty="0" smtClean="0"/>
            <a:t>：斷開藍芽連線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serialWrite</a:t>
          </a:r>
          <a:r>
            <a:rPr lang="zh-TW" altLang="en-US" sz="1200" kern="1200" dirty="0" smtClean="0"/>
            <a:t>：將一字元以</a:t>
          </a:r>
          <a:r>
            <a:rPr lang="en-US" altLang="zh-TW" sz="1200" kern="1200" dirty="0" smtClean="0"/>
            <a:t>utf-8</a:t>
          </a:r>
          <a:r>
            <a:rPr lang="zh-TW" altLang="en-US" sz="1200" kern="1200" dirty="0" smtClean="0"/>
            <a:t>編碼並傳輸</a:t>
          </a:r>
          <a:endParaRPr lang="zh-TW" altLang="en-US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serialReadByte</a:t>
          </a:r>
          <a:r>
            <a:rPr lang="zh-TW" altLang="en-US" sz="1200" kern="1200" dirty="0" smtClean="0"/>
            <a:t>：將</a:t>
          </a:r>
          <a:r>
            <a:rPr lang="en-US" altLang="zh-TW" sz="1200" kern="1200" dirty="0" smtClean="0"/>
            <a:t>Arduino</a:t>
          </a:r>
          <a:r>
            <a:rPr lang="zh-TW" altLang="en-US" sz="1200" kern="1200" dirty="0" smtClean="0"/>
            <a:t>回傳的</a:t>
          </a:r>
          <a:r>
            <a:rPr lang="en-US" altLang="zh-TW" sz="1200" kern="1200" dirty="0" smtClean="0"/>
            <a:t>UID</a:t>
          </a:r>
          <a:r>
            <a:rPr lang="zh-TW" altLang="en-US" sz="1200" kern="1200" dirty="0" smtClean="0"/>
            <a:t>序列轉為</a:t>
          </a:r>
          <a:r>
            <a:rPr lang="en-US" altLang="zh-TW" sz="1200" kern="1200" dirty="0" smtClean="0"/>
            <a:t>16</a:t>
          </a:r>
          <a:r>
            <a:rPr lang="zh-TW" altLang="en-US" sz="1200" kern="1200" dirty="0" smtClean="0"/>
            <a:t>進位字串</a:t>
          </a:r>
          <a:endParaRPr lang="zh-TW" altLang="en-US" sz="1200" kern="1200" dirty="0"/>
        </a:p>
      </dsp:txBody>
      <dsp:txXfrm>
        <a:off x="0" y="3185415"/>
        <a:ext cx="5274310" cy="877680"/>
      </dsp:txXfrm>
    </dsp:sp>
    <dsp:sp modelId="{7FDFBD4C-A0B4-45BE-A347-AF0DE3E02D3F}">
      <dsp:nvSpPr>
        <dsp:cNvPr id="0" name=""/>
        <dsp:cNvSpPr/>
      </dsp:nvSpPr>
      <dsp:spPr>
        <a:xfrm>
          <a:off x="0" y="4063095"/>
          <a:ext cx="5274310" cy="299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 dirty="0" smtClean="0"/>
            <a:t>score.py</a:t>
          </a:r>
          <a:endParaRPr lang="zh-TW" altLang="en-US" sz="1200" kern="1200" dirty="0"/>
        </a:p>
      </dsp:txBody>
      <dsp:txXfrm>
        <a:off x="14621" y="4077716"/>
        <a:ext cx="5245068" cy="270278"/>
      </dsp:txXfrm>
    </dsp:sp>
    <dsp:sp modelId="{E06E47ED-1FC2-42FF-AD87-A36DDA27F317}">
      <dsp:nvSpPr>
        <dsp:cNvPr id="0" name=""/>
        <dsp:cNvSpPr/>
      </dsp:nvSpPr>
      <dsp:spPr>
        <a:xfrm>
          <a:off x="0" y="4362614"/>
          <a:ext cx="5274310" cy="264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TW" sz="1200" kern="1200" dirty="0" err="1" smtClean="0"/>
            <a:t>addUID</a:t>
          </a:r>
          <a:r>
            <a:rPr lang="zh-TW" altLang="en-US" sz="1200" kern="1200" dirty="0" smtClean="0"/>
            <a:t>：將傳入字串轉為</a:t>
          </a:r>
          <a:r>
            <a:rPr lang="en-US" altLang="zh-TW" sz="1200" kern="1200" dirty="0" err="1" smtClean="0"/>
            <a:t>int</a:t>
          </a:r>
          <a:r>
            <a:rPr lang="zh-TW" altLang="en-US" sz="1200" kern="1200" dirty="0" smtClean="0"/>
            <a:t>，檢查是否</a:t>
          </a:r>
          <a:r>
            <a:rPr lang="en-US" altLang="zh-TW" sz="1200" kern="1200" dirty="0" smtClean="0"/>
            <a:t>valid</a:t>
          </a:r>
          <a:r>
            <a:rPr lang="zh-TW" altLang="en-US" sz="1200" kern="1200" dirty="0" smtClean="0"/>
            <a:t>，若是則計算分數</a:t>
          </a:r>
          <a:endParaRPr lang="zh-TW" altLang="en-US" sz="1200" kern="1200" dirty="0"/>
        </a:p>
      </dsp:txBody>
      <dsp:txXfrm>
        <a:off x="0" y="4362614"/>
        <a:ext cx="5274310" cy="264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2018-06-21T06:36:00Z</dcterms:created>
  <dcterms:modified xsi:type="dcterms:W3CDTF">2018-06-21T08:38:00Z</dcterms:modified>
</cp:coreProperties>
</file>