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56" w:rsidRDefault="00853F56" w:rsidP="00853F56">
      <w:pPr>
        <w:jc w:val="center"/>
        <w:rPr>
          <w:rFonts w:ascii="標楷體" w:eastAsia="標楷體" w:hAnsi="標楷體"/>
          <w:sz w:val="48"/>
          <w:szCs w:val="48"/>
        </w:rPr>
      </w:pPr>
      <w:r w:rsidRPr="00853F56">
        <w:rPr>
          <w:rFonts w:ascii="標楷體" w:eastAsia="標楷體" w:hAnsi="標楷體" w:hint="eastAsia"/>
          <w:sz w:val="48"/>
          <w:szCs w:val="48"/>
        </w:rPr>
        <w:t>信號與系統</w:t>
      </w:r>
      <w:r w:rsidRPr="00B91FDC">
        <w:rPr>
          <w:rFonts w:eastAsia="標楷體" w:cstheme="minorHAnsi"/>
          <w:sz w:val="48"/>
          <w:szCs w:val="48"/>
        </w:rPr>
        <w:t>Matlab hw1</w:t>
      </w:r>
    </w:p>
    <w:p w:rsidR="00853F56" w:rsidRDefault="00853F56" w:rsidP="00853F5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系級：電機二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學號：b06901017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>姓名：鐘民憲</w:t>
      </w:r>
    </w:p>
    <w:p w:rsidR="007A6917" w:rsidRPr="000B7BC4" w:rsidRDefault="007A6917" w:rsidP="000B7B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0B7BC4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0A4525">
        <w:rPr>
          <w:rFonts w:ascii="標楷體" w:eastAsia="標楷體" w:hAnsi="標楷體" w:hint="eastAsia"/>
          <w:sz w:val="28"/>
          <w:szCs w:val="28"/>
        </w:rPr>
        <w:t xml:space="preserve"> </w:t>
      </w:r>
      <w:r w:rsidRPr="000B7BC4">
        <w:rPr>
          <w:rFonts w:ascii="標楷體" w:eastAsia="標楷體" w:hAnsi="標楷體"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[n] vs n</m:t>
        </m:r>
      </m:oMath>
      <w:r w:rsidR="00561DF0" w:rsidRPr="000B7BC4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0A4525">
        <w:rPr>
          <w:rFonts w:ascii="標楷體" w:eastAsia="標楷體" w:hAnsi="標楷體" w:hint="eastAsia"/>
          <w:sz w:val="28"/>
          <w:szCs w:val="28"/>
        </w:rPr>
        <w:t xml:space="preserve">  </w:t>
      </w:r>
      <w:r w:rsidR="00561DF0" w:rsidRPr="000B7BC4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[n] vs n</m:t>
        </m:r>
      </m:oMath>
    </w:p>
    <w:p w:rsidR="007A6917" w:rsidRDefault="007A6917" w:rsidP="00A975FA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>
            <wp:extent cx="2398524" cy="1800000"/>
            <wp:effectExtent l="19050" t="0" r="1776" b="0"/>
            <wp:docPr id="1" name="圖片 0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FA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2398524" cy="1800000"/>
            <wp:effectExtent l="19050" t="0" r="1776" b="0"/>
            <wp:docPr id="2" name="圖片 1" descr="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5" w:rsidRPr="000A4525" w:rsidRDefault="00E709E3" w:rsidP="000A45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=n,1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≤n≤150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=1,1≤n≤300</m:t>
        </m:r>
      </m:oMath>
    </w:p>
    <w:p w:rsidR="000A4525" w:rsidRPr="00E709E3" w:rsidRDefault="00E709E3" w:rsidP="000A45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300-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n,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151≤n≤299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=0,elsewhere</m:t>
        </m:r>
      </m:oMath>
    </w:p>
    <w:p w:rsidR="000A4525" w:rsidRPr="000A4525" w:rsidRDefault="00E709E3" w:rsidP="000A45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0,elsewhere</m:t>
        </m:r>
      </m:oMath>
    </w:p>
    <w:p w:rsidR="000B7BC4" w:rsidRPr="00964E3D" w:rsidRDefault="00B4332C" w:rsidP="000B7BC4">
      <w:pPr>
        <w:pStyle w:val="a9"/>
        <w:numPr>
          <w:ilvl w:val="0"/>
          <w:numId w:val="3"/>
        </w:numPr>
        <w:ind w:leftChars="0"/>
        <w:rPr>
          <w:rFonts w:eastAsia="標楷體" w:cstheme="minorHAnsi"/>
          <w:sz w:val="28"/>
          <w:szCs w:val="28"/>
        </w:rPr>
      </w:pPr>
      <w:r w:rsidRPr="00964E3D">
        <w:rPr>
          <w:rFonts w:eastAsia="標楷體" w:cstheme="minorHAnsi"/>
          <w:sz w:val="28"/>
          <w:szCs w:val="28"/>
        </w:rPr>
        <w:t xml:space="preserve">Use </w:t>
      </w:r>
      <w:r w:rsidRPr="00964E3D">
        <w:rPr>
          <w:rFonts w:eastAsia="標楷體" w:cstheme="minorHAnsi"/>
          <w:b/>
          <w:sz w:val="28"/>
          <w:szCs w:val="28"/>
        </w:rPr>
        <w:t xml:space="preserve">conv </w:t>
      </w:r>
      <w:r w:rsidRPr="00964E3D">
        <w:rPr>
          <w:rFonts w:eastAsia="標楷體" w:cstheme="minorHAnsi"/>
          <w:sz w:val="28"/>
          <w:szCs w:val="28"/>
        </w:rPr>
        <w:t>to do convolution</w:t>
      </w:r>
    </w:p>
    <w:p w:rsidR="00B4332C" w:rsidRDefault="000B7BC4" w:rsidP="00B4332C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120656" cy="2340000"/>
            <wp:effectExtent l="19050" t="0" r="3544" b="0"/>
            <wp:docPr id="3" name="圖片 2" descr="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65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24" w:rsidRPr="0061797A" w:rsidRDefault="00635824" w:rsidP="00635824">
      <w:pPr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 w:val="28"/>
              <w:szCs w:val="28"/>
            </w:rPr>
            <m:t>＊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 w:val="28"/>
              <w:szCs w:val="28"/>
            </w:rPr>
            <m:t>＊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</m:oMath>
      </m:oMathPara>
    </w:p>
    <w:p w:rsidR="008D35E1" w:rsidRPr="00657931" w:rsidRDefault="0061797A" w:rsidP="00635824">
      <w:pPr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lastRenderedPageBreak/>
            <m:t xml:space="preserve">         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k=-∞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k=∞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n-k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300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n-k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         =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n-300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When 2≤n≤300,y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k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When 301≤n≤599,y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k=n-300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299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k</m:t>
                  </m:r>
                </m:e>
              </m:d>
            </m:e>
          </m:nary>
        </m:oMath>
      </m:oMathPara>
    </w:p>
    <w:p w:rsidR="00B4332C" w:rsidRPr="003D5B7D" w:rsidRDefault="00B244F0" w:rsidP="00786303">
      <w:pPr>
        <w:pStyle w:val="a9"/>
        <w:numPr>
          <w:ilvl w:val="0"/>
          <w:numId w:val="3"/>
        </w:numPr>
        <w:ind w:leftChars="0"/>
        <w:rPr>
          <w:rFonts w:eastAsia="標楷體" w:cstheme="minorHAnsi"/>
          <w:sz w:val="28"/>
          <w:szCs w:val="28"/>
        </w:rPr>
      </w:pPr>
      <w:r w:rsidRPr="003D5B7D">
        <w:rPr>
          <w:rFonts w:eastAsia="標楷體" w:cstheme="minorHAnsi"/>
          <w:sz w:val="28"/>
          <w:szCs w:val="28"/>
        </w:rPr>
        <w:t>Use matrix form to do convolution</w:t>
      </w:r>
    </w:p>
    <w:p w:rsidR="00786303" w:rsidRDefault="00786303" w:rsidP="0078630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120656" cy="2340000"/>
            <wp:effectExtent l="19050" t="0" r="3544" b="0"/>
            <wp:docPr id="4" name="圖片 3" descr="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65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4B" w:rsidRPr="00DF304B" w:rsidRDefault="004718A8" w:rsidP="00786303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 w:rsidR="00DF304B">
        <w:rPr>
          <w:rFonts w:eastAsia="標楷體" w:cstheme="minorHAnsi"/>
          <w:sz w:val="28"/>
          <w:szCs w:val="28"/>
        </w:rPr>
        <w:t>S</w:t>
      </w:r>
      <w:r w:rsidR="00DF304B">
        <w:rPr>
          <w:rFonts w:eastAsia="標楷體" w:cstheme="minorHAnsi" w:hint="eastAsia"/>
          <w:sz w:val="28"/>
          <w:szCs w:val="28"/>
        </w:rPr>
        <w:t>ame as figure in b</w:t>
      </w:r>
      <w:r>
        <w:rPr>
          <w:rFonts w:eastAsia="標楷體" w:cstheme="minorHAnsi" w:hint="eastAsia"/>
          <w:sz w:val="28"/>
          <w:szCs w:val="28"/>
        </w:rPr>
        <w:t>)</w:t>
      </w:r>
    </w:p>
    <w:p w:rsidR="00D52F0F" w:rsidRPr="003D5B7D" w:rsidRDefault="002B55BB" w:rsidP="004F092C">
      <w:pPr>
        <w:pStyle w:val="a9"/>
        <w:numPr>
          <w:ilvl w:val="0"/>
          <w:numId w:val="3"/>
        </w:numPr>
        <w:ind w:leftChars="0"/>
        <w:rPr>
          <w:rFonts w:eastAsia="標楷體" w:cstheme="minorHAnsi"/>
          <w:sz w:val="28"/>
          <w:szCs w:val="28"/>
        </w:rPr>
      </w:pPr>
      <w:r w:rsidRPr="003D5B7D">
        <w:rPr>
          <w:rFonts w:eastAsia="標楷體" w:cstheme="minorHAnsi"/>
          <w:sz w:val="28"/>
          <w:szCs w:val="28"/>
        </w:rPr>
        <w:t>Repeat c but x1[n] changes to be the same as x2[n]</w:t>
      </w:r>
    </w:p>
    <w:p w:rsidR="004F092C" w:rsidRDefault="004F092C" w:rsidP="004F092C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118081" cy="2340000"/>
            <wp:effectExtent l="19050" t="0" r="6119" b="0"/>
            <wp:docPr id="5" name="圖片 4" descr="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0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44" w:rsidRPr="007E0069" w:rsidRDefault="000E3746" w:rsidP="000E3746">
      <w:pPr>
        <w:rPr>
          <w:rFonts w:ascii="標楷體" w:eastAsia="標楷體" w:hAnsi="標楷體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hint="eastAsia"/>
              <w:sz w:val="28"/>
              <w:szCs w:val="28"/>
            </w:rPr>
            <m:t>＊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         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k=-∞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k=∞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300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n-k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 xml:space="preserve">         =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n-300</m:t>
              </m:r>
            </m:e>
          </m:d>
        </m:oMath>
      </m:oMathPara>
    </w:p>
    <w:p w:rsidR="007E0069" w:rsidRPr="00D4261C" w:rsidRDefault="007E0069" w:rsidP="000E3746">
      <w:pPr>
        <w:rPr>
          <w:oMath/>
          <w:rFonts w:ascii="Cambria Math" w:eastAsia="標楷體" w:hAnsi="Cambria Math" w:cstheme="minorHAnsi"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When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2≤n≤301,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=n-1</m:t>
          </m:r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When 302≤n≤600,y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=601-n</m:t>
          </m:r>
        </m:oMath>
      </m:oMathPara>
    </w:p>
    <w:sectPr w:rsidR="007E0069" w:rsidRPr="00D4261C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10E" w:rsidRDefault="0049510E" w:rsidP="00853F56">
      <w:r>
        <w:separator/>
      </w:r>
    </w:p>
  </w:endnote>
  <w:endnote w:type="continuationSeparator" w:id="1">
    <w:p w:rsidR="0049510E" w:rsidRDefault="0049510E" w:rsidP="0085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10E" w:rsidRDefault="0049510E" w:rsidP="00853F56">
      <w:r>
        <w:separator/>
      </w:r>
    </w:p>
  </w:footnote>
  <w:footnote w:type="continuationSeparator" w:id="1">
    <w:p w:rsidR="0049510E" w:rsidRDefault="0049510E" w:rsidP="00853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F56"/>
    <w:rsid w:val="000A0A44"/>
    <w:rsid w:val="000A4525"/>
    <w:rsid w:val="000B7BC4"/>
    <w:rsid w:val="000E3746"/>
    <w:rsid w:val="00157F37"/>
    <w:rsid w:val="002B55BB"/>
    <w:rsid w:val="002C6E64"/>
    <w:rsid w:val="003D5B7D"/>
    <w:rsid w:val="004718A8"/>
    <w:rsid w:val="0049510E"/>
    <w:rsid w:val="004F092C"/>
    <w:rsid w:val="005528D5"/>
    <w:rsid w:val="00561DF0"/>
    <w:rsid w:val="0061797A"/>
    <w:rsid w:val="00635824"/>
    <w:rsid w:val="00657931"/>
    <w:rsid w:val="006B6325"/>
    <w:rsid w:val="007445A2"/>
    <w:rsid w:val="00786303"/>
    <w:rsid w:val="00790943"/>
    <w:rsid w:val="007A6917"/>
    <w:rsid w:val="007E0069"/>
    <w:rsid w:val="007E5997"/>
    <w:rsid w:val="00853F56"/>
    <w:rsid w:val="00894B5E"/>
    <w:rsid w:val="008D178D"/>
    <w:rsid w:val="008D35E1"/>
    <w:rsid w:val="00964E3D"/>
    <w:rsid w:val="00A9095B"/>
    <w:rsid w:val="00A93020"/>
    <w:rsid w:val="00A975FA"/>
    <w:rsid w:val="00B244F0"/>
    <w:rsid w:val="00B2520B"/>
    <w:rsid w:val="00B4332C"/>
    <w:rsid w:val="00B91FDC"/>
    <w:rsid w:val="00C76856"/>
    <w:rsid w:val="00D4261C"/>
    <w:rsid w:val="00D52F0F"/>
    <w:rsid w:val="00D53D2F"/>
    <w:rsid w:val="00DD2FCF"/>
    <w:rsid w:val="00DF304B"/>
    <w:rsid w:val="00E709E3"/>
    <w:rsid w:val="00F70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2019-03-18T15:37:00Z</dcterms:created>
  <dcterms:modified xsi:type="dcterms:W3CDTF">2019-03-18T16:45:00Z</dcterms:modified>
</cp:coreProperties>
</file>