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80E3" w14:textId="38CE83A9" w:rsidR="00CF13D8" w:rsidRDefault="00CF13D8" w:rsidP="00CF13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JavaScript RPG</w:t>
      </w:r>
    </w:p>
    <w:p w14:paraId="498E6C3E" w14:textId="77777777" w:rsidR="00CF13D8" w:rsidRDefault="00CF13D8" w:rsidP="00CF13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Use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and practice JavaScript fundamentals, with an emphasis on Single Responsibility.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B4FF3" w14:textId="009F8E98" w:rsidR="00CF13D8" w:rsidRDefault="00CF13D8" w:rsidP="00CF13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 xml:space="preserve">JavaScript, HTML, </w:t>
      </w:r>
      <w:r w:rsidR="00B47DA4">
        <w:rPr>
          <w:rStyle w:val="eop"/>
          <w:rFonts w:ascii="Calibri" w:hAnsi="Calibri" w:cs="Calibri"/>
          <w:sz w:val="22"/>
          <w:szCs w:val="22"/>
        </w:rPr>
        <w:t>Functions, Data Types, Flow Control (Conditionals), Loops</w:t>
      </w:r>
      <w:r w:rsidR="0085073E">
        <w:rPr>
          <w:rStyle w:val="eop"/>
          <w:rFonts w:ascii="Calibri" w:hAnsi="Calibri" w:cs="Calibri"/>
          <w:sz w:val="22"/>
          <w:szCs w:val="22"/>
        </w:rPr>
        <w:t>, Object Literals</w:t>
      </w:r>
    </w:p>
    <w:p w14:paraId="33971DC8" w14:textId="77777777" w:rsidR="00CF13D8" w:rsidRDefault="00CF13D8" w:rsidP="00CF13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2008E3" w14:textId="330BBDD9" w:rsidR="00CF13D8" w:rsidRDefault="0085073E" w:rsidP="00CF13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Extra Credit P</w:t>
      </w:r>
      <w:r w:rsidR="00CF13D8">
        <w:rPr>
          <w:rStyle w:val="normaltextrun"/>
          <w:rFonts w:ascii="Calibri" w:hAnsi="Calibri" w:cs="Calibri"/>
          <w:b/>
          <w:bCs/>
          <w:sz w:val="22"/>
          <w:szCs w:val="22"/>
        </w:rPr>
        <w:t>oints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 5</w:t>
      </w:r>
    </w:p>
    <w:p w14:paraId="015C2E0C" w14:textId="485F2427" w:rsidR="00CF13D8" w:rsidRDefault="00CF13D8" w:rsidP="00CF13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4FAC2F1" w14:textId="7858A1D6" w:rsidR="00CF13D8" w:rsidRPr="004770D3" w:rsidRDefault="004770D3" w:rsidP="00CF13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4770D3">
        <w:rPr>
          <w:rStyle w:val="eop"/>
          <w:rFonts w:ascii="Calibri" w:hAnsi="Calibri" w:cs="Calibri"/>
          <w:i/>
          <w:iCs/>
          <w:sz w:val="22"/>
          <w:szCs w:val="22"/>
        </w:rPr>
        <w:t>You are Hercules, the greatest of the Greek Heroes! You have been tasked by King Eurystheus to slay the vicious Nemean Lion, defeat the impossible nine-headed Lernaean Hydra, and capture the guard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 xml:space="preserve"> dog</w:t>
      </w:r>
      <w:r w:rsidRPr="004770D3">
        <w:rPr>
          <w:rStyle w:val="eop"/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i/>
          <w:iCs/>
          <w:sz w:val="22"/>
          <w:szCs w:val="22"/>
        </w:rPr>
        <w:t>of</w:t>
      </w:r>
      <w:r w:rsidRPr="004770D3">
        <w:rPr>
          <w:rStyle w:val="eop"/>
          <w:rFonts w:ascii="Calibri" w:hAnsi="Calibri" w:cs="Calibri"/>
          <w:i/>
          <w:iCs/>
          <w:sz w:val="22"/>
          <w:szCs w:val="22"/>
        </w:rPr>
        <w:t xml:space="preserve"> the underworld—Cerberus.</w:t>
      </w:r>
    </w:p>
    <w:p w14:paraId="066B203C" w14:textId="2F3ED00C" w:rsidR="00711CAE" w:rsidRDefault="00711CAE"/>
    <w:p w14:paraId="516A1F67" w14:textId="77777777" w:rsidR="00CF13D8" w:rsidRDefault="00CF13D8" w:rsidP="00CF13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Features: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38789" w14:textId="58D37C64" w:rsidR="00CF13D8" w:rsidRDefault="00CF13D8" w:rsidP="00CF13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developer, I want to make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 xml:space="preserve">at least </w:t>
      </w:r>
      <w:r w:rsidR="004770D3">
        <w:rPr>
          <w:rStyle w:val="normaltextrun"/>
          <w:rFonts w:ascii="Calibri" w:hAnsi="Calibri" w:cs="Calibri"/>
          <w:sz w:val="22"/>
          <w:szCs w:val="22"/>
        </w:rPr>
        <w:t>five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commits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with descriptive messages.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8DEEF" w14:textId="4457DE6C" w:rsidR="007B6932" w:rsidRDefault="008816C0" w:rsidP="00CF13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user, I want </w:t>
      </w:r>
      <w:r>
        <w:rPr>
          <w:rStyle w:val="normaltextrun"/>
          <w:rFonts w:ascii="Calibri" w:hAnsi="Calibri" w:cs="Calibri"/>
          <w:sz w:val="22"/>
          <w:szCs w:val="22"/>
        </w:rPr>
        <w:t>an engaging story to be told using alerts.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ABB6C2" w14:textId="4B5202C1" w:rsidR="008816C0" w:rsidRDefault="008816C0" w:rsidP="008816C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user, I want </w:t>
      </w:r>
      <w:r w:rsidR="007B6932">
        <w:rPr>
          <w:rStyle w:val="normaltextrun"/>
          <w:rFonts w:ascii="Calibri" w:hAnsi="Calibri" w:cs="Calibri"/>
          <w:sz w:val="22"/>
          <w:szCs w:val="22"/>
        </w:rPr>
        <w:t>Hercules (and each enemy),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have health</w:t>
      </w:r>
      <w:r w:rsidR="0085073E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="007B6932">
        <w:rPr>
          <w:rStyle w:val="normaltextrun"/>
          <w:rFonts w:ascii="Calibri" w:hAnsi="Calibri" w:cs="Calibri"/>
          <w:sz w:val="22"/>
          <w:szCs w:val="22"/>
        </w:rPr>
        <w:t xml:space="preserve">attack power, and </w:t>
      </w:r>
      <w:r w:rsidR="00894904">
        <w:rPr>
          <w:rStyle w:val="normaltextrun"/>
          <w:rFonts w:ascii="Calibri" w:hAnsi="Calibri" w:cs="Calibri"/>
          <w:sz w:val="22"/>
          <w:szCs w:val="22"/>
        </w:rPr>
        <w:t xml:space="preserve">an array of </w:t>
      </w:r>
      <w:r>
        <w:rPr>
          <w:rStyle w:val="normaltextrun"/>
          <w:rFonts w:ascii="Calibri" w:hAnsi="Calibri" w:cs="Calibri"/>
          <w:sz w:val="22"/>
          <w:szCs w:val="22"/>
        </w:rPr>
        <w:t>attack</w:t>
      </w:r>
      <w:r w:rsidR="007B6932">
        <w:rPr>
          <w:rStyle w:val="normaltextrun"/>
          <w:rFonts w:ascii="Calibri" w:hAnsi="Calibri" w:cs="Calibri"/>
          <w:sz w:val="22"/>
          <w:szCs w:val="22"/>
        </w:rPr>
        <w:t xml:space="preserve"> names </w:t>
      </w:r>
      <w:r w:rsidR="00894904">
        <w:rPr>
          <w:rStyle w:val="normaltextrun"/>
          <w:rFonts w:ascii="Calibri" w:hAnsi="Calibri" w:cs="Calibri"/>
          <w:sz w:val="22"/>
          <w:szCs w:val="22"/>
        </w:rPr>
        <w:t>saved in an object literal.</w:t>
      </w:r>
    </w:p>
    <w:p w14:paraId="5A0EC325" w14:textId="6C23311A" w:rsidR="008816C0" w:rsidRDefault="008816C0" w:rsidP="008816C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user, I want </w:t>
      </w:r>
      <w:r>
        <w:rPr>
          <w:rStyle w:val="normaltextrun"/>
          <w:rFonts w:ascii="Calibri" w:hAnsi="Calibri" w:cs="Calibri"/>
          <w:sz w:val="22"/>
          <w:szCs w:val="22"/>
        </w:rPr>
        <w:t>the ability to</w:t>
      </w:r>
      <w:r>
        <w:rPr>
          <w:rStyle w:val="normaltextrun"/>
          <w:rFonts w:ascii="Calibri" w:hAnsi="Calibri" w:cs="Calibri"/>
          <w:sz w:val="22"/>
          <w:szCs w:val="22"/>
        </w:rPr>
        <w:t xml:space="preserve"> select </w:t>
      </w:r>
      <w:r>
        <w:rPr>
          <w:rStyle w:val="normaltextrun"/>
          <w:rFonts w:ascii="Calibri" w:hAnsi="Calibri" w:cs="Calibri"/>
          <w:sz w:val="22"/>
          <w:szCs w:val="22"/>
        </w:rPr>
        <w:t>Hercules’</w:t>
      </w:r>
      <w:r>
        <w:rPr>
          <w:rStyle w:val="normaltextrun"/>
          <w:rFonts w:ascii="Calibri" w:hAnsi="Calibri" w:cs="Calibri"/>
          <w:sz w:val="22"/>
          <w:szCs w:val="22"/>
        </w:rPr>
        <w:t xml:space="preserve"> attack </w:t>
      </w:r>
      <w:r w:rsidR="007B6932">
        <w:rPr>
          <w:rStyle w:val="normaltextrun"/>
          <w:rFonts w:ascii="Calibri" w:hAnsi="Calibri" w:cs="Calibri"/>
          <w:sz w:val="22"/>
          <w:szCs w:val="22"/>
        </w:rPr>
        <w:t>using a menu</w:t>
      </w:r>
      <w:r>
        <w:rPr>
          <w:rStyle w:val="normaltextrun"/>
          <w:rFonts w:ascii="Calibri" w:hAnsi="Calibri" w:cs="Calibri"/>
          <w:sz w:val="22"/>
          <w:szCs w:val="22"/>
        </w:rPr>
        <w:t xml:space="preserve"> prompt.</w:t>
      </w:r>
    </w:p>
    <w:p w14:paraId="484BA3FF" w14:textId="1D1F9461" w:rsidR="007B6932" w:rsidRDefault="007B6932" w:rsidP="008816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user, I want the </w:t>
      </w:r>
      <w:r>
        <w:rPr>
          <w:rStyle w:val="normaltextrun"/>
          <w:rFonts w:ascii="Calibri" w:hAnsi="Calibri" w:cs="Calibri"/>
          <w:sz w:val="22"/>
          <w:szCs w:val="22"/>
        </w:rPr>
        <w:t>foe’s attack to be chosen at random.</w:t>
      </w:r>
    </w:p>
    <w:p w14:paraId="10ADEB9D" w14:textId="5F8C104C" w:rsidR="008816C0" w:rsidRDefault="008816C0" w:rsidP="008816C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user, I want </w:t>
      </w:r>
      <w:r>
        <w:rPr>
          <w:rStyle w:val="normaltextrun"/>
          <w:rFonts w:ascii="Calibri" w:hAnsi="Calibri" w:cs="Calibri"/>
          <w:sz w:val="22"/>
          <w:szCs w:val="22"/>
        </w:rPr>
        <w:t xml:space="preserve">the results of each attack to be </w:t>
      </w:r>
      <w:r w:rsidR="007B6932">
        <w:rPr>
          <w:rStyle w:val="normaltextrun"/>
          <w:rFonts w:ascii="Calibri" w:hAnsi="Calibri" w:cs="Calibri"/>
          <w:sz w:val="22"/>
          <w:szCs w:val="22"/>
        </w:rPr>
        <w:t>logged in the console.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CE6A9B" w14:textId="1B5A2341" w:rsidR="007B6932" w:rsidRPr="007B6932" w:rsidRDefault="007B6932" w:rsidP="008816C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>
        <w:rPr>
          <w:rStyle w:val="normaltextrun"/>
          <w:rFonts w:ascii="Calibri" w:hAnsi="Calibri" w:cs="Calibri"/>
          <w:sz w:val="22"/>
          <w:szCs w:val="22"/>
        </w:rPr>
        <w:t xml:space="preserve">developer, I want to use </w:t>
      </w:r>
      <w:r w:rsidR="0085073E">
        <w:rPr>
          <w:rStyle w:val="normaltextrun"/>
          <w:rFonts w:ascii="Calibri" w:hAnsi="Calibri" w:cs="Calibri"/>
          <w:sz w:val="22"/>
          <w:szCs w:val="22"/>
        </w:rPr>
        <w:t>an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Attack(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) function that will terminate when </w:t>
      </w:r>
      <w:r w:rsidR="00B47DA4">
        <w:rPr>
          <w:rStyle w:val="normaltextrun"/>
          <w:rFonts w:ascii="Calibri" w:hAnsi="Calibri" w:cs="Calibri"/>
          <w:sz w:val="22"/>
          <w:szCs w:val="22"/>
        </w:rPr>
        <w:t>Hercules or an enemy’s health reaches zero.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4949F" w14:textId="6C0740D0" w:rsidR="008816C0" w:rsidRPr="008816C0" w:rsidRDefault="008816C0" w:rsidP="008816C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developer, I want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 xml:space="preserve">my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RunGame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 function to call my other functions in a logical order that will determine game flow.</w:t>
      </w:r>
    </w:p>
    <w:p w14:paraId="074BD091" w14:textId="6D4E6159" w:rsidR="008816C0" w:rsidRDefault="008816C0" w:rsidP="008816C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developer, I want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all of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my functions to have a Single Responsibility.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Remember, each function should do just one thing!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571DC" w14:textId="77777777" w:rsidR="00B47DA4" w:rsidRDefault="00B47DA4" w:rsidP="008816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A49744" w14:textId="77777777" w:rsidR="008816C0" w:rsidRDefault="008816C0" w:rsidP="008816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E5C30E" w14:textId="2278D9F6" w:rsidR="008816C0" w:rsidRDefault="008816C0" w:rsidP="00CF13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4E7F2C" w14:textId="0B71756F" w:rsidR="008816C0" w:rsidRDefault="008816C0" w:rsidP="00CF13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AB2CA84" w14:textId="77777777" w:rsidR="008816C0" w:rsidRDefault="008816C0" w:rsidP="00CF13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C03826" w14:textId="77777777" w:rsidR="00CF13D8" w:rsidRDefault="00CF13D8"/>
    <w:sectPr w:rsidR="00CF13D8" w:rsidSect="0021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D8"/>
    <w:rsid w:val="00152F95"/>
    <w:rsid w:val="00214F7A"/>
    <w:rsid w:val="004770D3"/>
    <w:rsid w:val="00711CAE"/>
    <w:rsid w:val="007B6932"/>
    <w:rsid w:val="0085073E"/>
    <w:rsid w:val="008816C0"/>
    <w:rsid w:val="00894904"/>
    <w:rsid w:val="00B47DA4"/>
    <w:rsid w:val="00C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660F2"/>
  <w15:chartTrackingRefBased/>
  <w15:docId w15:val="{FD48C359-7575-EC4C-8274-D2489D2E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1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F13D8"/>
  </w:style>
  <w:style w:type="character" w:customStyle="1" w:styleId="eop">
    <w:name w:val="eop"/>
    <w:basedOn w:val="DefaultParagraphFont"/>
    <w:rsid w:val="00CF13D8"/>
  </w:style>
  <w:style w:type="character" w:customStyle="1" w:styleId="apple-converted-space">
    <w:name w:val="apple-converted-space"/>
    <w:basedOn w:val="DefaultParagraphFont"/>
    <w:rsid w:val="00CF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Solomon</dc:creator>
  <cp:keywords/>
  <dc:description/>
  <cp:lastModifiedBy>Brent Solomon</cp:lastModifiedBy>
  <cp:revision>2</cp:revision>
  <dcterms:created xsi:type="dcterms:W3CDTF">2021-03-12T17:27:00Z</dcterms:created>
  <dcterms:modified xsi:type="dcterms:W3CDTF">2021-03-12T17:27:00Z</dcterms:modified>
</cp:coreProperties>
</file>