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410"/>
        <w:gridCol w:w="4111"/>
      </w:tblGrid>
      <w:tr w:rsidR="0020306E" w14:paraId="5C0AE003" w14:textId="77777777">
        <w:tc>
          <w:tcPr>
            <w:tcW w:w="3261" w:type="dxa"/>
          </w:tcPr>
          <w:p w14:paraId="2BDF2FBD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2C372ECB" w14:textId="6B84C843" w:rsidR="0020306E" w:rsidRDefault="00075C6C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 w:rsidRPr="00075C6C">
              <w:rPr>
                <w:rFonts w:eastAsiaTheme="minorHAnsi" w:cstheme="minorHAnsi"/>
              </w:rPr>
              <w:t>Dhanasiri Raghavender Reddy</w:t>
            </w:r>
          </w:p>
        </w:tc>
      </w:tr>
      <w:tr w:rsidR="0020306E" w14:paraId="770F765E" w14:textId="77777777" w:rsidTr="00F60DDD">
        <w:tc>
          <w:tcPr>
            <w:tcW w:w="3261" w:type="dxa"/>
          </w:tcPr>
          <w:p w14:paraId="2840AAC2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Student Registration Number</w:t>
            </w:r>
          </w:p>
        </w:tc>
        <w:tc>
          <w:tcPr>
            <w:tcW w:w="2410" w:type="dxa"/>
          </w:tcPr>
          <w:p w14:paraId="53E39BE2" w14:textId="7FA2F82D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252U1R30</w:t>
            </w:r>
            <w:r w:rsidR="00075C6C">
              <w:rPr>
                <w:rFonts w:eastAsiaTheme="minorHAnsi" w:cstheme="minorHAnsi"/>
                <w:lang w:val="en-IN"/>
              </w:rPr>
              <w:t>24</w:t>
            </w:r>
          </w:p>
        </w:tc>
        <w:tc>
          <w:tcPr>
            <w:tcW w:w="4111" w:type="dxa"/>
          </w:tcPr>
          <w:p w14:paraId="5DE00AE9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bCs/>
                <w:lang w:val="en-IN"/>
              </w:rPr>
            </w:pPr>
            <w:r>
              <w:rPr>
                <w:rFonts w:eastAsiaTheme="minorHAnsi" w:cstheme="minorHAnsi"/>
                <w:b/>
                <w:bCs/>
                <w:lang w:val="en-IN"/>
              </w:rPr>
              <w:t>Class &amp;Section: CSE(DS)-1A &amp; S-20</w:t>
            </w:r>
          </w:p>
        </w:tc>
      </w:tr>
      <w:tr w:rsidR="0020306E" w14:paraId="0D620BF2" w14:textId="77777777" w:rsidTr="00F60DDD">
        <w:tc>
          <w:tcPr>
            <w:tcW w:w="3261" w:type="dxa"/>
          </w:tcPr>
          <w:p w14:paraId="273CD94E" w14:textId="2A17E324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Study Level: UG/PG</w:t>
            </w:r>
          </w:p>
        </w:tc>
        <w:tc>
          <w:tcPr>
            <w:tcW w:w="2410" w:type="dxa"/>
          </w:tcPr>
          <w:p w14:paraId="64694134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UG</w:t>
            </w:r>
          </w:p>
        </w:tc>
        <w:tc>
          <w:tcPr>
            <w:tcW w:w="4111" w:type="dxa"/>
          </w:tcPr>
          <w:p w14:paraId="34F746C0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bCs/>
                <w:lang w:val="en-IN"/>
              </w:rPr>
            </w:pPr>
            <w:r>
              <w:rPr>
                <w:rFonts w:eastAsiaTheme="minorHAnsi" w:cstheme="minorHAnsi"/>
                <w:b/>
                <w:bCs/>
                <w:lang w:val="en-IN"/>
              </w:rPr>
              <w:t>Year &amp;Term: II</w:t>
            </w:r>
            <w:r>
              <w:rPr>
                <w:rFonts w:eastAsiaTheme="minorHAnsi" w:cstheme="minorHAnsi"/>
                <w:bCs/>
                <w:lang w:val="en-IN"/>
              </w:rPr>
              <w:t xml:space="preserve"> &amp; I</w:t>
            </w:r>
          </w:p>
        </w:tc>
      </w:tr>
      <w:tr w:rsidR="0020306E" w14:paraId="329B9317" w14:textId="77777777">
        <w:tc>
          <w:tcPr>
            <w:tcW w:w="3261" w:type="dxa"/>
          </w:tcPr>
          <w:p w14:paraId="0570EE60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587599D6" w14:textId="77777777" w:rsidR="0020306E" w:rsidRDefault="00000000">
            <w:pPr>
              <w:spacing w:before="40" w:after="4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Foundation of Data Science</w:t>
            </w:r>
          </w:p>
        </w:tc>
      </w:tr>
    </w:tbl>
    <w:p w14:paraId="1566A5DC" w14:textId="77777777" w:rsidR="0020306E" w:rsidRDefault="0020306E">
      <w:pPr>
        <w:jc w:val="right"/>
        <w:rPr>
          <w:rFonts w:cstheme="minorHAnsi"/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20306E" w14:paraId="3C54077C" w14:textId="77777777" w:rsidTr="00F60DDD">
        <w:tc>
          <w:tcPr>
            <w:tcW w:w="3403" w:type="dxa"/>
          </w:tcPr>
          <w:p w14:paraId="1DF5ADDC" w14:textId="77777777" w:rsidR="0020306E" w:rsidRDefault="00000000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751B8897" w14:textId="77777777" w:rsidR="0020306E" w:rsidRDefault="00000000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Group Assignment</w:t>
            </w:r>
          </w:p>
        </w:tc>
      </w:tr>
      <w:tr w:rsidR="0020306E" w14:paraId="6D8C6090" w14:textId="77777777" w:rsidTr="00F60DDD">
        <w:tc>
          <w:tcPr>
            <w:tcW w:w="3403" w:type="dxa"/>
          </w:tcPr>
          <w:p w14:paraId="7EAFF8FC" w14:textId="77777777" w:rsidR="0020306E" w:rsidRDefault="00000000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3FEFCCB0" w14:textId="77777777" w:rsidR="0020306E" w:rsidRDefault="00000000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16-08-2026</w:t>
            </w:r>
          </w:p>
        </w:tc>
      </w:tr>
      <w:tr w:rsidR="00F60DDD" w14:paraId="2CAB7613" w14:textId="77777777" w:rsidTr="00F60D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03" w:type="dxa"/>
          </w:tcPr>
          <w:p w14:paraId="4FA02D2C" w14:textId="7D1D2E53" w:rsidR="00F60DDD" w:rsidRDefault="00F60DDD" w:rsidP="003B7E7F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b/>
                <w:lang w:val="en-IN"/>
              </w:rPr>
            </w:pPr>
            <w:r>
              <w:rPr>
                <w:rFonts w:eastAsiaTheme="minorHAnsi" w:cstheme="minorHAnsi"/>
                <w:b/>
                <w:lang w:val="en-IN"/>
              </w:rPr>
              <w:t>GROUP NUMBER</w:t>
            </w:r>
          </w:p>
        </w:tc>
        <w:tc>
          <w:tcPr>
            <w:tcW w:w="6344" w:type="dxa"/>
          </w:tcPr>
          <w:p w14:paraId="4EF1C8A6" w14:textId="722DAC94" w:rsidR="00F60DDD" w:rsidRDefault="00F60DDD" w:rsidP="003B7E7F">
            <w:pPr>
              <w:spacing w:before="80" w:after="80"/>
              <w:ind w:left="0" w:firstLine="0"/>
              <w:jc w:val="left"/>
              <w:rPr>
                <w:rFonts w:eastAsiaTheme="minorHAnsi" w:cstheme="minorHAnsi"/>
                <w:lang w:val="en-IN"/>
              </w:rPr>
            </w:pPr>
            <w:r>
              <w:rPr>
                <w:rFonts w:eastAsiaTheme="minorHAnsi" w:cstheme="minorHAnsi"/>
                <w:lang w:val="en-IN"/>
              </w:rPr>
              <w:t>LG-5</w:t>
            </w:r>
          </w:p>
        </w:tc>
      </w:tr>
    </w:tbl>
    <w:p w14:paraId="3D617258" w14:textId="77777777" w:rsidR="0020306E" w:rsidRDefault="0020306E">
      <w:pPr>
        <w:pStyle w:val="Default"/>
        <w:spacing w:before="0" w:line="336" w:lineRule="auto"/>
        <w:jc w:val="both"/>
      </w:pPr>
    </w:p>
    <w:p w14:paraId="3703772C" w14:textId="77777777" w:rsidR="0020306E" w:rsidRDefault="0020306E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0ACEB87F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10232239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158933E6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3FFD8005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5B27BEC0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55B4BCBB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06726C62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22D18DBB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47CCC077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4CC3166F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0D95582C" w14:textId="77777777" w:rsidR="009F5B84" w:rsidRDefault="009F5B84">
      <w:pPr>
        <w:pStyle w:val="Default"/>
        <w:spacing w:before="0" w:line="336" w:lineRule="auto"/>
        <w:jc w:val="both"/>
        <w:rPr>
          <w:rStyle w:val="Strong"/>
          <w:rFonts w:ascii="Times New Roman" w:eastAsia="SimSun" w:hAnsi="Times New Roman" w:cs="Times New Roman"/>
          <w:color w:val="auto"/>
          <w:lang w:eastAsia="zh-CN" w:bidi="ar-SA"/>
        </w:rPr>
      </w:pPr>
    </w:p>
    <w:p w14:paraId="3C199E42" w14:textId="77777777" w:rsidR="0093292C" w:rsidRPr="00472236" w:rsidRDefault="0093292C">
      <w:pPr>
        <w:pStyle w:val="Default"/>
        <w:spacing w:before="0" w:line="336" w:lineRule="auto"/>
        <w:jc w:val="both"/>
        <w:rPr>
          <w:lang w:val="en-IN"/>
        </w:rPr>
      </w:pPr>
    </w:p>
    <w:sectPr w:rsidR="0093292C" w:rsidRPr="00472236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116F" w14:textId="77777777" w:rsidR="00F94F49" w:rsidRDefault="00F94F49">
      <w:r>
        <w:separator/>
      </w:r>
    </w:p>
  </w:endnote>
  <w:endnote w:type="continuationSeparator" w:id="0">
    <w:p w14:paraId="2A0C5EA4" w14:textId="77777777" w:rsidR="00F94F49" w:rsidRDefault="00F9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default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6049D" w14:textId="77777777" w:rsidR="00F94F49" w:rsidRDefault="00F94F49">
      <w:r>
        <w:separator/>
      </w:r>
    </w:p>
  </w:footnote>
  <w:footnote w:type="continuationSeparator" w:id="0">
    <w:p w14:paraId="08CC75A6" w14:textId="77777777" w:rsidR="00F94F49" w:rsidRDefault="00F9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3FF9" w14:textId="77777777" w:rsidR="0020306E" w:rsidRDefault="00000000">
    <w:r>
      <w:rPr>
        <w:noProof/>
      </w:rPr>
      <w:drawing>
        <wp:anchor distT="0" distB="0" distL="114300" distR="114300" simplePos="0" relativeHeight="251659264" behindDoc="0" locked="0" layoutInCell="1" allowOverlap="1" wp14:anchorId="01F1F19B" wp14:editId="39CE856D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letterhead_header_3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5ADB76"/>
    <w:multiLevelType w:val="multilevel"/>
    <w:tmpl w:val="975ADB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2A74545"/>
    <w:multiLevelType w:val="multilevel"/>
    <w:tmpl w:val="64E6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751B6"/>
    <w:multiLevelType w:val="multilevel"/>
    <w:tmpl w:val="E92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BF7BCB"/>
    <w:multiLevelType w:val="singleLevel"/>
    <w:tmpl w:val="30BF7BCB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48A05FE0"/>
    <w:multiLevelType w:val="multilevel"/>
    <w:tmpl w:val="CD2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584780">
    <w:abstractNumId w:val="3"/>
  </w:num>
  <w:num w:numId="2" w16cid:durableId="1679234302">
    <w:abstractNumId w:val="0"/>
  </w:num>
  <w:num w:numId="3" w16cid:durableId="1384524795">
    <w:abstractNumId w:val="1"/>
  </w:num>
  <w:num w:numId="4" w16cid:durableId="1556703164">
    <w:abstractNumId w:val="2"/>
  </w:num>
  <w:num w:numId="5" w16cid:durableId="1093431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723C"/>
    <w:rsid w:val="0006268C"/>
    <w:rsid w:val="000670E4"/>
    <w:rsid w:val="00075C6C"/>
    <w:rsid w:val="000B6A0A"/>
    <w:rsid w:val="000C1E4B"/>
    <w:rsid w:val="00194DDB"/>
    <w:rsid w:val="001C23CF"/>
    <w:rsid w:val="001D362B"/>
    <w:rsid w:val="001E089D"/>
    <w:rsid w:val="001E54BF"/>
    <w:rsid w:val="002003AD"/>
    <w:rsid w:val="0020306E"/>
    <w:rsid w:val="00242755"/>
    <w:rsid w:val="0025651C"/>
    <w:rsid w:val="0027057B"/>
    <w:rsid w:val="00325A58"/>
    <w:rsid w:val="00384DEE"/>
    <w:rsid w:val="00472236"/>
    <w:rsid w:val="004D62BD"/>
    <w:rsid w:val="005702CC"/>
    <w:rsid w:val="005D2BBC"/>
    <w:rsid w:val="005D5D19"/>
    <w:rsid w:val="00614524"/>
    <w:rsid w:val="0063711C"/>
    <w:rsid w:val="00643E7D"/>
    <w:rsid w:val="006854D1"/>
    <w:rsid w:val="006C127A"/>
    <w:rsid w:val="006F7ACF"/>
    <w:rsid w:val="007662A2"/>
    <w:rsid w:val="00773DE5"/>
    <w:rsid w:val="007C7829"/>
    <w:rsid w:val="007D22C2"/>
    <w:rsid w:val="007E09D1"/>
    <w:rsid w:val="0083198F"/>
    <w:rsid w:val="0086295A"/>
    <w:rsid w:val="008A5276"/>
    <w:rsid w:val="008B48CB"/>
    <w:rsid w:val="0093292C"/>
    <w:rsid w:val="009C2185"/>
    <w:rsid w:val="009D3379"/>
    <w:rsid w:val="009F5B84"/>
    <w:rsid w:val="00A254E4"/>
    <w:rsid w:val="00A559CF"/>
    <w:rsid w:val="00A71C0C"/>
    <w:rsid w:val="00AA0E67"/>
    <w:rsid w:val="00B866D0"/>
    <w:rsid w:val="00BE4421"/>
    <w:rsid w:val="00C2240A"/>
    <w:rsid w:val="00C71DCF"/>
    <w:rsid w:val="00C86961"/>
    <w:rsid w:val="00DD565D"/>
    <w:rsid w:val="00E42DC4"/>
    <w:rsid w:val="00E96973"/>
    <w:rsid w:val="00F22431"/>
    <w:rsid w:val="00F60DDD"/>
    <w:rsid w:val="00F94F49"/>
    <w:rsid w:val="28DE7E66"/>
    <w:rsid w:val="2C872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F2D2A"/>
  <w15:docId w15:val="{E5D418FB-6431-4EB1-811B-4B20A88C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 Unicode MS"/>
      <w:sz w:val="24"/>
      <w:szCs w:val="24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rPr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unhideWhenUsed/>
    <w:pP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val="en-US" w:bidi="te-IN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bidi="te-IN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4"/>
      <w:szCs w:val="24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Raghavender Reddy</cp:lastModifiedBy>
  <cp:revision>11</cp:revision>
  <cp:lastPrinted>2026-08-17T06:56:00Z</cp:lastPrinted>
  <dcterms:created xsi:type="dcterms:W3CDTF">2026-08-17T06:46:00Z</dcterms:created>
  <dcterms:modified xsi:type="dcterms:W3CDTF">2026-09-28T11:14:00Z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eyJoZGlkIjoiODRlMzdiODYzMjVhODg2YmE4ZTg0OTI5NGNlNTBmNWUiLCJ1c2VySWQiOiI1Njc1OTU0MzI4MDAifQ==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645CA4E83CA04885AA22C4F9FA37E0AC_13</vt:lpwstr>
  </property>
</Properties>
</file>