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D3B6D" w:rsidR="00ED3B6D" w:rsidP="00ED3B6D" w:rsidRDefault="00ED3B6D" w14:paraId="11D02CA1" w14:textId="450A09CD">
      <w:pPr>
        <w:jc w:val="center"/>
        <w:rPr>
          <w:sz w:val="28"/>
          <w:szCs w:val="28"/>
        </w:rPr>
      </w:pPr>
      <w:r w:rsidRPr="00ED3B6D">
        <w:rPr>
          <w:sz w:val="28"/>
          <w:szCs w:val="28"/>
        </w:rPr>
        <w:t>Ap</w:t>
      </w:r>
      <w:r>
        <w:rPr>
          <w:sz w:val="28"/>
          <w:szCs w:val="28"/>
        </w:rPr>
        <w:t>p</w:t>
      </w:r>
      <w:r w:rsidRPr="00ED3B6D">
        <w:rPr>
          <w:sz w:val="28"/>
          <w:szCs w:val="28"/>
        </w:rPr>
        <w:t xml:space="preserve"> Salud y Cuidado de Mascotas</w:t>
      </w:r>
    </w:p>
    <w:p w:rsidRPr="00ED3B6D" w:rsidR="00ED3B6D" w:rsidP="00ED3B6D" w:rsidRDefault="00ED3B6D" w14:paraId="7A4CE1B8" w14:textId="77777777">
      <w:pPr>
        <w:rPr>
          <w:sz w:val="28"/>
          <w:szCs w:val="28"/>
        </w:rPr>
      </w:pPr>
    </w:p>
    <w:p w:rsidRPr="00ED3B6D" w:rsidR="00ED3B6D" w:rsidP="00ED3B6D" w:rsidRDefault="00ED3B6D" w14:paraId="727C49C0" w14:textId="56C8109B">
      <w:pPr>
        <w:rPr>
          <w:sz w:val="28"/>
          <w:szCs w:val="28"/>
        </w:rPr>
      </w:pPr>
      <w:r w:rsidRPr="00ED3B6D">
        <w:rPr>
          <w:sz w:val="28"/>
          <w:szCs w:val="28"/>
        </w:rPr>
        <w:t>Requerimientos Funcionales</w:t>
      </w:r>
      <w:r>
        <w:rPr>
          <w:sz w:val="28"/>
          <w:szCs w:val="28"/>
        </w:rPr>
        <w:t>.</w:t>
      </w:r>
    </w:p>
    <w:p w:rsidRPr="00ED3B6D" w:rsidR="00ED3B6D" w:rsidP="00ED3B6D" w:rsidRDefault="00ED3B6D" w14:paraId="252638F9" w14:textId="77777777">
      <w:pPr>
        <w:rPr>
          <w:sz w:val="28"/>
          <w:szCs w:val="28"/>
        </w:rPr>
      </w:pPr>
    </w:p>
    <w:p w:rsidRPr="00ED3B6D" w:rsidR="00ED3B6D" w:rsidP="00ED3B6D" w:rsidRDefault="00ED3B6D" w14:paraId="4664636D" w14:textId="77777777">
      <w:pPr>
        <w:rPr>
          <w:sz w:val="28"/>
          <w:szCs w:val="28"/>
        </w:rPr>
      </w:pPr>
      <w:r w:rsidRPr="228F6AC5" w:rsidR="228F6AC5">
        <w:rPr>
          <w:b w:val="1"/>
          <w:bCs w:val="1"/>
          <w:sz w:val="28"/>
          <w:szCs w:val="28"/>
        </w:rPr>
        <w:t>Registro de Mascotas:</w:t>
      </w:r>
      <w:r w:rsidRPr="228F6AC5" w:rsidR="228F6AC5">
        <w:rPr>
          <w:sz w:val="28"/>
          <w:szCs w:val="28"/>
        </w:rPr>
        <w:t xml:space="preserve"> Los usuarios deben poder registrar a sus mascotas en la aplicación proporcionando información como nombre, raza, edad, género, historial médico y preferencias alimenticias.</w:t>
      </w:r>
    </w:p>
    <w:p w:rsidR="228F6AC5" w:rsidP="228F6AC5" w:rsidRDefault="228F6AC5" w14:paraId="307FE9B6" w14:textId="3FE5F648">
      <w:pPr>
        <w:pStyle w:val="Normal"/>
        <w:rPr>
          <w:sz w:val="28"/>
          <w:szCs w:val="28"/>
        </w:rPr>
      </w:pPr>
    </w:p>
    <w:p w:rsidRPr="00ED3B6D" w:rsidR="00ED3B6D" w:rsidP="00ED3B6D" w:rsidRDefault="00ED3B6D" w14:paraId="6D74A6B7" w14:textId="1B5EF6AF">
      <w:pPr>
        <w:rPr>
          <w:sz w:val="28"/>
          <w:szCs w:val="28"/>
        </w:rPr>
      </w:pPr>
      <w:r w:rsidRPr="228F6AC5" w:rsidR="228F6AC5">
        <w:rPr>
          <w:b w:val="1"/>
          <w:bCs w:val="1"/>
          <w:sz w:val="28"/>
          <w:szCs w:val="28"/>
        </w:rPr>
        <w:t>Registro de Actividades Diarias:</w:t>
      </w:r>
      <w:r w:rsidRPr="228F6AC5" w:rsidR="228F6AC5">
        <w:rPr>
          <w:sz w:val="28"/>
          <w:szCs w:val="28"/>
        </w:rPr>
        <w:t xml:space="preserve"> Los usuarios podrán registrar actividades diarias como alimentación, paseos y </w:t>
      </w:r>
      <w:r w:rsidRPr="228F6AC5" w:rsidR="228F6AC5">
        <w:rPr>
          <w:sz w:val="28"/>
          <w:szCs w:val="28"/>
        </w:rPr>
        <w:t>ejercicio; lo</w:t>
      </w:r>
      <w:r w:rsidRPr="228F6AC5" w:rsidR="228F6AC5">
        <w:rPr>
          <w:sz w:val="28"/>
          <w:szCs w:val="28"/>
        </w:rPr>
        <w:t xml:space="preserve"> que ayudará a mantener un seguimiento del bienestar de la mascota.</w:t>
      </w:r>
    </w:p>
    <w:p w:rsidRPr="00ED3B6D" w:rsidR="00ED3B6D" w:rsidP="00ED3B6D" w:rsidRDefault="00ED3B6D" w14:paraId="2F2CB7E9" w14:textId="77777777">
      <w:pPr>
        <w:rPr>
          <w:sz w:val="28"/>
          <w:szCs w:val="28"/>
        </w:rPr>
      </w:pPr>
    </w:p>
    <w:p w:rsidRPr="00ED3B6D" w:rsidR="00ED3B6D" w:rsidP="00ED3B6D" w:rsidRDefault="00ED3B6D" w14:paraId="6198422E" w14:textId="4D67D182">
      <w:pPr>
        <w:rPr>
          <w:sz w:val="28"/>
          <w:szCs w:val="28"/>
        </w:rPr>
      </w:pPr>
      <w:r w:rsidRPr="228F6AC5" w:rsidR="228F6AC5">
        <w:rPr>
          <w:b w:val="1"/>
          <w:bCs w:val="1"/>
          <w:sz w:val="28"/>
          <w:szCs w:val="28"/>
        </w:rPr>
        <w:t>Historial Médico:</w:t>
      </w:r>
      <w:r w:rsidRPr="228F6AC5" w:rsidR="228F6AC5">
        <w:rPr>
          <w:sz w:val="28"/>
          <w:szCs w:val="28"/>
        </w:rPr>
        <w:t xml:space="preserve"> La aplicación debe proporcionar un espacio para almacenar el historial médico de la mascota, incluyendo diagnósticos anteriores y tratamientos.</w:t>
      </w:r>
    </w:p>
    <w:p w:rsidRPr="00ED3B6D" w:rsidR="00ED3B6D" w:rsidP="00ED3B6D" w:rsidRDefault="00ED3B6D" w14:paraId="49AEA052" w14:textId="77777777">
      <w:pPr>
        <w:rPr>
          <w:sz w:val="28"/>
          <w:szCs w:val="28"/>
        </w:rPr>
      </w:pPr>
    </w:p>
    <w:p w:rsidRPr="00ED3B6D" w:rsidR="00ED3B6D" w:rsidP="00ED3B6D" w:rsidRDefault="00ED3B6D" w14:paraId="4B495037" w14:textId="77777777">
      <w:pPr>
        <w:rPr>
          <w:sz w:val="28"/>
          <w:szCs w:val="28"/>
        </w:rPr>
      </w:pPr>
      <w:r w:rsidRPr="228F6AC5" w:rsidR="228F6AC5">
        <w:rPr>
          <w:b w:val="1"/>
          <w:bCs w:val="1"/>
          <w:sz w:val="28"/>
          <w:szCs w:val="28"/>
        </w:rPr>
        <w:t>Dieta Personalizada:</w:t>
      </w:r>
      <w:r w:rsidRPr="228F6AC5" w:rsidR="228F6AC5">
        <w:rPr>
          <w:sz w:val="28"/>
          <w:szCs w:val="28"/>
        </w:rPr>
        <w:t xml:space="preserve"> Los usuarios podrán crear y ajustar planes de alimentación personalizados para sus mascotas según su edad, peso y necesidades dietéticas.</w:t>
      </w:r>
    </w:p>
    <w:p w:rsidRPr="00ED3B6D" w:rsidR="00ED3B6D" w:rsidP="00ED3B6D" w:rsidRDefault="00ED3B6D" w14:paraId="433D00BF" w14:textId="77777777">
      <w:pPr>
        <w:rPr>
          <w:sz w:val="28"/>
          <w:szCs w:val="28"/>
        </w:rPr>
      </w:pPr>
    </w:p>
    <w:p w:rsidRPr="00023FBC" w:rsidR="00ED3B6D" w:rsidP="00ED3B6D" w:rsidRDefault="00ED3B6D" w14:paraId="16528225" w14:textId="18B9DB1A">
      <w:pPr>
        <w:rPr>
          <w:sz w:val="28"/>
          <w:szCs w:val="28"/>
        </w:rPr>
      </w:pPr>
      <w:r w:rsidRPr="00ED3B6D">
        <w:rPr>
          <w:sz w:val="28"/>
          <w:szCs w:val="28"/>
        </w:rPr>
        <w:t>Requerimientos No Funcionales</w:t>
      </w:r>
      <w:r>
        <w:rPr>
          <w:sz w:val="28"/>
          <w:szCs w:val="28"/>
        </w:rPr>
        <w:t>.</w:t>
      </w:r>
    </w:p>
    <w:p w:rsidRPr="00ED3B6D" w:rsidR="00ED3B6D" w:rsidP="00ED3B6D" w:rsidRDefault="00ED3B6D" w14:paraId="76578859" w14:textId="77777777" w14:noSpellErr="1">
      <w:pPr>
        <w:rPr>
          <w:sz w:val="28"/>
          <w:szCs w:val="28"/>
        </w:rPr>
      </w:pPr>
    </w:p>
    <w:p w:rsidR="228F6AC5" w:rsidP="228F6AC5" w:rsidRDefault="228F6AC5" w14:paraId="46248B38" w14:textId="7E2587A6">
      <w:pPr>
        <w:pStyle w:val="Normal"/>
        <w:rPr>
          <w:sz w:val="28"/>
          <w:szCs w:val="28"/>
        </w:rPr>
      </w:pPr>
    </w:p>
    <w:p w:rsidRPr="00ED3B6D" w:rsidR="00ED3B6D" w:rsidP="00ED3B6D" w:rsidRDefault="00ED3B6D" w14:paraId="1716C668" w14:textId="44E33277">
      <w:pPr>
        <w:rPr>
          <w:sz w:val="28"/>
          <w:szCs w:val="28"/>
        </w:rPr>
      </w:pPr>
      <w:r w:rsidRPr="228F6AC5" w:rsidR="228F6AC5">
        <w:rPr>
          <w:b w:val="1"/>
          <w:bCs w:val="1"/>
          <w:sz w:val="28"/>
          <w:szCs w:val="28"/>
        </w:rPr>
        <w:t>Seguridad y Privacidad:</w:t>
      </w:r>
      <w:r w:rsidRPr="228F6AC5" w:rsidR="228F6AC5">
        <w:rPr>
          <w:sz w:val="28"/>
          <w:szCs w:val="28"/>
        </w:rPr>
        <w:t xml:space="preserve"> Garantizar la seguridad de los datos de las mascotas y sus propietarios mediante la implementación de medidas de seguridad </w:t>
      </w:r>
      <w:r w:rsidRPr="228F6AC5" w:rsidR="228F6AC5">
        <w:rPr>
          <w:sz w:val="28"/>
          <w:szCs w:val="28"/>
        </w:rPr>
        <w:t>robustas.</w:t>
      </w:r>
    </w:p>
    <w:p w:rsidRPr="00ED3B6D" w:rsidR="00ED3B6D" w:rsidP="00ED3B6D" w:rsidRDefault="00ED3B6D" w14:paraId="5FC631DC" w14:textId="77777777">
      <w:pPr>
        <w:rPr>
          <w:sz w:val="28"/>
          <w:szCs w:val="28"/>
        </w:rPr>
      </w:pPr>
    </w:p>
    <w:p w:rsidRPr="00ED3B6D" w:rsidR="00ED3B6D" w:rsidP="00ED3B6D" w:rsidRDefault="00ED3B6D" w14:paraId="5173B9F6" w14:textId="77777777">
      <w:pPr>
        <w:rPr>
          <w:sz w:val="28"/>
          <w:szCs w:val="28"/>
        </w:rPr>
      </w:pPr>
      <w:r w:rsidRPr="000A2CC7">
        <w:rPr>
          <w:b/>
          <w:bCs/>
          <w:sz w:val="28"/>
          <w:szCs w:val="28"/>
        </w:rPr>
        <w:t>Usabilidad Intuitiva:</w:t>
      </w:r>
      <w:r w:rsidRPr="00ED3B6D">
        <w:rPr>
          <w:sz w:val="28"/>
          <w:szCs w:val="28"/>
        </w:rPr>
        <w:t xml:space="preserve"> La aplicación debe ser fácil de usar y navegar, con una interfaz intuitiva que no requiera de conocimientos técnicos.</w:t>
      </w:r>
    </w:p>
    <w:p w:rsidRPr="00ED3B6D" w:rsidR="00ED3B6D" w:rsidP="228F6AC5" w:rsidRDefault="00ED3B6D" w14:paraId="6D666703" w14:noSpellErr="1" w14:textId="68749874">
      <w:pPr>
        <w:pStyle w:val="Normal"/>
        <w:rPr>
          <w:sz w:val="28"/>
          <w:szCs w:val="28"/>
        </w:rPr>
      </w:pPr>
    </w:p>
    <w:p w:rsidRPr="00ED3B6D" w:rsidR="00ED3B6D" w:rsidP="00ED3B6D" w:rsidRDefault="00ED3B6D" w14:paraId="76DD3118" w14:textId="0C06067D">
      <w:pPr>
        <w:rPr>
          <w:sz w:val="28"/>
          <w:szCs w:val="28"/>
        </w:rPr>
      </w:pPr>
      <w:r w:rsidRPr="228F6AC5" w:rsidR="228F6AC5">
        <w:rPr>
          <w:b w:val="1"/>
          <w:bCs w:val="1"/>
          <w:sz w:val="28"/>
          <w:szCs w:val="28"/>
        </w:rPr>
        <w:t>Rendimiento Eficiente:</w:t>
      </w:r>
      <w:r w:rsidRPr="228F6AC5" w:rsidR="228F6AC5">
        <w:rPr>
          <w:sz w:val="28"/>
          <w:szCs w:val="28"/>
        </w:rPr>
        <w:t xml:space="preserve"> La aplicación debe funcionar de manera rápida y eficiente, evitando retrasos o tiempos de carga prolongados.</w:t>
      </w:r>
      <w:proofErr w:type="spellStart"/>
      <w:proofErr w:type="spellEnd"/>
      <w:proofErr w:type="spellStart"/>
      <w:proofErr w:type="spellEnd"/>
    </w:p>
    <w:p w:rsidRPr="00ED3B6D" w:rsidR="00ED3B6D" w:rsidP="00ED3B6D" w:rsidRDefault="00ED3B6D" w14:paraId="416D81FB" w14:textId="77777777">
      <w:pPr>
        <w:rPr>
          <w:sz w:val="28"/>
          <w:szCs w:val="28"/>
        </w:rPr>
      </w:pPr>
    </w:p>
    <w:p w:rsidRPr="00ED3B6D" w:rsidR="00ED3B6D" w:rsidP="00ED3B6D" w:rsidRDefault="00ED3B6D" w14:paraId="2120468A" w14:textId="657E6BE9">
      <w:pPr>
        <w:rPr>
          <w:sz w:val="28"/>
          <w:szCs w:val="28"/>
        </w:rPr>
      </w:pPr>
      <w:r w:rsidRPr="000A2CC7">
        <w:rPr>
          <w:b/>
          <w:bCs/>
          <w:sz w:val="28"/>
          <w:szCs w:val="28"/>
        </w:rPr>
        <w:t>Respaldo y Restauración:</w:t>
      </w:r>
      <w:r w:rsidRPr="00ED3B6D">
        <w:rPr>
          <w:sz w:val="28"/>
          <w:szCs w:val="28"/>
        </w:rPr>
        <w:t xml:space="preserve"> </w:t>
      </w:r>
      <w:r w:rsidR="000A2CC7">
        <w:rPr>
          <w:sz w:val="28"/>
          <w:szCs w:val="28"/>
        </w:rPr>
        <w:t>F</w:t>
      </w:r>
      <w:r w:rsidRPr="00ED3B6D">
        <w:rPr>
          <w:sz w:val="28"/>
          <w:szCs w:val="28"/>
        </w:rPr>
        <w:t>unción de copia de seguridad y restauración para que los usuarios no pierdan datos importantes.</w:t>
      </w:r>
    </w:p>
    <w:p w:rsidRPr="00ED3B6D" w:rsidR="00154132" w:rsidP="00ED3B6D" w:rsidRDefault="00154132" w14:paraId="37BD46EA" w14:textId="00D7AE55">
      <w:pPr>
        <w:rPr>
          <w:sz w:val="28"/>
          <w:szCs w:val="28"/>
        </w:rPr>
      </w:pPr>
    </w:p>
    <w:sectPr w:rsidRPr="00ED3B6D" w:rsidR="0015413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6D"/>
    <w:rsid w:val="00023FBC"/>
    <w:rsid w:val="000A2CC7"/>
    <w:rsid w:val="00154132"/>
    <w:rsid w:val="00173F81"/>
    <w:rsid w:val="00431CF0"/>
    <w:rsid w:val="00ED3B6D"/>
    <w:rsid w:val="228F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5F1D"/>
  <w15:chartTrackingRefBased/>
  <w15:docId w15:val="{EC0F71FB-BDCC-4C8D-ABAD-514F5D64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NOSTROMO</dc:creator>
  <keywords/>
  <dc:description/>
  <lastModifiedBy>Juan CB</lastModifiedBy>
  <revision>5</revision>
  <dcterms:created xsi:type="dcterms:W3CDTF">2023-08-11T02:12:00.0000000Z</dcterms:created>
  <dcterms:modified xsi:type="dcterms:W3CDTF">2023-08-18T12:31:38.9922601Z</dcterms:modified>
</coreProperties>
</file>