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Centro, en la vereda DMZ,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DMZ,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2023-10-13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